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0848" w14:textId="77777777" w:rsidR="00264DD8" w:rsidRPr="00A32408" w:rsidRDefault="00264DD8" w:rsidP="00264D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Sõiduplaan</w:t>
      </w:r>
      <w:r w:rsidRPr="00A324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408">
        <w:rPr>
          <w:rFonts w:ascii="Times New Roman" w:hAnsi="Times New Roman" w:cs="Times New Roman"/>
          <w:b/>
          <w:sz w:val="24"/>
          <w:szCs w:val="24"/>
        </w:rPr>
        <w:tab/>
      </w:r>
      <w:r w:rsidRPr="00A32408">
        <w:rPr>
          <w:rFonts w:ascii="Times New Roman" w:hAnsi="Times New Roman" w:cs="Times New Roman"/>
          <w:b/>
          <w:sz w:val="24"/>
          <w:szCs w:val="24"/>
        </w:rPr>
        <w:tab/>
      </w:r>
      <w:r w:rsidRPr="00A32408">
        <w:rPr>
          <w:rFonts w:ascii="Times New Roman" w:hAnsi="Times New Roman" w:cs="Times New Roman"/>
          <w:b/>
          <w:sz w:val="24"/>
          <w:szCs w:val="24"/>
        </w:rPr>
        <w:tab/>
      </w:r>
      <w:r w:rsidRPr="00A32408">
        <w:rPr>
          <w:rFonts w:ascii="Times New Roman" w:hAnsi="Times New Roman" w:cs="Times New Roman"/>
          <w:b/>
          <w:sz w:val="24"/>
          <w:szCs w:val="24"/>
        </w:rPr>
        <w:tab/>
      </w:r>
      <w:r w:rsidRPr="00A32408">
        <w:rPr>
          <w:rFonts w:ascii="Times New Roman" w:hAnsi="Times New Roman" w:cs="Times New Roman"/>
          <w:b/>
          <w:sz w:val="24"/>
          <w:szCs w:val="24"/>
        </w:rPr>
        <w:tab/>
      </w:r>
      <w:r w:rsidRPr="00A32408">
        <w:rPr>
          <w:rFonts w:ascii="Times New Roman" w:hAnsi="Times New Roman" w:cs="Times New Roman"/>
          <w:b/>
          <w:sz w:val="24"/>
          <w:szCs w:val="24"/>
        </w:rPr>
        <w:tab/>
      </w:r>
      <w:r w:rsidRPr="00A32408">
        <w:rPr>
          <w:rFonts w:ascii="Times New Roman" w:hAnsi="Times New Roman" w:cs="Times New Roman"/>
          <w:b/>
          <w:sz w:val="24"/>
          <w:szCs w:val="24"/>
        </w:rPr>
        <w:tab/>
      </w:r>
      <w:r w:rsidRPr="00A32408">
        <w:rPr>
          <w:rFonts w:ascii="Times New Roman" w:hAnsi="Times New Roman" w:cs="Times New Roman"/>
          <w:b/>
          <w:sz w:val="24"/>
          <w:szCs w:val="24"/>
        </w:rPr>
        <w:tab/>
      </w:r>
    </w:p>
    <w:p w14:paraId="4B2E7584" w14:textId="77777777" w:rsidR="00264DD8" w:rsidRPr="0085342B" w:rsidRDefault="00DA184A" w:rsidP="00264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64DD8">
        <w:rPr>
          <w:rFonts w:ascii="Times New Roman" w:hAnsi="Times New Roman" w:cs="Times New Roman"/>
          <w:sz w:val="24"/>
          <w:szCs w:val="24"/>
        </w:rPr>
        <w:t>Hommikune ring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673"/>
        <w:gridCol w:w="1673"/>
        <w:gridCol w:w="1673"/>
        <w:gridCol w:w="1673"/>
      </w:tblGrid>
      <w:tr w:rsidR="00303F9D" w:rsidRPr="00303F9D" w14:paraId="34BE6C26" w14:textId="77777777" w:rsidTr="00EA2AAE">
        <w:tc>
          <w:tcPr>
            <w:tcW w:w="1673" w:type="dxa"/>
          </w:tcPr>
          <w:p w14:paraId="505F2E1B" w14:textId="77777777" w:rsidR="00303F9D" w:rsidRPr="00303F9D" w:rsidRDefault="00303F9D" w:rsidP="005249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26496986"/>
            <w:r w:rsidRPr="00303F9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1673" w:type="dxa"/>
          </w:tcPr>
          <w:p w14:paraId="6E78A3E3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F9D">
              <w:rPr>
                <w:rFonts w:ascii="Times New Roman" w:hAnsi="Times New Roman" w:cs="Times New Roman"/>
                <w:b/>
                <w:sz w:val="24"/>
                <w:szCs w:val="24"/>
              </w:rPr>
              <w:t>Peatus</w:t>
            </w:r>
          </w:p>
        </w:tc>
        <w:tc>
          <w:tcPr>
            <w:tcW w:w="1673" w:type="dxa"/>
          </w:tcPr>
          <w:p w14:paraId="253432C1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F9D">
              <w:rPr>
                <w:rFonts w:ascii="Times New Roman" w:hAnsi="Times New Roman" w:cs="Times New Roman"/>
                <w:b/>
                <w:sz w:val="24"/>
                <w:szCs w:val="24"/>
              </w:rPr>
              <w:t>Kilomeeter</w:t>
            </w:r>
          </w:p>
        </w:tc>
        <w:tc>
          <w:tcPr>
            <w:tcW w:w="1673" w:type="dxa"/>
          </w:tcPr>
          <w:p w14:paraId="5E8BD02E" w14:textId="77777777" w:rsidR="00303F9D" w:rsidRPr="00303F9D" w:rsidRDefault="00ED43BA" w:rsidP="00EA2AA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Kell</w:t>
            </w:r>
          </w:p>
        </w:tc>
      </w:tr>
      <w:tr w:rsidR="00303F9D" w:rsidRPr="00DC6812" w14:paraId="59D975BC" w14:textId="77777777" w:rsidTr="00EA2AAE">
        <w:tc>
          <w:tcPr>
            <w:tcW w:w="1673" w:type="dxa"/>
          </w:tcPr>
          <w:p w14:paraId="0847B5D1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216B565" w14:textId="77777777" w:rsidR="00303F9D" w:rsidRPr="00DC6812" w:rsidRDefault="00CA1D5F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Ruskavere</w:t>
            </w:r>
          </w:p>
        </w:tc>
        <w:tc>
          <w:tcPr>
            <w:tcW w:w="1673" w:type="dxa"/>
          </w:tcPr>
          <w:p w14:paraId="7C39AC72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B997990" w14:textId="77777777" w:rsidR="00303F9D" w:rsidRPr="00DC6812" w:rsidRDefault="00ED43BA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</w:tr>
      <w:tr w:rsidR="00303F9D" w:rsidRPr="00DC6812" w14:paraId="1F0034E9" w14:textId="77777777" w:rsidTr="00EA2AAE">
        <w:tc>
          <w:tcPr>
            <w:tcW w:w="1673" w:type="dxa"/>
          </w:tcPr>
          <w:p w14:paraId="068680C5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106C660" w14:textId="77777777" w:rsidR="00303F9D" w:rsidRPr="00DC6812" w:rsidRDefault="00CA1D5F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Koseveski</w:t>
            </w:r>
          </w:p>
        </w:tc>
        <w:tc>
          <w:tcPr>
            <w:tcW w:w="1673" w:type="dxa"/>
          </w:tcPr>
          <w:p w14:paraId="2BF555A6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DE3960C" w14:textId="77777777" w:rsidR="00303F9D" w:rsidRPr="00DC6812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9D" w:rsidRPr="00DC6812" w14:paraId="5712E318" w14:textId="77777777" w:rsidTr="00EA2AAE">
        <w:tc>
          <w:tcPr>
            <w:tcW w:w="1673" w:type="dxa"/>
          </w:tcPr>
          <w:p w14:paraId="65FA8D82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58139D46" w14:textId="77777777" w:rsidR="00303F9D" w:rsidRPr="00DC6812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12">
              <w:rPr>
                <w:rFonts w:ascii="Times New Roman" w:hAnsi="Times New Roman" w:cs="Times New Roman"/>
                <w:sz w:val="24"/>
                <w:szCs w:val="24"/>
              </w:rPr>
              <w:t>Kääpa</w:t>
            </w:r>
          </w:p>
        </w:tc>
        <w:tc>
          <w:tcPr>
            <w:tcW w:w="1673" w:type="dxa"/>
          </w:tcPr>
          <w:p w14:paraId="03857999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2969D07" w14:textId="77777777" w:rsidR="00303F9D" w:rsidRPr="00DC6812" w:rsidRDefault="00ED43BA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</w:tr>
      <w:tr w:rsidR="00303F9D" w:rsidRPr="00DC6812" w14:paraId="16C8AE14" w14:textId="77777777" w:rsidTr="00EA2AAE">
        <w:tc>
          <w:tcPr>
            <w:tcW w:w="1673" w:type="dxa"/>
          </w:tcPr>
          <w:p w14:paraId="0A9EE97D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D7004C1" w14:textId="77777777" w:rsidR="00303F9D" w:rsidRPr="00DC6812" w:rsidRDefault="00CA1D5F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Odivere</w:t>
            </w:r>
          </w:p>
        </w:tc>
        <w:tc>
          <w:tcPr>
            <w:tcW w:w="1673" w:type="dxa"/>
          </w:tcPr>
          <w:p w14:paraId="1D731743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3503330" w14:textId="77777777" w:rsidR="00303F9D" w:rsidRPr="00DC6812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9D" w:rsidRPr="00DC6812" w14:paraId="1FEC7B07" w14:textId="77777777" w:rsidTr="00EA2AAE">
        <w:tc>
          <w:tcPr>
            <w:tcW w:w="1673" w:type="dxa"/>
          </w:tcPr>
          <w:p w14:paraId="2BCAEF7D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352470F" w14:textId="77777777" w:rsidR="00303F9D" w:rsidRPr="00DC6812" w:rsidRDefault="00CA1D5F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Veia</w:t>
            </w:r>
          </w:p>
        </w:tc>
        <w:tc>
          <w:tcPr>
            <w:tcW w:w="1673" w:type="dxa"/>
          </w:tcPr>
          <w:p w14:paraId="267CCA37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C666990" w14:textId="77777777" w:rsidR="00303F9D" w:rsidRPr="00DC6812" w:rsidRDefault="00ED43BA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7.25</w:t>
            </w:r>
          </w:p>
        </w:tc>
      </w:tr>
      <w:tr w:rsidR="00303F9D" w:rsidRPr="00DC6812" w14:paraId="0252AC3E" w14:textId="77777777" w:rsidTr="00EA2AAE">
        <w:tc>
          <w:tcPr>
            <w:tcW w:w="1673" w:type="dxa"/>
          </w:tcPr>
          <w:p w14:paraId="4E387A7B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7BFB0B3" w14:textId="77777777" w:rsidR="00303F9D" w:rsidRPr="00DC6812" w:rsidRDefault="00CA1D5F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Päeva</w:t>
            </w:r>
          </w:p>
        </w:tc>
        <w:tc>
          <w:tcPr>
            <w:tcW w:w="1673" w:type="dxa"/>
          </w:tcPr>
          <w:p w14:paraId="3FEAB212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9BE3DB9" w14:textId="77777777" w:rsidR="00303F9D" w:rsidRPr="00DC6812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F9D" w:rsidRPr="00DC6812" w14:paraId="345CB34A" w14:textId="77777777" w:rsidTr="00EA2AAE">
        <w:tc>
          <w:tcPr>
            <w:tcW w:w="1673" w:type="dxa"/>
          </w:tcPr>
          <w:p w14:paraId="38A66552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289C75E" w14:textId="77777777" w:rsidR="00303F9D" w:rsidRPr="00DC6812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12">
              <w:rPr>
                <w:rFonts w:ascii="Times New Roman" w:hAnsi="Times New Roman" w:cs="Times New Roman"/>
                <w:sz w:val="24"/>
                <w:szCs w:val="24"/>
              </w:rPr>
              <w:t>Jaama</w:t>
            </w:r>
          </w:p>
        </w:tc>
        <w:tc>
          <w:tcPr>
            <w:tcW w:w="1673" w:type="dxa"/>
          </w:tcPr>
          <w:p w14:paraId="5AB2440D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3E99DF0" w14:textId="77777777" w:rsidR="00303F9D" w:rsidRPr="00DC6812" w:rsidRDefault="00ED43BA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7.35</w:t>
            </w:r>
          </w:p>
        </w:tc>
      </w:tr>
      <w:tr w:rsidR="00303F9D" w:rsidRPr="00DC6812" w14:paraId="48ABD2DB" w14:textId="77777777" w:rsidTr="00EA2AAE">
        <w:tc>
          <w:tcPr>
            <w:tcW w:w="1673" w:type="dxa"/>
          </w:tcPr>
          <w:p w14:paraId="6356F313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9B80DE6" w14:textId="77777777" w:rsidR="00303F9D" w:rsidRPr="00DC6812" w:rsidRDefault="00ED43BA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Kallivere</w:t>
            </w:r>
          </w:p>
        </w:tc>
        <w:tc>
          <w:tcPr>
            <w:tcW w:w="1673" w:type="dxa"/>
          </w:tcPr>
          <w:p w14:paraId="44F9FCE8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5682DA4" w14:textId="77777777" w:rsidR="00303F9D" w:rsidRPr="00DC6812" w:rsidRDefault="00ED43BA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7.45</w:t>
            </w:r>
          </w:p>
        </w:tc>
      </w:tr>
      <w:tr w:rsidR="00303F9D" w:rsidRPr="00DC6812" w14:paraId="479514D4" w14:textId="77777777" w:rsidTr="00EA2AAE">
        <w:tc>
          <w:tcPr>
            <w:tcW w:w="1673" w:type="dxa"/>
          </w:tcPr>
          <w:p w14:paraId="02C4F314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58ADFFBC" w14:textId="77777777" w:rsidR="00303F9D" w:rsidRPr="00DC6812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12">
              <w:rPr>
                <w:rFonts w:ascii="Times New Roman" w:hAnsi="Times New Roman" w:cs="Times New Roman"/>
                <w:sz w:val="24"/>
                <w:szCs w:val="24"/>
              </w:rPr>
              <w:t>Voore</w:t>
            </w:r>
          </w:p>
        </w:tc>
        <w:tc>
          <w:tcPr>
            <w:tcW w:w="1673" w:type="dxa"/>
          </w:tcPr>
          <w:p w14:paraId="2638B55A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892174F" w14:textId="77777777" w:rsidR="00303F9D" w:rsidRPr="00DC6812" w:rsidRDefault="00ED43BA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1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03F9D" w:rsidRPr="00DC6812">
              <w:rPr>
                <w:rFonts w:ascii="Times New Roman" w:hAnsi="Times New Roman" w:cs="Times New Roman"/>
                <w:sz w:val="24"/>
                <w:szCs w:val="24"/>
              </w:rPr>
              <w:t>ool</w:t>
            </w:r>
            <w:r w:rsidR="00F64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7.50</w:t>
            </w:r>
          </w:p>
        </w:tc>
      </w:tr>
      <w:tr w:rsidR="00303F9D" w:rsidRPr="00DC6812" w14:paraId="0A25642A" w14:textId="77777777" w:rsidTr="00EA2AAE">
        <w:tc>
          <w:tcPr>
            <w:tcW w:w="1673" w:type="dxa"/>
          </w:tcPr>
          <w:p w14:paraId="3D4CEEC5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B70C8AB" w14:textId="77777777" w:rsidR="00303F9D" w:rsidRPr="00DC6812" w:rsidRDefault="00ED43BA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Putu</w:t>
            </w:r>
          </w:p>
        </w:tc>
        <w:tc>
          <w:tcPr>
            <w:tcW w:w="1673" w:type="dxa"/>
          </w:tcPr>
          <w:p w14:paraId="40CF1E70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4CF921E" w14:textId="77777777" w:rsidR="00303F9D" w:rsidRPr="00DC6812" w:rsidRDefault="00ED43BA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7.55</w:t>
            </w:r>
          </w:p>
        </w:tc>
      </w:tr>
      <w:tr w:rsidR="00303F9D" w:rsidRPr="00DC6812" w14:paraId="2F8B0112" w14:textId="77777777" w:rsidTr="00EA2AAE">
        <w:tc>
          <w:tcPr>
            <w:tcW w:w="1673" w:type="dxa"/>
          </w:tcPr>
          <w:p w14:paraId="57805BE0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2517830" w14:textId="77777777" w:rsidR="00303F9D" w:rsidRPr="00DC6812" w:rsidRDefault="00ED43BA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Vanassaare</w:t>
            </w:r>
          </w:p>
        </w:tc>
        <w:tc>
          <w:tcPr>
            <w:tcW w:w="1673" w:type="dxa"/>
          </w:tcPr>
          <w:p w14:paraId="3A7CC525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5FA3F215" w14:textId="77777777" w:rsidR="00303F9D" w:rsidRPr="00DC6812" w:rsidRDefault="00ED43BA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303F9D" w:rsidRPr="00DC6812" w14:paraId="254104ED" w14:textId="77777777" w:rsidTr="00EA2AAE">
        <w:tc>
          <w:tcPr>
            <w:tcW w:w="1673" w:type="dxa"/>
          </w:tcPr>
          <w:p w14:paraId="02B4E988" w14:textId="77777777" w:rsidR="00303F9D" w:rsidRPr="00303F9D" w:rsidRDefault="00303F9D" w:rsidP="00524923">
            <w:pPr>
              <w:pStyle w:val="Loendilik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16FBFA6" w14:textId="77777777" w:rsidR="00303F9D" w:rsidRPr="00DC6812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12">
              <w:rPr>
                <w:rFonts w:ascii="Times New Roman" w:hAnsi="Times New Roman" w:cs="Times New Roman"/>
                <w:sz w:val="24"/>
                <w:szCs w:val="24"/>
              </w:rPr>
              <w:t>Voore</w:t>
            </w:r>
          </w:p>
        </w:tc>
        <w:tc>
          <w:tcPr>
            <w:tcW w:w="1673" w:type="dxa"/>
          </w:tcPr>
          <w:p w14:paraId="67183AD1" w14:textId="77777777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79549E8" w14:textId="77777777" w:rsidR="00303F9D" w:rsidRPr="00DC6812" w:rsidRDefault="00BF5709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1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303F9D" w:rsidRPr="00DC6812">
              <w:rPr>
                <w:rFonts w:ascii="Times New Roman" w:hAnsi="Times New Roman" w:cs="Times New Roman"/>
                <w:sz w:val="24"/>
                <w:szCs w:val="24"/>
              </w:rPr>
              <w:t>ool</w:t>
            </w:r>
            <w:r w:rsidR="00F640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D4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3F9D" w:rsidRPr="00DC6812" w14:paraId="758AE968" w14:textId="77777777" w:rsidTr="00EA2AAE">
        <w:tc>
          <w:tcPr>
            <w:tcW w:w="1673" w:type="dxa"/>
          </w:tcPr>
          <w:p w14:paraId="4A66C20D" w14:textId="77777777" w:rsidR="00303F9D" w:rsidRPr="00DC6812" w:rsidRDefault="005241AB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</w:p>
        </w:tc>
        <w:tc>
          <w:tcPr>
            <w:tcW w:w="1673" w:type="dxa"/>
          </w:tcPr>
          <w:p w14:paraId="632F5146" w14:textId="77777777" w:rsidR="00303F9D" w:rsidRPr="00DC6812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94DE17E" w14:textId="75392A15" w:rsidR="00303F9D" w:rsidRPr="00303F9D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BD06A4D" w14:textId="77777777" w:rsidR="00303F9D" w:rsidRPr="00DC6812" w:rsidRDefault="00303F9D" w:rsidP="00EA2A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D292806" w14:textId="77777777" w:rsidR="00264DD8" w:rsidRDefault="00264DD8" w:rsidP="00264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16816" w14:textId="77777777" w:rsidR="00264DD8" w:rsidRPr="0085342B" w:rsidRDefault="00DA184A" w:rsidP="00264D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Õhtune ring 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673"/>
        <w:gridCol w:w="1673"/>
        <w:gridCol w:w="1673"/>
        <w:gridCol w:w="1673"/>
      </w:tblGrid>
      <w:tr w:rsidR="00ED43BA" w:rsidRPr="00303F9D" w14:paraId="1A2AD4BE" w14:textId="77777777" w:rsidTr="00B458DF">
        <w:tc>
          <w:tcPr>
            <w:tcW w:w="1673" w:type="dxa"/>
          </w:tcPr>
          <w:p w14:paraId="6E330236" w14:textId="77777777" w:rsidR="00ED43BA" w:rsidRPr="00303F9D" w:rsidRDefault="00ED43BA" w:rsidP="00B458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F9D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1673" w:type="dxa"/>
          </w:tcPr>
          <w:p w14:paraId="35E8B2E0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F9D">
              <w:rPr>
                <w:rFonts w:ascii="Times New Roman" w:hAnsi="Times New Roman" w:cs="Times New Roman"/>
                <w:b/>
                <w:sz w:val="24"/>
                <w:szCs w:val="24"/>
              </w:rPr>
              <w:t>Peatus</w:t>
            </w:r>
          </w:p>
        </w:tc>
        <w:tc>
          <w:tcPr>
            <w:tcW w:w="1673" w:type="dxa"/>
          </w:tcPr>
          <w:p w14:paraId="3B230C86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F9D">
              <w:rPr>
                <w:rFonts w:ascii="Times New Roman" w:hAnsi="Times New Roman" w:cs="Times New Roman"/>
                <w:b/>
                <w:sz w:val="24"/>
                <w:szCs w:val="24"/>
              </w:rPr>
              <w:t>Kilomeeter</w:t>
            </w:r>
          </w:p>
        </w:tc>
        <w:tc>
          <w:tcPr>
            <w:tcW w:w="1673" w:type="dxa"/>
          </w:tcPr>
          <w:p w14:paraId="4AA43FA7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Kell</w:t>
            </w:r>
          </w:p>
        </w:tc>
      </w:tr>
      <w:tr w:rsidR="00ED43BA" w:rsidRPr="00DC6812" w14:paraId="5D0BD2AC" w14:textId="77777777" w:rsidTr="00B458DF">
        <w:tc>
          <w:tcPr>
            <w:tcW w:w="1673" w:type="dxa"/>
          </w:tcPr>
          <w:p w14:paraId="78304626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F002ACB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Voore</w:t>
            </w:r>
          </w:p>
        </w:tc>
        <w:tc>
          <w:tcPr>
            <w:tcW w:w="1673" w:type="dxa"/>
          </w:tcPr>
          <w:p w14:paraId="7476ABD9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7AB98A6" w14:textId="77777777" w:rsidR="00ED43BA" w:rsidRPr="00DC6812" w:rsidRDefault="00FC301F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Kool </w:t>
            </w:r>
            <w:r w:rsidR="00ED43BA">
              <w:rPr>
                <w:rFonts w:ascii="Times New Roman" w:hAnsi="Times New Roman" w:cs="Times New Roman"/>
                <w:sz w:val="24"/>
                <w:szCs w:val="24"/>
              </w:rPr>
              <w:t>15.15</w:t>
            </w:r>
          </w:p>
        </w:tc>
      </w:tr>
      <w:tr w:rsidR="00ED43BA" w:rsidRPr="00DC6812" w14:paraId="799E888D" w14:textId="77777777" w:rsidTr="00B458DF">
        <w:tc>
          <w:tcPr>
            <w:tcW w:w="1673" w:type="dxa"/>
          </w:tcPr>
          <w:p w14:paraId="299DFD6F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D1042D9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Putu</w:t>
            </w:r>
          </w:p>
        </w:tc>
        <w:tc>
          <w:tcPr>
            <w:tcW w:w="1673" w:type="dxa"/>
          </w:tcPr>
          <w:p w14:paraId="63E14929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54C08AED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BA" w:rsidRPr="00DC6812" w14:paraId="496904A3" w14:textId="77777777" w:rsidTr="00B458DF">
        <w:tc>
          <w:tcPr>
            <w:tcW w:w="1673" w:type="dxa"/>
          </w:tcPr>
          <w:p w14:paraId="51E97CFC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56CC1D1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Vanassaare</w:t>
            </w:r>
          </w:p>
        </w:tc>
        <w:tc>
          <w:tcPr>
            <w:tcW w:w="1673" w:type="dxa"/>
          </w:tcPr>
          <w:p w14:paraId="3854227A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EBB7AF7" w14:textId="77777777" w:rsidR="00ED43BA" w:rsidRPr="00DC6812" w:rsidRDefault="00F6409F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D4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D4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43BA" w:rsidRPr="00DC6812" w14:paraId="6D0475C7" w14:textId="77777777" w:rsidTr="00B458DF">
        <w:tc>
          <w:tcPr>
            <w:tcW w:w="1673" w:type="dxa"/>
          </w:tcPr>
          <w:p w14:paraId="5CE3AFD0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5DCAD29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Voore</w:t>
            </w:r>
          </w:p>
        </w:tc>
        <w:tc>
          <w:tcPr>
            <w:tcW w:w="1673" w:type="dxa"/>
          </w:tcPr>
          <w:p w14:paraId="1DEBB545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695D475" w14:textId="77777777" w:rsidR="00ED43BA" w:rsidRPr="00DC6812" w:rsidRDefault="00FC301F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</w:t>
            </w:r>
          </w:p>
        </w:tc>
      </w:tr>
      <w:tr w:rsidR="00ED43BA" w:rsidRPr="00DC6812" w14:paraId="399E52D9" w14:textId="77777777" w:rsidTr="00B458DF">
        <w:tc>
          <w:tcPr>
            <w:tcW w:w="1673" w:type="dxa"/>
          </w:tcPr>
          <w:p w14:paraId="5F273513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7E2BF563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Kallivere</w:t>
            </w:r>
          </w:p>
        </w:tc>
        <w:tc>
          <w:tcPr>
            <w:tcW w:w="1673" w:type="dxa"/>
          </w:tcPr>
          <w:p w14:paraId="7771CED9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4194CA5" w14:textId="77777777" w:rsidR="00ED43BA" w:rsidRPr="00DC6812" w:rsidRDefault="00F6409F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D4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4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D43BA" w:rsidRPr="00DC6812" w14:paraId="7CC77860" w14:textId="77777777" w:rsidTr="00B458DF">
        <w:tc>
          <w:tcPr>
            <w:tcW w:w="1673" w:type="dxa"/>
          </w:tcPr>
          <w:p w14:paraId="09DD20CF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3404DBD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Päeva</w:t>
            </w:r>
          </w:p>
        </w:tc>
        <w:tc>
          <w:tcPr>
            <w:tcW w:w="1673" w:type="dxa"/>
          </w:tcPr>
          <w:p w14:paraId="54F30966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0ABC81AD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BA" w:rsidRPr="00DC6812" w14:paraId="7920AF17" w14:textId="77777777" w:rsidTr="00B458DF">
        <w:tc>
          <w:tcPr>
            <w:tcW w:w="1673" w:type="dxa"/>
          </w:tcPr>
          <w:p w14:paraId="0B61F35D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7C1ED42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6812">
              <w:rPr>
                <w:rFonts w:ascii="Times New Roman" w:hAnsi="Times New Roman" w:cs="Times New Roman"/>
                <w:sz w:val="24"/>
                <w:szCs w:val="24"/>
              </w:rPr>
              <w:t>Jaama</w:t>
            </w:r>
          </w:p>
        </w:tc>
        <w:tc>
          <w:tcPr>
            <w:tcW w:w="1673" w:type="dxa"/>
          </w:tcPr>
          <w:p w14:paraId="75B7D8D6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9067E1C" w14:textId="77777777" w:rsidR="00ED43BA" w:rsidRPr="00DC6812" w:rsidRDefault="00F6409F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</w:t>
            </w:r>
          </w:p>
        </w:tc>
      </w:tr>
      <w:tr w:rsidR="00ED43BA" w:rsidRPr="00DC6812" w14:paraId="40233546" w14:textId="77777777" w:rsidTr="00B458DF">
        <w:tc>
          <w:tcPr>
            <w:tcW w:w="1673" w:type="dxa"/>
          </w:tcPr>
          <w:p w14:paraId="75EA0B06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EB5E72F" w14:textId="77777777" w:rsidR="00ED43BA" w:rsidRPr="00DC6812" w:rsidRDefault="00F6409F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Veia</w:t>
            </w:r>
          </w:p>
        </w:tc>
        <w:tc>
          <w:tcPr>
            <w:tcW w:w="1673" w:type="dxa"/>
          </w:tcPr>
          <w:p w14:paraId="1372AF3F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1B9CE11" w14:textId="77777777" w:rsidR="00ED43BA" w:rsidRPr="00DC6812" w:rsidRDefault="00F6409F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D4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D43BA" w:rsidRPr="00DC6812" w14:paraId="78D1EF20" w14:textId="77777777" w:rsidTr="00B458DF">
        <w:tc>
          <w:tcPr>
            <w:tcW w:w="1673" w:type="dxa"/>
          </w:tcPr>
          <w:p w14:paraId="21BF82C4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4B0865DB" w14:textId="77777777" w:rsidR="00ED43BA" w:rsidRPr="00DC6812" w:rsidRDefault="00F6409F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Odivere</w:t>
            </w:r>
          </w:p>
        </w:tc>
        <w:tc>
          <w:tcPr>
            <w:tcW w:w="1673" w:type="dxa"/>
          </w:tcPr>
          <w:p w14:paraId="1C38556F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83232C1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BA" w:rsidRPr="00DC6812" w14:paraId="56ADBA20" w14:textId="77777777" w:rsidTr="00B458DF">
        <w:tc>
          <w:tcPr>
            <w:tcW w:w="1673" w:type="dxa"/>
          </w:tcPr>
          <w:p w14:paraId="28CF96BD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ED68ABB" w14:textId="77777777" w:rsidR="00ED43BA" w:rsidRPr="00DC6812" w:rsidRDefault="00F6409F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Kääpa</w:t>
            </w:r>
          </w:p>
        </w:tc>
        <w:tc>
          <w:tcPr>
            <w:tcW w:w="1673" w:type="dxa"/>
          </w:tcPr>
          <w:p w14:paraId="4794F902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92189BC" w14:textId="77777777" w:rsidR="00ED43BA" w:rsidRPr="00DC6812" w:rsidRDefault="00F6409F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D43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D43BA" w:rsidRPr="00DC6812" w14:paraId="7F8B64A4" w14:textId="77777777" w:rsidTr="00B458DF">
        <w:tc>
          <w:tcPr>
            <w:tcW w:w="1673" w:type="dxa"/>
          </w:tcPr>
          <w:p w14:paraId="61CA4CBE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8EEFD2D" w14:textId="77777777" w:rsidR="00ED43BA" w:rsidRPr="00DC6812" w:rsidRDefault="00F6409F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Koseveski</w:t>
            </w:r>
          </w:p>
        </w:tc>
        <w:tc>
          <w:tcPr>
            <w:tcW w:w="1673" w:type="dxa"/>
          </w:tcPr>
          <w:p w14:paraId="73736D41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E334283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3BA" w:rsidRPr="00DC6812" w14:paraId="47968934" w14:textId="77777777" w:rsidTr="00B458DF">
        <w:tc>
          <w:tcPr>
            <w:tcW w:w="1673" w:type="dxa"/>
          </w:tcPr>
          <w:p w14:paraId="21A0EB9B" w14:textId="77777777" w:rsidR="00ED43BA" w:rsidRPr="00303F9D" w:rsidRDefault="00ED43BA" w:rsidP="00ED43BA">
            <w:pPr>
              <w:pStyle w:val="Loendilik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357B4EE2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Ruskavere</w:t>
            </w:r>
          </w:p>
        </w:tc>
        <w:tc>
          <w:tcPr>
            <w:tcW w:w="1673" w:type="dxa"/>
          </w:tcPr>
          <w:p w14:paraId="568E0912" w14:textId="77777777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21FED0A2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ED43BA" w:rsidRPr="00DC6812" w14:paraId="28F69CF5" w14:textId="77777777" w:rsidTr="00B458DF">
        <w:tc>
          <w:tcPr>
            <w:tcW w:w="1673" w:type="dxa"/>
          </w:tcPr>
          <w:p w14:paraId="751A6C20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</w:p>
        </w:tc>
        <w:tc>
          <w:tcPr>
            <w:tcW w:w="1673" w:type="dxa"/>
          </w:tcPr>
          <w:p w14:paraId="11B2F878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9F2DC5A" w14:textId="15F1B854" w:rsidR="00ED43BA" w:rsidRPr="00303F9D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14FC2A7C" w14:textId="77777777" w:rsidR="00ED43BA" w:rsidRPr="00DC6812" w:rsidRDefault="00ED43BA" w:rsidP="00B4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F0288A" w14:textId="77777777" w:rsidR="00264DD8" w:rsidRPr="00DA184A" w:rsidRDefault="00264DD8" w:rsidP="00264D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DB219" w14:textId="030F1FE2" w:rsidR="00DA184A" w:rsidRPr="00DA184A" w:rsidRDefault="00DA184A">
      <w:pPr>
        <w:rPr>
          <w:rFonts w:ascii="Times New Roman" w:hAnsi="Times New Roman" w:cs="Times New Roman"/>
          <w:sz w:val="24"/>
          <w:szCs w:val="24"/>
        </w:rPr>
      </w:pPr>
      <w:r w:rsidRPr="00DA184A">
        <w:rPr>
          <w:rFonts w:ascii="Times New Roman" w:hAnsi="Times New Roman" w:cs="Times New Roman"/>
          <w:sz w:val="24"/>
          <w:szCs w:val="24"/>
        </w:rPr>
        <w:t>Koostatud</w:t>
      </w:r>
      <w:r w:rsidR="000061E9">
        <w:rPr>
          <w:rFonts w:ascii="Times New Roman" w:hAnsi="Times New Roman" w:cs="Times New Roman"/>
          <w:sz w:val="24"/>
          <w:szCs w:val="24"/>
        </w:rPr>
        <w:t xml:space="preserve"> </w:t>
      </w:r>
      <w:r w:rsidRPr="00DA184A">
        <w:rPr>
          <w:rFonts w:ascii="Times New Roman" w:hAnsi="Times New Roman" w:cs="Times New Roman"/>
          <w:sz w:val="24"/>
          <w:szCs w:val="24"/>
        </w:rPr>
        <w:t>20</w:t>
      </w:r>
      <w:r w:rsidR="000061E9">
        <w:rPr>
          <w:rFonts w:ascii="Times New Roman" w:hAnsi="Times New Roman" w:cs="Times New Roman"/>
          <w:sz w:val="24"/>
          <w:szCs w:val="24"/>
        </w:rPr>
        <w:t>2</w:t>
      </w:r>
      <w:r w:rsidR="00CA0934">
        <w:rPr>
          <w:rFonts w:ascii="Times New Roman" w:hAnsi="Times New Roman" w:cs="Times New Roman"/>
          <w:sz w:val="24"/>
          <w:szCs w:val="24"/>
        </w:rPr>
        <w:t>2</w:t>
      </w:r>
    </w:p>
    <w:p w14:paraId="45A64505" w14:textId="77777777" w:rsidR="00DA184A" w:rsidRPr="00DA184A" w:rsidRDefault="00DA184A">
      <w:pPr>
        <w:rPr>
          <w:rFonts w:ascii="Times New Roman" w:hAnsi="Times New Roman" w:cs="Times New Roman"/>
          <w:sz w:val="24"/>
          <w:szCs w:val="24"/>
        </w:rPr>
      </w:pPr>
    </w:p>
    <w:sectPr w:rsidR="00DA184A" w:rsidRPr="00DA184A" w:rsidSect="00A8538F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6B4D6" w14:textId="77777777" w:rsidR="00793C6E" w:rsidRDefault="00793C6E">
      <w:pPr>
        <w:spacing w:after="0" w:line="240" w:lineRule="auto"/>
      </w:pPr>
      <w:r>
        <w:separator/>
      </w:r>
    </w:p>
  </w:endnote>
  <w:endnote w:type="continuationSeparator" w:id="0">
    <w:p w14:paraId="0DA1711E" w14:textId="77777777" w:rsidR="00793C6E" w:rsidRDefault="00793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228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377F38" w14:textId="77777777" w:rsidR="00A8538F" w:rsidRDefault="00DA184A">
        <w:pPr>
          <w:pStyle w:val="Jalus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9187DCD" w14:textId="77777777" w:rsidR="00A8538F" w:rsidRDefault="000000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D1768" w14:textId="77777777" w:rsidR="00793C6E" w:rsidRDefault="00793C6E">
      <w:pPr>
        <w:spacing w:after="0" w:line="240" w:lineRule="auto"/>
      </w:pPr>
      <w:r>
        <w:separator/>
      </w:r>
    </w:p>
  </w:footnote>
  <w:footnote w:type="continuationSeparator" w:id="0">
    <w:p w14:paraId="342B541C" w14:textId="77777777" w:rsidR="00793C6E" w:rsidRDefault="00793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2BF"/>
    <w:multiLevelType w:val="hybridMultilevel"/>
    <w:tmpl w:val="99E8E2B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37D4E"/>
    <w:multiLevelType w:val="hybridMultilevel"/>
    <w:tmpl w:val="7EB6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26335"/>
    <w:multiLevelType w:val="hybridMultilevel"/>
    <w:tmpl w:val="537C40A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34A33"/>
    <w:multiLevelType w:val="hybridMultilevel"/>
    <w:tmpl w:val="7EB6871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7441435">
    <w:abstractNumId w:val="0"/>
  </w:num>
  <w:num w:numId="2" w16cid:durableId="1117530013">
    <w:abstractNumId w:val="2"/>
  </w:num>
  <w:num w:numId="3" w16cid:durableId="1651442330">
    <w:abstractNumId w:val="1"/>
  </w:num>
  <w:num w:numId="4" w16cid:durableId="721561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D8"/>
    <w:rsid w:val="000061E9"/>
    <w:rsid w:val="00096247"/>
    <w:rsid w:val="000B54BA"/>
    <w:rsid w:val="001E2081"/>
    <w:rsid w:val="001F44E6"/>
    <w:rsid w:val="00264DD8"/>
    <w:rsid w:val="00303F9D"/>
    <w:rsid w:val="005241AB"/>
    <w:rsid w:val="00524923"/>
    <w:rsid w:val="00752555"/>
    <w:rsid w:val="00782A0B"/>
    <w:rsid w:val="00793C6E"/>
    <w:rsid w:val="00802717"/>
    <w:rsid w:val="008A7BCD"/>
    <w:rsid w:val="00950E0D"/>
    <w:rsid w:val="009714FE"/>
    <w:rsid w:val="009A172A"/>
    <w:rsid w:val="00BF5709"/>
    <w:rsid w:val="00C03B86"/>
    <w:rsid w:val="00CA0934"/>
    <w:rsid w:val="00CA1D5F"/>
    <w:rsid w:val="00DA184A"/>
    <w:rsid w:val="00E874AD"/>
    <w:rsid w:val="00EC6C8F"/>
    <w:rsid w:val="00ED43BA"/>
    <w:rsid w:val="00F6409F"/>
    <w:rsid w:val="00FC301F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9A81E"/>
  <w15:docId w15:val="{A8CFF2AF-F6D4-4388-8167-B8CB663C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64DD8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26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alus">
    <w:name w:val="footer"/>
    <w:basedOn w:val="Normaallaad"/>
    <w:link w:val="JalusMrk"/>
    <w:uiPriority w:val="99"/>
    <w:unhideWhenUsed/>
    <w:rsid w:val="00264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64DD8"/>
  </w:style>
  <w:style w:type="paragraph" w:styleId="Loendilik">
    <w:name w:val="List Paragraph"/>
    <w:basedOn w:val="Normaallaad"/>
    <w:uiPriority w:val="34"/>
    <w:qFormat/>
    <w:rsid w:val="00303F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Rebase Talu</dc:creator>
  <cp:lastModifiedBy>Kalev Karu</cp:lastModifiedBy>
  <cp:revision>2</cp:revision>
  <dcterms:created xsi:type="dcterms:W3CDTF">2022-08-05T11:51:00Z</dcterms:created>
  <dcterms:modified xsi:type="dcterms:W3CDTF">2022-08-05T11:51:00Z</dcterms:modified>
</cp:coreProperties>
</file>