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5FEA" w14:textId="77777777" w:rsidR="007D067B" w:rsidRDefault="007D067B" w:rsidP="007D067B">
      <w:pPr>
        <w:pStyle w:val="Kehatekst"/>
        <w:spacing w:before="76" w:line="278" w:lineRule="auto"/>
        <w:ind w:left="4294" w:right="137" w:firstLine="4585"/>
      </w:pPr>
      <w:r>
        <w:t>Lisa Mustvee Vallavolikogu 26.09.2018 määrusele nr 26</w:t>
      </w:r>
    </w:p>
    <w:p w14:paraId="71DC4888" w14:textId="77777777" w:rsidR="007D067B" w:rsidRDefault="007D067B" w:rsidP="007D067B">
      <w:pPr>
        <w:pStyle w:val="Kehatekst"/>
        <w:ind w:left="0" w:firstLine="0"/>
        <w:rPr>
          <w:sz w:val="26"/>
        </w:rPr>
      </w:pPr>
    </w:p>
    <w:p w14:paraId="2AD76FEA" w14:textId="77777777" w:rsidR="007D067B" w:rsidRDefault="007D067B" w:rsidP="007D067B">
      <w:pPr>
        <w:pStyle w:val="Kehatekst"/>
        <w:ind w:left="0" w:firstLine="0"/>
        <w:rPr>
          <w:sz w:val="26"/>
        </w:rPr>
      </w:pPr>
    </w:p>
    <w:p w14:paraId="25ED1AC8" w14:textId="77777777" w:rsidR="007D067B" w:rsidRDefault="007D067B" w:rsidP="007D067B">
      <w:pPr>
        <w:pStyle w:val="Kehatekst"/>
        <w:ind w:left="0" w:firstLine="0"/>
        <w:rPr>
          <w:sz w:val="26"/>
        </w:rPr>
      </w:pPr>
    </w:p>
    <w:p w14:paraId="14293C08" w14:textId="77777777" w:rsidR="007D067B" w:rsidRDefault="007D067B" w:rsidP="007D067B">
      <w:pPr>
        <w:pStyle w:val="Kehatekst"/>
        <w:ind w:left="0" w:firstLine="0"/>
        <w:rPr>
          <w:sz w:val="26"/>
        </w:rPr>
      </w:pPr>
    </w:p>
    <w:p w14:paraId="0CF0BC6D" w14:textId="77777777" w:rsidR="007D067B" w:rsidRDefault="007D067B" w:rsidP="007D067B">
      <w:pPr>
        <w:pStyle w:val="Kehatekst"/>
        <w:ind w:left="0" w:firstLine="0"/>
        <w:rPr>
          <w:sz w:val="26"/>
        </w:rPr>
      </w:pPr>
    </w:p>
    <w:p w14:paraId="0A7959F3" w14:textId="77777777" w:rsidR="007D067B" w:rsidRDefault="007D067B" w:rsidP="007D067B">
      <w:pPr>
        <w:pStyle w:val="Kehatekst"/>
        <w:ind w:left="0" w:firstLine="0"/>
        <w:rPr>
          <w:sz w:val="26"/>
        </w:rPr>
      </w:pPr>
    </w:p>
    <w:p w14:paraId="6C7C632A" w14:textId="77777777" w:rsidR="007D067B" w:rsidRDefault="007D067B" w:rsidP="007D067B">
      <w:pPr>
        <w:pStyle w:val="Kehatekst"/>
        <w:ind w:left="0" w:firstLine="0"/>
        <w:rPr>
          <w:sz w:val="26"/>
        </w:rPr>
      </w:pPr>
    </w:p>
    <w:p w14:paraId="7AF542AF" w14:textId="77777777" w:rsidR="007D067B" w:rsidRDefault="007D067B" w:rsidP="007D067B">
      <w:pPr>
        <w:pStyle w:val="Kehatekst"/>
        <w:ind w:left="0" w:firstLine="0"/>
        <w:rPr>
          <w:sz w:val="26"/>
        </w:rPr>
      </w:pPr>
    </w:p>
    <w:p w14:paraId="2E0C1A4D" w14:textId="77777777" w:rsidR="007D067B" w:rsidRDefault="007D067B" w:rsidP="007D067B">
      <w:pPr>
        <w:pStyle w:val="Kehatekst"/>
        <w:ind w:left="0" w:firstLine="0"/>
        <w:rPr>
          <w:sz w:val="26"/>
        </w:rPr>
      </w:pPr>
    </w:p>
    <w:p w14:paraId="2159D703" w14:textId="77777777" w:rsidR="007D067B" w:rsidRDefault="007D067B" w:rsidP="007D067B">
      <w:pPr>
        <w:pStyle w:val="Kehatekst"/>
        <w:ind w:left="0" w:firstLine="0"/>
        <w:rPr>
          <w:sz w:val="26"/>
        </w:rPr>
      </w:pPr>
    </w:p>
    <w:p w14:paraId="0E9A5C2B" w14:textId="77777777" w:rsidR="007D067B" w:rsidRDefault="007D067B" w:rsidP="007D067B">
      <w:pPr>
        <w:pStyle w:val="Kehatekst"/>
        <w:ind w:left="0" w:firstLine="0"/>
        <w:rPr>
          <w:sz w:val="26"/>
        </w:rPr>
      </w:pPr>
    </w:p>
    <w:p w14:paraId="52CE9B70" w14:textId="77777777" w:rsidR="007D067B" w:rsidRDefault="007D067B" w:rsidP="007D067B">
      <w:pPr>
        <w:pStyle w:val="Kehatekst"/>
        <w:spacing w:before="6"/>
        <w:ind w:left="0" w:firstLine="0"/>
        <w:rPr>
          <w:sz w:val="23"/>
        </w:rPr>
      </w:pPr>
    </w:p>
    <w:p w14:paraId="5B2DEBE8" w14:textId="77777777" w:rsidR="007D067B" w:rsidRDefault="007D067B" w:rsidP="007D067B">
      <w:pPr>
        <w:pStyle w:val="Pealkiri"/>
      </w:pPr>
      <w:r>
        <w:t>MUSTVEE VALLA ARENGUKAVA 2018</w:t>
      </w:r>
      <w:r>
        <w:rPr>
          <w:rFonts w:ascii="Trebuchet MS" w:hAnsi="Trebuchet MS"/>
        </w:rPr>
        <w:t>–</w:t>
      </w:r>
      <w:r>
        <w:t>2030</w:t>
      </w:r>
    </w:p>
    <w:p w14:paraId="0BC0036B" w14:textId="77777777" w:rsidR="007D067B" w:rsidRDefault="007D067B" w:rsidP="007D067B">
      <w:pPr>
        <w:pStyle w:val="Kehatekst"/>
        <w:ind w:left="0" w:firstLine="0"/>
        <w:rPr>
          <w:rFonts w:ascii="Caladea"/>
          <w:b/>
          <w:sz w:val="20"/>
        </w:rPr>
      </w:pPr>
    </w:p>
    <w:p w14:paraId="604FD512" w14:textId="77777777" w:rsidR="007D067B" w:rsidRDefault="007D067B" w:rsidP="007D067B">
      <w:pPr>
        <w:pStyle w:val="Kehatekst"/>
        <w:ind w:left="0" w:firstLine="0"/>
        <w:rPr>
          <w:rFonts w:ascii="Caladea"/>
          <w:b/>
          <w:sz w:val="20"/>
        </w:rPr>
      </w:pPr>
    </w:p>
    <w:p w14:paraId="71ADEC07" w14:textId="77777777" w:rsidR="007D067B" w:rsidRDefault="007D067B" w:rsidP="007D067B">
      <w:pPr>
        <w:pStyle w:val="Kehatekst"/>
        <w:ind w:left="0" w:firstLine="0"/>
        <w:rPr>
          <w:rFonts w:ascii="Caladea"/>
          <w:b/>
          <w:sz w:val="20"/>
        </w:rPr>
      </w:pPr>
    </w:p>
    <w:p w14:paraId="3844B63D" w14:textId="77777777" w:rsidR="007D067B" w:rsidRDefault="007D067B" w:rsidP="007D067B">
      <w:pPr>
        <w:pStyle w:val="Kehatekst"/>
        <w:ind w:left="0" w:firstLine="0"/>
        <w:rPr>
          <w:rFonts w:ascii="Caladea"/>
          <w:b/>
          <w:sz w:val="20"/>
        </w:rPr>
      </w:pPr>
    </w:p>
    <w:p w14:paraId="3F101901" w14:textId="77777777" w:rsidR="007D067B" w:rsidRDefault="007D067B" w:rsidP="007D067B">
      <w:pPr>
        <w:pStyle w:val="Kehatekst"/>
        <w:ind w:left="0" w:firstLine="0"/>
        <w:rPr>
          <w:rFonts w:ascii="Caladea"/>
          <w:b/>
          <w:sz w:val="20"/>
        </w:rPr>
      </w:pPr>
    </w:p>
    <w:p w14:paraId="679C02D8" w14:textId="77777777" w:rsidR="007D067B" w:rsidRDefault="007D067B" w:rsidP="007D067B">
      <w:pPr>
        <w:pStyle w:val="Kehatekst"/>
        <w:ind w:left="0" w:firstLine="0"/>
        <w:rPr>
          <w:rFonts w:ascii="Caladea"/>
          <w:b/>
          <w:sz w:val="20"/>
        </w:rPr>
      </w:pPr>
    </w:p>
    <w:p w14:paraId="6725FD3F" w14:textId="77777777" w:rsidR="007D067B" w:rsidRDefault="007D067B" w:rsidP="007D067B">
      <w:pPr>
        <w:pStyle w:val="Kehatekst"/>
        <w:spacing w:before="2"/>
        <w:ind w:left="0" w:firstLine="0"/>
        <w:rPr>
          <w:rFonts w:ascii="Caladea"/>
          <w:b/>
          <w:sz w:val="29"/>
        </w:rPr>
      </w:pPr>
      <w:r>
        <w:rPr>
          <w:noProof/>
        </w:rPr>
        <w:drawing>
          <wp:anchor distT="0" distB="0" distL="0" distR="0" simplePos="0" relativeHeight="251664384" behindDoc="0" locked="0" layoutInCell="1" allowOverlap="1" wp14:anchorId="5F1551DC" wp14:editId="4FF244AE">
            <wp:simplePos x="0" y="0"/>
            <wp:positionH relativeFrom="page">
              <wp:posOffset>2914650</wp:posOffset>
            </wp:positionH>
            <wp:positionV relativeFrom="paragraph">
              <wp:posOffset>241932</wp:posOffset>
            </wp:positionV>
            <wp:extent cx="1727133" cy="200329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27133" cy="2003298"/>
                    </a:xfrm>
                    <a:prstGeom prst="rect">
                      <a:avLst/>
                    </a:prstGeom>
                  </pic:spPr>
                </pic:pic>
              </a:graphicData>
            </a:graphic>
          </wp:anchor>
        </w:drawing>
      </w:r>
    </w:p>
    <w:p w14:paraId="37713F7E" w14:textId="77777777" w:rsidR="007D067B" w:rsidRDefault="007D067B" w:rsidP="007D067B">
      <w:pPr>
        <w:pStyle w:val="Kehatekst"/>
        <w:ind w:left="0" w:firstLine="0"/>
        <w:rPr>
          <w:rFonts w:ascii="Caladea"/>
          <w:b/>
          <w:sz w:val="50"/>
        </w:rPr>
      </w:pPr>
    </w:p>
    <w:p w14:paraId="0E9D83F1" w14:textId="77777777" w:rsidR="007D067B" w:rsidRDefault="007D067B" w:rsidP="007D067B">
      <w:pPr>
        <w:pStyle w:val="Kehatekst"/>
        <w:ind w:left="0" w:firstLine="0"/>
        <w:rPr>
          <w:rFonts w:ascii="Caladea"/>
          <w:b/>
          <w:sz w:val="50"/>
        </w:rPr>
      </w:pPr>
    </w:p>
    <w:p w14:paraId="4BDB6CBF" w14:textId="77777777" w:rsidR="007D067B" w:rsidRDefault="007D067B" w:rsidP="007D067B">
      <w:pPr>
        <w:pStyle w:val="Kehatekst"/>
        <w:ind w:left="0" w:firstLine="0"/>
        <w:rPr>
          <w:rFonts w:ascii="Caladea"/>
          <w:b/>
          <w:sz w:val="50"/>
        </w:rPr>
      </w:pPr>
    </w:p>
    <w:p w14:paraId="3BE7BE11" w14:textId="77777777" w:rsidR="007D067B" w:rsidRDefault="007D067B" w:rsidP="007D067B">
      <w:pPr>
        <w:pStyle w:val="Kehatekst"/>
        <w:ind w:left="0" w:firstLine="0"/>
        <w:rPr>
          <w:rFonts w:ascii="Caladea"/>
          <w:b/>
          <w:sz w:val="50"/>
        </w:rPr>
      </w:pPr>
    </w:p>
    <w:p w14:paraId="4473747B" w14:textId="77777777" w:rsidR="007D067B" w:rsidRDefault="007D067B" w:rsidP="007D067B">
      <w:pPr>
        <w:pStyle w:val="Kehatekst"/>
        <w:spacing w:before="11"/>
        <w:ind w:left="0" w:firstLine="0"/>
        <w:rPr>
          <w:rFonts w:ascii="Caladea"/>
          <w:b/>
          <w:sz w:val="50"/>
        </w:rPr>
      </w:pPr>
    </w:p>
    <w:p w14:paraId="1C487883" w14:textId="77777777" w:rsidR="007D067B" w:rsidRDefault="007D067B" w:rsidP="007D067B">
      <w:pPr>
        <w:pStyle w:val="Pealkiri3"/>
        <w:ind w:left="381" w:right="324"/>
        <w:jc w:val="center"/>
        <w:rPr>
          <w:rFonts w:ascii="Caladea"/>
        </w:rPr>
      </w:pPr>
      <w:r>
        <w:rPr>
          <w:rFonts w:ascii="Caladea"/>
        </w:rPr>
        <w:t>MUSTVEE 2018</w:t>
      </w:r>
    </w:p>
    <w:p w14:paraId="23440DA9" w14:textId="77777777" w:rsidR="007D067B" w:rsidRDefault="007D067B" w:rsidP="007D067B">
      <w:pPr>
        <w:jc w:val="center"/>
        <w:rPr>
          <w:rFonts w:ascii="Caladea"/>
        </w:rPr>
        <w:sectPr w:rsidR="007D067B" w:rsidSect="007D067B">
          <w:pgSz w:w="11910" w:h="16840"/>
          <w:pgMar w:top="1320" w:right="1260" w:bottom="280" w:left="1200" w:header="720" w:footer="720" w:gutter="0"/>
          <w:cols w:space="720"/>
        </w:sectPr>
      </w:pPr>
    </w:p>
    <w:p w14:paraId="04CCDE98" w14:textId="77777777" w:rsidR="007D067B" w:rsidRDefault="007D067B" w:rsidP="007D067B">
      <w:pPr>
        <w:spacing w:before="80"/>
        <w:ind w:left="216"/>
        <w:rPr>
          <w:rFonts w:ascii="Caladea"/>
          <w:b/>
          <w:sz w:val="28"/>
        </w:rPr>
      </w:pPr>
      <w:r>
        <w:rPr>
          <w:rFonts w:ascii="Caladea"/>
          <w:b/>
          <w:color w:val="365F91"/>
          <w:sz w:val="28"/>
        </w:rPr>
        <w:lastRenderedPageBreak/>
        <w:t>SISUKORD</w:t>
      </w:r>
    </w:p>
    <w:sdt>
      <w:sdtPr>
        <w:rPr>
          <w:rFonts w:ascii="Times New Roman" w:eastAsia="Times New Roman" w:hAnsi="Times New Roman" w:cs="Times New Roman"/>
        </w:rPr>
        <w:id w:val="-2062629754"/>
        <w:docPartObj>
          <w:docPartGallery w:val="Table of Contents"/>
          <w:docPartUnique/>
        </w:docPartObj>
      </w:sdtPr>
      <w:sdtEndPr/>
      <w:sdtContent>
        <w:p w14:paraId="42842AA9" w14:textId="77777777" w:rsidR="007D067B" w:rsidRDefault="007D067B" w:rsidP="007D067B">
          <w:pPr>
            <w:pStyle w:val="SK1"/>
            <w:tabs>
              <w:tab w:val="right" w:leader="dot" w:pos="9281"/>
            </w:tabs>
            <w:spacing w:before="557"/>
            <w:ind w:left="216" w:firstLine="0"/>
          </w:pPr>
          <w:r>
            <w:fldChar w:fldCharType="begin"/>
          </w:r>
          <w:r>
            <w:instrText xml:space="preserve">TOC \o "1-2" \h \z \u </w:instrText>
          </w:r>
          <w:r>
            <w:fldChar w:fldCharType="separate"/>
          </w:r>
          <w:hyperlink w:anchor="_bookmark0" w:history="1">
            <w:r>
              <w:t>SISSEJUHATUS</w:t>
            </w:r>
            <w:r>
              <w:tab/>
              <w:t>3</w:t>
            </w:r>
          </w:hyperlink>
        </w:p>
        <w:p w14:paraId="63656D22" w14:textId="77777777" w:rsidR="007D067B" w:rsidRDefault="00C72389" w:rsidP="007D067B">
          <w:pPr>
            <w:pStyle w:val="SK1"/>
            <w:numPr>
              <w:ilvl w:val="0"/>
              <w:numId w:val="10"/>
            </w:numPr>
            <w:tabs>
              <w:tab w:val="left" w:pos="655"/>
              <w:tab w:val="left" w:pos="656"/>
              <w:tab w:val="right" w:leader="dot" w:pos="9281"/>
            </w:tabs>
            <w:spacing w:before="139"/>
          </w:pPr>
          <w:hyperlink w:anchor="_bookmark1" w:history="1">
            <w:r w:rsidR="007D067B">
              <w:t>MUSTVEE VALLA</w:t>
            </w:r>
            <w:r w:rsidR="007D067B">
              <w:rPr>
                <w:spacing w:val="-3"/>
              </w:rPr>
              <w:t xml:space="preserve"> </w:t>
            </w:r>
            <w:r w:rsidR="007D067B">
              <w:t>OLUKORRA ANALÜÜS</w:t>
            </w:r>
            <w:r w:rsidR="007D067B">
              <w:tab/>
              <w:t>4</w:t>
            </w:r>
          </w:hyperlink>
        </w:p>
        <w:p w14:paraId="4518A617" w14:textId="77777777" w:rsidR="007D067B" w:rsidRDefault="00C72389" w:rsidP="007D067B">
          <w:pPr>
            <w:pStyle w:val="SK2"/>
            <w:numPr>
              <w:ilvl w:val="1"/>
              <w:numId w:val="10"/>
            </w:numPr>
            <w:tabs>
              <w:tab w:val="left" w:pos="1097"/>
              <w:tab w:val="left" w:pos="1098"/>
              <w:tab w:val="right" w:leader="dot" w:pos="9281"/>
            </w:tabs>
            <w:spacing w:before="140"/>
            <w:ind w:hanging="661"/>
          </w:pPr>
          <w:hyperlink w:anchor="_bookmark2" w:history="1">
            <w:r w:rsidR="007D067B">
              <w:t>Territoorium ja</w:t>
            </w:r>
            <w:r w:rsidR="007D067B">
              <w:rPr>
                <w:spacing w:val="-2"/>
              </w:rPr>
              <w:t xml:space="preserve"> </w:t>
            </w:r>
            <w:r w:rsidR="007D067B">
              <w:t>rahvastik</w:t>
            </w:r>
            <w:r w:rsidR="007D067B">
              <w:tab/>
              <w:t>4</w:t>
            </w:r>
          </w:hyperlink>
        </w:p>
        <w:p w14:paraId="5DA89A0B" w14:textId="77777777" w:rsidR="007D067B" w:rsidRDefault="00C72389" w:rsidP="007D067B">
          <w:pPr>
            <w:pStyle w:val="SK2"/>
            <w:numPr>
              <w:ilvl w:val="1"/>
              <w:numId w:val="10"/>
            </w:numPr>
            <w:tabs>
              <w:tab w:val="left" w:pos="1097"/>
              <w:tab w:val="left" w:pos="1098"/>
              <w:tab w:val="right" w:leader="dot" w:pos="9281"/>
            </w:tabs>
            <w:spacing w:before="142"/>
            <w:ind w:hanging="661"/>
          </w:pPr>
          <w:hyperlink w:anchor="_bookmark3" w:history="1">
            <w:r w:rsidR="007D067B">
              <w:t>Haridus</w:t>
            </w:r>
            <w:r w:rsidR="007D067B">
              <w:rPr>
                <w:spacing w:val="-1"/>
              </w:rPr>
              <w:t xml:space="preserve"> </w:t>
            </w:r>
            <w:r w:rsidR="007D067B">
              <w:t>ja</w:t>
            </w:r>
            <w:r w:rsidR="007D067B">
              <w:rPr>
                <w:spacing w:val="1"/>
              </w:rPr>
              <w:t xml:space="preserve"> </w:t>
            </w:r>
            <w:r w:rsidR="007D067B">
              <w:t>noorsootöö</w:t>
            </w:r>
            <w:r w:rsidR="007D067B">
              <w:tab/>
              <w:t>6</w:t>
            </w:r>
          </w:hyperlink>
        </w:p>
        <w:p w14:paraId="282A8219" w14:textId="77777777" w:rsidR="007D067B" w:rsidRDefault="00C72389" w:rsidP="007D067B">
          <w:pPr>
            <w:pStyle w:val="SK2"/>
            <w:numPr>
              <w:ilvl w:val="1"/>
              <w:numId w:val="10"/>
            </w:numPr>
            <w:tabs>
              <w:tab w:val="left" w:pos="1097"/>
              <w:tab w:val="left" w:pos="1098"/>
              <w:tab w:val="right" w:leader="dot" w:pos="9281"/>
            </w:tabs>
            <w:ind w:hanging="661"/>
          </w:pPr>
          <w:hyperlink w:anchor="_bookmark4" w:history="1">
            <w:r w:rsidR="007D067B">
              <w:t>Kultuur, sport</w:t>
            </w:r>
            <w:r w:rsidR="007D067B">
              <w:rPr>
                <w:spacing w:val="-1"/>
              </w:rPr>
              <w:t xml:space="preserve"> </w:t>
            </w:r>
            <w:r w:rsidR="007D067B">
              <w:t>ja</w:t>
            </w:r>
            <w:r w:rsidR="007D067B">
              <w:rPr>
                <w:spacing w:val="-2"/>
              </w:rPr>
              <w:t xml:space="preserve"> </w:t>
            </w:r>
            <w:r w:rsidR="007D067B">
              <w:t>külaliikumine</w:t>
            </w:r>
            <w:r w:rsidR="007D067B">
              <w:tab/>
              <w:t>8</w:t>
            </w:r>
          </w:hyperlink>
        </w:p>
        <w:p w14:paraId="01CDB45B" w14:textId="77777777" w:rsidR="007D067B" w:rsidRDefault="00C72389" w:rsidP="007D067B">
          <w:pPr>
            <w:pStyle w:val="SK2"/>
            <w:numPr>
              <w:ilvl w:val="1"/>
              <w:numId w:val="10"/>
            </w:numPr>
            <w:tabs>
              <w:tab w:val="left" w:pos="1097"/>
              <w:tab w:val="left" w:pos="1098"/>
              <w:tab w:val="right" w:leader="dot" w:pos="9281"/>
            </w:tabs>
            <w:ind w:hanging="661"/>
          </w:pPr>
          <w:hyperlink w:anchor="_bookmark5" w:history="1">
            <w:r w:rsidR="007D067B">
              <w:t>Külastuskeskkond</w:t>
            </w:r>
            <w:r w:rsidR="007D067B">
              <w:tab/>
              <w:t>9</w:t>
            </w:r>
          </w:hyperlink>
        </w:p>
        <w:p w14:paraId="4B8CAE2C" w14:textId="77777777" w:rsidR="007D067B" w:rsidRDefault="00C72389" w:rsidP="007D067B">
          <w:pPr>
            <w:pStyle w:val="SK2"/>
            <w:numPr>
              <w:ilvl w:val="1"/>
              <w:numId w:val="10"/>
            </w:numPr>
            <w:tabs>
              <w:tab w:val="left" w:pos="1097"/>
              <w:tab w:val="left" w:pos="1098"/>
              <w:tab w:val="right" w:leader="dot" w:pos="9282"/>
            </w:tabs>
            <w:spacing w:before="142"/>
            <w:ind w:hanging="661"/>
          </w:pPr>
          <w:hyperlink w:anchor="_bookmark6" w:history="1">
            <w:r w:rsidR="007D067B">
              <w:t>Majandus ja ettevõtlus,</w:t>
            </w:r>
            <w:r w:rsidR="007D067B">
              <w:rPr>
                <w:spacing w:val="-5"/>
              </w:rPr>
              <w:t xml:space="preserve"> </w:t>
            </w:r>
            <w:r w:rsidR="007D067B">
              <w:t>tehniline</w:t>
            </w:r>
            <w:r w:rsidR="007D067B">
              <w:rPr>
                <w:spacing w:val="1"/>
              </w:rPr>
              <w:t xml:space="preserve"> </w:t>
            </w:r>
            <w:r w:rsidR="007D067B">
              <w:t>taristu</w:t>
            </w:r>
            <w:r w:rsidR="007D067B">
              <w:tab/>
              <w:t>10</w:t>
            </w:r>
          </w:hyperlink>
        </w:p>
        <w:p w14:paraId="6F02A0C8" w14:textId="77777777" w:rsidR="007D067B" w:rsidRDefault="00C72389" w:rsidP="007D067B">
          <w:pPr>
            <w:pStyle w:val="SK2"/>
            <w:numPr>
              <w:ilvl w:val="1"/>
              <w:numId w:val="10"/>
            </w:numPr>
            <w:tabs>
              <w:tab w:val="left" w:pos="1097"/>
              <w:tab w:val="left" w:pos="1098"/>
              <w:tab w:val="right" w:leader="dot" w:pos="9282"/>
            </w:tabs>
            <w:spacing w:before="140"/>
            <w:ind w:hanging="661"/>
          </w:pPr>
          <w:hyperlink w:anchor="_bookmark7" w:history="1">
            <w:r w:rsidR="007D067B">
              <w:t>Sotsiaalhoolekanne ja</w:t>
            </w:r>
            <w:r w:rsidR="007D067B">
              <w:rPr>
                <w:spacing w:val="-3"/>
              </w:rPr>
              <w:t xml:space="preserve"> </w:t>
            </w:r>
            <w:r w:rsidR="007D067B">
              <w:t>tervishoid</w:t>
            </w:r>
            <w:r w:rsidR="007D067B">
              <w:tab/>
              <w:t>12</w:t>
            </w:r>
          </w:hyperlink>
        </w:p>
        <w:p w14:paraId="52DEFE7C" w14:textId="77777777" w:rsidR="007D067B" w:rsidRDefault="00C72389" w:rsidP="007D067B">
          <w:pPr>
            <w:pStyle w:val="SK2"/>
            <w:numPr>
              <w:ilvl w:val="1"/>
              <w:numId w:val="10"/>
            </w:numPr>
            <w:tabs>
              <w:tab w:val="left" w:pos="1097"/>
              <w:tab w:val="left" w:pos="1098"/>
              <w:tab w:val="right" w:leader="dot" w:pos="9282"/>
            </w:tabs>
            <w:spacing w:before="142"/>
            <w:ind w:hanging="661"/>
          </w:pPr>
          <w:hyperlink w:anchor="_bookmark8" w:history="1">
            <w:r w:rsidR="007D067B">
              <w:t>Valla juhtimine</w:t>
            </w:r>
            <w:r w:rsidR="007D067B">
              <w:tab/>
              <w:t>13</w:t>
            </w:r>
          </w:hyperlink>
        </w:p>
        <w:p w14:paraId="4FD5AF31" w14:textId="77777777" w:rsidR="007D067B" w:rsidRDefault="00C72389" w:rsidP="007D067B">
          <w:pPr>
            <w:pStyle w:val="SK1"/>
            <w:numPr>
              <w:ilvl w:val="0"/>
              <w:numId w:val="10"/>
            </w:numPr>
            <w:tabs>
              <w:tab w:val="left" w:pos="655"/>
              <w:tab w:val="left" w:pos="656"/>
              <w:tab w:val="right" w:leader="dot" w:pos="9282"/>
            </w:tabs>
          </w:pPr>
          <w:hyperlink w:anchor="_bookmark9" w:history="1">
            <w:r w:rsidR="007D067B">
              <w:t>MUSTVEE VALLA</w:t>
            </w:r>
            <w:r w:rsidR="007D067B">
              <w:rPr>
                <w:spacing w:val="-3"/>
              </w:rPr>
              <w:t xml:space="preserve"> </w:t>
            </w:r>
            <w:r w:rsidR="007D067B">
              <w:t>STRATEEGIA 2018-2030</w:t>
            </w:r>
            <w:r w:rsidR="007D067B">
              <w:tab/>
              <w:t>15</w:t>
            </w:r>
          </w:hyperlink>
        </w:p>
        <w:p w14:paraId="53AEC3F7" w14:textId="77777777" w:rsidR="007D067B" w:rsidRDefault="00C72389" w:rsidP="007D067B">
          <w:pPr>
            <w:pStyle w:val="SK2"/>
            <w:numPr>
              <w:ilvl w:val="1"/>
              <w:numId w:val="10"/>
            </w:numPr>
            <w:tabs>
              <w:tab w:val="left" w:pos="1097"/>
              <w:tab w:val="left" w:pos="1098"/>
              <w:tab w:val="right" w:leader="dot" w:pos="9282"/>
            </w:tabs>
            <w:ind w:hanging="661"/>
          </w:pPr>
          <w:hyperlink w:anchor="_bookmark10" w:history="1">
            <w:r w:rsidR="007D067B">
              <w:t>Visioon</w:t>
            </w:r>
            <w:r w:rsidR="007D067B">
              <w:rPr>
                <w:spacing w:val="-4"/>
              </w:rPr>
              <w:t xml:space="preserve"> </w:t>
            </w:r>
            <w:r w:rsidR="007D067B">
              <w:t>2030</w:t>
            </w:r>
            <w:r w:rsidR="007D067B">
              <w:tab/>
              <w:t>15</w:t>
            </w:r>
          </w:hyperlink>
        </w:p>
        <w:p w14:paraId="72A0BA69" w14:textId="77777777" w:rsidR="007D067B" w:rsidRDefault="00C72389" w:rsidP="007D067B">
          <w:pPr>
            <w:pStyle w:val="SK2"/>
            <w:numPr>
              <w:ilvl w:val="1"/>
              <w:numId w:val="10"/>
            </w:numPr>
            <w:tabs>
              <w:tab w:val="left" w:pos="1097"/>
              <w:tab w:val="left" w:pos="1098"/>
              <w:tab w:val="right" w:leader="dot" w:pos="9282"/>
            </w:tabs>
            <w:spacing w:before="142"/>
            <w:ind w:hanging="661"/>
          </w:pPr>
          <w:hyperlink w:anchor="_bookmark11" w:history="1">
            <w:r w:rsidR="007D067B">
              <w:t>Põhimõtted</w:t>
            </w:r>
            <w:r w:rsidR="007D067B">
              <w:rPr>
                <w:spacing w:val="-4"/>
              </w:rPr>
              <w:t xml:space="preserve"> </w:t>
            </w:r>
            <w:r w:rsidR="007D067B">
              <w:t>ja arengusuunad</w:t>
            </w:r>
            <w:r w:rsidR="007D067B">
              <w:tab/>
              <w:t>15</w:t>
            </w:r>
          </w:hyperlink>
        </w:p>
        <w:p w14:paraId="1B1C4CA0" w14:textId="77777777" w:rsidR="007D067B" w:rsidRDefault="00C72389" w:rsidP="007D067B">
          <w:pPr>
            <w:pStyle w:val="SK2"/>
            <w:numPr>
              <w:ilvl w:val="1"/>
              <w:numId w:val="10"/>
            </w:numPr>
            <w:tabs>
              <w:tab w:val="left" w:pos="1097"/>
              <w:tab w:val="left" w:pos="1098"/>
              <w:tab w:val="right" w:leader="dot" w:pos="9282"/>
            </w:tabs>
            <w:ind w:hanging="661"/>
          </w:pPr>
          <w:hyperlink w:anchor="_bookmark12" w:history="1">
            <w:r w:rsidR="007D067B">
              <w:t>Strateegilised eesmärgid, tegevused</w:t>
            </w:r>
            <w:r w:rsidR="007D067B">
              <w:rPr>
                <w:spacing w:val="-1"/>
              </w:rPr>
              <w:t xml:space="preserve"> </w:t>
            </w:r>
            <w:r w:rsidR="007D067B">
              <w:t>ja investeeringud</w:t>
            </w:r>
            <w:r w:rsidR="007D067B">
              <w:tab/>
              <w:t>16</w:t>
            </w:r>
          </w:hyperlink>
        </w:p>
        <w:p w14:paraId="27B460FB" w14:textId="77777777" w:rsidR="007D067B" w:rsidRDefault="00C72389" w:rsidP="007D067B">
          <w:pPr>
            <w:pStyle w:val="SK1"/>
            <w:numPr>
              <w:ilvl w:val="0"/>
              <w:numId w:val="10"/>
            </w:numPr>
            <w:tabs>
              <w:tab w:val="left" w:pos="655"/>
              <w:tab w:val="left" w:pos="656"/>
              <w:tab w:val="right" w:leader="dot" w:pos="9282"/>
            </w:tabs>
          </w:pPr>
          <w:hyperlink w:anchor="_bookmark13" w:history="1">
            <w:r w:rsidR="007D067B">
              <w:t>ARENGUKAVA ELLUVIIMINE</w:t>
            </w:r>
            <w:r w:rsidR="007D067B">
              <w:rPr>
                <w:spacing w:val="-1"/>
              </w:rPr>
              <w:t xml:space="preserve"> </w:t>
            </w:r>
            <w:r w:rsidR="007D067B">
              <w:t>JA SEIRE</w:t>
            </w:r>
            <w:r w:rsidR="007D067B">
              <w:tab/>
              <w:t>24</w:t>
            </w:r>
          </w:hyperlink>
        </w:p>
        <w:p w14:paraId="4DF94244" w14:textId="77777777" w:rsidR="007D067B" w:rsidRDefault="007D067B" w:rsidP="007D067B">
          <w:r>
            <w:fldChar w:fldCharType="end"/>
          </w:r>
        </w:p>
      </w:sdtContent>
    </w:sdt>
    <w:p w14:paraId="6E7016AC" w14:textId="77777777" w:rsidR="007D067B" w:rsidRDefault="007D067B" w:rsidP="007D067B">
      <w:pPr>
        <w:sectPr w:rsidR="007D067B">
          <w:footerReference w:type="default" r:id="rId8"/>
          <w:pgSz w:w="11910" w:h="16840"/>
          <w:pgMar w:top="1320" w:right="1260" w:bottom="1200" w:left="1200" w:header="0" w:footer="1000" w:gutter="0"/>
          <w:pgNumType w:start="2"/>
          <w:cols w:space="720"/>
        </w:sectPr>
      </w:pPr>
    </w:p>
    <w:p w14:paraId="5D22BADF" w14:textId="77777777" w:rsidR="007D067B" w:rsidRDefault="007D067B" w:rsidP="007D067B">
      <w:pPr>
        <w:pStyle w:val="Pealkiri1"/>
      </w:pPr>
      <w:bookmarkStart w:id="0" w:name="_bookmark0"/>
      <w:bookmarkEnd w:id="0"/>
      <w:r>
        <w:rPr>
          <w:color w:val="365F91"/>
        </w:rPr>
        <w:lastRenderedPageBreak/>
        <w:t>SISSEJUHATUS</w:t>
      </w:r>
    </w:p>
    <w:p w14:paraId="1867D68E" w14:textId="77777777" w:rsidR="007D067B" w:rsidRDefault="007D067B" w:rsidP="007D067B">
      <w:pPr>
        <w:pStyle w:val="Kehatekst"/>
        <w:spacing w:before="6"/>
        <w:ind w:left="0" w:firstLine="0"/>
        <w:rPr>
          <w:rFonts w:ascii="Caladea"/>
          <w:b/>
        </w:rPr>
      </w:pPr>
    </w:p>
    <w:p w14:paraId="629EBB62" w14:textId="77777777" w:rsidR="007D067B" w:rsidRDefault="007D067B" w:rsidP="007D067B">
      <w:pPr>
        <w:pStyle w:val="Kehatekst"/>
        <w:spacing w:before="1" w:line="276" w:lineRule="auto"/>
        <w:ind w:left="216" w:right="155" w:firstLine="0"/>
        <w:jc w:val="both"/>
      </w:pPr>
      <w:r>
        <w:t xml:space="preserve">Mustvee vald moodustati 25. oktoobril 2017. a, kui kinnitati Mustvee vallavolikogu valimistulemused. Üheks omavalitsuseks ühinesid Avinurme vald, Kasepää vald, Lohusuu vald, Mustvee linn, Saare vald ning Torma valla Võtikvere küla. Ühinenud omavalitsuste </w:t>
      </w:r>
      <w:r>
        <w:rPr>
          <w:b/>
        </w:rPr>
        <w:t>elanike arv ja pindala 1.01.2017 seisuga</w:t>
      </w:r>
      <w:r>
        <w:t>:</w:t>
      </w:r>
    </w:p>
    <w:p w14:paraId="7E878879" w14:textId="77777777" w:rsidR="007D067B" w:rsidRDefault="007D067B" w:rsidP="007D067B">
      <w:pPr>
        <w:pStyle w:val="Kehatekst"/>
        <w:spacing w:before="5" w:after="1"/>
        <w:ind w:left="0" w:firstLine="0"/>
        <w:rPr>
          <w:sz w:val="10"/>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3"/>
        <w:gridCol w:w="1570"/>
        <w:gridCol w:w="1558"/>
      </w:tblGrid>
      <w:tr w:rsidR="007D067B" w14:paraId="57772311" w14:textId="77777777" w:rsidTr="00933113">
        <w:trPr>
          <w:trHeight w:val="551"/>
        </w:trPr>
        <w:tc>
          <w:tcPr>
            <w:tcW w:w="2583" w:type="dxa"/>
          </w:tcPr>
          <w:p w14:paraId="308B7D0C" w14:textId="77777777" w:rsidR="007D067B" w:rsidRDefault="007D067B" w:rsidP="00933113">
            <w:pPr>
              <w:pStyle w:val="TableParagraph"/>
              <w:spacing w:line="240" w:lineRule="auto"/>
              <w:rPr>
                <w:sz w:val="24"/>
              </w:rPr>
            </w:pPr>
          </w:p>
        </w:tc>
        <w:tc>
          <w:tcPr>
            <w:tcW w:w="1570" w:type="dxa"/>
          </w:tcPr>
          <w:p w14:paraId="72490F32" w14:textId="77777777" w:rsidR="007D067B" w:rsidRDefault="007D067B" w:rsidP="00933113">
            <w:pPr>
              <w:pStyle w:val="TableParagraph"/>
              <w:spacing w:before="2" w:line="276" w:lineRule="exact"/>
              <w:ind w:left="30" w:right="400"/>
              <w:rPr>
                <w:sz w:val="24"/>
              </w:rPr>
            </w:pPr>
            <w:r>
              <w:rPr>
                <w:sz w:val="24"/>
              </w:rPr>
              <w:t>Elanike arv 1.01.2017</w:t>
            </w:r>
          </w:p>
        </w:tc>
        <w:tc>
          <w:tcPr>
            <w:tcW w:w="1558" w:type="dxa"/>
          </w:tcPr>
          <w:p w14:paraId="77D8E932" w14:textId="77777777" w:rsidR="007D067B" w:rsidRDefault="007D067B" w:rsidP="00933113">
            <w:pPr>
              <w:pStyle w:val="TableParagraph"/>
              <w:ind w:left="30"/>
              <w:rPr>
                <w:sz w:val="24"/>
              </w:rPr>
            </w:pPr>
            <w:r>
              <w:rPr>
                <w:sz w:val="24"/>
              </w:rPr>
              <w:t>Pindala km²</w:t>
            </w:r>
          </w:p>
        </w:tc>
      </w:tr>
      <w:tr w:rsidR="007D067B" w14:paraId="4B5BF33E" w14:textId="77777777" w:rsidTr="00933113">
        <w:trPr>
          <w:trHeight w:val="315"/>
        </w:trPr>
        <w:tc>
          <w:tcPr>
            <w:tcW w:w="2583" w:type="dxa"/>
          </w:tcPr>
          <w:p w14:paraId="10891F6A" w14:textId="77777777" w:rsidR="007D067B" w:rsidRDefault="007D067B" w:rsidP="00933113">
            <w:pPr>
              <w:pStyle w:val="TableParagraph"/>
              <w:spacing w:line="272" w:lineRule="exact"/>
              <w:ind w:left="30"/>
              <w:rPr>
                <w:sz w:val="24"/>
              </w:rPr>
            </w:pPr>
            <w:r>
              <w:rPr>
                <w:sz w:val="24"/>
              </w:rPr>
              <w:t>Avinurme vald</w:t>
            </w:r>
          </w:p>
        </w:tc>
        <w:tc>
          <w:tcPr>
            <w:tcW w:w="1570" w:type="dxa"/>
          </w:tcPr>
          <w:p w14:paraId="7786EFFC" w14:textId="77777777" w:rsidR="007D067B" w:rsidRDefault="007D067B" w:rsidP="00933113">
            <w:pPr>
              <w:pStyle w:val="TableParagraph"/>
              <w:spacing w:line="272" w:lineRule="exact"/>
              <w:ind w:right="10"/>
              <w:jc w:val="right"/>
              <w:rPr>
                <w:sz w:val="24"/>
              </w:rPr>
            </w:pPr>
            <w:r>
              <w:rPr>
                <w:sz w:val="24"/>
              </w:rPr>
              <w:t>1 271</w:t>
            </w:r>
          </w:p>
        </w:tc>
        <w:tc>
          <w:tcPr>
            <w:tcW w:w="1558" w:type="dxa"/>
          </w:tcPr>
          <w:p w14:paraId="0EB18585" w14:textId="77777777" w:rsidR="007D067B" w:rsidRDefault="007D067B" w:rsidP="00933113">
            <w:pPr>
              <w:pStyle w:val="TableParagraph"/>
              <w:spacing w:line="272" w:lineRule="exact"/>
              <w:ind w:right="5"/>
              <w:jc w:val="right"/>
              <w:rPr>
                <w:sz w:val="24"/>
              </w:rPr>
            </w:pPr>
            <w:r>
              <w:rPr>
                <w:sz w:val="24"/>
              </w:rPr>
              <w:t>193,62</w:t>
            </w:r>
          </w:p>
        </w:tc>
      </w:tr>
      <w:tr w:rsidR="007D067B" w14:paraId="13BA3FA5" w14:textId="77777777" w:rsidTr="00933113">
        <w:trPr>
          <w:trHeight w:val="315"/>
        </w:trPr>
        <w:tc>
          <w:tcPr>
            <w:tcW w:w="2583" w:type="dxa"/>
          </w:tcPr>
          <w:p w14:paraId="218F66A5" w14:textId="77777777" w:rsidR="007D067B" w:rsidRDefault="007D067B" w:rsidP="00933113">
            <w:pPr>
              <w:pStyle w:val="TableParagraph"/>
              <w:ind w:left="30"/>
              <w:rPr>
                <w:sz w:val="24"/>
              </w:rPr>
            </w:pPr>
            <w:r>
              <w:rPr>
                <w:sz w:val="24"/>
              </w:rPr>
              <w:t>Kasepää vald</w:t>
            </w:r>
          </w:p>
        </w:tc>
        <w:tc>
          <w:tcPr>
            <w:tcW w:w="1570" w:type="dxa"/>
          </w:tcPr>
          <w:p w14:paraId="1561889C" w14:textId="77777777" w:rsidR="007D067B" w:rsidRDefault="007D067B" w:rsidP="00933113">
            <w:pPr>
              <w:pStyle w:val="TableParagraph"/>
              <w:ind w:right="10"/>
              <w:jc w:val="right"/>
              <w:rPr>
                <w:sz w:val="24"/>
              </w:rPr>
            </w:pPr>
            <w:r>
              <w:rPr>
                <w:sz w:val="24"/>
              </w:rPr>
              <w:t>1 223</w:t>
            </w:r>
          </w:p>
        </w:tc>
        <w:tc>
          <w:tcPr>
            <w:tcW w:w="1558" w:type="dxa"/>
          </w:tcPr>
          <w:p w14:paraId="59C272C8" w14:textId="77777777" w:rsidR="007D067B" w:rsidRDefault="007D067B" w:rsidP="00933113">
            <w:pPr>
              <w:pStyle w:val="TableParagraph"/>
              <w:ind w:right="5"/>
              <w:jc w:val="right"/>
              <w:rPr>
                <w:sz w:val="24"/>
              </w:rPr>
            </w:pPr>
            <w:r>
              <w:rPr>
                <w:sz w:val="24"/>
              </w:rPr>
              <w:t>40,87</w:t>
            </w:r>
          </w:p>
        </w:tc>
      </w:tr>
      <w:tr w:rsidR="007D067B" w14:paraId="777D00BF" w14:textId="77777777" w:rsidTr="00933113">
        <w:trPr>
          <w:trHeight w:val="318"/>
        </w:trPr>
        <w:tc>
          <w:tcPr>
            <w:tcW w:w="2583" w:type="dxa"/>
          </w:tcPr>
          <w:p w14:paraId="6B286060" w14:textId="77777777" w:rsidR="007D067B" w:rsidRDefault="007D067B" w:rsidP="00933113">
            <w:pPr>
              <w:pStyle w:val="TableParagraph"/>
              <w:ind w:left="30"/>
              <w:rPr>
                <w:sz w:val="24"/>
              </w:rPr>
            </w:pPr>
            <w:r>
              <w:rPr>
                <w:sz w:val="24"/>
              </w:rPr>
              <w:t>Lohusuu vald</w:t>
            </w:r>
          </w:p>
        </w:tc>
        <w:tc>
          <w:tcPr>
            <w:tcW w:w="1570" w:type="dxa"/>
          </w:tcPr>
          <w:p w14:paraId="07062F00" w14:textId="77777777" w:rsidR="007D067B" w:rsidRDefault="007D067B" w:rsidP="00933113">
            <w:pPr>
              <w:pStyle w:val="TableParagraph"/>
              <w:ind w:right="10"/>
              <w:jc w:val="right"/>
              <w:rPr>
                <w:sz w:val="24"/>
              </w:rPr>
            </w:pPr>
            <w:r>
              <w:rPr>
                <w:sz w:val="24"/>
              </w:rPr>
              <w:t>699</w:t>
            </w:r>
          </w:p>
        </w:tc>
        <w:tc>
          <w:tcPr>
            <w:tcW w:w="1558" w:type="dxa"/>
          </w:tcPr>
          <w:p w14:paraId="1345CAAD" w14:textId="77777777" w:rsidR="007D067B" w:rsidRDefault="007D067B" w:rsidP="00933113">
            <w:pPr>
              <w:pStyle w:val="TableParagraph"/>
              <w:ind w:right="5"/>
              <w:jc w:val="right"/>
              <w:rPr>
                <w:sz w:val="24"/>
              </w:rPr>
            </w:pPr>
            <w:r>
              <w:rPr>
                <w:sz w:val="24"/>
              </w:rPr>
              <w:t>103,28</w:t>
            </w:r>
          </w:p>
        </w:tc>
      </w:tr>
      <w:tr w:rsidR="007D067B" w14:paraId="1847589B" w14:textId="77777777" w:rsidTr="00933113">
        <w:trPr>
          <w:trHeight w:val="316"/>
        </w:trPr>
        <w:tc>
          <w:tcPr>
            <w:tcW w:w="2583" w:type="dxa"/>
          </w:tcPr>
          <w:p w14:paraId="11929E8B" w14:textId="77777777" w:rsidR="007D067B" w:rsidRDefault="007D067B" w:rsidP="00933113">
            <w:pPr>
              <w:pStyle w:val="TableParagraph"/>
              <w:ind w:left="30"/>
              <w:rPr>
                <w:sz w:val="24"/>
              </w:rPr>
            </w:pPr>
            <w:r>
              <w:rPr>
                <w:sz w:val="24"/>
              </w:rPr>
              <w:t>Saare vald</w:t>
            </w:r>
          </w:p>
        </w:tc>
        <w:tc>
          <w:tcPr>
            <w:tcW w:w="1570" w:type="dxa"/>
          </w:tcPr>
          <w:p w14:paraId="40D8F76A" w14:textId="77777777" w:rsidR="007D067B" w:rsidRDefault="007D067B" w:rsidP="00933113">
            <w:pPr>
              <w:pStyle w:val="TableParagraph"/>
              <w:ind w:right="10"/>
              <w:jc w:val="right"/>
              <w:rPr>
                <w:sz w:val="24"/>
              </w:rPr>
            </w:pPr>
            <w:r>
              <w:rPr>
                <w:sz w:val="24"/>
              </w:rPr>
              <w:t>1 133</w:t>
            </w:r>
          </w:p>
        </w:tc>
        <w:tc>
          <w:tcPr>
            <w:tcW w:w="1558" w:type="dxa"/>
          </w:tcPr>
          <w:p w14:paraId="5E986AD5" w14:textId="77777777" w:rsidR="007D067B" w:rsidRDefault="007D067B" w:rsidP="00933113">
            <w:pPr>
              <w:pStyle w:val="TableParagraph"/>
              <w:ind w:right="5"/>
              <w:jc w:val="right"/>
              <w:rPr>
                <w:sz w:val="24"/>
              </w:rPr>
            </w:pPr>
            <w:r>
              <w:rPr>
                <w:sz w:val="24"/>
              </w:rPr>
              <w:t>224,71</w:t>
            </w:r>
          </w:p>
        </w:tc>
      </w:tr>
      <w:tr w:rsidR="007D067B" w14:paraId="64F02906" w14:textId="77777777" w:rsidTr="00933113">
        <w:trPr>
          <w:trHeight w:val="328"/>
        </w:trPr>
        <w:tc>
          <w:tcPr>
            <w:tcW w:w="2583" w:type="dxa"/>
          </w:tcPr>
          <w:p w14:paraId="041EE304" w14:textId="77777777" w:rsidR="007D067B" w:rsidRDefault="007D067B" w:rsidP="00933113">
            <w:pPr>
              <w:pStyle w:val="TableParagraph"/>
              <w:spacing w:before="1" w:line="240" w:lineRule="auto"/>
              <w:ind w:left="30"/>
              <w:rPr>
                <w:sz w:val="24"/>
              </w:rPr>
            </w:pPr>
            <w:r>
              <w:rPr>
                <w:sz w:val="24"/>
              </w:rPr>
              <w:t>Mustvee linn</w:t>
            </w:r>
          </w:p>
        </w:tc>
        <w:tc>
          <w:tcPr>
            <w:tcW w:w="1570" w:type="dxa"/>
          </w:tcPr>
          <w:p w14:paraId="2FF7C67A" w14:textId="77777777" w:rsidR="007D067B" w:rsidRDefault="007D067B" w:rsidP="00933113">
            <w:pPr>
              <w:pStyle w:val="TableParagraph"/>
              <w:spacing w:before="1" w:line="240" w:lineRule="auto"/>
              <w:ind w:right="10"/>
              <w:jc w:val="right"/>
              <w:rPr>
                <w:sz w:val="24"/>
              </w:rPr>
            </w:pPr>
            <w:r>
              <w:rPr>
                <w:sz w:val="24"/>
              </w:rPr>
              <w:t>1 319</w:t>
            </w:r>
          </w:p>
        </w:tc>
        <w:tc>
          <w:tcPr>
            <w:tcW w:w="1558" w:type="dxa"/>
          </w:tcPr>
          <w:p w14:paraId="4F860EBC" w14:textId="77777777" w:rsidR="007D067B" w:rsidRDefault="007D067B" w:rsidP="00933113">
            <w:pPr>
              <w:pStyle w:val="TableParagraph"/>
              <w:spacing w:before="1" w:line="240" w:lineRule="auto"/>
              <w:ind w:right="5"/>
              <w:jc w:val="right"/>
              <w:rPr>
                <w:sz w:val="24"/>
              </w:rPr>
            </w:pPr>
            <w:r>
              <w:rPr>
                <w:sz w:val="24"/>
              </w:rPr>
              <w:t>5,45</w:t>
            </w:r>
          </w:p>
        </w:tc>
      </w:tr>
      <w:tr w:rsidR="007D067B" w14:paraId="75A0EF9B" w14:textId="77777777" w:rsidTr="00933113">
        <w:trPr>
          <w:trHeight w:val="316"/>
        </w:trPr>
        <w:tc>
          <w:tcPr>
            <w:tcW w:w="2583" w:type="dxa"/>
          </w:tcPr>
          <w:p w14:paraId="6C62A624" w14:textId="77777777" w:rsidR="007D067B" w:rsidRDefault="007D067B" w:rsidP="00933113">
            <w:pPr>
              <w:pStyle w:val="TableParagraph"/>
              <w:ind w:left="30"/>
              <w:rPr>
                <w:sz w:val="24"/>
              </w:rPr>
            </w:pPr>
            <w:r>
              <w:rPr>
                <w:sz w:val="24"/>
              </w:rPr>
              <w:t>Võtikvere küla</w:t>
            </w:r>
          </w:p>
        </w:tc>
        <w:tc>
          <w:tcPr>
            <w:tcW w:w="1570" w:type="dxa"/>
          </w:tcPr>
          <w:p w14:paraId="1F8CA08D" w14:textId="77777777" w:rsidR="007D067B" w:rsidRDefault="007D067B" w:rsidP="00933113">
            <w:pPr>
              <w:pStyle w:val="TableParagraph"/>
              <w:ind w:right="10"/>
              <w:jc w:val="right"/>
              <w:rPr>
                <w:sz w:val="24"/>
              </w:rPr>
            </w:pPr>
            <w:r>
              <w:rPr>
                <w:sz w:val="24"/>
              </w:rPr>
              <w:t>91</w:t>
            </w:r>
          </w:p>
        </w:tc>
        <w:tc>
          <w:tcPr>
            <w:tcW w:w="1558" w:type="dxa"/>
          </w:tcPr>
          <w:p w14:paraId="70F8033B" w14:textId="77777777" w:rsidR="007D067B" w:rsidRDefault="007D067B" w:rsidP="00933113">
            <w:pPr>
              <w:pStyle w:val="TableParagraph"/>
              <w:ind w:right="5"/>
              <w:jc w:val="right"/>
              <w:rPr>
                <w:sz w:val="24"/>
              </w:rPr>
            </w:pPr>
            <w:r>
              <w:rPr>
                <w:sz w:val="24"/>
              </w:rPr>
              <w:t>46,51</w:t>
            </w:r>
          </w:p>
        </w:tc>
      </w:tr>
      <w:tr w:rsidR="007D067B" w14:paraId="1B0C1076" w14:textId="77777777" w:rsidTr="00933113">
        <w:trPr>
          <w:trHeight w:val="318"/>
        </w:trPr>
        <w:tc>
          <w:tcPr>
            <w:tcW w:w="2583" w:type="dxa"/>
          </w:tcPr>
          <w:p w14:paraId="3A151335" w14:textId="77777777" w:rsidR="007D067B" w:rsidRDefault="007D067B" w:rsidP="00933113">
            <w:pPr>
              <w:pStyle w:val="TableParagraph"/>
              <w:spacing w:before="1" w:line="240" w:lineRule="auto"/>
              <w:ind w:left="30"/>
              <w:rPr>
                <w:b/>
                <w:sz w:val="24"/>
              </w:rPr>
            </w:pPr>
            <w:r>
              <w:rPr>
                <w:b/>
                <w:sz w:val="24"/>
              </w:rPr>
              <w:t>Kokku:</w:t>
            </w:r>
          </w:p>
        </w:tc>
        <w:tc>
          <w:tcPr>
            <w:tcW w:w="1570" w:type="dxa"/>
          </w:tcPr>
          <w:p w14:paraId="558EA282" w14:textId="77777777" w:rsidR="007D067B" w:rsidRDefault="007D067B" w:rsidP="00933113">
            <w:pPr>
              <w:pStyle w:val="TableParagraph"/>
              <w:spacing w:before="1" w:line="240" w:lineRule="auto"/>
              <w:ind w:right="10"/>
              <w:jc w:val="right"/>
              <w:rPr>
                <w:b/>
                <w:sz w:val="24"/>
              </w:rPr>
            </w:pPr>
            <w:r>
              <w:rPr>
                <w:b/>
                <w:sz w:val="24"/>
              </w:rPr>
              <w:t>5 736</w:t>
            </w:r>
          </w:p>
        </w:tc>
        <w:tc>
          <w:tcPr>
            <w:tcW w:w="1558" w:type="dxa"/>
          </w:tcPr>
          <w:p w14:paraId="5BFD2F4A" w14:textId="77777777" w:rsidR="007D067B" w:rsidRDefault="007D067B" w:rsidP="00933113">
            <w:pPr>
              <w:pStyle w:val="TableParagraph"/>
              <w:spacing w:before="1" w:line="240" w:lineRule="auto"/>
              <w:ind w:right="5"/>
              <w:jc w:val="right"/>
              <w:rPr>
                <w:b/>
                <w:sz w:val="24"/>
              </w:rPr>
            </w:pPr>
            <w:r>
              <w:rPr>
                <w:b/>
                <w:sz w:val="24"/>
              </w:rPr>
              <w:t>614,5</w:t>
            </w:r>
          </w:p>
        </w:tc>
      </w:tr>
    </w:tbl>
    <w:p w14:paraId="38E04BE5" w14:textId="77777777" w:rsidR="007D067B" w:rsidRDefault="007D067B" w:rsidP="007D067B">
      <w:pPr>
        <w:pStyle w:val="Kehatekst"/>
        <w:spacing w:before="9"/>
        <w:ind w:left="0" w:firstLine="0"/>
        <w:rPr>
          <w:sz w:val="20"/>
        </w:rPr>
      </w:pPr>
    </w:p>
    <w:p w14:paraId="0FCC5F8B" w14:textId="77777777" w:rsidR="007D067B" w:rsidRDefault="007D067B" w:rsidP="007D067B">
      <w:pPr>
        <w:pStyle w:val="Kehatekst"/>
        <w:spacing w:line="276" w:lineRule="auto"/>
        <w:ind w:left="216" w:right="153" w:firstLine="0"/>
        <w:jc w:val="both"/>
      </w:pPr>
      <w:r>
        <w:t>Mustvee valla arengukava on pikaajaline strateegiline dokument arengu suunamiseks aastateks 2018-2030. Arengukava koostamise algatas Mustvee Vallavolikogu 2018. a veebruarikuus, protsessi koordineerimiseks moodustati arengukava koostamise</w:t>
      </w:r>
      <w:r>
        <w:rPr>
          <w:spacing w:val="-3"/>
        </w:rPr>
        <w:t xml:space="preserve"> </w:t>
      </w:r>
      <w:r>
        <w:t>juhtrühm.</w:t>
      </w:r>
    </w:p>
    <w:p w14:paraId="2E7A18AF" w14:textId="77777777" w:rsidR="007D067B" w:rsidRDefault="007D067B" w:rsidP="007D067B">
      <w:pPr>
        <w:pStyle w:val="Kehatekst"/>
        <w:spacing w:before="10"/>
        <w:ind w:left="0" w:firstLine="0"/>
        <w:rPr>
          <w:sz w:val="20"/>
        </w:rPr>
      </w:pPr>
    </w:p>
    <w:p w14:paraId="1D11CC77" w14:textId="77777777" w:rsidR="007D067B" w:rsidRDefault="007D067B" w:rsidP="007D067B">
      <w:pPr>
        <w:pStyle w:val="Kehatekst"/>
        <w:spacing w:before="1" w:line="276" w:lineRule="auto"/>
        <w:ind w:left="216" w:right="154" w:firstLine="0"/>
        <w:jc w:val="both"/>
      </w:pPr>
      <w:r>
        <w:t>Arengukava on jagatud kolmeks osaks. Esimeses osas antakse lühiülevaade valla territooriumi, rahvastiku ning sotsiaal-majandusliku olukorra kohta ning arengu lähtekohtadest. Valdkondadele hinnangu andmiseks viidi läbi arenguseminar arengueelduste ja kitsaskohtade määratlemiseks. Teine osa keskendub valla strateegiale, kus esitatakse visioon, strateegilised arengusuunad, eesmärgid ning nendeni jõudmiseks vajalikud tegevused ja investeeringud. Strateegia tulemuslikkuse hindamiseks on välja toodud ka mõõdikud, mis iseloomustavad vastava arengusuuna eesmärkide täitmist. Arengukava kolmandas osas on kirjeldatud elluviimise ja seire</w:t>
      </w:r>
      <w:r>
        <w:rPr>
          <w:spacing w:val="-4"/>
        </w:rPr>
        <w:t xml:space="preserve"> </w:t>
      </w:r>
      <w:r>
        <w:t>protsessi.</w:t>
      </w:r>
    </w:p>
    <w:p w14:paraId="4EDDB15E" w14:textId="77777777" w:rsidR="007D067B" w:rsidRDefault="007D067B" w:rsidP="007D067B">
      <w:pPr>
        <w:pStyle w:val="Kehatekst"/>
        <w:spacing w:before="10"/>
        <w:ind w:left="0" w:firstLine="0"/>
        <w:rPr>
          <w:sz w:val="20"/>
        </w:rPr>
      </w:pPr>
    </w:p>
    <w:p w14:paraId="29EA4F92" w14:textId="77777777" w:rsidR="007D067B" w:rsidRDefault="007D067B" w:rsidP="007D067B">
      <w:pPr>
        <w:pStyle w:val="Kehatekst"/>
        <w:spacing w:line="276" w:lineRule="auto"/>
        <w:ind w:left="216" w:right="153" w:firstLine="0"/>
        <w:jc w:val="both"/>
      </w:pPr>
      <w:r>
        <w:t>Arengukava koostamine viidi läbi perioodil märts–august 2018. Selleks viidi läbi kolm ülevallalist arenguseminari, kus osales kokku 113 inimest. Arengukava aluseks võeti lisaks seminaridelt saadud sisendile seniste omavalitsuste arengukavad ja viie omavalitsuse ühinemisleping. Tööd koordineeris ja dokumendi koostas Mustvee vallavalitsuse arendusnõunik.</w:t>
      </w:r>
    </w:p>
    <w:p w14:paraId="1CFB6783" w14:textId="77777777" w:rsidR="007D067B" w:rsidRDefault="007D067B" w:rsidP="007D067B">
      <w:pPr>
        <w:spacing w:line="276" w:lineRule="auto"/>
        <w:jc w:val="both"/>
        <w:sectPr w:rsidR="007D067B">
          <w:pgSz w:w="11910" w:h="16840"/>
          <w:pgMar w:top="1320" w:right="1260" w:bottom="1200" w:left="1200" w:header="0" w:footer="1000" w:gutter="0"/>
          <w:cols w:space="720"/>
        </w:sectPr>
      </w:pPr>
    </w:p>
    <w:p w14:paraId="73BECD66" w14:textId="77777777" w:rsidR="007D067B" w:rsidRDefault="007D067B" w:rsidP="007D067B">
      <w:pPr>
        <w:pStyle w:val="Pealkiri1"/>
        <w:numPr>
          <w:ilvl w:val="0"/>
          <w:numId w:val="9"/>
        </w:numPr>
        <w:tabs>
          <w:tab w:val="left" w:pos="644"/>
        </w:tabs>
      </w:pPr>
      <w:bookmarkStart w:id="1" w:name="_bookmark1"/>
      <w:bookmarkEnd w:id="1"/>
      <w:r>
        <w:rPr>
          <w:color w:val="365F91"/>
        </w:rPr>
        <w:lastRenderedPageBreak/>
        <w:t>MUSTVEE VALLA OLUKORRA</w:t>
      </w:r>
      <w:r>
        <w:rPr>
          <w:color w:val="365F91"/>
          <w:spacing w:val="-1"/>
        </w:rPr>
        <w:t xml:space="preserve"> </w:t>
      </w:r>
      <w:r>
        <w:rPr>
          <w:color w:val="365F91"/>
        </w:rPr>
        <w:t>ANALÜÜS</w:t>
      </w:r>
    </w:p>
    <w:p w14:paraId="79DAC6D3" w14:textId="77777777" w:rsidR="007D067B" w:rsidRDefault="007D067B" w:rsidP="007D067B">
      <w:pPr>
        <w:pStyle w:val="Kehatekst"/>
        <w:spacing w:before="7"/>
        <w:ind w:left="0" w:firstLine="0"/>
        <w:rPr>
          <w:rFonts w:ascii="Caladea"/>
          <w:b/>
          <w:sz w:val="47"/>
        </w:rPr>
      </w:pPr>
    </w:p>
    <w:p w14:paraId="590A87C2" w14:textId="77777777" w:rsidR="007D067B" w:rsidRDefault="007D067B" w:rsidP="007D067B">
      <w:pPr>
        <w:pStyle w:val="Pealkiri2"/>
        <w:numPr>
          <w:ilvl w:val="1"/>
          <w:numId w:val="9"/>
        </w:numPr>
        <w:tabs>
          <w:tab w:val="left" w:pos="936"/>
          <w:tab w:val="left" w:pos="937"/>
        </w:tabs>
        <w:ind w:hanging="721"/>
      </w:pPr>
      <w:bookmarkStart w:id="2" w:name="_bookmark2"/>
      <w:bookmarkEnd w:id="2"/>
      <w:r>
        <w:rPr>
          <w:color w:val="365F91"/>
        </w:rPr>
        <w:t>Territoorium ja</w:t>
      </w:r>
      <w:r>
        <w:rPr>
          <w:color w:val="365F91"/>
          <w:spacing w:val="-2"/>
        </w:rPr>
        <w:t xml:space="preserve"> </w:t>
      </w:r>
      <w:r>
        <w:rPr>
          <w:color w:val="365F91"/>
        </w:rPr>
        <w:t>rahvastik</w:t>
      </w:r>
    </w:p>
    <w:p w14:paraId="0407081A" w14:textId="77777777" w:rsidR="007D067B" w:rsidRDefault="007D067B" w:rsidP="007D067B">
      <w:pPr>
        <w:pStyle w:val="Kehatekst"/>
        <w:spacing w:before="3"/>
        <w:ind w:left="0" w:firstLine="0"/>
        <w:rPr>
          <w:rFonts w:ascii="Caladea"/>
          <w:b/>
        </w:rPr>
      </w:pPr>
    </w:p>
    <w:p w14:paraId="1CCE9322" w14:textId="77777777" w:rsidR="007D067B" w:rsidRDefault="007D067B" w:rsidP="007D067B">
      <w:pPr>
        <w:pStyle w:val="Kehatekst"/>
        <w:spacing w:line="276" w:lineRule="auto"/>
        <w:ind w:left="216" w:right="155" w:firstLine="0"/>
        <w:jc w:val="both"/>
      </w:pPr>
      <w:r>
        <w:t>Mustvee vald paikneb Jõgevamaa idaosas, naabriteks on põhjaosas Alutaguse ja Vinni vald, läänes Jõgeva vald ning lõunaosas Tartu ja Peipsiääre vald. Idaosast piirneb vald Peipsi järvega. Valla pindala on ligikaudu 615 km².</w:t>
      </w:r>
    </w:p>
    <w:p w14:paraId="3BEF2FFB" w14:textId="77777777" w:rsidR="007D067B" w:rsidRDefault="007D067B" w:rsidP="007D067B">
      <w:pPr>
        <w:pStyle w:val="Kehatekst"/>
        <w:spacing w:before="200" w:line="276" w:lineRule="auto"/>
        <w:ind w:left="216" w:right="158" w:firstLine="0"/>
        <w:jc w:val="both"/>
      </w:pPr>
      <w:r>
        <w:t>Tähtsamatest ühendusteedest läbib valda Jõhvi-Tartu-Valga maantee (põhimaantee nr 3) ning tugimaanteedest Rakvere-Luige, Jõgeva-Mustvee ja Aovere-Kallaste-Omedu maantee.</w:t>
      </w:r>
    </w:p>
    <w:p w14:paraId="6210859A" w14:textId="77777777" w:rsidR="007D067B" w:rsidRDefault="007D067B" w:rsidP="007D067B">
      <w:pPr>
        <w:pStyle w:val="Kehatekst"/>
        <w:spacing w:before="1"/>
        <w:ind w:left="0" w:firstLine="0"/>
        <w:rPr>
          <w:sz w:val="14"/>
        </w:rPr>
      </w:pPr>
      <w:r>
        <w:rPr>
          <w:noProof/>
        </w:rPr>
        <w:drawing>
          <wp:anchor distT="0" distB="0" distL="0" distR="0" simplePos="0" relativeHeight="251665408" behindDoc="0" locked="0" layoutInCell="1" allowOverlap="1" wp14:anchorId="1C41A64C" wp14:editId="1D957858">
            <wp:simplePos x="0" y="0"/>
            <wp:positionH relativeFrom="page">
              <wp:posOffset>899794</wp:posOffset>
            </wp:positionH>
            <wp:positionV relativeFrom="paragraph">
              <wp:posOffset>127847</wp:posOffset>
            </wp:positionV>
            <wp:extent cx="5708845" cy="4485227"/>
            <wp:effectExtent l="0" t="0" r="0" b="0"/>
            <wp:wrapTopAndBottom/>
            <wp:docPr id="3" name="image2.jpeg" descr="Pilt, millel on kujutatud kaar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Pilt, millel on kujutatud kaart&#10;&#10;Kirjeldus on genereeritud automaatselt"/>
                    <pic:cNvPicPr/>
                  </pic:nvPicPr>
                  <pic:blipFill>
                    <a:blip r:embed="rId9" cstate="print"/>
                    <a:stretch>
                      <a:fillRect/>
                    </a:stretch>
                  </pic:blipFill>
                  <pic:spPr>
                    <a:xfrm>
                      <a:off x="0" y="0"/>
                      <a:ext cx="5708845" cy="4485227"/>
                    </a:xfrm>
                    <a:prstGeom prst="rect">
                      <a:avLst/>
                    </a:prstGeom>
                  </pic:spPr>
                </pic:pic>
              </a:graphicData>
            </a:graphic>
          </wp:anchor>
        </w:drawing>
      </w:r>
    </w:p>
    <w:p w14:paraId="2EE2417C" w14:textId="77777777" w:rsidR="007D067B" w:rsidRDefault="007D067B" w:rsidP="007D067B">
      <w:pPr>
        <w:pStyle w:val="Kehatekst"/>
        <w:spacing w:before="11"/>
        <w:ind w:left="0" w:firstLine="0"/>
        <w:rPr>
          <w:sz w:val="27"/>
        </w:rPr>
      </w:pPr>
    </w:p>
    <w:p w14:paraId="38F6F209" w14:textId="77777777" w:rsidR="007D067B" w:rsidRDefault="007D067B" w:rsidP="007D067B">
      <w:pPr>
        <w:ind w:left="216"/>
        <w:jc w:val="both"/>
        <w:rPr>
          <w:i/>
        </w:rPr>
      </w:pPr>
      <w:r>
        <w:rPr>
          <w:color w:val="1F487C"/>
        </w:rPr>
        <w:t xml:space="preserve">Joonis 1. Mustvee valla kaart </w:t>
      </w:r>
      <w:r>
        <w:rPr>
          <w:i/>
          <w:color w:val="1F487C"/>
        </w:rPr>
        <w:t>(uus kaart koostamisel)</w:t>
      </w:r>
    </w:p>
    <w:p w14:paraId="74B021C0" w14:textId="77777777" w:rsidR="007D067B" w:rsidRDefault="007D067B" w:rsidP="007D067B">
      <w:pPr>
        <w:pStyle w:val="Kehatekst"/>
        <w:spacing w:before="5"/>
        <w:ind w:left="0" w:firstLine="0"/>
        <w:rPr>
          <w:i/>
          <w:sz w:val="20"/>
        </w:rPr>
      </w:pPr>
    </w:p>
    <w:p w14:paraId="240BC4D4" w14:textId="77777777" w:rsidR="007D067B" w:rsidRDefault="007D067B" w:rsidP="007D067B">
      <w:pPr>
        <w:pStyle w:val="Kehatekst"/>
        <w:spacing w:line="276" w:lineRule="auto"/>
        <w:ind w:left="216" w:right="154" w:firstLine="0"/>
        <w:jc w:val="both"/>
      </w:pPr>
      <w:r>
        <w:t>Mustvee vallas elab 1.01.2018 rahvastikuregistri andmetel kokku 5 643 elanikku. Valla keskuseks on Mustvee linn, mis on ühtlasi valla suurim asula (1 288 elanikku). Avinurme alevikus elab 626 inimest ja Lohusuu alevikus 326 inimest. Vallas on kokku 56 küla. Rahvaarvult suurim on Raja (410 inimest), järgnevad Voore (250), Kükita (222), Kääpa  (177), Ulvi (167), Kasepää (160), Tiheda (144), Metsaküla (92), Võtikvere (87) ja</w:t>
      </w:r>
      <w:r>
        <w:rPr>
          <w:spacing w:val="3"/>
        </w:rPr>
        <w:t xml:space="preserve"> </w:t>
      </w:r>
      <w:r>
        <w:t>Tammispää</w:t>
      </w:r>
    </w:p>
    <w:p w14:paraId="728AB914" w14:textId="77777777" w:rsidR="007D067B" w:rsidRDefault="007D067B" w:rsidP="007D067B">
      <w:pPr>
        <w:pStyle w:val="Kehatekst"/>
        <w:spacing w:line="276" w:lineRule="exact"/>
        <w:ind w:left="216" w:firstLine="0"/>
      </w:pPr>
      <w:r>
        <w:t>(86).</w:t>
      </w:r>
    </w:p>
    <w:p w14:paraId="4EEB19B8" w14:textId="77777777" w:rsidR="007D067B" w:rsidRDefault="007D067B" w:rsidP="007D067B">
      <w:pPr>
        <w:spacing w:line="276" w:lineRule="exact"/>
        <w:sectPr w:rsidR="007D067B">
          <w:pgSz w:w="11910" w:h="16840"/>
          <w:pgMar w:top="1320" w:right="1260" w:bottom="1200" w:left="1200" w:header="0" w:footer="1000" w:gutter="0"/>
          <w:cols w:space="720"/>
        </w:sectPr>
      </w:pPr>
    </w:p>
    <w:p w14:paraId="2C467F96" w14:textId="77777777" w:rsidR="007D067B" w:rsidRDefault="007D067B" w:rsidP="007D067B">
      <w:pPr>
        <w:pStyle w:val="Kehatekst"/>
        <w:spacing w:before="76" w:line="276" w:lineRule="auto"/>
        <w:ind w:left="216" w:right="156" w:firstLine="0"/>
        <w:jc w:val="both"/>
      </w:pPr>
      <w:r>
        <w:lastRenderedPageBreak/>
        <w:t>Valla elanikkond on koondunud Peipsi järve äärsele alale – Mustvee linn, Lohusuu alevik, Raja küla, Kükita küla, Tiheda küla ja Kasepää küla. Sisemaal on suuremad keskused Avinurme alevik ja Ulvi küla endises Avinurme vallas ning Voore ja Kääpa küla endises Saare</w:t>
      </w:r>
      <w:r>
        <w:rPr>
          <w:spacing w:val="-3"/>
        </w:rPr>
        <w:t xml:space="preserve"> </w:t>
      </w:r>
      <w:r>
        <w:t>vallas.</w:t>
      </w:r>
    </w:p>
    <w:p w14:paraId="27996BDE" w14:textId="77777777" w:rsidR="007D067B" w:rsidRDefault="007D067B" w:rsidP="007D067B">
      <w:pPr>
        <w:pStyle w:val="Kehatekst"/>
        <w:spacing w:before="121" w:line="276" w:lineRule="auto"/>
        <w:ind w:left="216" w:right="156" w:firstLine="0"/>
        <w:jc w:val="both"/>
      </w:pPr>
      <w:r>
        <w:t>Valla elanike arv on viimase kümne aasta jooksul olnud pidevas langustrendis. Rahvastikuregistri andmetel on sel perioodil elanikkond vähenenud kokku 1200 inimese võrra ehk 18%. Rahvaarvu muutus on olnud perioodil 2011-2018 asustusüksuseid vaadates erinev. Viies külas on elanike arv suurenenud: Maardla külas 74%, Alekere külas 17%, Nõmme külas 13%, Separa külas 9% ja Ninasi külas 3%. Rahvaarv on kõige enam (üle 30%) vähenenud järgmistes külades: Odivere, Saarjärve, Vanassaare, Sirguvere, Sälliksaare, Änniksaare ja Jõemetsa.</w:t>
      </w:r>
    </w:p>
    <w:p w14:paraId="43CBFD56" w14:textId="77777777" w:rsidR="007D067B" w:rsidRDefault="007D067B" w:rsidP="007D067B">
      <w:pPr>
        <w:pStyle w:val="Kehatekst"/>
        <w:spacing w:before="201" w:line="276" w:lineRule="auto"/>
        <w:ind w:left="216" w:right="154" w:firstLine="0"/>
        <w:jc w:val="both"/>
      </w:pPr>
      <w:r>
        <w:t>Elanike soolis-vanuselist koosseisu vaadates on kokku mehi ja naisi suhteliselt võrdselt, kuid vanusegrupiti on erisused üsna suured. Vanuses 25-39 on naisi 32% vähem kui mehi (573 meest ja 390 naist) ehk vallas on nn pruudipõud. Saare ja Avinurme piirkonnas on teistest mõnevõrra suurem 20-30-aastaste noorte arvukus. Üle 60-aastaseid elanikke on rohkem Mustvee linnas ja Kasepää piirkonnas. 10 viimase aasta suurimad muutused on järgmised: 55% on vähenenud 15-19-aastaste vanusegrupp, suurenenud on elanike arv vanuses 50-54 (10%) ja vanuses 75-85+ (30%). Positiivne on 25-29-aastaste noorte arvu püsimine suhteliselt samal tasemel.</w:t>
      </w:r>
    </w:p>
    <w:p w14:paraId="03C2B658" w14:textId="77777777" w:rsidR="007D067B" w:rsidRDefault="007D067B" w:rsidP="007D067B">
      <w:pPr>
        <w:pStyle w:val="Kehatekst"/>
        <w:spacing w:before="4"/>
        <w:ind w:left="0" w:firstLine="0"/>
        <w:rPr>
          <w:sz w:val="13"/>
        </w:rPr>
      </w:pPr>
      <w:r>
        <w:rPr>
          <w:noProof/>
        </w:rPr>
        <mc:AlternateContent>
          <mc:Choice Requires="wpg">
            <w:drawing>
              <wp:anchor distT="0" distB="0" distL="0" distR="0" simplePos="0" relativeHeight="251666432" behindDoc="1" locked="0" layoutInCell="1" allowOverlap="1" wp14:anchorId="0A368D6E" wp14:editId="69DC770C">
                <wp:simplePos x="0" y="0"/>
                <wp:positionH relativeFrom="page">
                  <wp:posOffset>894715</wp:posOffset>
                </wp:positionH>
                <wp:positionV relativeFrom="paragraph">
                  <wp:posOffset>122555</wp:posOffset>
                </wp:positionV>
                <wp:extent cx="5200650" cy="3876675"/>
                <wp:effectExtent l="0" t="0" r="0" b="0"/>
                <wp:wrapTopAndBottom/>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876675"/>
                          <a:chOff x="1409" y="193"/>
                          <a:chExt cx="8190" cy="6105"/>
                        </a:xfrm>
                      </wpg:grpSpPr>
                      <wps:wsp>
                        <wps:cNvPr id="207" name="AutoShape 248"/>
                        <wps:cNvSpPr>
                          <a:spLocks/>
                        </wps:cNvSpPr>
                        <wps:spPr bwMode="auto">
                          <a:xfrm>
                            <a:off x="1789" y="420"/>
                            <a:ext cx="4955" cy="4839"/>
                          </a:xfrm>
                          <a:custGeom>
                            <a:avLst/>
                            <a:gdLst>
                              <a:gd name="T0" fmla="+- 0 1789 1789"/>
                              <a:gd name="T1" fmla="*/ T0 w 4955"/>
                              <a:gd name="T2" fmla="+- 0 421 421"/>
                              <a:gd name="T3" fmla="*/ 421 h 4839"/>
                              <a:gd name="T4" fmla="+- 0 1789 1789"/>
                              <a:gd name="T5" fmla="*/ T4 w 4955"/>
                              <a:gd name="T6" fmla="+- 0 5260 421"/>
                              <a:gd name="T7" fmla="*/ 5260 h 4839"/>
                              <a:gd name="T8" fmla="+- 0 3026 1789"/>
                              <a:gd name="T9" fmla="*/ T8 w 4955"/>
                              <a:gd name="T10" fmla="+- 0 2570 421"/>
                              <a:gd name="T11" fmla="*/ 2570 h 4839"/>
                              <a:gd name="T12" fmla="+- 0 3026 1789"/>
                              <a:gd name="T13" fmla="*/ T12 w 4955"/>
                              <a:gd name="T14" fmla="+- 0 5260 421"/>
                              <a:gd name="T15" fmla="*/ 5260 h 4839"/>
                              <a:gd name="T16" fmla="+- 0 3026 1789"/>
                              <a:gd name="T17" fmla="*/ T16 w 4955"/>
                              <a:gd name="T18" fmla="+- 0 2032 421"/>
                              <a:gd name="T19" fmla="*/ 2032 h 4839"/>
                              <a:gd name="T20" fmla="+- 0 3026 1789"/>
                              <a:gd name="T21" fmla="*/ T20 w 4955"/>
                              <a:gd name="T22" fmla="+- 0 2302 421"/>
                              <a:gd name="T23" fmla="*/ 2302 h 4839"/>
                              <a:gd name="T24" fmla="+- 0 4267 1789"/>
                              <a:gd name="T25" fmla="*/ T24 w 4955"/>
                              <a:gd name="T26" fmla="+- 0 4720 421"/>
                              <a:gd name="T27" fmla="*/ 4720 h 4839"/>
                              <a:gd name="T28" fmla="+- 0 4267 1789"/>
                              <a:gd name="T29" fmla="*/ T28 w 4955"/>
                              <a:gd name="T30" fmla="+- 0 5260 421"/>
                              <a:gd name="T31" fmla="*/ 5260 h 4839"/>
                              <a:gd name="T32" fmla="+- 0 6744 1789"/>
                              <a:gd name="T33" fmla="*/ T32 w 4955"/>
                              <a:gd name="T34" fmla="+- 0 4720 421"/>
                              <a:gd name="T35" fmla="*/ 4720 h 4839"/>
                              <a:gd name="T36" fmla="+- 0 6744 1789"/>
                              <a:gd name="T37" fmla="*/ T36 w 4955"/>
                              <a:gd name="T38" fmla="+- 0 5260 421"/>
                              <a:gd name="T39" fmla="*/ 5260 h 4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55" h="4839">
                                <a:moveTo>
                                  <a:pt x="0" y="0"/>
                                </a:moveTo>
                                <a:lnTo>
                                  <a:pt x="0" y="4839"/>
                                </a:lnTo>
                                <a:moveTo>
                                  <a:pt x="1237" y="2149"/>
                                </a:moveTo>
                                <a:lnTo>
                                  <a:pt x="1237" y="4839"/>
                                </a:lnTo>
                                <a:moveTo>
                                  <a:pt x="1237" y="1611"/>
                                </a:moveTo>
                                <a:lnTo>
                                  <a:pt x="1237" y="1881"/>
                                </a:lnTo>
                                <a:moveTo>
                                  <a:pt x="2478" y="4299"/>
                                </a:moveTo>
                                <a:lnTo>
                                  <a:pt x="2478" y="4839"/>
                                </a:lnTo>
                                <a:moveTo>
                                  <a:pt x="4955" y="4299"/>
                                </a:moveTo>
                                <a:lnTo>
                                  <a:pt x="4955" y="4839"/>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47"/>
                        <wps:cNvSpPr>
                          <a:spLocks/>
                        </wps:cNvSpPr>
                        <wps:spPr bwMode="auto">
                          <a:xfrm>
                            <a:off x="5505" y="3913"/>
                            <a:ext cx="1944" cy="1346"/>
                          </a:xfrm>
                          <a:custGeom>
                            <a:avLst/>
                            <a:gdLst>
                              <a:gd name="T0" fmla="+- 0 7450 5506"/>
                              <a:gd name="T1" fmla="*/ T0 w 1944"/>
                              <a:gd name="T2" fmla="+- 0 3914 3914"/>
                              <a:gd name="T3" fmla="*/ 3914 h 1346"/>
                              <a:gd name="T4" fmla="+- 0 5506 5506"/>
                              <a:gd name="T5" fmla="*/ T4 w 1944"/>
                              <a:gd name="T6" fmla="+- 0 3914 3914"/>
                              <a:gd name="T7" fmla="*/ 3914 h 1346"/>
                              <a:gd name="T8" fmla="+- 0 5506 5506"/>
                              <a:gd name="T9" fmla="*/ T8 w 1944"/>
                              <a:gd name="T10" fmla="+- 0 4184 3914"/>
                              <a:gd name="T11" fmla="*/ 4184 h 1346"/>
                              <a:gd name="T12" fmla="+- 0 5506 5506"/>
                              <a:gd name="T13" fmla="*/ T12 w 1944"/>
                              <a:gd name="T14" fmla="+- 0 4452 3914"/>
                              <a:gd name="T15" fmla="*/ 4452 h 1346"/>
                              <a:gd name="T16" fmla="+- 0 5506 5506"/>
                              <a:gd name="T17" fmla="*/ T16 w 1944"/>
                              <a:gd name="T18" fmla="+- 0 4720 3914"/>
                              <a:gd name="T19" fmla="*/ 4720 h 1346"/>
                              <a:gd name="T20" fmla="+- 0 5506 5506"/>
                              <a:gd name="T21" fmla="*/ T20 w 1944"/>
                              <a:gd name="T22" fmla="+- 0 4990 3914"/>
                              <a:gd name="T23" fmla="*/ 4990 h 1346"/>
                              <a:gd name="T24" fmla="+- 0 5506 5506"/>
                              <a:gd name="T25" fmla="*/ T24 w 1944"/>
                              <a:gd name="T26" fmla="+- 0 5260 3914"/>
                              <a:gd name="T27" fmla="*/ 5260 h 1346"/>
                              <a:gd name="T28" fmla="+- 0 6509 5506"/>
                              <a:gd name="T29" fmla="*/ T28 w 1944"/>
                              <a:gd name="T30" fmla="+- 0 5260 3914"/>
                              <a:gd name="T31" fmla="*/ 5260 h 1346"/>
                              <a:gd name="T32" fmla="+- 0 6509 5506"/>
                              <a:gd name="T33" fmla="*/ T32 w 1944"/>
                              <a:gd name="T34" fmla="+- 0 4990 3914"/>
                              <a:gd name="T35" fmla="*/ 4990 h 1346"/>
                              <a:gd name="T36" fmla="+- 0 6706 5506"/>
                              <a:gd name="T37" fmla="*/ T36 w 1944"/>
                              <a:gd name="T38" fmla="+- 0 4990 3914"/>
                              <a:gd name="T39" fmla="*/ 4990 h 1346"/>
                              <a:gd name="T40" fmla="+- 0 6706 5506"/>
                              <a:gd name="T41" fmla="*/ T40 w 1944"/>
                              <a:gd name="T42" fmla="+- 0 4720 3914"/>
                              <a:gd name="T43" fmla="*/ 4720 h 1346"/>
                              <a:gd name="T44" fmla="+- 0 7202 5506"/>
                              <a:gd name="T45" fmla="*/ T44 w 1944"/>
                              <a:gd name="T46" fmla="+- 0 4720 3914"/>
                              <a:gd name="T47" fmla="*/ 4720 h 1346"/>
                              <a:gd name="T48" fmla="+- 0 7202 5506"/>
                              <a:gd name="T49" fmla="*/ T48 w 1944"/>
                              <a:gd name="T50" fmla="+- 0 4452 3914"/>
                              <a:gd name="T51" fmla="*/ 4452 h 1346"/>
                              <a:gd name="T52" fmla="+- 0 6890 5506"/>
                              <a:gd name="T53" fmla="*/ T52 w 1944"/>
                              <a:gd name="T54" fmla="+- 0 4452 3914"/>
                              <a:gd name="T55" fmla="*/ 4452 h 1346"/>
                              <a:gd name="T56" fmla="+- 0 6890 5506"/>
                              <a:gd name="T57" fmla="*/ T56 w 1944"/>
                              <a:gd name="T58" fmla="+- 0 4184 3914"/>
                              <a:gd name="T59" fmla="*/ 4184 h 1346"/>
                              <a:gd name="T60" fmla="+- 0 7450 5506"/>
                              <a:gd name="T61" fmla="*/ T60 w 1944"/>
                              <a:gd name="T62" fmla="+- 0 4184 3914"/>
                              <a:gd name="T63" fmla="*/ 4184 h 1346"/>
                              <a:gd name="T64" fmla="+- 0 7450 5506"/>
                              <a:gd name="T65" fmla="*/ T64 w 1944"/>
                              <a:gd name="T66" fmla="+- 0 3914 3914"/>
                              <a:gd name="T67" fmla="*/ 3914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44" h="1346">
                                <a:moveTo>
                                  <a:pt x="1944" y="0"/>
                                </a:moveTo>
                                <a:lnTo>
                                  <a:pt x="0" y="0"/>
                                </a:lnTo>
                                <a:lnTo>
                                  <a:pt x="0" y="270"/>
                                </a:lnTo>
                                <a:lnTo>
                                  <a:pt x="0" y="538"/>
                                </a:lnTo>
                                <a:lnTo>
                                  <a:pt x="0" y="806"/>
                                </a:lnTo>
                                <a:lnTo>
                                  <a:pt x="0" y="1076"/>
                                </a:lnTo>
                                <a:lnTo>
                                  <a:pt x="0" y="1346"/>
                                </a:lnTo>
                                <a:lnTo>
                                  <a:pt x="1003" y="1346"/>
                                </a:lnTo>
                                <a:lnTo>
                                  <a:pt x="1003" y="1076"/>
                                </a:lnTo>
                                <a:lnTo>
                                  <a:pt x="1200" y="1076"/>
                                </a:lnTo>
                                <a:lnTo>
                                  <a:pt x="1200" y="806"/>
                                </a:lnTo>
                                <a:lnTo>
                                  <a:pt x="1696" y="806"/>
                                </a:lnTo>
                                <a:lnTo>
                                  <a:pt x="1696" y="538"/>
                                </a:lnTo>
                                <a:lnTo>
                                  <a:pt x="1384" y="538"/>
                                </a:lnTo>
                                <a:lnTo>
                                  <a:pt x="1384" y="270"/>
                                </a:lnTo>
                                <a:lnTo>
                                  <a:pt x="1944" y="270"/>
                                </a:lnTo>
                                <a:lnTo>
                                  <a:pt x="1944" y="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246"/>
                        <wps:cNvSpPr>
                          <a:spLocks/>
                        </wps:cNvSpPr>
                        <wps:spPr bwMode="auto">
                          <a:xfrm>
                            <a:off x="7982" y="3107"/>
                            <a:ext cx="2" cy="2152"/>
                          </a:xfrm>
                          <a:custGeom>
                            <a:avLst/>
                            <a:gdLst>
                              <a:gd name="T0" fmla="+- 0 3914 3108"/>
                              <a:gd name="T1" fmla="*/ 3914 h 2152"/>
                              <a:gd name="T2" fmla="+- 0 5260 3108"/>
                              <a:gd name="T3" fmla="*/ 5260 h 2152"/>
                              <a:gd name="T4" fmla="+- 0 3108 3108"/>
                              <a:gd name="T5" fmla="*/ 3108 h 2152"/>
                              <a:gd name="T6" fmla="+- 0 3646 3108"/>
                              <a:gd name="T7" fmla="*/ 3646 h 2152"/>
                            </a:gdLst>
                            <a:ahLst/>
                            <a:cxnLst>
                              <a:cxn ang="0">
                                <a:pos x="0" y="T1"/>
                              </a:cxn>
                              <a:cxn ang="0">
                                <a:pos x="0" y="T3"/>
                              </a:cxn>
                              <a:cxn ang="0">
                                <a:pos x="0" y="T5"/>
                              </a:cxn>
                              <a:cxn ang="0">
                                <a:pos x="0" y="T7"/>
                              </a:cxn>
                            </a:cxnLst>
                            <a:rect l="0" t="0" r="r" b="b"/>
                            <a:pathLst>
                              <a:path h="2152">
                                <a:moveTo>
                                  <a:pt x="0" y="806"/>
                                </a:moveTo>
                                <a:lnTo>
                                  <a:pt x="0" y="2152"/>
                                </a:lnTo>
                                <a:moveTo>
                                  <a:pt x="0" y="0"/>
                                </a:moveTo>
                                <a:lnTo>
                                  <a:pt x="0" y="538"/>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45"/>
                        <wps:cNvSpPr>
                          <a:spLocks/>
                        </wps:cNvSpPr>
                        <wps:spPr bwMode="auto">
                          <a:xfrm>
                            <a:off x="5505" y="2031"/>
                            <a:ext cx="3219" cy="1882"/>
                          </a:xfrm>
                          <a:custGeom>
                            <a:avLst/>
                            <a:gdLst>
                              <a:gd name="T0" fmla="+- 0 8724 5506"/>
                              <a:gd name="T1" fmla="*/ T0 w 3219"/>
                              <a:gd name="T2" fmla="+- 0 2302 2032"/>
                              <a:gd name="T3" fmla="*/ 2302 h 1882"/>
                              <a:gd name="T4" fmla="+- 0 8602 5506"/>
                              <a:gd name="T5" fmla="*/ T4 w 3219"/>
                              <a:gd name="T6" fmla="+- 0 2302 2032"/>
                              <a:gd name="T7" fmla="*/ 2302 h 1882"/>
                              <a:gd name="T8" fmla="+- 0 8602 5506"/>
                              <a:gd name="T9" fmla="*/ T8 w 3219"/>
                              <a:gd name="T10" fmla="+- 0 2032 2032"/>
                              <a:gd name="T11" fmla="*/ 2032 h 1882"/>
                              <a:gd name="T12" fmla="+- 0 5506 5506"/>
                              <a:gd name="T13" fmla="*/ T12 w 3219"/>
                              <a:gd name="T14" fmla="+- 0 2032 2032"/>
                              <a:gd name="T15" fmla="*/ 2032 h 1882"/>
                              <a:gd name="T16" fmla="+- 0 5506 5506"/>
                              <a:gd name="T17" fmla="*/ T16 w 3219"/>
                              <a:gd name="T18" fmla="+- 0 3914 2032"/>
                              <a:gd name="T19" fmla="*/ 3914 h 1882"/>
                              <a:gd name="T20" fmla="+- 0 8006 5506"/>
                              <a:gd name="T21" fmla="*/ T20 w 3219"/>
                              <a:gd name="T22" fmla="+- 0 3914 2032"/>
                              <a:gd name="T23" fmla="*/ 3914 h 1882"/>
                              <a:gd name="T24" fmla="+- 0 8006 5506"/>
                              <a:gd name="T25" fmla="*/ T24 w 3219"/>
                              <a:gd name="T26" fmla="+- 0 3646 2032"/>
                              <a:gd name="T27" fmla="*/ 3646 h 1882"/>
                              <a:gd name="T28" fmla="+- 0 7894 5506"/>
                              <a:gd name="T29" fmla="*/ T28 w 3219"/>
                              <a:gd name="T30" fmla="+- 0 3646 2032"/>
                              <a:gd name="T31" fmla="*/ 3646 h 1882"/>
                              <a:gd name="T32" fmla="+- 0 7894 5506"/>
                              <a:gd name="T33" fmla="*/ T32 w 3219"/>
                              <a:gd name="T34" fmla="+- 0 3376 2032"/>
                              <a:gd name="T35" fmla="*/ 3376 h 1882"/>
                              <a:gd name="T36" fmla="+- 0 7709 5506"/>
                              <a:gd name="T37" fmla="*/ T36 w 3219"/>
                              <a:gd name="T38" fmla="+- 0 3376 2032"/>
                              <a:gd name="T39" fmla="*/ 3376 h 1882"/>
                              <a:gd name="T40" fmla="+- 0 7709 5506"/>
                              <a:gd name="T41" fmla="*/ T40 w 3219"/>
                              <a:gd name="T42" fmla="+- 0 3108 2032"/>
                              <a:gd name="T43" fmla="*/ 3108 h 1882"/>
                              <a:gd name="T44" fmla="+- 0 8030 5506"/>
                              <a:gd name="T45" fmla="*/ T44 w 3219"/>
                              <a:gd name="T46" fmla="+- 0 3108 2032"/>
                              <a:gd name="T47" fmla="*/ 3108 h 1882"/>
                              <a:gd name="T48" fmla="+- 0 8030 5506"/>
                              <a:gd name="T49" fmla="*/ T48 w 3219"/>
                              <a:gd name="T50" fmla="+- 0 2840 2032"/>
                              <a:gd name="T51" fmla="*/ 2840 h 1882"/>
                              <a:gd name="T52" fmla="+- 0 8390 5506"/>
                              <a:gd name="T53" fmla="*/ T52 w 3219"/>
                              <a:gd name="T54" fmla="+- 0 2840 2032"/>
                              <a:gd name="T55" fmla="*/ 2840 h 1882"/>
                              <a:gd name="T56" fmla="+- 0 8390 5506"/>
                              <a:gd name="T57" fmla="*/ T56 w 3219"/>
                              <a:gd name="T58" fmla="+- 0 2570 2032"/>
                              <a:gd name="T59" fmla="*/ 2570 h 1882"/>
                              <a:gd name="T60" fmla="+- 0 8724 5506"/>
                              <a:gd name="T61" fmla="*/ T60 w 3219"/>
                              <a:gd name="T62" fmla="+- 0 2570 2032"/>
                              <a:gd name="T63" fmla="*/ 2570 h 1882"/>
                              <a:gd name="T64" fmla="+- 0 8724 5506"/>
                              <a:gd name="T65" fmla="*/ T64 w 3219"/>
                              <a:gd name="T66" fmla="+- 0 2302 2032"/>
                              <a:gd name="T67" fmla="*/ 2302 h 1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19" h="1882">
                                <a:moveTo>
                                  <a:pt x="3218" y="270"/>
                                </a:moveTo>
                                <a:lnTo>
                                  <a:pt x="3096" y="270"/>
                                </a:lnTo>
                                <a:lnTo>
                                  <a:pt x="3096" y="0"/>
                                </a:lnTo>
                                <a:lnTo>
                                  <a:pt x="0" y="0"/>
                                </a:lnTo>
                                <a:lnTo>
                                  <a:pt x="0" y="1882"/>
                                </a:lnTo>
                                <a:lnTo>
                                  <a:pt x="2500" y="1882"/>
                                </a:lnTo>
                                <a:lnTo>
                                  <a:pt x="2500" y="1614"/>
                                </a:lnTo>
                                <a:lnTo>
                                  <a:pt x="2388" y="1614"/>
                                </a:lnTo>
                                <a:lnTo>
                                  <a:pt x="2388" y="1344"/>
                                </a:lnTo>
                                <a:lnTo>
                                  <a:pt x="2203" y="1344"/>
                                </a:lnTo>
                                <a:lnTo>
                                  <a:pt x="2203" y="1076"/>
                                </a:lnTo>
                                <a:lnTo>
                                  <a:pt x="2524" y="1076"/>
                                </a:lnTo>
                                <a:lnTo>
                                  <a:pt x="2524" y="808"/>
                                </a:lnTo>
                                <a:lnTo>
                                  <a:pt x="2884" y="808"/>
                                </a:lnTo>
                                <a:lnTo>
                                  <a:pt x="2884" y="538"/>
                                </a:lnTo>
                                <a:lnTo>
                                  <a:pt x="3218" y="538"/>
                                </a:lnTo>
                                <a:lnTo>
                                  <a:pt x="3218" y="27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244"/>
                        <wps:cNvCnPr>
                          <a:cxnSpLocks noChangeShapeType="1"/>
                        </wps:cNvCnPr>
                        <wps:spPr bwMode="auto">
                          <a:xfrm>
                            <a:off x="7982" y="421"/>
                            <a:ext cx="0" cy="134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12" name="Freeform 243"/>
                        <wps:cNvSpPr>
                          <a:spLocks/>
                        </wps:cNvSpPr>
                        <wps:spPr bwMode="auto">
                          <a:xfrm>
                            <a:off x="5505" y="1495"/>
                            <a:ext cx="2674" cy="536"/>
                          </a:xfrm>
                          <a:custGeom>
                            <a:avLst/>
                            <a:gdLst>
                              <a:gd name="T0" fmla="+- 0 8179 5506"/>
                              <a:gd name="T1" fmla="*/ T0 w 2674"/>
                              <a:gd name="T2" fmla="+- 0 1764 1496"/>
                              <a:gd name="T3" fmla="*/ 1764 h 536"/>
                              <a:gd name="T4" fmla="+- 0 7646 5506"/>
                              <a:gd name="T5" fmla="*/ T4 w 2674"/>
                              <a:gd name="T6" fmla="+- 0 1764 1496"/>
                              <a:gd name="T7" fmla="*/ 1764 h 536"/>
                              <a:gd name="T8" fmla="+- 0 7646 5506"/>
                              <a:gd name="T9" fmla="*/ T8 w 2674"/>
                              <a:gd name="T10" fmla="+- 0 1496 1496"/>
                              <a:gd name="T11" fmla="*/ 1496 h 536"/>
                              <a:gd name="T12" fmla="+- 0 5506 5506"/>
                              <a:gd name="T13" fmla="*/ T12 w 2674"/>
                              <a:gd name="T14" fmla="+- 0 1496 1496"/>
                              <a:gd name="T15" fmla="*/ 1496 h 536"/>
                              <a:gd name="T16" fmla="+- 0 5506 5506"/>
                              <a:gd name="T17" fmla="*/ T16 w 2674"/>
                              <a:gd name="T18" fmla="+- 0 1764 1496"/>
                              <a:gd name="T19" fmla="*/ 1764 h 536"/>
                              <a:gd name="T20" fmla="+- 0 5506 5506"/>
                              <a:gd name="T21" fmla="*/ T20 w 2674"/>
                              <a:gd name="T22" fmla="+- 0 2032 1496"/>
                              <a:gd name="T23" fmla="*/ 2032 h 536"/>
                              <a:gd name="T24" fmla="+- 0 8179 5506"/>
                              <a:gd name="T25" fmla="*/ T24 w 2674"/>
                              <a:gd name="T26" fmla="+- 0 2032 1496"/>
                              <a:gd name="T27" fmla="*/ 2032 h 536"/>
                              <a:gd name="T28" fmla="+- 0 8179 5506"/>
                              <a:gd name="T29" fmla="*/ T28 w 2674"/>
                              <a:gd name="T30" fmla="+- 0 1764 1496"/>
                              <a:gd name="T31" fmla="*/ 1764 h 5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4" h="536">
                                <a:moveTo>
                                  <a:pt x="2673" y="268"/>
                                </a:moveTo>
                                <a:lnTo>
                                  <a:pt x="2140" y="268"/>
                                </a:lnTo>
                                <a:lnTo>
                                  <a:pt x="2140" y="0"/>
                                </a:lnTo>
                                <a:lnTo>
                                  <a:pt x="0" y="0"/>
                                </a:lnTo>
                                <a:lnTo>
                                  <a:pt x="0" y="268"/>
                                </a:lnTo>
                                <a:lnTo>
                                  <a:pt x="0" y="536"/>
                                </a:lnTo>
                                <a:lnTo>
                                  <a:pt x="2673" y="536"/>
                                </a:lnTo>
                                <a:lnTo>
                                  <a:pt x="2673" y="268"/>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242"/>
                        <wps:cNvCnPr>
                          <a:cxnSpLocks noChangeShapeType="1"/>
                        </wps:cNvCnPr>
                        <wps:spPr bwMode="auto">
                          <a:xfrm>
                            <a:off x="6744" y="421"/>
                            <a:ext cx="0" cy="537"/>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14" name="Freeform 241"/>
                        <wps:cNvSpPr>
                          <a:spLocks/>
                        </wps:cNvSpPr>
                        <wps:spPr bwMode="auto">
                          <a:xfrm>
                            <a:off x="5505" y="419"/>
                            <a:ext cx="1486" cy="1076"/>
                          </a:xfrm>
                          <a:custGeom>
                            <a:avLst/>
                            <a:gdLst>
                              <a:gd name="T0" fmla="+- 0 6991 5506"/>
                              <a:gd name="T1" fmla="*/ T0 w 1486"/>
                              <a:gd name="T2" fmla="+- 0 958 420"/>
                              <a:gd name="T3" fmla="*/ 958 h 1076"/>
                              <a:gd name="T4" fmla="+- 0 6545 5506"/>
                              <a:gd name="T5" fmla="*/ T4 w 1486"/>
                              <a:gd name="T6" fmla="+- 0 958 420"/>
                              <a:gd name="T7" fmla="*/ 958 h 1076"/>
                              <a:gd name="T8" fmla="+- 0 6545 5506"/>
                              <a:gd name="T9" fmla="*/ T8 w 1486"/>
                              <a:gd name="T10" fmla="+- 0 688 420"/>
                              <a:gd name="T11" fmla="*/ 688 h 1076"/>
                              <a:gd name="T12" fmla="+- 0 6074 5506"/>
                              <a:gd name="T13" fmla="*/ T12 w 1486"/>
                              <a:gd name="T14" fmla="+- 0 688 420"/>
                              <a:gd name="T15" fmla="*/ 688 h 1076"/>
                              <a:gd name="T16" fmla="+- 0 6074 5506"/>
                              <a:gd name="T17" fmla="*/ T16 w 1486"/>
                              <a:gd name="T18" fmla="+- 0 420 420"/>
                              <a:gd name="T19" fmla="*/ 420 h 1076"/>
                              <a:gd name="T20" fmla="+- 0 5506 5506"/>
                              <a:gd name="T21" fmla="*/ T20 w 1486"/>
                              <a:gd name="T22" fmla="+- 0 420 420"/>
                              <a:gd name="T23" fmla="*/ 420 h 1076"/>
                              <a:gd name="T24" fmla="+- 0 5506 5506"/>
                              <a:gd name="T25" fmla="*/ T24 w 1486"/>
                              <a:gd name="T26" fmla="+- 0 688 420"/>
                              <a:gd name="T27" fmla="*/ 688 h 1076"/>
                              <a:gd name="T28" fmla="+- 0 5506 5506"/>
                              <a:gd name="T29" fmla="*/ T28 w 1486"/>
                              <a:gd name="T30" fmla="+- 0 958 420"/>
                              <a:gd name="T31" fmla="*/ 958 h 1076"/>
                              <a:gd name="T32" fmla="+- 0 5506 5506"/>
                              <a:gd name="T33" fmla="*/ T32 w 1486"/>
                              <a:gd name="T34" fmla="+- 0 1496 420"/>
                              <a:gd name="T35" fmla="*/ 1496 h 1076"/>
                              <a:gd name="T36" fmla="+- 0 6991 5506"/>
                              <a:gd name="T37" fmla="*/ T36 w 1486"/>
                              <a:gd name="T38" fmla="+- 0 1496 420"/>
                              <a:gd name="T39" fmla="*/ 1496 h 1076"/>
                              <a:gd name="T40" fmla="+- 0 6991 5506"/>
                              <a:gd name="T41" fmla="*/ T40 w 1486"/>
                              <a:gd name="T42" fmla="+- 0 958 420"/>
                              <a:gd name="T43" fmla="*/ 958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86" h="1076">
                                <a:moveTo>
                                  <a:pt x="1485" y="538"/>
                                </a:moveTo>
                                <a:lnTo>
                                  <a:pt x="1039" y="538"/>
                                </a:lnTo>
                                <a:lnTo>
                                  <a:pt x="1039" y="268"/>
                                </a:lnTo>
                                <a:lnTo>
                                  <a:pt x="568" y="268"/>
                                </a:lnTo>
                                <a:lnTo>
                                  <a:pt x="568" y="0"/>
                                </a:lnTo>
                                <a:lnTo>
                                  <a:pt x="0" y="0"/>
                                </a:lnTo>
                                <a:lnTo>
                                  <a:pt x="0" y="268"/>
                                </a:lnTo>
                                <a:lnTo>
                                  <a:pt x="0" y="538"/>
                                </a:lnTo>
                                <a:lnTo>
                                  <a:pt x="0" y="1076"/>
                                </a:lnTo>
                                <a:lnTo>
                                  <a:pt x="1485" y="1076"/>
                                </a:lnTo>
                                <a:lnTo>
                                  <a:pt x="1485" y="538"/>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240"/>
                        <wps:cNvSpPr>
                          <a:spLocks/>
                        </wps:cNvSpPr>
                        <wps:spPr bwMode="auto">
                          <a:xfrm>
                            <a:off x="5505" y="420"/>
                            <a:ext cx="3219" cy="4839"/>
                          </a:xfrm>
                          <a:custGeom>
                            <a:avLst/>
                            <a:gdLst>
                              <a:gd name="T0" fmla="+- 0 5506 5506"/>
                              <a:gd name="T1" fmla="*/ T0 w 3219"/>
                              <a:gd name="T2" fmla="+- 0 5260 421"/>
                              <a:gd name="T3" fmla="*/ 5260 h 4839"/>
                              <a:gd name="T4" fmla="+- 0 6509 5506"/>
                              <a:gd name="T5" fmla="*/ T4 w 3219"/>
                              <a:gd name="T6" fmla="+- 0 4990 421"/>
                              <a:gd name="T7" fmla="*/ 4990 h 4839"/>
                              <a:gd name="T8" fmla="+- 0 6706 5506"/>
                              <a:gd name="T9" fmla="*/ T8 w 3219"/>
                              <a:gd name="T10" fmla="+- 0 4990 421"/>
                              <a:gd name="T11" fmla="*/ 4990 h 4839"/>
                              <a:gd name="T12" fmla="+- 0 5506 5506"/>
                              <a:gd name="T13" fmla="*/ T12 w 3219"/>
                              <a:gd name="T14" fmla="+- 0 4721 421"/>
                              <a:gd name="T15" fmla="*/ 4721 h 4839"/>
                              <a:gd name="T16" fmla="+- 0 6706 5506"/>
                              <a:gd name="T17" fmla="*/ T16 w 3219"/>
                              <a:gd name="T18" fmla="+- 0 4990 421"/>
                              <a:gd name="T19" fmla="*/ 4990 h 4839"/>
                              <a:gd name="T20" fmla="+- 0 5506 5506"/>
                              <a:gd name="T21" fmla="*/ T20 w 3219"/>
                              <a:gd name="T22" fmla="+- 0 4721 421"/>
                              <a:gd name="T23" fmla="*/ 4721 h 4839"/>
                              <a:gd name="T24" fmla="+- 0 7202 5506"/>
                              <a:gd name="T25" fmla="*/ T24 w 3219"/>
                              <a:gd name="T26" fmla="+- 0 4452 421"/>
                              <a:gd name="T27" fmla="*/ 4452 h 4839"/>
                              <a:gd name="T28" fmla="+- 0 6890 5506"/>
                              <a:gd name="T29" fmla="*/ T28 w 3219"/>
                              <a:gd name="T30" fmla="+- 0 4452 421"/>
                              <a:gd name="T31" fmla="*/ 4452 h 4839"/>
                              <a:gd name="T32" fmla="+- 0 5506 5506"/>
                              <a:gd name="T33" fmla="*/ T32 w 3219"/>
                              <a:gd name="T34" fmla="+- 0 4183 421"/>
                              <a:gd name="T35" fmla="*/ 4183 h 4839"/>
                              <a:gd name="T36" fmla="+- 0 6890 5506"/>
                              <a:gd name="T37" fmla="*/ T36 w 3219"/>
                              <a:gd name="T38" fmla="+- 0 4452 421"/>
                              <a:gd name="T39" fmla="*/ 4452 h 4839"/>
                              <a:gd name="T40" fmla="+- 0 5506 5506"/>
                              <a:gd name="T41" fmla="*/ T40 w 3219"/>
                              <a:gd name="T42" fmla="+- 0 4183 421"/>
                              <a:gd name="T43" fmla="*/ 4183 h 4839"/>
                              <a:gd name="T44" fmla="+- 0 7450 5506"/>
                              <a:gd name="T45" fmla="*/ T44 w 3219"/>
                              <a:gd name="T46" fmla="+- 0 3914 421"/>
                              <a:gd name="T47" fmla="*/ 3914 h 4839"/>
                              <a:gd name="T48" fmla="+- 0 8006 5506"/>
                              <a:gd name="T49" fmla="*/ T48 w 3219"/>
                              <a:gd name="T50" fmla="+- 0 3914 421"/>
                              <a:gd name="T51" fmla="*/ 3914 h 4839"/>
                              <a:gd name="T52" fmla="+- 0 5506 5506"/>
                              <a:gd name="T53" fmla="*/ T52 w 3219"/>
                              <a:gd name="T54" fmla="+- 0 3646 421"/>
                              <a:gd name="T55" fmla="*/ 3646 h 4839"/>
                              <a:gd name="T56" fmla="+- 0 8006 5506"/>
                              <a:gd name="T57" fmla="*/ T56 w 3219"/>
                              <a:gd name="T58" fmla="+- 0 3914 421"/>
                              <a:gd name="T59" fmla="*/ 3914 h 4839"/>
                              <a:gd name="T60" fmla="+- 0 5506 5506"/>
                              <a:gd name="T61" fmla="*/ T60 w 3219"/>
                              <a:gd name="T62" fmla="+- 0 3646 421"/>
                              <a:gd name="T63" fmla="*/ 3646 h 4839"/>
                              <a:gd name="T64" fmla="+- 0 7894 5506"/>
                              <a:gd name="T65" fmla="*/ T64 w 3219"/>
                              <a:gd name="T66" fmla="+- 0 3377 421"/>
                              <a:gd name="T67" fmla="*/ 3377 h 4839"/>
                              <a:gd name="T68" fmla="+- 0 7709 5506"/>
                              <a:gd name="T69" fmla="*/ T68 w 3219"/>
                              <a:gd name="T70" fmla="+- 0 3377 421"/>
                              <a:gd name="T71" fmla="*/ 3377 h 4839"/>
                              <a:gd name="T72" fmla="+- 0 5506 5506"/>
                              <a:gd name="T73" fmla="*/ T72 w 3219"/>
                              <a:gd name="T74" fmla="+- 0 3108 421"/>
                              <a:gd name="T75" fmla="*/ 3108 h 4839"/>
                              <a:gd name="T76" fmla="+- 0 7709 5506"/>
                              <a:gd name="T77" fmla="*/ T76 w 3219"/>
                              <a:gd name="T78" fmla="+- 0 3377 421"/>
                              <a:gd name="T79" fmla="*/ 3377 h 4839"/>
                              <a:gd name="T80" fmla="+- 0 5506 5506"/>
                              <a:gd name="T81" fmla="*/ T80 w 3219"/>
                              <a:gd name="T82" fmla="+- 0 3108 421"/>
                              <a:gd name="T83" fmla="*/ 3108 h 4839"/>
                              <a:gd name="T84" fmla="+- 0 8030 5506"/>
                              <a:gd name="T85" fmla="*/ T84 w 3219"/>
                              <a:gd name="T86" fmla="+- 0 2839 421"/>
                              <a:gd name="T87" fmla="*/ 2839 h 4839"/>
                              <a:gd name="T88" fmla="+- 0 8390 5506"/>
                              <a:gd name="T89" fmla="*/ T88 w 3219"/>
                              <a:gd name="T90" fmla="+- 0 2839 421"/>
                              <a:gd name="T91" fmla="*/ 2839 h 4839"/>
                              <a:gd name="T92" fmla="+- 0 5506 5506"/>
                              <a:gd name="T93" fmla="*/ T92 w 3219"/>
                              <a:gd name="T94" fmla="+- 0 2570 421"/>
                              <a:gd name="T95" fmla="*/ 2570 h 4839"/>
                              <a:gd name="T96" fmla="+- 0 8390 5506"/>
                              <a:gd name="T97" fmla="*/ T96 w 3219"/>
                              <a:gd name="T98" fmla="+- 0 2839 421"/>
                              <a:gd name="T99" fmla="*/ 2839 h 4839"/>
                              <a:gd name="T100" fmla="+- 0 5506 5506"/>
                              <a:gd name="T101" fmla="*/ T100 w 3219"/>
                              <a:gd name="T102" fmla="+- 0 2570 421"/>
                              <a:gd name="T103" fmla="*/ 2570 h 4839"/>
                              <a:gd name="T104" fmla="+- 0 8724 5506"/>
                              <a:gd name="T105" fmla="*/ T104 w 3219"/>
                              <a:gd name="T106" fmla="+- 0 2302 421"/>
                              <a:gd name="T107" fmla="*/ 2302 h 4839"/>
                              <a:gd name="T108" fmla="+- 0 8602 5506"/>
                              <a:gd name="T109" fmla="*/ T108 w 3219"/>
                              <a:gd name="T110" fmla="+- 0 2302 421"/>
                              <a:gd name="T111" fmla="*/ 2302 h 4839"/>
                              <a:gd name="T112" fmla="+- 0 5506 5506"/>
                              <a:gd name="T113" fmla="*/ T112 w 3219"/>
                              <a:gd name="T114" fmla="+- 0 2033 421"/>
                              <a:gd name="T115" fmla="*/ 2033 h 4839"/>
                              <a:gd name="T116" fmla="+- 0 8602 5506"/>
                              <a:gd name="T117" fmla="*/ T116 w 3219"/>
                              <a:gd name="T118" fmla="+- 0 2302 421"/>
                              <a:gd name="T119" fmla="*/ 2302 h 4839"/>
                              <a:gd name="T120" fmla="+- 0 5506 5506"/>
                              <a:gd name="T121" fmla="*/ T120 w 3219"/>
                              <a:gd name="T122" fmla="+- 0 2033 421"/>
                              <a:gd name="T123" fmla="*/ 2033 h 4839"/>
                              <a:gd name="T124" fmla="+- 0 8179 5506"/>
                              <a:gd name="T125" fmla="*/ T124 w 3219"/>
                              <a:gd name="T126" fmla="+- 0 1764 421"/>
                              <a:gd name="T127" fmla="*/ 1764 h 4839"/>
                              <a:gd name="T128" fmla="+- 0 7646 5506"/>
                              <a:gd name="T129" fmla="*/ T128 w 3219"/>
                              <a:gd name="T130" fmla="+- 0 1764 421"/>
                              <a:gd name="T131" fmla="*/ 1764 h 4839"/>
                              <a:gd name="T132" fmla="+- 0 5506 5506"/>
                              <a:gd name="T133" fmla="*/ T132 w 3219"/>
                              <a:gd name="T134" fmla="+- 0 1495 421"/>
                              <a:gd name="T135" fmla="*/ 1495 h 4839"/>
                              <a:gd name="T136" fmla="+- 0 7646 5506"/>
                              <a:gd name="T137" fmla="*/ T136 w 3219"/>
                              <a:gd name="T138" fmla="+- 0 1764 421"/>
                              <a:gd name="T139" fmla="*/ 1764 h 4839"/>
                              <a:gd name="T140" fmla="+- 0 5506 5506"/>
                              <a:gd name="T141" fmla="*/ T140 w 3219"/>
                              <a:gd name="T142" fmla="+- 0 1495 421"/>
                              <a:gd name="T143" fmla="*/ 1495 h 4839"/>
                              <a:gd name="T144" fmla="+- 0 6991 5506"/>
                              <a:gd name="T145" fmla="*/ T144 w 3219"/>
                              <a:gd name="T146" fmla="+- 0 1226 421"/>
                              <a:gd name="T147" fmla="*/ 1226 h 4839"/>
                              <a:gd name="T148" fmla="+- 0 6991 5506"/>
                              <a:gd name="T149" fmla="*/ T148 w 3219"/>
                              <a:gd name="T150" fmla="+- 0 1226 421"/>
                              <a:gd name="T151" fmla="*/ 1226 h 4839"/>
                              <a:gd name="T152" fmla="+- 0 5506 5506"/>
                              <a:gd name="T153" fmla="*/ T152 w 3219"/>
                              <a:gd name="T154" fmla="+- 0 958 421"/>
                              <a:gd name="T155" fmla="*/ 958 h 4839"/>
                              <a:gd name="T156" fmla="+- 0 6991 5506"/>
                              <a:gd name="T157" fmla="*/ T156 w 3219"/>
                              <a:gd name="T158" fmla="+- 0 1226 421"/>
                              <a:gd name="T159" fmla="*/ 1226 h 4839"/>
                              <a:gd name="T160" fmla="+- 0 5506 5506"/>
                              <a:gd name="T161" fmla="*/ T160 w 3219"/>
                              <a:gd name="T162" fmla="+- 0 958 421"/>
                              <a:gd name="T163" fmla="*/ 958 h 4839"/>
                              <a:gd name="T164" fmla="+- 0 6545 5506"/>
                              <a:gd name="T165" fmla="*/ T164 w 3219"/>
                              <a:gd name="T166" fmla="+- 0 689 421"/>
                              <a:gd name="T167" fmla="*/ 689 h 4839"/>
                              <a:gd name="T168" fmla="+- 0 6074 5506"/>
                              <a:gd name="T169" fmla="*/ T168 w 3219"/>
                              <a:gd name="T170" fmla="+- 0 689 421"/>
                              <a:gd name="T171" fmla="*/ 689 h 4839"/>
                              <a:gd name="T172" fmla="+- 0 5506 5506"/>
                              <a:gd name="T173" fmla="*/ T172 w 3219"/>
                              <a:gd name="T174" fmla="+- 0 421 421"/>
                              <a:gd name="T175" fmla="*/ 421 h 4839"/>
                              <a:gd name="T176" fmla="+- 0 6074 5506"/>
                              <a:gd name="T177" fmla="*/ T176 w 3219"/>
                              <a:gd name="T178" fmla="+- 0 689 421"/>
                              <a:gd name="T179" fmla="*/ 689 h 4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9" h="4839">
                                <a:moveTo>
                                  <a:pt x="1003" y="4839"/>
                                </a:moveTo>
                                <a:lnTo>
                                  <a:pt x="0" y="4839"/>
                                </a:lnTo>
                                <a:lnTo>
                                  <a:pt x="0" y="4569"/>
                                </a:lnTo>
                                <a:lnTo>
                                  <a:pt x="1003" y="4569"/>
                                </a:lnTo>
                                <a:lnTo>
                                  <a:pt x="1003" y="4839"/>
                                </a:lnTo>
                                <a:close/>
                                <a:moveTo>
                                  <a:pt x="1200" y="4569"/>
                                </a:moveTo>
                                <a:lnTo>
                                  <a:pt x="0" y="4569"/>
                                </a:lnTo>
                                <a:lnTo>
                                  <a:pt x="0" y="4300"/>
                                </a:lnTo>
                                <a:lnTo>
                                  <a:pt x="1200" y="4300"/>
                                </a:lnTo>
                                <a:lnTo>
                                  <a:pt x="1200" y="4569"/>
                                </a:lnTo>
                                <a:close/>
                                <a:moveTo>
                                  <a:pt x="1696" y="4300"/>
                                </a:moveTo>
                                <a:lnTo>
                                  <a:pt x="0" y="4300"/>
                                </a:lnTo>
                                <a:lnTo>
                                  <a:pt x="0" y="4031"/>
                                </a:lnTo>
                                <a:lnTo>
                                  <a:pt x="1696" y="4031"/>
                                </a:lnTo>
                                <a:lnTo>
                                  <a:pt x="1696" y="4300"/>
                                </a:lnTo>
                                <a:close/>
                                <a:moveTo>
                                  <a:pt x="1384" y="4031"/>
                                </a:moveTo>
                                <a:lnTo>
                                  <a:pt x="0" y="4031"/>
                                </a:lnTo>
                                <a:lnTo>
                                  <a:pt x="0" y="3762"/>
                                </a:lnTo>
                                <a:lnTo>
                                  <a:pt x="1384" y="3762"/>
                                </a:lnTo>
                                <a:lnTo>
                                  <a:pt x="1384" y="4031"/>
                                </a:lnTo>
                                <a:close/>
                                <a:moveTo>
                                  <a:pt x="1944" y="3762"/>
                                </a:moveTo>
                                <a:lnTo>
                                  <a:pt x="0" y="3762"/>
                                </a:lnTo>
                                <a:lnTo>
                                  <a:pt x="0" y="3493"/>
                                </a:lnTo>
                                <a:lnTo>
                                  <a:pt x="1944" y="3493"/>
                                </a:lnTo>
                                <a:lnTo>
                                  <a:pt x="1944" y="3762"/>
                                </a:lnTo>
                                <a:close/>
                                <a:moveTo>
                                  <a:pt x="2500" y="3493"/>
                                </a:moveTo>
                                <a:lnTo>
                                  <a:pt x="0" y="3493"/>
                                </a:lnTo>
                                <a:lnTo>
                                  <a:pt x="0" y="3225"/>
                                </a:lnTo>
                                <a:lnTo>
                                  <a:pt x="2500" y="3225"/>
                                </a:lnTo>
                                <a:lnTo>
                                  <a:pt x="2500" y="3493"/>
                                </a:lnTo>
                                <a:close/>
                                <a:moveTo>
                                  <a:pt x="2388" y="3225"/>
                                </a:moveTo>
                                <a:lnTo>
                                  <a:pt x="0" y="3225"/>
                                </a:lnTo>
                                <a:lnTo>
                                  <a:pt x="0" y="2956"/>
                                </a:lnTo>
                                <a:lnTo>
                                  <a:pt x="2388" y="2956"/>
                                </a:lnTo>
                                <a:lnTo>
                                  <a:pt x="2388" y="3225"/>
                                </a:lnTo>
                                <a:close/>
                                <a:moveTo>
                                  <a:pt x="2203" y="2956"/>
                                </a:moveTo>
                                <a:lnTo>
                                  <a:pt x="0" y="2956"/>
                                </a:lnTo>
                                <a:lnTo>
                                  <a:pt x="0" y="2687"/>
                                </a:lnTo>
                                <a:lnTo>
                                  <a:pt x="2203" y="2687"/>
                                </a:lnTo>
                                <a:lnTo>
                                  <a:pt x="2203" y="2956"/>
                                </a:lnTo>
                                <a:close/>
                                <a:moveTo>
                                  <a:pt x="2524" y="2687"/>
                                </a:moveTo>
                                <a:lnTo>
                                  <a:pt x="0" y="2687"/>
                                </a:lnTo>
                                <a:lnTo>
                                  <a:pt x="0" y="2418"/>
                                </a:lnTo>
                                <a:lnTo>
                                  <a:pt x="2524" y="2418"/>
                                </a:lnTo>
                                <a:lnTo>
                                  <a:pt x="2524" y="2687"/>
                                </a:lnTo>
                                <a:close/>
                                <a:moveTo>
                                  <a:pt x="2884" y="2418"/>
                                </a:moveTo>
                                <a:lnTo>
                                  <a:pt x="0" y="2418"/>
                                </a:lnTo>
                                <a:lnTo>
                                  <a:pt x="0" y="2149"/>
                                </a:lnTo>
                                <a:lnTo>
                                  <a:pt x="2884" y="2149"/>
                                </a:lnTo>
                                <a:lnTo>
                                  <a:pt x="2884" y="2418"/>
                                </a:lnTo>
                                <a:close/>
                                <a:moveTo>
                                  <a:pt x="3218" y="2149"/>
                                </a:moveTo>
                                <a:lnTo>
                                  <a:pt x="0" y="2149"/>
                                </a:lnTo>
                                <a:lnTo>
                                  <a:pt x="0" y="1881"/>
                                </a:lnTo>
                                <a:lnTo>
                                  <a:pt x="3218" y="1881"/>
                                </a:lnTo>
                                <a:lnTo>
                                  <a:pt x="3218" y="2149"/>
                                </a:lnTo>
                                <a:close/>
                                <a:moveTo>
                                  <a:pt x="3096" y="1881"/>
                                </a:moveTo>
                                <a:lnTo>
                                  <a:pt x="0" y="1881"/>
                                </a:lnTo>
                                <a:lnTo>
                                  <a:pt x="0" y="1612"/>
                                </a:lnTo>
                                <a:lnTo>
                                  <a:pt x="3096" y="1612"/>
                                </a:lnTo>
                                <a:lnTo>
                                  <a:pt x="3096" y="1881"/>
                                </a:lnTo>
                                <a:close/>
                                <a:moveTo>
                                  <a:pt x="2673" y="1612"/>
                                </a:moveTo>
                                <a:lnTo>
                                  <a:pt x="0" y="1612"/>
                                </a:lnTo>
                                <a:lnTo>
                                  <a:pt x="0" y="1343"/>
                                </a:lnTo>
                                <a:lnTo>
                                  <a:pt x="2673" y="1343"/>
                                </a:lnTo>
                                <a:lnTo>
                                  <a:pt x="2673" y="1612"/>
                                </a:lnTo>
                                <a:close/>
                                <a:moveTo>
                                  <a:pt x="2140" y="1343"/>
                                </a:moveTo>
                                <a:lnTo>
                                  <a:pt x="0" y="1343"/>
                                </a:lnTo>
                                <a:lnTo>
                                  <a:pt x="0" y="1074"/>
                                </a:lnTo>
                                <a:lnTo>
                                  <a:pt x="2140" y="1074"/>
                                </a:lnTo>
                                <a:lnTo>
                                  <a:pt x="2140" y="1343"/>
                                </a:lnTo>
                                <a:close/>
                                <a:moveTo>
                                  <a:pt x="1485" y="1074"/>
                                </a:moveTo>
                                <a:lnTo>
                                  <a:pt x="0" y="1074"/>
                                </a:lnTo>
                                <a:lnTo>
                                  <a:pt x="0" y="805"/>
                                </a:lnTo>
                                <a:lnTo>
                                  <a:pt x="1485" y="805"/>
                                </a:lnTo>
                                <a:lnTo>
                                  <a:pt x="1485" y="1074"/>
                                </a:lnTo>
                                <a:close/>
                                <a:moveTo>
                                  <a:pt x="1485" y="805"/>
                                </a:moveTo>
                                <a:lnTo>
                                  <a:pt x="0" y="805"/>
                                </a:lnTo>
                                <a:lnTo>
                                  <a:pt x="0" y="537"/>
                                </a:lnTo>
                                <a:lnTo>
                                  <a:pt x="1485" y="537"/>
                                </a:lnTo>
                                <a:lnTo>
                                  <a:pt x="1485" y="805"/>
                                </a:lnTo>
                                <a:close/>
                                <a:moveTo>
                                  <a:pt x="1039" y="537"/>
                                </a:moveTo>
                                <a:lnTo>
                                  <a:pt x="0" y="537"/>
                                </a:lnTo>
                                <a:lnTo>
                                  <a:pt x="0" y="268"/>
                                </a:lnTo>
                                <a:lnTo>
                                  <a:pt x="1039" y="268"/>
                                </a:lnTo>
                                <a:lnTo>
                                  <a:pt x="1039" y="537"/>
                                </a:lnTo>
                                <a:close/>
                                <a:moveTo>
                                  <a:pt x="568" y="268"/>
                                </a:moveTo>
                                <a:lnTo>
                                  <a:pt x="0" y="268"/>
                                </a:lnTo>
                                <a:lnTo>
                                  <a:pt x="0" y="0"/>
                                </a:lnTo>
                                <a:lnTo>
                                  <a:pt x="568" y="0"/>
                                </a:lnTo>
                                <a:lnTo>
                                  <a:pt x="568" y="26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39"/>
                        <wps:cNvSpPr>
                          <a:spLocks/>
                        </wps:cNvSpPr>
                        <wps:spPr bwMode="auto">
                          <a:xfrm>
                            <a:off x="2743" y="1763"/>
                            <a:ext cx="2763" cy="3496"/>
                          </a:xfrm>
                          <a:custGeom>
                            <a:avLst/>
                            <a:gdLst>
                              <a:gd name="T0" fmla="+- 0 5506 2743"/>
                              <a:gd name="T1" fmla="*/ T0 w 2763"/>
                              <a:gd name="T2" fmla="+- 0 1764 1764"/>
                              <a:gd name="T3" fmla="*/ 1764 h 3496"/>
                              <a:gd name="T4" fmla="+- 0 2880 2743"/>
                              <a:gd name="T5" fmla="*/ T4 w 2763"/>
                              <a:gd name="T6" fmla="+- 0 1764 1764"/>
                              <a:gd name="T7" fmla="*/ 1764 h 3496"/>
                              <a:gd name="T8" fmla="+- 0 2880 2743"/>
                              <a:gd name="T9" fmla="*/ T8 w 2763"/>
                              <a:gd name="T10" fmla="+- 0 2032 1764"/>
                              <a:gd name="T11" fmla="*/ 2032 h 3496"/>
                              <a:gd name="T12" fmla="+- 0 3238 2743"/>
                              <a:gd name="T13" fmla="*/ T12 w 2763"/>
                              <a:gd name="T14" fmla="+- 0 2032 1764"/>
                              <a:gd name="T15" fmla="*/ 2032 h 3496"/>
                              <a:gd name="T16" fmla="+- 0 3238 2743"/>
                              <a:gd name="T17" fmla="*/ T16 w 2763"/>
                              <a:gd name="T18" fmla="+- 0 2302 1764"/>
                              <a:gd name="T19" fmla="*/ 2302 h 3496"/>
                              <a:gd name="T20" fmla="+- 0 2743 2743"/>
                              <a:gd name="T21" fmla="*/ T20 w 2763"/>
                              <a:gd name="T22" fmla="+- 0 2302 1764"/>
                              <a:gd name="T23" fmla="*/ 2302 h 3496"/>
                              <a:gd name="T24" fmla="+- 0 2743 2743"/>
                              <a:gd name="T25" fmla="*/ T24 w 2763"/>
                              <a:gd name="T26" fmla="+- 0 2570 1764"/>
                              <a:gd name="T27" fmla="*/ 2570 h 3496"/>
                              <a:gd name="T28" fmla="+- 0 3276 2743"/>
                              <a:gd name="T29" fmla="*/ T28 w 2763"/>
                              <a:gd name="T30" fmla="+- 0 2570 1764"/>
                              <a:gd name="T31" fmla="*/ 2570 h 3496"/>
                              <a:gd name="T32" fmla="+- 0 3276 2743"/>
                              <a:gd name="T33" fmla="*/ T32 w 2763"/>
                              <a:gd name="T34" fmla="+- 0 2840 1764"/>
                              <a:gd name="T35" fmla="*/ 2840 h 3496"/>
                              <a:gd name="T36" fmla="+- 0 3883 2743"/>
                              <a:gd name="T37" fmla="*/ T36 w 2763"/>
                              <a:gd name="T38" fmla="+- 0 2840 1764"/>
                              <a:gd name="T39" fmla="*/ 2840 h 3496"/>
                              <a:gd name="T40" fmla="+- 0 3883 2743"/>
                              <a:gd name="T41" fmla="*/ T40 w 2763"/>
                              <a:gd name="T42" fmla="+- 0 3108 1764"/>
                              <a:gd name="T43" fmla="*/ 3108 h 3496"/>
                              <a:gd name="T44" fmla="+- 0 4068 2743"/>
                              <a:gd name="T45" fmla="*/ T44 w 2763"/>
                              <a:gd name="T46" fmla="+- 0 3108 1764"/>
                              <a:gd name="T47" fmla="*/ 3108 h 3496"/>
                              <a:gd name="T48" fmla="+- 0 4068 2743"/>
                              <a:gd name="T49" fmla="*/ T48 w 2763"/>
                              <a:gd name="T50" fmla="+- 0 3376 1764"/>
                              <a:gd name="T51" fmla="*/ 3376 h 3496"/>
                              <a:gd name="T52" fmla="+- 0 3708 2743"/>
                              <a:gd name="T53" fmla="*/ T52 w 2763"/>
                              <a:gd name="T54" fmla="+- 0 3376 1764"/>
                              <a:gd name="T55" fmla="*/ 3376 h 3496"/>
                              <a:gd name="T56" fmla="+- 0 3708 2743"/>
                              <a:gd name="T57" fmla="*/ T56 w 2763"/>
                              <a:gd name="T58" fmla="+- 0 3646 1764"/>
                              <a:gd name="T59" fmla="*/ 3646 h 3496"/>
                              <a:gd name="T60" fmla="+- 0 3907 2743"/>
                              <a:gd name="T61" fmla="*/ T60 w 2763"/>
                              <a:gd name="T62" fmla="+- 0 3646 1764"/>
                              <a:gd name="T63" fmla="*/ 3646 h 3496"/>
                              <a:gd name="T64" fmla="+- 0 3907 2743"/>
                              <a:gd name="T65" fmla="*/ T64 w 2763"/>
                              <a:gd name="T66" fmla="+- 0 3914 1764"/>
                              <a:gd name="T67" fmla="*/ 3914 h 3496"/>
                              <a:gd name="T68" fmla="+- 0 3821 2743"/>
                              <a:gd name="T69" fmla="*/ T68 w 2763"/>
                              <a:gd name="T70" fmla="+- 0 3914 1764"/>
                              <a:gd name="T71" fmla="*/ 3914 h 3496"/>
                              <a:gd name="T72" fmla="+- 0 3821 2743"/>
                              <a:gd name="T73" fmla="*/ T72 w 2763"/>
                              <a:gd name="T74" fmla="+- 0 4184 1764"/>
                              <a:gd name="T75" fmla="*/ 4184 h 3496"/>
                              <a:gd name="T76" fmla="+- 0 3895 2743"/>
                              <a:gd name="T77" fmla="*/ T76 w 2763"/>
                              <a:gd name="T78" fmla="+- 0 4184 1764"/>
                              <a:gd name="T79" fmla="*/ 4184 h 3496"/>
                              <a:gd name="T80" fmla="+- 0 3895 2743"/>
                              <a:gd name="T81" fmla="*/ T80 w 2763"/>
                              <a:gd name="T82" fmla="+- 0 4452 1764"/>
                              <a:gd name="T83" fmla="*/ 4452 h 3496"/>
                              <a:gd name="T84" fmla="+- 0 4006 2743"/>
                              <a:gd name="T85" fmla="*/ T84 w 2763"/>
                              <a:gd name="T86" fmla="+- 0 4452 1764"/>
                              <a:gd name="T87" fmla="*/ 4452 h 3496"/>
                              <a:gd name="T88" fmla="+- 0 4006 2743"/>
                              <a:gd name="T89" fmla="*/ T88 w 2763"/>
                              <a:gd name="T90" fmla="+- 0 4720 1764"/>
                              <a:gd name="T91" fmla="*/ 4720 h 3496"/>
                              <a:gd name="T92" fmla="+- 0 4366 2743"/>
                              <a:gd name="T93" fmla="*/ T92 w 2763"/>
                              <a:gd name="T94" fmla="+- 0 4720 1764"/>
                              <a:gd name="T95" fmla="*/ 4720 h 3496"/>
                              <a:gd name="T96" fmla="+- 0 4366 2743"/>
                              <a:gd name="T97" fmla="*/ T96 w 2763"/>
                              <a:gd name="T98" fmla="+- 0 4990 1764"/>
                              <a:gd name="T99" fmla="*/ 4990 h 3496"/>
                              <a:gd name="T100" fmla="+- 0 4414 2743"/>
                              <a:gd name="T101" fmla="*/ T100 w 2763"/>
                              <a:gd name="T102" fmla="+- 0 4990 1764"/>
                              <a:gd name="T103" fmla="*/ 4990 h 3496"/>
                              <a:gd name="T104" fmla="+- 0 4414 2743"/>
                              <a:gd name="T105" fmla="*/ T104 w 2763"/>
                              <a:gd name="T106" fmla="+- 0 5260 1764"/>
                              <a:gd name="T107" fmla="*/ 5260 h 3496"/>
                              <a:gd name="T108" fmla="+- 0 5506 2743"/>
                              <a:gd name="T109" fmla="*/ T108 w 2763"/>
                              <a:gd name="T110" fmla="+- 0 5260 1764"/>
                              <a:gd name="T111" fmla="*/ 5260 h 3496"/>
                              <a:gd name="T112" fmla="+- 0 5506 2743"/>
                              <a:gd name="T113" fmla="*/ T112 w 2763"/>
                              <a:gd name="T114" fmla="+- 0 2032 1764"/>
                              <a:gd name="T115" fmla="*/ 2032 h 3496"/>
                              <a:gd name="T116" fmla="+- 0 5506 2743"/>
                              <a:gd name="T117" fmla="*/ T116 w 2763"/>
                              <a:gd name="T118" fmla="+- 0 1764 1764"/>
                              <a:gd name="T119" fmla="*/ 1764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63" h="3496">
                                <a:moveTo>
                                  <a:pt x="2763" y="0"/>
                                </a:moveTo>
                                <a:lnTo>
                                  <a:pt x="137" y="0"/>
                                </a:lnTo>
                                <a:lnTo>
                                  <a:pt x="137" y="268"/>
                                </a:lnTo>
                                <a:lnTo>
                                  <a:pt x="495" y="268"/>
                                </a:lnTo>
                                <a:lnTo>
                                  <a:pt x="495" y="538"/>
                                </a:lnTo>
                                <a:lnTo>
                                  <a:pt x="0" y="538"/>
                                </a:lnTo>
                                <a:lnTo>
                                  <a:pt x="0" y="806"/>
                                </a:lnTo>
                                <a:lnTo>
                                  <a:pt x="533" y="806"/>
                                </a:lnTo>
                                <a:lnTo>
                                  <a:pt x="533" y="1076"/>
                                </a:lnTo>
                                <a:lnTo>
                                  <a:pt x="1140" y="1076"/>
                                </a:lnTo>
                                <a:lnTo>
                                  <a:pt x="1140" y="1344"/>
                                </a:lnTo>
                                <a:lnTo>
                                  <a:pt x="1325" y="1344"/>
                                </a:lnTo>
                                <a:lnTo>
                                  <a:pt x="1325" y="1612"/>
                                </a:lnTo>
                                <a:lnTo>
                                  <a:pt x="965" y="1612"/>
                                </a:lnTo>
                                <a:lnTo>
                                  <a:pt x="965" y="1882"/>
                                </a:lnTo>
                                <a:lnTo>
                                  <a:pt x="1164" y="1882"/>
                                </a:lnTo>
                                <a:lnTo>
                                  <a:pt x="1164" y="2150"/>
                                </a:lnTo>
                                <a:lnTo>
                                  <a:pt x="1078" y="2150"/>
                                </a:lnTo>
                                <a:lnTo>
                                  <a:pt x="1078" y="2420"/>
                                </a:lnTo>
                                <a:lnTo>
                                  <a:pt x="1152" y="2420"/>
                                </a:lnTo>
                                <a:lnTo>
                                  <a:pt x="1152" y="2688"/>
                                </a:lnTo>
                                <a:lnTo>
                                  <a:pt x="1263" y="2688"/>
                                </a:lnTo>
                                <a:lnTo>
                                  <a:pt x="1263" y="2956"/>
                                </a:lnTo>
                                <a:lnTo>
                                  <a:pt x="1623" y="2956"/>
                                </a:lnTo>
                                <a:lnTo>
                                  <a:pt x="1623" y="3226"/>
                                </a:lnTo>
                                <a:lnTo>
                                  <a:pt x="1671" y="3226"/>
                                </a:lnTo>
                                <a:lnTo>
                                  <a:pt x="1671" y="3496"/>
                                </a:lnTo>
                                <a:lnTo>
                                  <a:pt x="2763" y="3496"/>
                                </a:lnTo>
                                <a:lnTo>
                                  <a:pt x="2763" y="268"/>
                                </a:lnTo>
                                <a:lnTo>
                                  <a:pt x="2763" y="0"/>
                                </a:lnTo>
                                <a:close/>
                              </a:path>
                            </a:pathLst>
                          </a:custGeom>
                          <a:solidFill>
                            <a:srgbClr val="FA5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38"/>
                        <wps:cNvCnPr>
                          <a:cxnSpLocks noChangeShapeType="1"/>
                        </wps:cNvCnPr>
                        <wps:spPr bwMode="auto">
                          <a:xfrm>
                            <a:off x="3026" y="1226"/>
                            <a:ext cx="0" cy="27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18" name="Freeform 237"/>
                        <wps:cNvSpPr>
                          <a:spLocks/>
                        </wps:cNvSpPr>
                        <wps:spPr bwMode="auto">
                          <a:xfrm>
                            <a:off x="2892" y="1225"/>
                            <a:ext cx="2614" cy="538"/>
                          </a:xfrm>
                          <a:custGeom>
                            <a:avLst/>
                            <a:gdLst>
                              <a:gd name="T0" fmla="+- 0 5506 2892"/>
                              <a:gd name="T1" fmla="*/ T0 w 2614"/>
                              <a:gd name="T2" fmla="+- 0 1226 1226"/>
                              <a:gd name="T3" fmla="*/ 1226 h 538"/>
                              <a:gd name="T4" fmla="+- 0 3473 2892"/>
                              <a:gd name="T5" fmla="*/ T4 w 2614"/>
                              <a:gd name="T6" fmla="+- 0 1226 1226"/>
                              <a:gd name="T7" fmla="*/ 1226 h 538"/>
                              <a:gd name="T8" fmla="+- 0 3473 2892"/>
                              <a:gd name="T9" fmla="*/ T8 w 2614"/>
                              <a:gd name="T10" fmla="+- 0 1496 1226"/>
                              <a:gd name="T11" fmla="*/ 1496 h 538"/>
                              <a:gd name="T12" fmla="+- 0 2892 2892"/>
                              <a:gd name="T13" fmla="*/ T12 w 2614"/>
                              <a:gd name="T14" fmla="+- 0 1496 1226"/>
                              <a:gd name="T15" fmla="*/ 1496 h 538"/>
                              <a:gd name="T16" fmla="+- 0 2892 2892"/>
                              <a:gd name="T17" fmla="*/ T16 w 2614"/>
                              <a:gd name="T18" fmla="+- 0 1764 1226"/>
                              <a:gd name="T19" fmla="*/ 1764 h 538"/>
                              <a:gd name="T20" fmla="+- 0 5506 2892"/>
                              <a:gd name="T21" fmla="*/ T20 w 2614"/>
                              <a:gd name="T22" fmla="+- 0 1764 1226"/>
                              <a:gd name="T23" fmla="*/ 1764 h 538"/>
                              <a:gd name="T24" fmla="+- 0 5506 2892"/>
                              <a:gd name="T25" fmla="*/ T24 w 2614"/>
                              <a:gd name="T26" fmla="+- 0 1496 1226"/>
                              <a:gd name="T27" fmla="*/ 1496 h 538"/>
                              <a:gd name="T28" fmla="+- 0 5506 2892"/>
                              <a:gd name="T29" fmla="*/ T28 w 2614"/>
                              <a:gd name="T30" fmla="+- 0 1226 1226"/>
                              <a:gd name="T31" fmla="*/ 1226 h 5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4" h="538">
                                <a:moveTo>
                                  <a:pt x="2614" y="0"/>
                                </a:moveTo>
                                <a:lnTo>
                                  <a:pt x="581" y="0"/>
                                </a:lnTo>
                                <a:lnTo>
                                  <a:pt x="581" y="270"/>
                                </a:lnTo>
                                <a:lnTo>
                                  <a:pt x="0" y="270"/>
                                </a:lnTo>
                                <a:lnTo>
                                  <a:pt x="0" y="538"/>
                                </a:lnTo>
                                <a:lnTo>
                                  <a:pt x="2614" y="538"/>
                                </a:lnTo>
                                <a:lnTo>
                                  <a:pt x="2614" y="270"/>
                                </a:lnTo>
                                <a:lnTo>
                                  <a:pt x="2614" y="0"/>
                                </a:lnTo>
                                <a:close/>
                              </a:path>
                            </a:pathLst>
                          </a:custGeom>
                          <a:solidFill>
                            <a:srgbClr val="FA5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36"/>
                        <wps:cNvCnPr>
                          <a:cxnSpLocks noChangeShapeType="1"/>
                        </wps:cNvCnPr>
                        <wps:spPr bwMode="auto">
                          <a:xfrm>
                            <a:off x="3026" y="421"/>
                            <a:ext cx="0" cy="537"/>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20" name="Freeform 235"/>
                        <wps:cNvSpPr>
                          <a:spLocks/>
                        </wps:cNvSpPr>
                        <wps:spPr bwMode="auto">
                          <a:xfrm>
                            <a:off x="2954" y="419"/>
                            <a:ext cx="2552" cy="806"/>
                          </a:xfrm>
                          <a:custGeom>
                            <a:avLst/>
                            <a:gdLst>
                              <a:gd name="T0" fmla="+- 0 5506 2954"/>
                              <a:gd name="T1" fmla="*/ T0 w 2552"/>
                              <a:gd name="T2" fmla="+- 0 420 420"/>
                              <a:gd name="T3" fmla="*/ 420 h 806"/>
                              <a:gd name="T4" fmla="+- 0 3648 2954"/>
                              <a:gd name="T5" fmla="*/ T4 w 2552"/>
                              <a:gd name="T6" fmla="+- 0 420 420"/>
                              <a:gd name="T7" fmla="*/ 420 h 806"/>
                              <a:gd name="T8" fmla="+- 0 3648 2954"/>
                              <a:gd name="T9" fmla="*/ T8 w 2552"/>
                              <a:gd name="T10" fmla="+- 0 688 420"/>
                              <a:gd name="T11" fmla="*/ 688 h 806"/>
                              <a:gd name="T12" fmla="+- 0 3485 2954"/>
                              <a:gd name="T13" fmla="*/ T12 w 2552"/>
                              <a:gd name="T14" fmla="+- 0 688 420"/>
                              <a:gd name="T15" fmla="*/ 688 h 806"/>
                              <a:gd name="T16" fmla="+- 0 3485 2954"/>
                              <a:gd name="T17" fmla="*/ T16 w 2552"/>
                              <a:gd name="T18" fmla="+- 0 958 420"/>
                              <a:gd name="T19" fmla="*/ 958 h 806"/>
                              <a:gd name="T20" fmla="+- 0 2954 2954"/>
                              <a:gd name="T21" fmla="*/ T20 w 2552"/>
                              <a:gd name="T22" fmla="+- 0 958 420"/>
                              <a:gd name="T23" fmla="*/ 958 h 806"/>
                              <a:gd name="T24" fmla="+- 0 2954 2954"/>
                              <a:gd name="T25" fmla="*/ T24 w 2552"/>
                              <a:gd name="T26" fmla="+- 0 1226 420"/>
                              <a:gd name="T27" fmla="*/ 1226 h 806"/>
                              <a:gd name="T28" fmla="+- 0 5506 2954"/>
                              <a:gd name="T29" fmla="*/ T28 w 2552"/>
                              <a:gd name="T30" fmla="+- 0 1226 420"/>
                              <a:gd name="T31" fmla="*/ 1226 h 806"/>
                              <a:gd name="T32" fmla="+- 0 5506 2954"/>
                              <a:gd name="T33" fmla="*/ T32 w 2552"/>
                              <a:gd name="T34" fmla="+- 0 958 420"/>
                              <a:gd name="T35" fmla="*/ 958 h 806"/>
                              <a:gd name="T36" fmla="+- 0 5506 2954"/>
                              <a:gd name="T37" fmla="*/ T36 w 2552"/>
                              <a:gd name="T38" fmla="+- 0 688 420"/>
                              <a:gd name="T39" fmla="*/ 688 h 806"/>
                              <a:gd name="T40" fmla="+- 0 5506 2954"/>
                              <a:gd name="T41" fmla="*/ T40 w 2552"/>
                              <a:gd name="T42" fmla="+- 0 420 420"/>
                              <a:gd name="T43" fmla="*/ 420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52" h="806">
                                <a:moveTo>
                                  <a:pt x="2552" y="0"/>
                                </a:moveTo>
                                <a:lnTo>
                                  <a:pt x="694" y="0"/>
                                </a:lnTo>
                                <a:lnTo>
                                  <a:pt x="694" y="268"/>
                                </a:lnTo>
                                <a:lnTo>
                                  <a:pt x="531" y="268"/>
                                </a:lnTo>
                                <a:lnTo>
                                  <a:pt x="531" y="538"/>
                                </a:lnTo>
                                <a:lnTo>
                                  <a:pt x="0" y="538"/>
                                </a:lnTo>
                                <a:lnTo>
                                  <a:pt x="0" y="806"/>
                                </a:lnTo>
                                <a:lnTo>
                                  <a:pt x="2552" y="806"/>
                                </a:lnTo>
                                <a:lnTo>
                                  <a:pt x="2552" y="538"/>
                                </a:lnTo>
                                <a:lnTo>
                                  <a:pt x="2552" y="268"/>
                                </a:lnTo>
                                <a:lnTo>
                                  <a:pt x="2552" y="0"/>
                                </a:lnTo>
                                <a:close/>
                              </a:path>
                            </a:pathLst>
                          </a:custGeom>
                          <a:solidFill>
                            <a:srgbClr val="FA5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34"/>
                        <wps:cNvSpPr>
                          <a:spLocks/>
                        </wps:cNvSpPr>
                        <wps:spPr bwMode="auto">
                          <a:xfrm>
                            <a:off x="2743" y="420"/>
                            <a:ext cx="2763" cy="4839"/>
                          </a:xfrm>
                          <a:custGeom>
                            <a:avLst/>
                            <a:gdLst>
                              <a:gd name="T0" fmla="+- 0 5506 2743"/>
                              <a:gd name="T1" fmla="*/ T0 w 2763"/>
                              <a:gd name="T2" fmla="+- 0 5260 421"/>
                              <a:gd name="T3" fmla="*/ 5260 h 4839"/>
                              <a:gd name="T4" fmla="+- 0 4414 2743"/>
                              <a:gd name="T5" fmla="*/ T4 w 2763"/>
                              <a:gd name="T6" fmla="+- 0 4990 421"/>
                              <a:gd name="T7" fmla="*/ 4990 h 4839"/>
                              <a:gd name="T8" fmla="+- 0 4366 2743"/>
                              <a:gd name="T9" fmla="*/ T8 w 2763"/>
                              <a:gd name="T10" fmla="+- 0 4990 421"/>
                              <a:gd name="T11" fmla="*/ 4990 h 4839"/>
                              <a:gd name="T12" fmla="+- 0 5506 2743"/>
                              <a:gd name="T13" fmla="*/ T12 w 2763"/>
                              <a:gd name="T14" fmla="+- 0 4721 421"/>
                              <a:gd name="T15" fmla="*/ 4721 h 4839"/>
                              <a:gd name="T16" fmla="+- 0 4366 2743"/>
                              <a:gd name="T17" fmla="*/ T16 w 2763"/>
                              <a:gd name="T18" fmla="+- 0 4990 421"/>
                              <a:gd name="T19" fmla="*/ 4990 h 4839"/>
                              <a:gd name="T20" fmla="+- 0 5506 2743"/>
                              <a:gd name="T21" fmla="*/ T20 w 2763"/>
                              <a:gd name="T22" fmla="+- 0 4721 421"/>
                              <a:gd name="T23" fmla="*/ 4721 h 4839"/>
                              <a:gd name="T24" fmla="+- 0 4006 2743"/>
                              <a:gd name="T25" fmla="*/ T24 w 2763"/>
                              <a:gd name="T26" fmla="+- 0 4452 421"/>
                              <a:gd name="T27" fmla="*/ 4452 h 4839"/>
                              <a:gd name="T28" fmla="+- 0 3895 2743"/>
                              <a:gd name="T29" fmla="*/ T28 w 2763"/>
                              <a:gd name="T30" fmla="+- 0 4452 421"/>
                              <a:gd name="T31" fmla="*/ 4452 h 4839"/>
                              <a:gd name="T32" fmla="+- 0 5506 2743"/>
                              <a:gd name="T33" fmla="*/ T32 w 2763"/>
                              <a:gd name="T34" fmla="+- 0 4183 421"/>
                              <a:gd name="T35" fmla="*/ 4183 h 4839"/>
                              <a:gd name="T36" fmla="+- 0 3895 2743"/>
                              <a:gd name="T37" fmla="*/ T36 w 2763"/>
                              <a:gd name="T38" fmla="+- 0 4452 421"/>
                              <a:gd name="T39" fmla="*/ 4452 h 4839"/>
                              <a:gd name="T40" fmla="+- 0 5506 2743"/>
                              <a:gd name="T41" fmla="*/ T40 w 2763"/>
                              <a:gd name="T42" fmla="+- 0 4183 421"/>
                              <a:gd name="T43" fmla="*/ 4183 h 4839"/>
                              <a:gd name="T44" fmla="+- 0 3821 2743"/>
                              <a:gd name="T45" fmla="*/ T44 w 2763"/>
                              <a:gd name="T46" fmla="+- 0 3914 421"/>
                              <a:gd name="T47" fmla="*/ 3914 h 4839"/>
                              <a:gd name="T48" fmla="+- 0 3907 2743"/>
                              <a:gd name="T49" fmla="*/ T48 w 2763"/>
                              <a:gd name="T50" fmla="+- 0 3914 421"/>
                              <a:gd name="T51" fmla="*/ 3914 h 4839"/>
                              <a:gd name="T52" fmla="+- 0 5506 2743"/>
                              <a:gd name="T53" fmla="*/ T52 w 2763"/>
                              <a:gd name="T54" fmla="+- 0 3646 421"/>
                              <a:gd name="T55" fmla="*/ 3646 h 4839"/>
                              <a:gd name="T56" fmla="+- 0 3907 2743"/>
                              <a:gd name="T57" fmla="*/ T56 w 2763"/>
                              <a:gd name="T58" fmla="+- 0 3914 421"/>
                              <a:gd name="T59" fmla="*/ 3914 h 4839"/>
                              <a:gd name="T60" fmla="+- 0 5506 2743"/>
                              <a:gd name="T61" fmla="*/ T60 w 2763"/>
                              <a:gd name="T62" fmla="+- 0 3646 421"/>
                              <a:gd name="T63" fmla="*/ 3646 h 4839"/>
                              <a:gd name="T64" fmla="+- 0 3708 2743"/>
                              <a:gd name="T65" fmla="*/ T64 w 2763"/>
                              <a:gd name="T66" fmla="+- 0 3377 421"/>
                              <a:gd name="T67" fmla="*/ 3377 h 4839"/>
                              <a:gd name="T68" fmla="+- 0 4068 2743"/>
                              <a:gd name="T69" fmla="*/ T68 w 2763"/>
                              <a:gd name="T70" fmla="+- 0 3377 421"/>
                              <a:gd name="T71" fmla="*/ 3377 h 4839"/>
                              <a:gd name="T72" fmla="+- 0 5506 2743"/>
                              <a:gd name="T73" fmla="*/ T72 w 2763"/>
                              <a:gd name="T74" fmla="+- 0 3108 421"/>
                              <a:gd name="T75" fmla="*/ 3108 h 4839"/>
                              <a:gd name="T76" fmla="+- 0 4068 2743"/>
                              <a:gd name="T77" fmla="*/ T76 w 2763"/>
                              <a:gd name="T78" fmla="+- 0 3377 421"/>
                              <a:gd name="T79" fmla="*/ 3377 h 4839"/>
                              <a:gd name="T80" fmla="+- 0 5506 2743"/>
                              <a:gd name="T81" fmla="*/ T80 w 2763"/>
                              <a:gd name="T82" fmla="+- 0 3108 421"/>
                              <a:gd name="T83" fmla="*/ 3108 h 4839"/>
                              <a:gd name="T84" fmla="+- 0 3883 2743"/>
                              <a:gd name="T85" fmla="*/ T84 w 2763"/>
                              <a:gd name="T86" fmla="+- 0 2839 421"/>
                              <a:gd name="T87" fmla="*/ 2839 h 4839"/>
                              <a:gd name="T88" fmla="+- 0 3276 2743"/>
                              <a:gd name="T89" fmla="*/ T88 w 2763"/>
                              <a:gd name="T90" fmla="+- 0 2839 421"/>
                              <a:gd name="T91" fmla="*/ 2839 h 4839"/>
                              <a:gd name="T92" fmla="+- 0 5506 2743"/>
                              <a:gd name="T93" fmla="*/ T92 w 2763"/>
                              <a:gd name="T94" fmla="+- 0 2570 421"/>
                              <a:gd name="T95" fmla="*/ 2570 h 4839"/>
                              <a:gd name="T96" fmla="+- 0 3276 2743"/>
                              <a:gd name="T97" fmla="*/ T96 w 2763"/>
                              <a:gd name="T98" fmla="+- 0 2839 421"/>
                              <a:gd name="T99" fmla="*/ 2839 h 4839"/>
                              <a:gd name="T100" fmla="+- 0 5506 2743"/>
                              <a:gd name="T101" fmla="*/ T100 w 2763"/>
                              <a:gd name="T102" fmla="+- 0 2570 421"/>
                              <a:gd name="T103" fmla="*/ 2570 h 4839"/>
                              <a:gd name="T104" fmla="+- 0 2743 2743"/>
                              <a:gd name="T105" fmla="*/ T104 w 2763"/>
                              <a:gd name="T106" fmla="+- 0 2302 421"/>
                              <a:gd name="T107" fmla="*/ 2302 h 4839"/>
                              <a:gd name="T108" fmla="+- 0 3238 2743"/>
                              <a:gd name="T109" fmla="*/ T108 w 2763"/>
                              <a:gd name="T110" fmla="+- 0 2302 421"/>
                              <a:gd name="T111" fmla="*/ 2302 h 4839"/>
                              <a:gd name="T112" fmla="+- 0 5506 2743"/>
                              <a:gd name="T113" fmla="*/ T112 w 2763"/>
                              <a:gd name="T114" fmla="+- 0 2033 421"/>
                              <a:gd name="T115" fmla="*/ 2033 h 4839"/>
                              <a:gd name="T116" fmla="+- 0 3238 2743"/>
                              <a:gd name="T117" fmla="*/ T116 w 2763"/>
                              <a:gd name="T118" fmla="+- 0 2302 421"/>
                              <a:gd name="T119" fmla="*/ 2302 h 4839"/>
                              <a:gd name="T120" fmla="+- 0 5506 2743"/>
                              <a:gd name="T121" fmla="*/ T120 w 2763"/>
                              <a:gd name="T122" fmla="+- 0 2033 421"/>
                              <a:gd name="T123" fmla="*/ 2033 h 4839"/>
                              <a:gd name="T124" fmla="+- 0 2880 2743"/>
                              <a:gd name="T125" fmla="*/ T124 w 2763"/>
                              <a:gd name="T126" fmla="+- 0 1764 421"/>
                              <a:gd name="T127" fmla="*/ 1764 h 4839"/>
                              <a:gd name="T128" fmla="+- 0 2892 2743"/>
                              <a:gd name="T129" fmla="*/ T128 w 2763"/>
                              <a:gd name="T130" fmla="+- 0 1764 421"/>
                              <a:gd name="T131" fmla="*/ 1764 h 4839"/>
                              <a:gd name="T132" fmla="+- 0 5506 2743"/>
                              <a:gd name="T133" fmla="*/ T132 w 2763"/>
                              <a:gd name="T134" fmla="+- 0 1495 421"/>
                              <a:gd name="T135" fmla="*/ 1495 h 4839"/>
                              <a:gd name="T136" fmla="+- 0 2892 2743"/>
                              <a:gd name="T137" fmla="*/ T136 w 2763"/>
                              <a:gd name="T138" fmla="+- 0 1764 421"/>
                              <a:gd name="T139" fmla="*/ 1764 h 4839"/>
                              <a:gd name="T140" fmla="+- 0 5506 2743"/>
                              <a:gd name="T141" fmla="*/ T140 w 2763"/>
                              <a:gd name="T142" fmla="+- 0 1495 421"/>
                              <a:gd name="T143" fmla="*/ 1495 h 4839"/>
                              <a:gd name="T144" fmla="+- 0 3473 2743"/>
                              <a:gd name="T145" fmla="*/ T144 w 2763"/>
                              <a:gd name="T146" fmla="+- 0 1226 421"/>
                              <a:gd name="T147" fmla="*/ 1226 h 4839"/>
                              <a:gd name="T148" fmla="+- 0 2954 2743"/>
                              <a:gd name="T149" fmla="*/ T148 w 2763"/>
                              <a:gd name="T150" fmla="+- 0 1226 421"/>
                              <a:gd name="T151" fmla="*/ 1226 h 4839"/>
                              <a:gd name="T152" fmla="+- 0 5506 2743"/>
                              <a:gd name="T153" fmla="*/ T152 w 2763"/>
                              <a:gd name="T154" fmla="+- 0 958 421"/>
                              <a:gd name="T155" fmla="*/ 958 h 4839"/>
                              <a:gd name="T156" fmla="+- 0 2954 2743"/>
                              <a:gd name="T157" fmla="*/ T156 w 2763"/>
                              <a:gd name="T158" fmla="+- 0 1226 421"/>
                              <a:gd name="T159" fmla="*/ 1226 h 4839"/>
                              <a:gd name="T160" fmla="+- 0 5506 2743"/>
                              <a:gd name="T161" fmla="*/ T160 w 2763"/>
                              <a:gd name="T162" fmla="+- 0 958 421"/>
                              <a:gd name="T163" fmla="*/ 958 h 4839"/>
                              <a:gd name="T164" fmla="+- 0 3485 2743"/>
                              <a:gd name="T165" fmla="*/ T164 w 2763"/>
                              <a:gd name="T166" fmla="+- 0 689 421"/>
                              <a:gd name="T167" fmla="*/ 689 h 4839"/>
                              <a:gd name="T168" fmla="+- 0 3648 2743"/>
                              <a:gd name="T169" fmla="*/ T168 w 2763"/>
                              <a:gd name="T170" fmla="+- 0 689 421"/>
                              <a:gd name="T171" fmla="*/ 689 h 4839"/>
                              <a:gd name="T172" fmla="+- 0 5506 2743"/>
                              <a:gd name="T173" fmla="*/ T172 w 2763"/>
                              <a:gd name="T174" fmla="+- 0 421 421"/>
                              <a:gd name="T175" fmla="*/ 421 h 4839"/>
                              <a:gd name="T176" fmla="+- 0 3648 2743"/>
                              <a:gd name="T177" fmla="*/ T176 w 2763"/>
                              <a:gd name="T178" fmla="+- 0 689 421"/>
                              <a:gd name="T179" fmla="*/ 689 h 4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63" h="4839">
                                <a:moveTo>
                                  <a:pt x="1671" y="4839"/>
                                </a:moveTo>
                                <a:lnTo>
                                  <a:pt x="2763" y="4839"/>
                                </a:lnTo>
                                <a:lnTo>
                                  <a:pt x="2763" y="4569"/>
                                </a:lnTo>
                                <a:lnTo>
                                  <a:pt x="1671" y="4569"/>
                                </a:lnTo>
                                <a:lnTo>
                                  <a:pt x="1671" y="4839"/>
                                </a:lnTo>
                                <a:close/>
                                <a:moveTo>
                                  <a:pt x="1623" y="4569"/>
                                </a:moveTo>
                                <a:lnTo>
                                  <a:pt x="2763" y="4569"/>
                                </a:lnTo>
                                <a:lnTo>
                                  <a:pt x="2763" y="4300"/>
                                </a:lnTo>
                                <a:lnTo>
                                  <a:pt x="1623" y="4300"/>
                                </a:lnTo>
                                <a:lnTo>
                                  <a:pt x="1623" y="4569"/>
                                </a:lnTo>
                                <a:close/>
                                <a:moveTo>
                                  <a:pt x="1263" y="4300"/>
                                </a:moveTo>
                                <a:lnTo>
                                  <a:pt x="2763" y="4300"/>
                                </a:lnTo>
                                <a:lnTo>
                                  <a:pt x="2763" y="4031"/>
                                </a:lnTo>
                                <a:lnTo>
                                  <a:pt x="1263" y="4031"/>
                                </a:lnTo>
                                <a:lnTo>
                                  <a:pt x="1263" y="4300"/>
                                </a:lnTo>
                                <a:close/>
                                <a:moveTo>
                                  <a:pt x="1152" y="4031"/>
                                </a:moveTo>
                                <a:lnTo>
                                  <a:pt x="2763" y="4031"/>
                                </a:lnTo>
                                <a:lnTo>
                                  <a:pt x="2763" y="3762"/>
                                </a:lnTo>
                                <a:lnTo>
                                  <a:pt x="1152" y="3762"/>
                                </a:lnTo>
                                <a:lnTo>
                                  <a:pt x="1152" y="4031"/>
                                </a:lnTo>
                                <a:close/>
                                <a:moveTo>
                                  <a:pt x="1078" y="3762"/>
                                </a:moveTo>
                                <a:lnTo>
                                  <a:pt x="2763" y="3762"/>
                                </a:lnTo>
                                <a:lnTo>
                                  <a:pt x="2763" y="3493"/>
                                </a:lnTo>
                                <a:lnTo>
                                  <a:pt x="1078" y="3493"/>
                                </a:lnTo>
                                <a:lnTo>
                                  <a:pt x="1078" y="3762"/>
                                </a:lnTo>
                                <a:close/>
                                <a:moveTo>
                                  <a:pt x="1164" y="3493"/>
                                </a:moveTo>
                                <a:lnTo>
                                  <a:pt x="2763" y="3493"/>
                                </a:lnTo>
                                <a:lnTo>
                                  <a:pt x="2763" y="3225"/>
                                </a:lnTo>
                                <a:lnTo>
                                  <a:pt x="1164" y="3225"/>
                                </a:lnTo>
                                <a:lnTo>
                                  <a:pt x="1164" y="3493"/>
                                </a:lnTo>
                                <a:close/>
                                <a:moveTo>
                                  <a:pt x="965" y="3225"/>
                                </a:moveTo>
                                <a:lnTo>
                                  <a:pt x="2763" y="3225"/>
                                </a:lnTo>
                                <a:lnTo>
                                  <a:pt x="2763" y="2956"/>
                                </a:lnTo>
                                <a:lnTo>
                                  <a:pt x="965" y="2956"/>
                                </a:lnTo>
                                <a:lnTo>
                                  <a:pt x="965" y="3225"/>
                                </a:lnTo>
                                <a:close/>
                                <a:moveTo>
                                  <a:pt x="1325" y="2956"/>
                                </a:moveTo>
                                <a:lnTo>
                                  <a:pt x="2763" y="2956"/>
                                </a:lnTo>
                                <a:lnTo>
                                  <a:pt x="2763" y="2687"/>
                                </a:lnTo>
                                <a:lnTo>
                                  <a:pt x="1325" y="2687"/>
                                </a:lnTo>
                                <a:lnTo>
                                  <a:pt x="1325" y="2956"/>
                                </a:lnTo>
                                <a:close/>
                                <a:moveTo>
                                  <a:pt x="1140" y="2687"/>
                                </a:moveTo>
                                <a:lnTo>
                                  <a:pt x="2763" y="2687"/>
                                </a:lnTo>
                                <a:lnTo>
                                  <a:pt x="2763" y="2418"/>
                                </a:lnTo>
                                <a:lnTo>
                                  <a:pt x="1140" y="2418"/>
                                </a:lnTo>
                                <a:lnTo>
                                  <a:pt x="1140" y="2687"/>
                                </a:lnTo>
                                <a:close/>
                                <a:moveTo>
                                  <a:pt x="533" y="2418"/>
                                </a:moveTo>
                                <a:lnTo>
                                  <a:pt x="2763" y="2418"/>
                                </a:lnTo>
                                <a:lnTo>
                                  <a:pt x="2763" y="2149"/>
                                </a:lnTo>
                                <a:lnTo>
                                  <a:pt x="533" y="2149"/>
                                </a:lnTo>
                                <a:lnTo>
                                  <a:pt x="533" y="2418"/>
                                </a:lnTo>
                                <a:close/>
                                <a:moveTo>
                                  <a:pt x="0" y="2149"/>
                                </a:moveTo>
                                <a:lnTo>
                                  <a:pt x="2763" y="2149"/>
                                </a:lnTo>
                                <a:lnTo>
                                  <a:pt x="2763" y="1881"/>
                                </a:lnTo>
                                <a:lnTo>
                                  <a:pt x="0" y="1881"/>
                                </a:lnTo>
                                <a:lnTo>
                                  <a:pt x="0" y="2149"/>
                                </a:lnTo>
                                <a:close/>
                                <a:moveTo>
                                  <a:pt x="495" y="1881"/>
                                </a:moveTo>
                                <a:lnTo>
                                  <a:pt x="2763" y="1881"/>
                                </a:lnTo>
                                <a:lnTo>
                                  <a:pt x="2763" y="1612"/>
                                </a:lnTo>
                                <a:lnTo>
                                  <a:pt x="495" y="1612"/>
                                </a:lnTo>
                                <a:lnTo>
                                  <a:pt x="495" y="1881"/>
                                </a:lnTo>
                                <a:close/>
                                <a:moveTo>
                                  <a:pt x="137" y="1612"/>
                                </a:moveTo>
                                <a:lnTo>
                                  <a:pt x="2763" y="1612"/>
                                </a:lnTo>
                                <a:lnTo>
                                  <a:pt x="2763" y="1343"/>
                                </a:lnTo>
                                <a:lnTo>
                                  <a:pt x="137" y="1343"/>
                                </a:lnTo>
                                <a:lnTo>
                                  <a:pt x="137" y="1612"/>
                                </a:lnTo>
                                <a:close/>
                                <a:moveTo>
                                  <a:pt x="149" y="1343"/>
                                </a:moveTo>
                                <a:lnTo>
                                  <a:pt x="2763" y="1343"/>
                                </a:lnTo>
                                <a:lnTo>
                                  <a:pt x="2763" y="1074"/>
                                </a:lnTo>
                                <a:lnTo>
                                  <a:pt x="149" y="1074"/>
                                </a:lnTo>
                                <a:lnTo>
                                  <a:pt x="149" y="1343"/>
                                </a:lnTo>
                                <a:close/>
                                <a:moveTo>
                                  <a:pt x="730" y="1074"/>
                                </a:moveTo>
                                <a:lnTo>
                                  <a:pt x="2763" y="1074"/>
                                </a:lnTo>
                                <a:lnTo>
                                  <a:pt x="2763" y="805"/>
                                </a:lnTo>
                                <a:lnTo>
                                  <a:pt x="730" y="805"/>
                                </a:lnTo>
                                <a:lnTo>
                                  <a:pt x="730" y="1074"/>
                                </a:lnTo>
                                <a:close/>
                                <a:moveTo>
                                  <a:pt x="211" y="805"/>
                                </a:moveTo>
                                <a:lnTo>
                                  <a:pt x="2763" y="805"/>
                                </a:lnTo>
                                <a:lnTo>
                                  <a:pt x="2763" y="537"/>
                                </a:lnTo>
                                <a:lnTo>
                                  <a:pt x="211" y="537"/>
                                </a:lnTo>
                                <a:lnTo>
                                  <a:pt x="211" y="805"/>
                                </a:lnTo>
                                <a:close/>
                                <a:moveTo>
                                  <a:pt x="742" y="537"/>
                                </a:moveTo>
                                <a:lnTo>
                                  <a:pt x="2763" y="537"/>
                                </a:lnTo>
                                <a:lnTo>
                                  <a:pt x="2763" y="268"/>
                                </a:lnTo>
                                <a:lnTo>
                                  <a:pt x="742" y="268"/>
                                </a:lnTo>
                                <a:lnTo>
                                  <a:pt x="742" y="537"/>
                                </a:lnTo>
                                <a:close/>
                                <a:moveTo>
                                  <a:pt x="905" y="268"/>
                                </a:moveTo>
                                <a:lnTo>
                                  <a:pt x="2763" y="268"/>
                                </a:lnTo>
                                <a:lnTo>
                                  <a:pt x="2763" y="0"/>
                                </a:lnTo>
                                <a:lnTo>
                                  <a:pt x="905" y="0"/>
                                </a:lnTo>
                                <a:lnTo>
                                  <a:pt x="905" y="26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233"/>
                        <wps:cNvSpPr>
                          <a:spLocks/>
                        </wps:cNvSpPr>
                        <wps:spPr bwMode="auto">
                          <a:xfrm>
                            <a:off x="1789" y="420"/>
                            <a:ext cx="7431" cy="4903"/>
                          </a:xfrm>
                          <a:custGeom>
                            <a:avLst/>
                            <a:gdLst>
                              <a:gd name="T0" fmla="+- 0 9220 1789"/>
                              <a:gd name="T1" fmla="*/ T0 w 7431"/>
                              <a:gd name="T2" fmla="+- 0 421 421"/>
                              <a:gd name="T3" fmla="*/ 421 h 4903"/>
                              <a:gd name="T4" fmla="+- 0 9220 1789"/>
                              <a:gd name="T5" fmla="*/ T4 w 7431"/>
                              <a:gd name="T6" fmla="+- 0 5260 421"/>
                              <a:gd name="T7" fmla="*/ 5260 h 4903"/>
                              <a:gd name="T8" fmla="+- 0 1789 1789"/>
                              <a:gd name="T9" fmla="*/ T8 w 7431"/>
                              <a:gd name="T10" fmla="+- 0 5260 421"/>
                              <a:gd name="T11" fmla="*/ 5260 h 4903"/>
                              <a:gd name="T12" fmla="+- 0 9220 1789"/>
                              <a:gd name="T13" fmla="*/ T12 w 7431"/>
                              <a:gd name="T14" fmla="+- 0 5260 421"/>
                              <a:gd name="T15" fmla="*/ 5260 h 4903"/>
                              <a:gd name="T16" fmla="+- 0 1789 1789"/>
                              <a:gd name="T17" fmla="*/ T16 w 7431"/>
                              <a:gd name="T18" fmla="+- 0 5260 421"/>
                              <a:gd name="T19" fmla="*/ 5260 h 4903"/>
                              <a:gd name="T20" fmla="+- 0 1789 1789"/>
                              <a:gd name="T21" fmla="*/ T20 w 7431"/>
                              <a:gd name="T22" fmla="+- 0 5323 421"/>
                              <a:gd name="T23" fmla="*/ 5323 h 4903"/>
                              <a:gd name="T24" fmla="+- 0 3026 1789"/>
                              <a:gd name="T25" fmla="*/ T24 w 7431"/>
                              <a:gd name="T26" fmla="+- 0 5260 421"/>
                              <a:gd name="T27" fmla="*/ 5260 h 4903"/>
                              <a:gd name="T28" fmla="+- 0 3026 1789"/>
                              <a:gd name="T29" fmla="*/ T28 w 7431"/>
                              <a:gd name="T30" fmla="+- 0 5323 421"/>
                              <a:gd name="T31" fmla="*/ 5323 h 4903"/>
                              <a:gd name="T32" fmla="+- 0 4267 1789"/>
                              <a:gd name="T33" fmla="*/ T32 w 7431"/>
                              <a:gd name="T34" fmla="+- 0 5260 421"/>
                              <a:gd name="T35" fmla="*/ 5260 h 4903"/>
                              <a:gd name="T36" fmla="+- 0 4267 1789"/>
                              <a:gd name="T37" fmla="*/ T36 w 7431"/>
                              <a:gd name="T38" fmla="+- 0 5323 421"/>
                              <a:gd name="T39" fmla="*/ 5323 h 4903"/>
                              <a:gd name="T40" fmla="+- 0 5506 1789"/>
                              <a:gd name="T41" fmla="*/ T40 w 7431"/>
                              <a:gd name="T42" fmla="+- 0 5260 421"/>
                              <a:gd name="T43" fmla="*/ 5260 h 4903"/>
                              <a:gd name="T44" fmla="+- 0 5506 1789"/>
                              <a:gd name="T45" fmla="*/ T44 w 7431"/>
                              <a:gd name="T46" fmla="+- 0 5323 421"/>
                              <a:gd name="T47" fmla="*/ 5323 h 4903"/>
                              <a:gd name="T48" fmla="+- 0 6744 1789"/>
                              <a:gd name="T49" fmla="*/ T48 w 7431"/>
                              <a:gd name="T50" fmla="+- 0 5260 421"/>
                              <a:gd name="T51" fmla="*/ 5260 h 4903"/>
                              <a:gd name="T52" fmla="+- 0 6744 1789"/>
                              <a:gd name="T53" fmla="*/ T52 w 7431"/>
                              <a:gd name="T54" fmla="+- 0 5323 421"/>
                              <a:gd name="T55" fmla="*/ 5323 h 4903"/>
                              <a:gd name="T56" fmla="+- 0 7982 1789"/>
                              <a:gd name="T57" fmla="*/ T56 w 7431"/>
                              <a:gd name="T58" fmla="+- 0 5260 421"/>
                              <a:gd name="T59" fmla="*/ 5260 h 4903"/>
                              <a:gd name="T60" fmla="+- 0 7982 1789"/>
                              <a:gd name="T61" fmla="*/ T60 w 7431"/>
                              <a:gd name="T62" fmla="+- 0 5323 421"/>
                              <a:gd name="T63" fmla="*/ 5323 h 4903"/>
                              <a:gd name="T64" fmla="+- 0 9220 1789"/>
                              <a:gd name="T65" fmla="*/ T64 w 7431"/>
                              <a:gd name="T66" fmla="+- 0 5260 421"/>
                              <a:gd name="T67" fmla="*/ 5260 h 4903"/>
                              <a:gd name="T68" fmla="+- 0 9220 1789"/>
                              <a:gd name="T69" fmla="*/ T68 w 7431"/>
                              <a:gd name="T70" fmla="+- 0 5323 421"/>
                              <a:gd name="T71" fmla="*/ 5323 h 4903"/>
                              <a:gd name="T72" fmla="+- 0 5505 1789"/>
                              <a:gd name="T73" fmla="*/ T72 w 7431"/>
                              <a:gd name="T74" fmla="+- 0 5260 421"/>
                              <a:gd name="T75" fmla="*/ 5260 h 4903"/>
                              <a:gd name="T76" fmla="+- 0 5505 1789"/>
                              <a:gd name="T77" fmla="*/ T76 w 7431"/>
                              <a:gd name="T78" fmla="+- 0 421 421"/>
                              <a:gd name="T79" fmla="*/ 421 h 4903"/>
                              <a:gd name="T80" fmla="+- 0 5435 1789"/>
                              <a:gd name="T81" fmla="*/ T80 w 7431"/>
                              <a:gd name="T82" fmla="+- 0 5260 421"/>
                              <a:gd name="T83" fmla="*/ 5260 h 4903"/>
                              <a:gd name="T84" fmla="+- 0 5505 1789"/>
                              <a:gd name="T85" fmla="*/ T84 w 7431"/>
                              <a:gd name="T86" fmla="+- 0 5260 421"/>
                              <a:gd name="T87" fmla="*/ 5260 h 4903"/>
                              <a:gd name="T88" fmla="+- 0 5435 1789"/>
                              <a:gd name="T89" fmla="*/ T88 w 7431"/>
                              <a:gd name="T90" fmla="+- 0 4990 421"/>
                              <a:gd name="T91" fmla="*/ 4990 h 4903"/>
                              <a:gd name="T92" fmla="+- 0 5505 1789"/>
                              <a:gd name="T93" fmla="*/ T92 w 7431"/>
                              <a:gd name="T94" fmla="+- 0 4990 421"/>
                              <a:gd name="T95" fmla="*/ 4990 h 4903"/>
                              <a:gd name="T96" fmla="+- 0 5435 1789"/>
                              <a:gd name="T97" fmla="*/ T96 w 7431"/>
                              <a:gd name="T98" fmla="+- 0 4721 421"/>
                              <a:gd name="T99" fmla="*/ 4721 h 4903"/>
                              <a:gd name="T100" fmla="+- 0 5505 1789"/>
                              <a:gd name="T101" fmla="*/ T100 w 7431"/>
                              <a:gd name="T102" fmla="+- 0 4721 421"/>
                              <a:gd name="T103" fmla="*/ 4721 h 4903"/>
                              <a:gd name="T104" fmla="+- 0 5435 1789"/>
                              <a:gd name="T105" fmla="*/ T104 w 7431"/>
                              <a:gd name="T106" fmla="+- 0 4452 421"/>
                              <a:gd name="T107" fmla="*/ 4452 h 4903"/>
                              <a:gd name="T108" fmla="+- 0 5505 1789"/>
                              <a:gd name="T109" fmla="*/ T108 w 7431"/>
                              <a:gd name="T110" fmla="+- 0 4452 421"/>
                              <a:gd name="T111" fmla="*/ 4452 h 4903"/>
                              <a:gd name="T112" fmla="+- 0 5435 1789"/>
                              <a:gd name="T113" fmla="*/ T112 w 7431"/>
                              <a:gd name="T114" fmla="+- 0 4183 421"/>
                              <a:gd name="T115" fmla="*/ 4183 h 4903"/>
                              <a:gd name="T116" fmla="+- 0 5505 1789"/>
                              <a:gd name="T117" fmla="*/ T116 w 7431"/>
                              <a:gd name="T118" fmla="+- 0 4183 421"/>
                              <a:gd name="T119" fmla="*/ 4183 h 4903"/>
                              <a:gd name="T120" fmla="+- 0 5435 1789"/>
                              <a:gd name="T121" fmla="*/ T120 w 7431"/>
                              <a:gd name="T122" fmla="+- 0 3914 421"/>
                              <a:gd name="T123" fmla="*/ 3914 h 4903"/>
                              <a:gd name="T124" fmla="+- 0 5505 1789"/>
                              <a:gd name="T125" fmla="*/ T124 w 7431"/>
                              <a:gd name="T126" fmla="+- 0 3914 421"/>
                              <a:gd name="T127" fmla="*/ 3914 h 4903"/>
                              <a:gd name="T128" fmla="+- 0 5435 1789"/>
                              <a:gd name="T129" fmla="*/ T128 w 7431"/>
                              <a:gd name="T130" fmla="+- 0 3646 421"/>
                              <a:gd name="T131" fmla="*/ 3646 h 4903"/>
                              <a:gd name="T132" fmla="+- 0 5505 1789"/>
                              <a:gd name="T133" fmla="*/ T132 w 7431"/>
                              <a:gd name="T134" fmla="+- 0 3646 421"/>
                              <a:gd name="T135" fmla="*/ 3646 h 4903"/>
                              <a:gd name="T136" fmla="+- 0 5435 1789"/>
                              <a:gd name="T137" fmla="*/ T136 w 7431"/>
                              <a:gd name="T138" fmla="+- 0 3377 421"/>
                              <a:gd name="T139" fmla="*/ 3377 h 4903"/>
                              <a:gd name="T140" fmla="+- 0 5505 1789"/>
                              <a:gd name="T141" fmla="*/ T140 w 7431"/>
                              <a:gd name="T142" fmla="+- 0 3377 421"/>
                              <a:gd name="T143" fmla="*/ 3377 h 4903"/>
                              <a:gd name="T144" fmla="+- 0 5435 1789"/>
                              <a:gd name="T145" fmla="*/ T144 w 7431"/>
                              <a:gd name="T146" fmla="+- 0 3108 421"/>
                              <a:gd name="T147" fmla="*/ 3108 h 4903"/>
                              <a:gd name="T148" fmla="+- 0 5505 1789"/>
                              <a:gd name="T149" fmla="*/ T148 w 7431"/>
                              <a:gd name="T150" fmla="+- 0 3108 421"/>
                              <a:gd name="T151" fmla="*/ 3108 h 4903"/>
                              <a:gd name="T152" fmla="+- 0 5435 1789"/>
                              <a:gd name="T153" fmla="*/ T152 w 7431"/>
                              <a:gd name="T154" fmla="+- 0 2839 421"/>
                              <a:gd name="T155" fmla="*/ 2839 h 4903"/>
                              <a:gd name="T156" fmla="+- 0 5505 1789"/>
                              <a:gd name="T157" fmla="*/ T156 w 7431"/>
                              <a:gd name="T158" fmla="+- 0 2839 421"/>
                              <a:gd name="T159" fmla="*/ 2839 h 4903"/>
                              <a:gd name="T160" fmla="+- 0 5435 1789"/>
                              <a:gd name="T161" fmla="*/ T160 w 7431"/>
                              <a:gd name="T162" fmla="+- 0 2570 421"/>
                              <a:gd name="T163" fmla="*/ 2570 h 4903"/>
                              <a:gd name="T164" fmla="+- 0 5505 1789"/>
                              <a:gd name="T165" fmla="*/ T164 w 7431"/>
                              <a:gd name="T166" fmla="+- 0 2570 421"/>
                              <a:gd name="T167" fmla="*/ 2570 h 4903"/>
                              <a:gd name="T168" fmla="+- 0 5435 1789"/>
                              <a:gd name="T169" fmla="*/ T168 w 7431"/>
                              <a:gd name="T170" fmla="+- 0 2302 421"/>
                              <a:gd name="T171" fmla="*/ 2302 h 4903"/>
                              <a:gd name="T172" fmla="+- 0 5505 1789"/>
                              <a:gd name="T173" fmla="*/ T172 w 7431"/>
                              <a:gd name="T174" fmla="+- 0 2302 421"/>
                              <a:gd name="T175" fmla="*/ 2302 h 4903"/>
                              <a:gd name="T176" fmla="+- 0 5435 1789"/>
                              <a:gd name="T177" fmla="*/ T176 w 7431"/>
                              <a:gd name="T178" fmla="+- 0 2033 421"/>
                              <a:gd name="T179" fmla="*/ 2033 h 4903"/>
                              <a:gd name="T180" fmla="+- 0 5505 1789"/>
                              <a:gd name="T181" fmla="*/ T180 w 7431"/>
                              <a:gd name="T182" fmla="+- 0 2033 421"/>
                              <a:gd name="T183" fmla="*/ 2033 h 4903"/>
                              <a:gd name="T184" fmla="+- 0 5435 1789"/>
                              <a:gd name="T185" fmla="*/ T184 w 7431"/>
                              <a:gd name="T186" fmla="+- 0 1764 421"/>
                              <a:gd name="T187" fmla="*/ 1764 h 4903"/>
                              <a:gd name="T188" fmla="+- 0 5505 1789"/>
                              <a:gd name="T189" fmla="*/ T188 w 7431"/>
                              <a:gd name="T190" fmla="+- 0 1764 421"/>
                              <a:gd name="T191" fmla="*/ 1764 h 4903"/>
                              <a:gd name="T192" fmla="+- 0 5435 1789"/>
                              <a:gd name="T193" fmla="*/ T192 w 7431"/>
                              <a:gd name="T194" fmla="+- 0 1495 421"/>
                              <a:gd name="T195" fmla="*/ 1495 h 4903"/>
                              <a:gd name="T196" fmla="+- 0 5505 1789"/>
                              <a:gd name="T197" fmla="*/ T196 w 7431"/>
                              <a:gd name="T198" fmla="+- 0 1495 421"/>
                              <a:gd name="T199" fmla="*/ 1495 h 4903"/>
                              <a:gd name="T200" fmla="+- 0 5435 1789"/>
                              <a:gd name="T201" fmla="*/ T200 w 7431"/>
                              <a:gd name="T202" fmla="+- 0 1226 421"/>
                              <a:gd name="T203" fmla="*/ 1226 h 4903"/>
                              <a:gd name="T204" fmla="+- 0 5505 1789"/>
                              <a:gd name="T205" fmla="*/ T204 w 7431"/>
                              <a:gd name="T206" fmla="+- 0 1226 421"/>
                              <a:gd name="T207" fmla="*/ 1226 h 4903"/>
                              <a:gd name="T208" fmla="+- 0 5435 1789"/>
                              <a:gd name="T209" fmla="*/ T208 w 7431"/>
                              <a:gd name="T210" fmla="+- 0 958 421"/>
                              <a:gd name="T211" fmla="*/ 958 h 4903"/>
                              <a:gd name="T212" fmla="+- 0 5505 1789"/>
                              <a:gd name="T213" fmla="*/ T212 w 7431"/>
                              <a:gd name="T214" fmla="+- 0 958 421"/>
                              <a:gd name="T215" fmla="*/ 958 h 4903"/>
                              <a:gd name="T216" fmla="+- 0 5435 1789"/>
                              <a:gd name="T217" fmla="*/ T216 w 7431"/>
                              <a:gd name="T218" fmla="+- 0 689 421"/>
                              <a:gd name="T219" fmla="*/ 689 h 4903"/>
                              <a:gd name="T220" fmla="+- 0 5505 1789"/>
                              <a:gd name="T221" fmla="*/ T220 w 7431"/>
                              <a:gd name="T222" fmla="+- 0 689 421"/>
                              <a:gd name="T223" fmla="*/ 689 h 4903"/>
                              <a:gd name="T224" fmla="+- 0 5435 1789"/>
                              <a:gd name="T225" fmla="*/ T224 w 7431"/>
                              <a:gd name="T226" fmla="+- 0 421 421"/>
                              <a:gd name="T227" fmla="*/ 421 h 4903"/>
                              <a:gd name="T228" fmla="+- 0 5505 1789"/>
                              <a:gd name="T229" fmla="*/ T228 w 7431"/>
                              <a:gd name="T230" fmla="+- 0 421 421"/>
                              <a:gd name="T231" fmla="*/ 421 h 4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431" h="4903">
                                <a:moveTo>
                                  <a:pt x="7431" y="0"/>
                                </a:moveTo>
                                <a:lnTo>
                                  <a:pt x="7431" y="4839"/>
                                </a:lnTo>
                                <a:moveTo>
                                  <a:pt x="0" y="4839"/>
                                </a:moveTo>
                                <a:lnTo>
                                  <a:pt x="7431" y="4839"/>
                                </a:lnTo>
                                <a:moveTo>
                                  <a:pt x="0" y="4839"/>
                                </a:moveTo>
                                <a:lnTo>
                                  <a:pt x="0" y="4902"/>
                                </a:lnTo>
                                <a:moveTo>
                                  <a:pt x="1237" y="4839"/>
                                </a:moveTo>
                                <a:lnTo>
                                  <a:pt x="1237" y="4902"/>
                                </a:lnTo>
                                <a:moveTo>
                                  <a:pt x="2478" y="4839"/>
                                </a:moveTo>
                                <a:lnTo>
                                  <a:pt x="2478" y="4902"/>
                                </a:lnTo>
                                <a:moveTo>
                                  <a:pt x="3717" y="4839"/>
                                </a:moveTo>
                                <a:lnTo>
                                  <a:pt x="3717" y="4902"/>
                                </a:lnTo>
                                <a:moveTo>
                                  <a:pt x="4955" y="4839"/>
                                </a:moveTo>
                                <a:lnTo>
                                  <a:pt x="4955" y="4902"/>
                                </a:lnTo>
                                <a:moveTo>
                                  <a:pt x="6193" y="4839"/>
                                </a:moveTo>
                                <a:lnTo>
                                  <a:pt x="6193" y="4902"/>
                                </a:lnTo>
                                <a:moveTo>
                                  <a:pt x="7431" y="4839"/>
                                </a:moveTo>
                                <a:lnTo>
                                  <a:pt x="7431" y="4902"/>
                                </a:lnTo>
                                <a:moveTo>
                                  <a:pt x="3716" y="4839"/>
                                </a:moveTo>
                                <a:lnTo>
                                  <a:pt x="3716" y="0"/>
                                </a:lnTo>
                                <a:moveTo>
                                  <a:pt x="3646" y="4839"/>
                                </a:moveTo>
                                <a:lnTo>
                                  <a:pt x="3716" y="4839"/>
                                </a:lnTo>
                                <a:moveTo>
                                  <a:pt x="3646" y="4569"/>
                                </a:moveTo>
                                <a:lnTo>
                                  <a:pt x="3716" y="4569"/>
                                </a:lnTo>
                                <a:moveTo>
                                  <a:pt x="3646" y="4300"/>
                                </a:moveTo>
                                <a:lnTo>
                                  <a:pt x="3716" y="4300"/>
                                </a:lnTo>
                                <a:moveTo>
                                  <a:pt x="3646" y="4031"/>
                                </a:moveTo>
                                <a:lnTo>
                                  <a:pt x="3716" y="4031"/>
                                </a:lnTo>
                                <a:moveTo>
                                  <a:pt x="3646" y="3762"/>
                                </a:moveTo>
                                <a:lnTo>
                                  <a:pt x="3716" y="3762"/>
                                </a:lnTo>
                                <a:moveTo>
                                  <a:pt x="3646" y="3493"/>
                                </a:moveTo>
                                <a:lnTo>
                                  <a:pt x="3716" y="3493"/>
                                </a:lnTo>
                                <a:moveTo>
                                  <a:pt x="3646" y="3225"/>
                                </a:moveTo>
                                <a:lnTo>
                                  <a:pt x="3716" y="3225"/>
                                </a:lnTo>
                                <a:moveTo>
                                  <a:pt x="3646" y="2956"/>
                                </a:moveTo>
                                <a:lnTo>
                                  <a:pt x="3716" y="2956"/>
                                </a:lnTo>
                                <a:moveTo>
                                  <a:pt x="3646" y="2687"/>
                                </a:moveTo>
                                <a:lnTo>
                                  <a:pt x="3716" y="2687"/>
                                </a:lnTo>
                                <a:moveTo>
                                  <a:pt x="3646" y="2418"/>
                                </a:moveTo>
                                <a:lnTo>
                                  <a:pt x="3716" y="2418"/>
                                </a:lnTo>
                                <a:moveTo>
                                  <a:pt x="3646" y="2149"/>
                                </a:moveTo>
                                <a:lnTo>
                                  <a:pt x="3716" y="2149"/>
                                </a:lnTo>
                                <a:moveTo>
                                  <a:pt x="3646" y="1881"/>
                                </a:moveTo>
                                <a:lnTo>
                                  <a:pt x="3716" y="1881"/>
                                </a:lnTo>
                                <a:moveTo>
                                  <a:pt x="3646" y="1612"/>
                                </a:moveTo>
                                <a:lnTo>
                                  <a:pt x="3716" y="1612"/>
                                </a:lnTo>
                                <a:moveTo>
                                  <a:pt x="3646" y="1343"/>
                                </a:moveTo>
                                <a:lnTo>
                                  <a:pt x="3716" y="1343"/>
                                </a:lnTo>
                                <a:moveTo>
                                  <a:pt x="3646" y="1074"/>
                                </a:moveTo>
                                <a:lnTo>
                                  <a:pt x="3716" y="1074"/>
                                </a:lnTo>
                                <a:moveTo>
                                  <a:pt x="3646" y="805"/>
                                </a:moveTo>
                                <a:lnTo>
                                  <a:pt x="3716" y="805"/>
                                </a:lnTo>
                                <a:moveTo>
                                  <a:pt x="3646" y="537"/>
                                </a:moveTo>
                                <a:lnTo>
                                  <a:pt x="3716" y="537"/>
                                </a:lnTo>
                                <a:moveTo>
                                  <a:pt x="3646" y="268"/>
                                </a:moveTo>
                                <a:lnTo>
                                  <a:pt x="3716" y="268"/>
                                </a:lnTo>
                                <a:moveTo>
                                  <a:pt x="3646" y="0"/>
                                </a:moveTo>
                                <a:lnTo>
                                  <a:pt x="3716"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32"/>
                        <wps:cNvSpPr>
                          <a:spLocks noChangeArrowheads="1"/>
                        </wps:cNvSpPr>
                        <wps:spPr bwMode="auto">
                          <a:xfrm>
                            <a:off x="4578" y="5899"/>
                            <a:ext cx="132" cy="132"/>
                          </a:xfrm>
                          <a:prstGeom prst="rect">
                            <a:avLst/>
                          </a:prstGeom>
                          <a:solidFill>
                            <a:srgbClr val="FA56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1"/>
                        <wps:cNvSpPr>
                          <a:spLocks noChangeArrowheads="1"/>
                        </wps:cNvSpPr>
                        <wps:spPr bwMode="auto">
                          <a:xfrm>
                            <a:off x="4578" y="5899"/>
                            <a:ext cx="132" cy="1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30"/>
                        <wps:cNvSpPr>
                          <a:spLocks noChangeArrowheads="1"/>
                        </wps:cNvSpPr>
                        <wps:spPr bwMode="auto">
                          <a:xfrm>
                            <a:off x="5632" y="5899"/>
                            <a:ext cx="132" cy="132"/>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9"/>
                        <wps:cNvSpPr>
                          <a:spLocks noChangeArrowheads="1"/>
                        </wps:cNvSpPr>
                        <wps:spPr bwMode="auto">
                          <a:xfrm>
                            <a:off x="5632" y="5899"/>
                            <a:ext cx="132" cy="1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8"/>
                        <wps:cNvSpPr>
                          <a:spLocks noChangeArrowheads="1"/>
                        </wps:cNvSpPr>
                        <wps:spPr bwMode="auto">
                          <a:xfrm>
                            <a:off x="1417" y="200"/>
                            <a:ext cx="8175" cy="6090"/>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227"/>
                        <wps:cNvSpPr txBox="1">
                          <a:spLocks noChangeArrowheads="1"/>
                        </wps:cNvSpPr>
                        <wps:spPr bwMode="auto">
                          <a:xfrm>
                            <a:off x="3061" y="474"/>
                            <a:ext cx="48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07DB" w14:textId="77777777" w:rsidR="007D067B" w:rsidRDefault="007D067B" w:rsidP="007D067B">
                              <w:pPr>
                                <w:spacing w:line="203" w:lineRule="exact"/>
                                <w:ind w:left="161"/>
                                <w:rPr>
                                  <w:rFonts w:ascii="Carlito"/>
                                  <w:sz w:val="20"/>
                                </w:rPr>
                              </w:pPr>
                              <w:r>
                                <w:rPr>
                                  <w:rFonts w:ascii="Carlito"/>
                                  <w:sz w:val="20"/>
                                </w:rPr>
                                <w:t>150</w:t>
                              </w:r>
                            </w:p>
                            <w:p w14:paraId="5C274010" w14:textId="77777777" w:rsidR="007D067B" w:rsidRDefault="007D067B" w:rsidP="007D067B">
                              <w:pPr>
                                <w:spacing w:before="24" w:line="240" w:lineRule="exact"/>
                                <w:rPr>
                                  <w:rFonts w:ascii="Carlito"/>
                                  <w:sz w:val="20"/>
                                </w:rPr>
                              </w:pPr>
                              <w:r>
                                <w:rPr>
                                  <w:rFonts w:ascii="Carlito"/>
                                  <w:sz w:val="20"/>
                                </w:rPr>
                                <w:t>163</w:t>
                              </w:r>
                            </w:p>
                          </w:txbxContent>
                        </wps:txbx>
                        <wps:bodyPr rot="0" vert="horz" wrap="square" lIns="0" tIns="0" rIns="0" bIns="0" anchor="t" anchorCtr="0" upright="1">
                          <a:noAutofit/>
                        </wps:bodyPr>
                      </wps:wsp>
                      <wps:wsp>
                        <wps:cNvPr id="229" name="Text Box 226"/>
                        <wps:cNvSpPr txBox="1">
                          <a:spLocks noChangeArrowheads="1"/>
                        </wps:cNvSpPr>
                        <wps:spPr bwMode="auto">
                          <a:xfrm>
                            <a:off x="2529" y="1012"/>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ECDB" w14:textId="77777777" w:rsidR="007D067B" w:rsidRDefault="007D067B" w:rsidP="007D067B">
                              <w:pPr>
                                <w:spacing w:line="199" w:lineRule="exact"/>
                                <w:rPr>
                                  <w:rFonts w:ascii="Carlito"/>
                                  <w:sz w:val="20"/>
                                </w:rPr>
                              </w:pPr>
                              <w:r>
                                <w:rPr>
                                  <w:rFonts w:ascii="Carlito"/>
                                  <w:sz w:val="20"/>
                                </w:rPr>
                                <w:t>206</w:t>
                              </w:r>
                            </w:p>
                          </w:txbxContent>
                        </wps:txbx>
                        <wps:bodyPr rot="0" vert="horz" wrap="square" lIns="0" tIns="0" rIns="0" bIns="0" anchor="t" anchorCtr="0" upright="1">
                          <a:noAutofit/>
                        </wps:bodyPr>
                      </wps:wsp>
                      <wps:wsp>
                        <wps:cNvPr id="230" name="Text Box 225"/>
                        <wps:cNvSpPr txBox="1">
                          <a:spLocks noChangeArrowheads="1"/>
                        </wps:cNvSpPr>
                        <wps:spPr bwMode="auto">
                          <a:xfrm>
                            <a:off x="3049" y="1280"/>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4893" w14:textId="77777777" w:rsidR="007D067B" w:rsidRDefault="007D067B" w:rsidP="007D067B">
                              <w:pPr>
                                <w:spacing w:line="199" w:lineRule="exact"/>
                                <w:rPr>
                                  <w:rFonts w:ascii="Carlito"/>
                                  <w:sz w:val="20"/>
                                </w:rPr>
                              </w:pPr>
                              <w:r>
                                <w:rPr>
                                  <w:rFonts w:ascii="Carlito"/>
                                  <w:sz w:val="20"/>
                                </w:rPr>
                                <w:t>164</w:t>
                              </w:r>
                            </w:p>
                          </w:txbxContent>
                        </wps:txbx>
                        <wps:bodyPr rot="0" vert="horz" wrap="square" lIns="0" tIns="0" rIns="0" bIns="0" anchor="t" anchorCtr="0" upright="1">
                          <a:noAutofit/>
                        </wps:bodyPr>
                      </wps:wsp>
                      <wps:wsp>
                        <wps:cNvPr id="231" name="Text Box 224"/>
                        <wps:cNvSpPr txBox="1">
                          <a:spLocks noChangeArrowheads="1"/>
                        </wps:cNvSpPr>
                        <wps:spPr bwMode="auto">
                          <a:xfrm>
                            <a:off x="4788" y="453"/>
                            <a:ext cx="535" cy="4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0C22" w14:textId="77777777" w:rsidR="007D067B" w:rsidRDefault="007D067B" w:rsidP="007D067B">
                              <w:pPr>
                                <w:spacing w:line="225" w:lineRule="exact"/>
                                <w:ind w:right="18"/>
                                <w:jc w:val="right"/>
                                <w:rPr>
                                  <w:rFonts w:ascii="Carlito"/>
                                </w:rPr>
                              </w:pPr>
                              <w:r>
                                <w:rPr>
                                  <w:rFonts w:ascii="Carlito"/>
                                  <w:spacing w:val="-1"/>
                                </w:rPr>
                                <w:t>85+</w:t>
                              </w:r>
                            </w:p>
                            <w:p w14:paraId="5ED740DA" w14:textId="77777777" w:rsidR="007D067B" w:rsidRDefault="007D067B" w:rsidP="007D067B">
                              <w:pPr>
                                <w:ind w:right="20"/>
                                <w:jc w:val="right"/>
                                <w:rPr>
                                  <w:rFonts w:ascii="Carlito"/>
                                </w:rPr>
                              </w:pPr>
                              <w:r>
                                <w:rPr>
                                  <w:rFonts w:ascii="Carlito"/>
                                  <w:spacing w:val="-2"/>
                                </w:rPr>
                                <w:t>80-84</w:t>
                              </w:r>
                            </w:p>
                            <w:p w14:paraId="02DFD67F" w14:textId="77777777" w:rsidR="007D067B" w:rsidRDefault="007D067B" w:rsidP="007D067B">
                              <w:pPr>
                                <w:ind w:right="20"/>
                                <w:jc w:val="right"/>
                                <w:rPr>
                                  <w:rFonts w:ascii="Carlito"/>
                                </w:rPr>
                              </w:pPr>
                              <w:r>
                                <w:rPr>
                                  <w:rFonts w:ascii="Carlito"/>
                                  <w:spacing w:val="-2"/>
                                </w:rPr>
                                <w:t>75-79</w:t>
                              </w:r>
                            </w:p>
                            <w:p w14:paraId="60347DCF" w14:textId="77777777" w:rsidR="007D067B" w:rsidRDefault="007D067B" w:rsidP="007D067B">
                              <w:pPr>
                                <w:ind w:right="20"/>
                                <w:jc w:val="right"/>
                                <w:rPr>
                                  <w:rFonts w:ascii="Carlito"/>
                                </w:rPr>
                              </w:pPr>
                              <w:r>
                                <w:rPr>
                                  <w:rFonts w:ascii="Carlito"/>
                                  <w:spacing w:val="-2"/>
                                </w:rPr>
                                <w:t>70-74</w:t>
                              </w:r>
                            </w:p>
                            <w:p w14:paraId="58CB4677" w14:textId="77777777" w:rsidR="007D067B" w:rsidRDefault="007D067B" w:rsidP="007D067B">
                              <w:pPr>
                                <w:spacing w:before="1"/>
                                <w:ind w:right="20"/>
                                <w:jc w:val="right"/>
                                <w:rPr>
                                  <w:rFonts w:ascii="Carlito"/>
                                </w:rPr>
                              </w:pPr>
                              <w:r>
                                <w:rPr>
                                  <w:rFonts w:ascii="Carlito"/>
                                  <w:spacing w:val="-2"/>
                                </w:rPr>
                                <w:t>65-69</w:t>
                              </w:r>
                            </w:p>
                            <w:p w14:paraId="095B3307" w14:textId="77777777" w:rsidR="007D067B" w:rsidRDefault="007D067B" w:rsidP="007D067B">
                              <w:pPr>
                                <w:ind w:right="20"/>
                                <w:jc w:val="right"/>
                                <w:rPr>
                                  <w:rFonts w:ascii="Carlito"/>
                                </w:rPr>
                              </w:pPr>
                              <w:r>
                                <w:rPr>
                                  <w:rFonts w:ascii="Carlito"/>
                                  <w:spacing w:val="-2"/>
                                </w:rPr>
                                <w:t>60-64</w:t>
                              </w:r>
                            </w:p>
                            <w:p w14:paraId="0AC14752" w14:textId="77777777" w:rsidR="007D067B" w:rsidRDefault="007D067B" w:rsidP="007D067B">
                              <w:pPr>
                                <w:spacing w:before="1"/>
                                <w:ind w:right="20"/>
                                <w:jc w:val="right"/>
                                <w:rPr>
                                  <w:rFonts w:ascii="Carlito"/>
                                </w:rPr>
                              </w:pPr>
                              <w:r>
                                <w:rPr>
                                  <w:rFonts w:ascii="Carlito"/>
                                  <w:spacing w:val="-2"/>
                                </w:rPr>
                                <w:t>55-59</w:t>
                              </w:r>
                            </w:p>
                            <w:p w14:paraId="33D9DBF9" w14:textId="77777777" w:rsidR="007D067B" w:rsidRDefault="007D067B" w:rsidP="007D067B">
                              <w:pPr>
                                <w:ind w:right="20"/>
                                <w:jc w:val="right"/>
                                <w:rPr>
                                  <w:rFonts w:ascii="Carlito"/>
                                </w:rPr>
                              </w:pPr>
                              <w:r>
                                <w:rPr>
                                  <w:rFonts w:ascii="Carlito"/>
                                  <w:spacing w:val="-2"/>
                                </w:rPr>
                                <w:t>50-54</w:t>
                              </w:r>
                            </w:p>
                            <w:p w14:paraId="47D8A85D" w14:textId="77777777" w:rsidR="007D067B" w:rsidRDefault="007D067B" w:rsidP="007D067B">
                              <w:pPr>
                                <w:ind w:right="20"/>
                                <w:jc w:val="right"/>
                                <w:rPr>
                                  <w:rFonts w:ascii="Carlito"/>
                                </w:rPr>
                              </w:pPr>
                              <w:r>
                                <w:rPr>
                                  <w:rFonts w:ascii="Carlito"/>
                                  <w:spacing w:val="-2"/>
                                </w:rPr>
                                <w:t>45-49</w:t>
                              </w:r>
                            </w:p>
                            <w:p w14:paraId="5DBFC782" w14:textId="77777777" w:rsidR="007D067B" w:rsidRDefault="007D067B" w:rsidP="007D067B">
                              <w:pPr>
                                <w:ind w:right="20"/>
                                <w:jc w:val="right"/>
                                <w:rPr>
                                  <w:rFonts w:ascii="Carlito"/>
                                </w:rPr>
                              </w:pPr>
                              <w:r>
                                <w:rPr>
                                  <w:rFonts w:ascii="Carlito"/>
                                  <w:spacing w:val="-2"/>
                                </w:rPr>
                                <w:t>40-44</w:t>
                              </w:r>
                            </w:p>
                            <w:p w14:paraId="2155AA42" w14:textId="77777777" w:rsidR="007D067B" w:rsidRDefault="007D067B" w:rsidP="007D067B">
                              <w:pPr>
                                <w:spacing w:before="1"/>
                                <w:ind w:right="20"/>
                                <w:jc w:val="right"/>
                                <w:rPr>
                                  <w:rFonts w:ascii="Carlito"/>
                                </w:rPr>
                              </w:pPr>
                              <w:r>
                                <w:rPr>
                                  <w:rFonts w:ascii="Carlito"/>
                                  <w:spacing w:val="-2"/>
                                </w:rPr>
                                <w:t>35-39</w:t>
                              </w:r>
                            </w:p>
                            <w:p w14:paraId="6E716C42" w14:textId="77777777" w:rsidR="007D067B" w:rsidRDefault="007D067B" w:rsidP="007D067B">
                              <w:pPr>
                                <w:ind w:right="20"/>
                                <w:jc w:val="right"/>
                                <w:rPr>
                                  <w:rFonts w:ascii="Carlito"/>
                                </w:rPr>
                              </w:pPr>
                              <w:r>
                                <w:rPr>
                                  <w:rFonts w:ascii="Carlito"/>
                                  <w:spacing w:val="-2"/>
                                </w:rPr>
                                <w:t>30-34</w:t>
                              </w:r>
                            </w:p>
                            <w:p w14:paraId="1053085B" w14:textId="77777777" w:rsidR="007D067B" w:rsidRDefault="007D067B" w:rsidP="007D067B">
                              <w:pPr>
                                <w:ind w:right="20"/>
                                <w:jc w:val="right"/>
                                <w:rPr>
                                  <w:rFonts w:ascii="Carlito"/>
                                </w:rPr>
                              </w:pPr>
                              <w:r>
                                <w:rPr>
                                  <w:rFonts w:ascii="Carlito"/>
                                  <w:spacing w:val="-2"/>
                                </w:rPr>
                                <w:t>25-29</w:t>
                              </w:r>
                            </w:p>
                            <w:p w14:paraId="5C743F95" w14:textId="77777777" w:rsidR="007D067B" w:rsidRDefault="007D067B" w:rsidP="007D067B">
                              <w:pPr>
                                <w:ind w:right="20"/>
                                <w:jc w:val="right"/>
                                <w:rPr>
                                  <w:rFonts w:ascii="Carlito"/>
                                </w:rPr>
                              </w:pPr>
                              <w:r>
                                <w:rPr>
                                  <w:rFonts w:ascii="Carlito"/>
                                  <w:spacing w:val="-2"/>
                                </w:rPr>
                                <w:t>20-24</w:t>
                              </w:r>
                            </w:p>
                            <w:p w14:paraId="72B81DA1" w14:textId="77777777" w:rsidR="007D067B" w:rsidRDefault="007D067B" w:rsidP="007D067B">
                              <w:pPr>
                                <w:spacing w:before="1"/>
                                <w:ind w:right="20"/>
                                <w:jc w:val="right"/>
                                <w:rPr>
                                  <w:rFonts w:ascii="Carlito"/>
                                </w:rPr>
                              </w:pPr>
                              <w:r>
                                <w:rPr>
                                  <w:rFonts w:ascii="Carlito"/>
                                  <w:spacing w:val="-2"/>
                                </w:rPr>
                                <w:t>15-19</w:t>
                              </w:r>
                            </w:p>
                            <w:p w14:paraId="1C5595E9" w14:textId="77777777" w:rsidR="007D067B" w:rsidRDefault="007D067B" w:rsidP="007D067B">
                              <w:pPr>
                                <w:ind w:right="20"/>
                                <w:jc w:val="right"/>
                                <w:rPr>
                                  <w:rFonts w:ascii="Carlito"/>
                                </w:rPr>
                              </w:pPr>
                              <w:r>
                                <w:rPr>
                                  <w:rFonts w:ascii="Carlito"/>
                                  <w:spacing w:val="-2"/>
                                </w:rPr>
                                <w:t>10-14</w:t>
                              </w:r>
                            </w:p>
                            <w:p w14:paraId="1A64DF31" w14:textId="77777777" w:rsidR="007D067B" w:rsidRDefault="007D067B" w:rsidP="007D067B">
                              <w:pPr>
                                <w:ind w:right="18"/>
                                <w:jc w:val="right"/>
                                <w:rPr>
                                  <w:rFonts w:ascii="Carlito"/>
                                </w:rPr>
                              </w:pPr>
                              <w:r>
                                <w:rPr>
                                  <w:rFonts w:ascii="Carlito"/>
                                  <w:spacing w:val="-1"/>
                                </w:rPr>
                                <w:t>5-9</w:t>
                              </w:r>
                            </w:p>
                            <w:p w14:paraId="2AD32295" w14:textId="77777777" w:rsidR="007D067B" w:rsidRDefault="007D067B" w:rsidP="007D067B">
                              <w:pPr>
                                <w:spacing w:before="1" w:line="265" w:lineRule="exact"/>
                                <w:ind w:right="18"/>
                                <w:jc w:val="right"/>
                                <w:rPr>
                                  <w:rFonts w:ascii="Carlito"/>
                                </w:rPr>
                              </w:pPr>
                              <w:r>
                                <w:rPr>
                                  <w:rFonts w:ascii="Carlito"/>
                                  <w:spacing w:val="-1"/>
                                </w:rPr>
                                <w:t>0-4</w:t>
                              </w:r>
                            </w:p>
                          </w:txbxContent>
                        </wps:txbx>
                        <wps:bodyPr rot="0" vert="horz" wrap="square" lIns="0" tIns="0" rIns="0" bIns="0" anchor="t" anchorCtr="0" upright="1">
                          <a:noAutofit/>
                        </wps:bodyPr>
                      </wps:wsp>
                      <wps:wsp>
                        <wps:cNvPr id="232" name="Text Box 223"/>
                        <wps:cNvSpPr txBox="1">
                          <a:spLocks noChangeArrowheads="1"/>
                        </wps:cNvSpPr>
                        <wps:spPr bwMode="auto">
                          <a:xfrm>
                            <a:off x="6194" y="474"/>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45FE" w14:textId="77777777" w:rsidR="007D067B" w:rsidRDefault="007D067B" w:rsidP="007D067B">
                              <w:pPr>
                                <w:spacing w:line="199" w:lineRule="exact"/>
                                <w:rPr>
                                  <w:rFonts w:ascii="Carlito"/>
                                  <w:sz w:val="20"/>
                                </w:rPr>
                              </w:pPr>
                              <w:r>
                                <w:rPr>
                                  <w:rFonts w:ascii="Carlito"/>
                                  <w:sz w:val="20"/>
                                </w:rPr>
                                <w:t>46</w:t>
                              </w:r>
                            </w:p>
                          </w:txbxContent>
                        </wps:txbx>
                        <wps:bodyPr rot="0" vert="horz" wrap="square" lIns="0" tIns="0" rIns="0" bIns="0" anchor="t" anchorCtr="0" upright="1">
                          <a:noAutofit/>
                        </wps:bodyPr>
                      </wps:wsp>
                      <wps:wsp>
                        <wps:cNvPr id="233" name="Text Box 222"/>
                        <wps:cNvSpPr txBox="1">
                          <a:spLocks noChangeArrowheads="1"/>
                        </wps:cNvSpPr>
                        <wps:spPr bwMode="auto">
                          <a:xfrm>
                            <a:off x="6665" y="74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5902A" w14:textId="77777777" w:rsidR="007D067B" w:rsidRDefault="007D067B" w:rsidP="007D067B">
                              <w:pPr>
                                <w:spacing w:line="199" w:lineRule="exact"/>
                                <w:rPr>
                                  <w:rFonts w:ascii="Carlito"/>
                                  <w:sz w:val="20"/>
                                </w:rPr>
                              </w:pPr>
                              <w:r>
                                <w:rPr>
                                  <w:rFonts w:ascii="Carlito"/>
                                  <w:sz w:val="20"/>
                                </w:rPr>
                                <w:t>84</w:t>
                              </w:r>
                            </w:p>
                          </w:txbxContent>
                        </wps:txbx>
                        <wps:bodyPr rot="0" vert="horz" wrap="square" lIns="0" tIns="0" rIns="0" bIns="0" anchor="t" anchorCtr="0" upright="1">
                          <a:noAutofit/>
                        </wps:bodyPr>
                      </wps:wsp>
                      <wps:wsp>
                        <wps:cNvPr id="234" name="Text Box 221"/>
                        <wps:cNvSpPr txBox="1">
                          <a:spLocks noChangeArrowheads="1"/>
                        </wps:cNvSpPr>
                        <wps:spPr bwMode="auto">
                          <a:xfrm>
                            <a:off x="7111" y="1012"/>
                            <a:ext cx="32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C0541" w14:textId="77777777" w:rsidR="007D067B" w:rsidRDefault="007D067B" w:rsidP="007D067B">
                              <w:pPr>
                                <w:spacing w:line="203" w:lineRule="exact"/>
                                <w:rPr>
                                  <w:rFonts w:ascii="Carlito"/>
                                  <w:sz w:val="20"/>
                                </w:rPr>
                              </w:pPr>
                              <w:r>
                                <w:rPr>
                                  <w:rFonts w:ascii="Carlito"/>
                                  <w:sz w:val="20"/>
                                </w:rPr>
                                <w:t>120</w:t>
                              </w:r>
                            </w:p>
                            <w:p w14:paraId="3102677B" w14:textId="77777777" w:rsidR="007D067B" w:rsidRDefault="007D067B" w:rsidP="007D067B">
                              <w:pPr>
                                <w:spacing w:before="24" w:line="240" w:lineRule="exact"/>
                                <w:rPr>
                                  <w:rFonts w:ascii="Carlito"/>
                                  <w:sz w:val="20"/>
                                </w:rPr>
                              </w:pPr>
                              <w:r>
                                <w:rPr>
                                  <w:rFonts w:ascii="Carlito"/>
                                  <w:sz w:val="20"/>
                                </w:rPr>
                                <w:t>120</w:t>
                              </w:r>
                            </w:p>
                          </w:txbxContent>
                        </wps:txbx>
                        <wps:bodyPr rot="0" vert="horz" wrap="square" lIns="0" tIns="0" rIns="0" bIns="0" anchor="t" anchorCtr="0" upright="1">
                          <a:noAutofit/>
                        </wps:bodyPr>
                      </wps:wsp>
                      <wps:wsp>
                        <wps:cNvPr id="235" name="Text Box 220"/>
                        <wps:cNvSpPr txBox="1">
                          <a:spLocks noChangeArrowheads="1"/>
                        </wps:cNvSpPr>
                        <wps:spPr bwMode="auto">
                          <a:xfrm>
                            <a:off x="2454" y="1549"/>
                            <a:ext cx="33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360" w14:textId="77777777" w:rsidR="007D067B" w:rsidRDefault="007D067B" w:rsidP="007D067B">
                              <w:pPr>
                                <w:spacing w:line="203" w:lineRule="exact"/>
                                <w:ind w:left="12"/>
                                <w:rPr>
                                  <w:rFonts w:ascii="Carlito"/>
                                  <w:sz w:val="20"/>
                                </w:rPr>
                              </w:pPr>
                              <w:r>
                                <w:rPr>
                                  <w:rFonts w:ascii="Carlito"/>
                                  <w:sz w:val="20"/>
                                </w:rPr>
                                <w:t>211</w:t>
                              </w:r>
                            </w:p>
                            <w:p w14:paraId="098FD33C" w14:textId="77777777" w:rsidR="007D067B" w:rsidRDefault="007D067B" w:rsidP="007D067B">
                              <w:pPr>
                                <w:spacing w:before="24" w:line="240" w:lineRule="exact"/>
                                <w:rPr>
                                  <w:rFonts w:ascii="Carlito"/>
                                  <w:sz w:val="20"/>
                                </w:rPr>
                              </w:pPr>
                              <w:r>
                                <w:rPr>
                                  <w:rFonts w:ascii="Carlito"/>
                                  <w:sz w:val="20"/>
                                </w:rPr>
                                <w:t>212</w:t>
                              </w:r>
                            </w:p>
                          </w:txbxContent>
                        </wps:txbx>
                        <wps:bodyPr rot="0" vert="horz" wrap="square" lIns="0" tIns="0" rIns="0" bIns="0" anchor="t" anchorCtr="0" upright="1">
                          <a:noAutofit/>
                        </wps:bodyPr>
                      </wps:wsp>
                      <wps:wsp>
                        <wps:cNvPr id="236" name="Text Box 219"/>
                        <wps:cNvSpPr txBox="1">
                          <a:spLocks noChangeArrowheads="1"/>
                        </wps:cNvSpPr>
                        <wps:spPr bwMode="auto">
                          <a:xfrm>
                            <a:off x="7767" y="1549"/>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729D" w14:textId="77777777" w:rsidR="007D067B" w:rsidRDefault="007D067B" w:rsidP="007D067B">
                              <w:pPr>
                                <w:spacing w:line="199" w:lineRule="exact"/>
                                <w:rPr>
                                  <w:rFonts w:ascii="Carlito"/>
                                  <w:sz w:val="20"/>
                                </w:rPr>
                              </w:pPr>
                              <w:r>
                                <w:rPr>
                                  <w:rFonts w:ascii="Carlito"/>
                                  <w:sz w:val="20"/>
                                </w:rPr>
                                <w:t>173</w:t>
                              </w:r>
                            </w:p>
                          </w:txbxContent>
                        </wps:txbx>
                        <wps:bodyPr rot="0" vert="horz" wrap="square" lIns="0" tIns="0" rIns="0" bIns="0" anchor="t" anchorCtr="0" upright="1">
                          <a:noAutofit/>
                        </wps:bodyPr>
                      </wps:wsp>
                      <wps:wsp>
                        <wps:cNvPr id="237" name="Text Box 218"/>
                        <wps:cNvSpPr txBox="1">
                          <a:spLocks noChangeArrowheads="1"/>
                        </wps:cNvSpPr>
                        <wps:spPr bwMode="auto">
                          <a:xfrm>
                            <a:off x="8300" y="1818"/>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5A2CB" w14:textId="77777777" w:rsidR="007D067B" w:rsidRDefault="007D067B" w:rsidP="007D067B">
                              <w:pPr>
                                <w:spacing w:line="199" w:lineRule="exact"/>
                                <w:rPr>
                                  <w:rFonts w:ascii="Carlito"/>
                                  <w:sz w:val="20"/>
                                </w:rPr>
                              </w:pPr>
                              <w:r>
                                <w:rPr>
                                  <w:rFonts w:ascii="Carlito"/>
                                  <w:sz w:val="20"/>
                                </w:rPr>
                                <w:t>216</w:t>
                              </w:r>
                            </w:p>
                          </w:txbxContent>
                        </wps:txbx>
                        <wps:bodyPr rot="0" vert="horz" wrap="square" lIns="0" tIns="0" rIns="0" bIns="0" anchor="t" anchorCtr="0" upright="1">
                          <a:noAutofit/>
                        </wps:bodyPr>
                      </wps:wsp>
                      <wps:wsp>
                        <wps:cNvPr id="238" name="Text Box 217"/>
                        <wps:cNvSpPr txBox="1">
                          <a:spLocks noChangeArrowheads="1"/>
                        </wps:cNvSpPr>
                        <wps:spPr bwMode="auto">
                          <a:xfrm>
                            <a:off x="2813" y="2087"/>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2356" w14:textId="77777777" w:rsidR="007D067B" w:rsidRDefault="007D067B" w:rsidP="007D067B">
                              <w:pPr>
                                <w:spacing w:line="199" w:lineRule="exact"/>
                                <w:rPr>
                                  <w:rFonts w:ascii="Carlito"/>
                                  <w:sz w:val="20"/>
                                </w:rPr>
                              </w:pPr>
                              <w:r>
                                <w:rPr>
                                  <w:rFonts w:ascii="Carlito"/>
                                  <w:sz w:val="20"/>
                                </w:rPr>
                                <w:t>183</w:t>
                              </w:r>
                            </w:p>
                          </w:txbxContent>
                        </wps:txbx>
                        <wps:bodyPr rot="0" vert="horz" wrap="square" lIns="0" tIns="0" rIns="0" bIns="0" anchor="t" anchorCtr="0" upright="1">
                          <a:noAutofit/>
                        </wps:bodyPr>
                      </wps:wsp>
                      <wps:wsp>
                        <wps:cNvPr id="239" name="Text Box 216"/>
                        <wps:cNvSpPr txBox="1">
                          <a:spLocks noChangeArrowheads="1"/>
                        </wps:cNvSpPr>
                        <wps:spPr bwMode="auto">
                          <a:xfrm>
                            <a:off x="2318" y="2356"/>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B29E7" w14:textId="77777777" w:rsidR="007D067B" w:rsidRDefault="007D067B" w:rsidP="007D067B">
                              <w:pPr>
                                <w:spacing w:line="199" w:lineRule="exact"/>
                                <w:rPr>
                                  <w:rFonts w:ascii="Carlito"/>
                                  <w:sz w:val="20"/>
                                </w:rPr>
                              </w:pPr>
                              <w:r>
                                <w:rPr>
                                  <w:rFonts w:ascii="Carlito"/>
                                  <w:sz w:val="20"/>
                                </w:rPr>
                                <w:t>223</w:t>
                              </w:r>
                            </w:p>
                          </w:txbxContent>
                        </wps:txbx>
                        <wps:bodyPr rot="0" vert="horz" wrap="square" lIns="0" tIns="0" rIns="0" bIns="0" anchor="t" anchorCtr="0" upright="1">
                          <a:noAutofit/>
                        </wps:bodyPr>
                      </wps:wsp>
                      <wps:wsp>
                        <wps:cNvPr id="240" name="Text Box 215"/>
                        <wps:cNvSpPr txBox="1">
                          <a:spLocks noChangeArrowheads="1"/>
                        </wps:cNvSpPr>
                        <wps:spPr bwMode="auto">
                          <a:xfrm>
                            <a:off x="2851" y="2625"/>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9577" w14:textId="77777777" w:rsidR="007D067B" w:rsidRDefault="007D067B" w:rsidP="007D067B">
                              <w:pPr>
                                <w:spacing w:line="199" w:lineRule="exact"/>
                                <w:rPr>
                                  <w:rFonts w:ascii="Carlito"/>
                                  <w:sz w:val="20"/>
                                </w:rPr>
                              </w:pPr>
                              <w:r>
                                <w:rPr>
                                  <w:rFonts w:ascii="Carlito"/>
                                  <w:sz w:val="20"/>
                                </w:rPr>
                                <w:t>180</w:t>
                              </w:r>
                            </w:p>
                          </w:txbxContent>
                        </wps:txbx>
                        <wps:bodyPr rot="0" vert="horz" wrap="square" lIns="0" tIns="0" rIns="0" bIns="0" anchor="t" anchorCtr="0" upright="1">
                          <a:noAutofit/>
                        </wps:bodyPr>
                      </wps:wsp>
                      <wps:wsp>
                        <wps:cNvPr id="241" name="Text Box 214"/>
                        <wps:cNvSpPr txBox="1">
                          <a:spLocks noChangeArrowheads="1"/>
                        </wps:cNvSpPr>
                        <wps:spPr bwMode="auto">
                          <a:xfrm>
                            <a:off x="8511" y="2087"/>
                            <a:ext cx="657"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3AEC7" w14:textId="77777777" w:rsidR="007D067B" w:rsidRDefault="007D067B" w:rsidP="007D067B">
                              <w:pPr>
                                <w:spacing w:line="203" w:lineRule="exact"/>
                                <w:ind w:left="210"/>
                                <w:rPr>
                                  <w:rFonts w:ascii="Carlito"/>
                                  <w:sz w:val="20"/>
                                </w:rPr>
                              </w:pPr>
                              <w:r>
                                <w:rPr>
                                  <w:rFonts w:ascii="Carlito"/>
                                  <w:sz w:val="20"/>
                                </w:rPr>
                                <w:t>250</w:t>
                              </w:r>
                            </w:p>
                            <w:p w14:paraId="4FC5092B" w14:textId="77777777" w:rsidR="007D067B" w:rsidRDefault="007D067B" w:rsidP="007D067B">
                              <w:pPr>
                                <w:spacing w:before="25"/>
                                <w:ind w:left="333"/>
                                <w:rPr>
                                  <w:rFonts w:ascii="Carlito"/>
                                  <w:sz w:val="20"/>
                                </w:rPr>
                              </w:pPr>
                              <w:r>
                                <w:rPr>
                                  <w:rFonts w:ascii="Carlito"/>
                                  <w:sz w:val="20"/>
                                </w:rPr>
                                <w:t>260</w:t>
                              </w:r>
                            </w:p>
                            <w:p w14:paraId="54FDA0A5" w14:textId="77777777" w:rsidR="007D067B" w:rsidRDefault="007D067B" w:rsidP="007D067B">
                              <w:pPr>
                                <w:spacing w:before="24" w:line="240" w:lineRule="exact"/>
                                <w:rPr>
                                  <w:rFonts w:ascii="Carlito"/>
                                  <w:sz w:val="20"/>
                                </w:rPr>
                              </w:pPr>
                              <w:r>
                                <w:rPr>
                                  <w:rFonts w:ascii="Carlito"/>
                                  <w:sz w:val="20"/>
                                </w:rPr>
                                <w:t>233</w:t>
                              </w:r>
                            </w:p>
                          </w:txbxContent>
                        </wps:txbx>
                        <wps:bodyPr rot="0" vert="horz" wrap="square" lIns="0" tIns="0" rIns="0" bIns="0" anchor="t" anchorCtr="0" upright="1">
                          <a:noAutofit/>
                        </wps:bodyPr>
                      </wps:wsp>
                      <wps:wsp>
                        <wps:cNvPr id="242" name="Text Box 213"/>
                        <wps:cNvSpPr txBox="1">
                          <a:spLocks noChangeArrowheads="1"/>
                        </wps:cNvSpPr>
                        <wps:spPr bwMode="auto">
                          <a:xfrm>
                            <a:off x="3284" y="2894"/>
                            <a:ext cx="682"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6FE7" w14:textId="77777777" w:rsidR="007D067B" w:rsidRDefault="007D067B" w:rsidP="007D067B">
                              <w:pPr>
                                <w:spacing w:line="203" w:lineRule="exact"/>
                                <w:ind w:left="173"/>
                                <w:rPr>
                                  <w:rFonts w:ascii="Carlito"/>
                                  <w:sz w:val="20"/>
                                </w:rPr>
                              </w:pPr>
                              <w:r>
                                <w:rPr>
                                  <w:rFonts w:ascii="Carlito"/>
                                  <w:sz w:val="20"/>
                                </w:rPr>
                                <w:t>131</w:t>
                              </w:r>
                            </w:p>
                            <w:p w14:paraId="79A2E9B3" w14:textId="77777777" w:rsidR="007D067B" w:rsidRDefault="007D067B" w:rsidP="007D067B">
                              <w:pPr>
                                <w:spacing w:before="24"/>
                                <w:ind w:left="359"/>
                                <w:rPr>
                                  <w:rFonts w:ascii="Carlito"/>
                                  <w:sz w:val="20"/>
                                </w:rPr>
                              </w:pPr>
                              <w:r>
                                <w:rPr>
                                  <w:rFonts w:ascii="Carlito"/>
                                  <w:sz w:val="20"/>
                                </w:rPr>
                                <w:t>116</w:t>
                              </w:r>
                            </w:p>
                            <w:p w14:paraId="79EC70BC" w14:textId="77777777" w:rsidR="007D067B" w:rsidRDefault="007D067B" w:rsidP="007D067B">
                              <w:pPr>
                                <w:spacing w:before="25"/>
                                <w:rPr>
                                  <w:rFonts w:ascii="Carlito"/>
                                  <w:sz w:val="20"/>
                                </w:rPr>
                              </w:pPr>
                              <w:r>
                                <w:rPr>
                                  <w:rFonts w:ascii="Carlito"/>
                                  <w:sz w:val="20"/>
                                </w:rPr>
                                <w:t>145</w:t>
                              </w:r>
                            </w:p>
                            <w:p w14:paraId="7EADCE1C" w14:textId="77777777" w:rsidR="007D067B" w:rsidRDefault="007D067B" w:rsidP="007D067B">
                              <w:pPr>
                                <w:spacing w:before="25"/>
                                <w:ind w:left="198"/>
                                <w:rPr>
                                  <w:rFonts w:ascii="Carlito"/>
                                  <w:sz w:val="20"/>
                                </w:rPr>
                              </w:pPr>
                              <w:r>
                                <w:rPr>
                                  <w:rFonts w:ascii="Carlito"/>
                                  <w:sz w:val="20"/>
                                </w:rPr>
                                <w:t>129</w:t>
                              </w:r>
                            </w:p>
                            <w:p w14:paraId="6CC90513" w14:textId="77777777" w:rsidR="007D067B" w:rsidRDefault="007D067B" w:rsidP="007D067B">
                              <w:pPr>
                                <w:spacing w:before="24"/>
                                <w:ind w:left="111"/>
                                <w:rPr>
                                  <w:rFonts w:ascii="Carlito"/>
                                  <w:sz w:val="20"/>
                                </w:rPr>
                              </w:pPr>
                              <w:r>
                                <w:rPr>
                                  <w:rFonts w:ascii="Carlito"/>
                                  <w:sz w:val="20"/>
                                </w:rPr>
                                <w:t>136</w:t>
                              </w:r>
                            </w:p>
                            <w:p w14:paraId="76D4A24F" w14:textId="77777777" w:rsidR="007D067B" w:rsidRDefault="007D067B" w:rsidP="007D067B">
                              <w:pPr>
                                <w:spacing w:before="25"/>
                                <w:ind w:left="185"/>
                                <w:rPr>
                                  <w:rFonts w:ascii="Carlito"/>
                                  <w:sz w:val="20"/>
                                </w:rPr>
                              </w:pPr>
                              <w:r>
                                <w:rPr>
                                  <w:rFonts w:ascii="Carlito"/>
                                  <w:sz w:val="20"/>
                                </w:rPr>
                                <w:t>130</w:t>
                              </w:r>
                            </w:p>
                            <w:p w14:paraId="5663AD01" w14:textId="77777777" w:rsidR="007D067B" w:rsidRDefault="007D067B" w:rsidP="007D067B">
                              <w:pPr>
                                <w:spacing w:before="25" w:line="240" w:lineRule="exact"/>
                                <w:ind w:left="297"/>
                                <w:rPr>
                                  <w:rFonts w:ascii="Carlito"/>
                                  <w:sz w:val="20"/>
                                </w:rPr>
                              </w:pPr>
                              <w:r>
                                <w:rPr>
                                  <w:rFonts w:ascii="Carlito"/>
                                  <w:sz w:val="20"/>
                                </w:rPr>
                                <w:t>121</w:t>
                              </w:r>
                            </w:p>
                          </w:txbxContent>
                        </wps:txbx>
                        <wps:bodyPr rot="0" vert="horz" wrap="square" lIns="0" tIns="0" rIns="0" bIns="0" anchor="t" anchorCtr="0" upright="1">
                          <a:noAutofit/>
                        </wps:bodyPr>
                      </wps:wsp>
                      <wps:wsp>
                        <wps:cNvPr id="243" name="Text Box 212"/>
                        <wps:cNvSpPr txBox="1">
                          <a:spLocks noChangeArrowheads="1"/>
                        </wps:cNvSpPr>
                        <wps:spPr bwMode="auto">
                          <a:xfrm>
                            <a:off x="8151" y="2894"/>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5ACD" w14:textId="77777777" w:rsidR="007D067B" w:rsidRDefault="007D067B" w:rsidP="007D067B">
                              <w:pPr>
                                <w:spacing w:line="199" w:lineRule="exact"/>
                                <w:rPr>
                                  <w:rFonts w:ascii="Carlito"/>
                                  <w:sz w:val="20"/>
                                </w:rPr>
                              </w:pPr>
                              <w:r>
                                <w:rPr>
                                  <w:rFonts w:ascii="Carlito"/>
                                  <w:sz w:val="20"/>
                                </w:rPr>
                                <w:t>204</w:t>
                              </w:r>
                            </w:p>
                          </w:txbxContent>
                        </wps:txbx>
                        <wps:bodyPr rot="0" vert="horz" wrap="square" lIns="0" tIns="0" rIns="0" bIns="0" anchor="t" anchorCtr="0" upright="1">
                          <a:noAutofit/>
                        </wps:bodyPr>
                      </wps:wsp>
                      <wps:wsp>
                        <wps:cNvPr id="244" name="Text Box 211"/>
                        <wps:cNvSpPr txBox="1">
                          <a:spLocks noChangeArrowheads="1"/>
                        </wps:cNvSpPr>
                        <wps:spPr bwMode="auto">
                          <a:xfrm>
                            <a:off x="7569" y="3162"/>
                            <a:ext cx="881"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3D4E" w14:textId="77777777" w:rsidR="007D067B" w:rsidRDefault="007D067B" w:rsidP="007D067B">
                              <w:pPr>
                                <w:spacing w:line="203" w:lineRule="exact"/>
                                <w:ind w:left="260"/>
                                <w:rPr>
                                  <w:rFonts w:ascii="Carlito"/>
                                  <w:sz w:val="20"/>
                                </w:rPr>
                              </w:pPr>
                              <w:r>
                                <w:rPr>
                                  <w:rFonts w:ascii="Carlito"/>
                                  <w:sz w:val="20"/>
                                </w:rPr>
                                <w:t>178</w:t>
                              </w:r>
                            </w:p>
                            <w:p w14:paraId="436D9F18" w14:textId="77777777" w:rsidR="007D067B" w:rsidRDefault="007D067B" w:rsidP="007D067B">
                              <w:pPr>
                                <w:spacing w:before="24"/>
                                <w:ind w:left="445"/>
                                <w:rPr>
                                  <w:rFonts w:ascii="Carlito"/>
                                  <w:sz w:val="20"/>
                                </w:rPr>
                              </w:pPr>
                              <w:r>
                                <w:rPr>
                                  <w:rFonts w:ascii="Carlito"/>
                                  <w:sz w:val="20"/>
                                </w:rPr>
                                <w:t>193</w:t>
                              </w:r>
                            </w:p>
                            <w:p w14:paraId="5F7D39AD" w14:textId="77777777" w:rsidR="007D067B" w:rsidRDefault="007D067B" w:rsidP="007D067B">
                              <w:pPr>
                                <w:spacing w:before="25"/>
                                <w:ind w:left="557"/>
                                <w:rPr>
                                  <w:rFonts w:ascii="Carlito"/>
                                  <w:sz w:val="20"/>
                                </w:rPr>
                              </w:pPr>
                              <w:r>
                                <w:rPr>
                                  <w:rFonts w:ascii="Carlito"/>
                                  <w:sz w:val="20"/>
                                </w:rPr>
                                <w:t>202</w:t>
                              </w:r>
                            </w:p>
                            <w:p w14:paraId="621A9982" w14:textId="77777777" w:rsidR="007D067B" w:rsidRDefault="007D067B" w:rsidP="007D067B">
                              <w:pPr>
                                <w:spacing w:before="25" w:line="240" w:lineRule="exact"/>
                                <w:rPr>
                                  <w:rFonts w:ascii="Carlito"/>
                                  <w:sz w:val="20"/>
                                </w:rPr>
                              </w:pPr>
                              <w:r>
                                <w:rPr>
                                  <w:rFonts w:ascii="Carlito"/>
                                  <w:sz w:val="20"/>
                                </w:rPr>
                                <w:t>157</w:t>
                              </w:r>
                            </w:p>
                          </w:txbxContent>
                        </wps:txbx>
                        <wps:bodyPr rot="0" vert="horz" wrap="square" lIns="0" tIns="0" rIns="0" bIns="0" anchor="t" anchorCtr="0" upright="1">
                          <a:noAutofit/>
                        </wps:bodyPr>
                      </wps:wsp>
                      <wps:wsp>
                        <wps:cNvPr id="245" name="Text Box 210"/>
                        <wps:cNvSpPr txBox="1">
                          <a:spLocks noChangeArrowheads="1"/>
                        </wps:cNvSpPr>
                        <wps:spPr bwMode="auto">
                          <a:xfrm>
                            <a:off x="7012" y="4238"/>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3A8C" w14:textId="77777777" w:rsidR="007D067B" w:rsidRDefault="007D067B" w:rsidP="007D067B">
                              <w:pPr>
                                <w:spacing w:line="199" w:lineRule="exact"/>
                                <w:rPr>
                                  <w:rFonts w:ascii="Carlito"/>
                                  <w:sz w:val="20"/>
                                </w:rPr>
                              </w:pPr>
                              <w:r>
                                <w:rPr>
                                  <w:rFonts w:ascii="Carlito"/>
                                  <w:sz w:val="20"/>
                                </w:rPr>
                                <w:t>112</w:t>
                              </w:r>
                            </w:p>
                          </w:txbxContent>
                        </wps:txbx>
                        <wps:bodyPr rot="0" vert="horz" wrap="square" lIns="0" tIns="0" rIns="0" bIns="0" anchor="t" anchorCtr="0" upright="1">
                          <a:noAutofit/>
                        </wps:bodyPr>
                      </wps:wsp>
                      <wps:wsp>
                        <wps:cNvPr id="246" name="Text Box 209"/>
                        <wps:cNvSpPr txBox="1">
                          <a:spLocks noChangeArrowheads="1"/>
                        </wps:cNvSpPr>
                        <wps:spPr bwMode="auto">
                          <a:xfrm>
                            <a:off x="7322" y="4507"/>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5EE3E" w14:textId="77777777" w:rsidR="007D067B" w:rsidRDefault="007D067B" w:rsidP="007D067B">
                              <w:pPr>
                                <w:spacing w:line="199" w:lineRule="exact"/>
                                <w:rPr>
                                  <w:rFonts w:ascii="Carlito"/>
                                  <w:sz w:val="20"/>
                                </w:rPr>
                              </w:pPr>
                              <w:r>
                                <w:rPr>
                                  <w:rFonts w:ascii="Carlito"/>
                                  <w:sz w:val="20"/>
                                </w:rPr>
                                <w:t>137</w:t>
                              </w:r>
                            </w:p>
                          </w:txbxContent>
                        </wps:txbx>
                        <wps:bodyPr rot="0" vert="horz" wrap="square" lIns="0" tIns="0" rIns="0" bIns="0" anchor="t" anchorCtr="0" upright="1">
                          <a:noAutofit/>
                        </wps:bodyPr>
                      </wps:wsp>
                      <wps:wsp>
                        <wps:cNvPr id="247" name="Text Box 208"/>
                        <wps:cNvSpPr txBox="1">
                          <a:spLocks noChangeArrowheads="1"/>
                        </wps:cNvSpPr>
                        <wps:spPr bwMode="auto">
                          <a:xfrm>
                            <a:off x="4042" y="4776"/>
                            <a:ext cx="27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D9E9" w14:textId="77777777" w:rsidR="007D067B" w:rsidRDefault="007D067B" w:rsidP="007D067B">
                              <w:pPr>
                                <w:spacing w:line="203" w:lineRule="exact"/>
                                <w:rPr>
                                  <w:rFonts w:ascii="Carlito"/>
                                  <w:sz w:val="20"/>
                                </w:rPr>
                              </w:pPr>
                              <w:r>
                                <w:rPr>
                                  <w:rFonts w:ascii="Carlito"/>
                                  <w:sz w:val="20"/>
                                </w:rPr>
                                <w:t>92</w:t>
                              </w:r>
                            </w:p>
                            <w:p w14:paraId="4CA67A50" w14:textId="77777777" w:rsidR="007D067B" w:rsidRDefault="007D067B" w:rsidP="007D067B">
                              <w:pPr>
                                <w:spacing w:before="24" w:line="240" w:lineRule="exact"/>
                                <w:ind w:left="49"/>
                                <w:rPr>
                                  <w:rFonts w:ascii="Carlito"/>
                                  <w:sz w:val="20"/>
                                </w:rPr>
                              </w:pPr>
                              <w:r>
                                <w:rPr>
                                  <w:rFonts w:ascii="Carlito"/>
                                  <w:sz w:val="20"/>
                                </w:rPr>
                                <w:t>88</w:t>
                              </w:r>
                            </w:p>
                          </w:txbxContent>
                        </wps:txbx>
                        <wps:bodyPr rot="0" vert="horz" wrap="square" lIns="0" tIns="0" rIns="0" bIns="0" anchor="t" anchorCtr="0" upright="1">
                          <a:noAutofit/>
                        </wps:bodyPr>
                      </wps:wsp>
                      <wps:wsp>
                        <wps:cNvPr id="248" name="Text Box 207"/>
                        <wps:cNvSpPr txBox="1">
                          <a:spLocks noChangeArrowheads="1"/>
                        </wps:cNvSpPr>
                        <wps:spPr bwMode="auto">
                          <a:xfrm>
                            <a:off x="6627" y="4776"/>
                            <a:ext cx="4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88B8" w14:textId="77777777" w:rsidR="007D067B" w:rsidRDefault="007D067B" w:rsidP="007D067B">
                              <w:pPr>
                                <w:spacing w:line="203" w:lineRule="exact"/>
                                <w:ind w:left="198"/>
                                <w:rPr>
                                  <w:rFonts w:ascii="Carlito"/>
                                  <w:sz w:val="20"/>
                                </w:rPr>
                              </w:pPr>
                              <w:r>
                                <w:rPr>
                                  <w:rFonts w:ascii="Carlito"/>
                                  <w:sz w:val="20"/>
                                </w:rPr>
                                <w:t>97</w:t>
                              </w:r>
                            </w:p>
                            <w:p w14:paraId="7288C6AB" w14:textId="77777777" w:rsidR="007D067B" w:rsidRDefault="007D067B" w:rsidP="007D067B">
                              <w:pPr>
                                <w:spacing w:before="24" w:line="240" w:lineRule="exact"/>
                                <w:rPr>
                                  <w:rFonts w:ascii="Carlito"/>
                                  <w:sz w:val="20"/>
                                </w:rPr>
                              </w:pPr>
                              <w:r>
                                <w:rPr>
                                  <w:rFonts w:ascii="Carlito"/>
                                  <w:sz w:val="20"/>
                                </w:rPr>
                                <w:t>81</w:t>
                              </w:r>
                            </w:p>
                          </w:txbxContent>
                        </wps:txbx>
                        <wps:bodyPr rot="0" vert="horz" wrap="square" lIns="0" tIns="0" rIns="0" bIns="0" anchor="t" anchorCtr="0" upright="1">
                          <a:noAutofit/>
                        </wps:bodyPr>
                      </wps:wsp>
                      <wps:wsp>
                        <wps:cNvPr id="249" name="Text Box 206"/>
                        <wps:cNvSpPr txBox="1">
                          <a:spLocks noChangeArrowheads="1"/>
                        </wps:cNvSpPr>
                        <wps:spPr bwMode="auto">
                          <a:xfrm>
                            <a:off x="1637" y="5428"/>
                            <a:ext cx="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63CC" w14:textId="77777777" w:rsidR="007D067B" w:rsidRDefault="007D067B" w:rsidP="007D067B">
                              <w:pPr>
                                <w:spacing w:line="199" w:lineRule="exact"/>
                                <w:rPr>
                                  <w:rFonts w:ascii="Carlito"/>
                                  <w:sz w:val="20"/>
                                </w:rPr>
                              </w:pPr>
                              <w:r>
                                <w:rPr>
                                  <w:rFonts w:ascii="Carlito"/>
                                  <w:sz w:val="20"/>
                                </w:rPr>
                                <w:t>300</w:t>
                              </w:r>
                            </w:p>
                          </w:txbxContent>
                        </wps:txbx>
                        <wps:bodyPr rot="0" vert="horz" wrap="square" lIns="0" tIns="0" rIns="0" bIns="0" anchor="t" anchorCtr="0" upright="1">
                          <a:noAutofit/>
                        </wps:bodyPr>
                      </wps:wsp>
                      <wps:wsp>
                        <wps:cNvPr id="250" name="Text Box 205"/>
                        <wps:cNvSpPr txBox="1">
                          <a:spLocks noChangeArrowheads="1"/>
                        </wps:cNvSpPr>
                        <wps:spPr bwMode="auto">
                          <a:xfrm>
                            <a:off x="2876" y="5428"/>
                            <a:ext cx="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57276" w14:textId="77777777" w:rsidR="007D067B" w:rsidRDefault="007D067B" w:rsidP="007D067B">
                              <w:pPr>
                                <w:spacing w:line="199" w:lineRule="exact"/>
                                <w:rPr>
                                  <w:rFonts w:ascii="Carlito"/>
                                  <w:sz w:val="20"/>
                                </w:rPr>
                              </w:pPr>
                              <w:r>
                                <w:rPr>
                                  <w:rFonts w:ascii="Carlito"/>
                                  <w:sz w:val="20"/>
                                </w:rPr>
                                <w:t>200</w:t>
                              </w:r>
                            </w:p>
                          </w:txbxContent>
                        </wps:txbx>
                        <wps:bodyPr rot="0" vert="horz" wrap="square" lIns="0" tIns="0" rIns="0" bIns="0" anchor="t" anchorCtr="0" upright="1">
                          <a:noAutofit/>
                        </wps:bodyPr>
                      </wps:wsp>
                      <wps:wsp>
                        <wps:cNvPr id="251" name="Text Box 204"/>
                        <wps:cNvSpPr txBox="1">
                          <a:spLocks noChangeArrowheads="1"/>
                        </wps:cNvSpPr>
                        <wps:spPr bwMode="auto">
                          <a:xfrm>
                            <a:off x="4114" y="5428"/>
                            <a:ext cx="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77D3" w14:textId="77777777" w:rsidR="007D067B" w:rsidRDefault="007D067B" w:rsidP="007D067B">
                              <w:pPr>
                                <w:spacing w:line="199" w:lineRule="exact"/>
                                <w:rPr>
                                  <w:rFonts w:ascii="Carlito"/>
                                  <w:sz w:val="20"/>
                                </w:rPr>
                              </w:pPr>
                              <w:r>
                                <w:rPr>
                                  <w:rFonts w:ascii="Carlito"/>
                                  <w:sz w:val="20"/>
                                </w:rPr>
                                <w:t>100</w:t>
                              </w:r>
                            </w:p>
                          </w:txbxContent>
                        </wps:txbx>
                        <wps:bodyPr rot="0" vert="horz" wrap="square" lIns="0" tIns="0" rIns="0" bIns="0" anchor="t" anchorCtr="0" upright="1">
                          <a:noAutofit/>
                        </wps:bodyPr>
                      </wps:wsp>
                      <wps:wsp>
                        <wps:cNvPr id="252" name="Text Box 203"/>
                        <wps:cNvSpPr txBox="1">
                          <a:spLocks noChangeArrowheads="1"/>
                        </wps:cNvSpPr>
                        <wps:spPr bwMode="auto">
                          <a:xfrm>
                            <a:off x="5454" y="5428"/>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C1DF2" w14:textId="77777777" w:rsidR="007D067B" w:rsidRDefault="007D067B" w:rsidP="007D067B">
                              <w:pPr>
                                <w:spacing w:line="199" w:lineRule="exact"/>
                                <w:rPr>
                                  <w:rFonts w:ascii="Carlito"/>
                                  <w:sz w:val="20"/>
                                </w:rPr>
                              </w:pPr>
                              <w:r>
                                <w:rPr>
                                  <w:rFonts w:ascii="Carlito"/>
                                  <w:w w:val="99"/>
                                  <w:sz w:val="20"/>
                                </w:rPr>
                                <w:t>0</w:t>
                              </w:r>
                            </w:p>
                          </w:txbxContent>
                        </wps:txbx>
                        <wps:bodyPr rot="0" vert="horz" wrap="square" lIns="0" tIns="0" rIns="0" bIns="0" anchor="t" anchorCtr="0" upright="1">
                          <a:noAutofit/>
                        </wps:bodyPr>
                      </wps:wsp>
                      <wps:wsp>
                        <wps:cNvPr id="253" name="Text Box 202"/>
                        <wps:cNvSpPr txBox="1">
                          <a:spLocks noChangeArrowheads="1"/>
                        </wps:cNvSpPr>
                        <wps:spPr bwMode="auto">
                          <a:xfrm>
                            <a:off x="6592" y="5428"/>
                            <a:ext cx="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736B" w14:textId="77777777" w:rsidR="007D067B" w:rsidRDefault="007D067B" w:rsidP="007D067B">
                              <w:pPr>
                                <w:spacing w:line="199" w:lineRule="exact"/>
                                <w:rPr>
                                  <w:rFonts w:ascii="Carlito"/>
                                  <w:sz w:val="20"/>
                                </w:rPr>
                              </w:pPr>
                              <w:r>
                                <w:rPr>
                                  <w:rFonts w:ascii="Carlito"/>
                                  <w:sz w:val="20"/>
                                </w:rPr>
                                <w:t>100</w:t>
                              </w:r>
                            </w:p>
                          </w:txbxContent>
                        </wps:txbx>
                        <wps:bodyPr rot="0" vert="horz" wrap="square" lIns="0" tIns="0" rIns="0" bIns="0" anchor="t" anchorCtr="0" upright="1">
                          <a:noAutofit/>
                        </wps:bodyPr>
                      </wps:wsp>
                      <wps:wsp>
                        <wps:cNvPr id="254" name="Text Box 201"/>
                        <wps:cNvSpPr txBox="1">
                          <a:spLocks noChangeArrowheads="1"/>
                        </wps:cNvSpPr>
                        <wps:spPr bwMode="auto">
                          <a:xfrm>
                            <a:off x="7830" y="5428"/>
                            <a:ext cx="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968" w14:textId="77777777" w:rsidR="007D067B" w:rsidRDefault="007D067B" w:rsidP="007D067B">
                              <w:pPr>
                                <w:spacing w:line="199" w:lineRule="exact"/>
                                <w:rPr>
                                  <w:rFonts w:ascii="Carlito"/>
                                  <w:sz w:val="20"/>
                                </w:rPr>
                              </w:pPr>
                              <w:r>
                                <w:rPr>
                                  <w:rFonts w:ascii="Carlito"/>
                                  <w:sz w:val="20"/>
                                </w:rPr>
                                <w:t>200</w:t>
                              </w:r>
                            </w:p>
                          </w:txbxContent>
                        </wps:txbx>
                        <wps:bodyPr rot="0" vert="horz" wrap="square" lIns="0" tIns="0" rIns="0" bIns="0" anchor="t" anchorCtr="0" upright="1">
                          <a:noAutofit/>
                        </wps:bodyPr>
                      </wps:wsp>
                      <wps:wsp>
                        <wps:cNvPr id="255" name="Text Box 200"/>
                        <wps:cNvSpPr txBox="1">
                          <a:spLocks noChangeArrowheads="1"/>
                        </wps:cNvSpPr>
                        <wps:spPr bwMode="auto">
                          <a:xfrm>
                            <a:off x="9069" y="5428"/>
                            <a:ext cx="3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BD34" w14:textId="77777777" w:rsidR="007D067B" w:rsidRDefault="007D067B" w:rsidP="007D067B">
                              <w:pPr>
                                <w:spacing w:line="199" w:lineRule="exact"/>
                                <w:rPr>
                                  <w:rFonts w:ascii="Carlito"/>
                                  <w:sz w:val="20"/>
                                </w:rPr>
                              </w:pPr>
                              <w:r>
                                <w:rPr>
                                  <w:rFonts w:ascii="Carlito"/>
                                  <w:sz w:val="20"/>
                                </w:rPr>
                                <w:t>300</w:t>
                              </w:r>
                            </w:p>
                          </w:txbxContent>
                        </wps:txbx>
                        <wps:bodyPr rot="0" vert="horz" wrap="square" lIns="0" tIns="0" rIns="0" bIns="0" anchor="t" anchorCtr="0" upright="1">
                          <a:noAutofit/>
                        </wps:bodyPr>
                      </wps:wsp>
                      <wps:wsp>
                        <wps:cNvPr id="256" name="Text Box 199"/>
                        <wps:cNvSpPr txBox="1">
                          <a:spLocks noChangeArrowheads="1"/>
                        </wps:cNvSpPr>
                        <wps:spPr bwMode="auto">
                          <a:xfrm>
                            <a:off x="4769" y="5855"/>
                            <a:ext cx="17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8C36" w14:textId="77777777" w:rsidR="007D067B" w:rsidRDefault="007D067B" w:rsidP="007D067B">
                              <w:pPr>
                                <w:tabs>
                                  <w:tab w:val="left" w:pos="1053"/>
                                </w:tabs>
                                <w:spacing w:line="240" w:lineRule="exact"/>
                                <w:rPr>
                                  <w:rFonts w:ascii="Carlito"/>
                                  <w:sz w:val="24"/>
                                </w:rPr>
                              </w:pPr>
                              <w:r>
                                <w:rPr>
                                  <w:rFonts w:ascii="Carlito"/>
                                  <w:sz w:val="24"/>
                                </w:rPr>
                                <w:t>Naised</w:t>
                              </w:r>
                              <w:r>
                                <w:rPr>
                                  <w:rFonts w:ascii="Carlito"/>
                                  <w:sz w:val="24"/>
                                </w:rPr>
                                <w:tab/>
                                <w:t>Mehed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68D6E" id="Group 198" o:spid="_x0000_s1026" style="position:absolute;margin-left:70.45pt;margin-top:9.65pt;width:409.5pt;height:305.25pt;z-index:-251650048;mso-wrap-distance-left:0;mso-wrap-distance-right:0;mso-position-horizontal-relative:page" coordorigin="1409,193" coordsize="8190,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UJFDIAAECHAQAOAAAAZHJzL2Uyb0RvYy54bWzsfetyIzmO7v+NOO+g8M+zMV3K1NWOrt6Y&#10;7cvERszudpzReQCVrbIda1seSVWunqdfACSSBBJgsmy37Z7SbOyka4RkfgR4+0gA/P7fvtzejD5v&#10;dvvr7d37k+a78cloc3e+vbi+u3x/8v9Xv/xpeTLaH9Z3F+ub7d3m/clvm/3Jv/3wf/7l+4f7s027&#10;vdreXGx2Iyjkbn/2cP/+5OpwuD97925/frW5Xe+/295v7uDHj9vd7foA/9xdvrvYrR+g9Nubd+14&#10;PH/3sN1d3O+255v9Hv7Xn8KPJz9Q+R8/bs4P//3x435zGN28PwFsB/rvHf33B/zvdz98vz673K3v&#10;r67PI4z1I1Dcrq/v4KNdUT+tD+vRp911r6jb6/Pddr/9ePjufHv7bvvx4/X5huoAtWnGqjZ/2W0/&#10;3VNdLs8eLu87NYFqlZ4eXez5f33+y+7+b/e/7gJ6+POv2/P/2YNe3j3cX57lv+O/L4Pw6MPDf24v&#10;wJ7rT4ctVfzLx90tFgFVGn0h/f7W6Xfz5TA6h/9xhhabgRnO4bfJcjGfL2bBAudXYCZ8r5mOT09G&#10;8HNzOuGffo6vL5vT+O68GdOL79Zn4buENWJD20Nj2id97Z+mr79dre83ZIY96uPX3ej64v1JO16c&#10;jO7Wt6CEP4MSSGjUTpeIGgGAJKt1n+s0+wXF9qD6QW02i2XQyrSNTZZVOj2dzYI+p8vJKX6708n6&#10;7PzT/vCXzZbssv781/0htPYL+IusfRHxr0CtH29voOH/659G4xF+jf4rGOCyE2tY7P++G63Go4cR&#10;fT0WymW1LERlTdtmBP+vS5qwEJSEIlcjhg9dqPvelKXKsEABAT3Cmjqw5ixEZc3a+djCBSbtiiIZ&#10;GxgMapm+JuN2buoLbNaVtlo6wBqp/Ha2MJE1ufJJyIbWSP272JrcBKum9dBJG3h6a3IbFBTXSDP4&#10;6HJDrJq5h04aoh1PWsuqTW4IErJ1B52ryq7QnjPDtm5PkKZoobYWuja3BAk56KQppu18Yba6NrfF&#10;qvU6RCtNMV1APYye2uaWICEHnTSFjy63xar1esVEmsJrd5PcEoV2N5GmmC+mU1N3k9wWK2hN9hg3&#10;UaZwdDfJLVHQ3USawkeX22I18XrFRJrC1V1uCaU7mEQueZpYX/HMcf7lLk4d8NdojUu8MU3+99s9&#10;Tt4rsAZM3SuauaEIkMJ5xhEG5aDwIk5aZWHAisIwCoYpriyNgxuJ8yphQBz0SuI8gZbFsfujOHTc&#10;GjDYH0m8rqZtrCo07ZrSscVi6dDWqsRjVbu1AlU12CradgeLZr1c3p2MYLn8AT+xPrtfH7BJ8J+j&#10;h/cnYRlyBX/gKgR/ud1+3qy2JHNQC0L4Wvr15q4vxWsBEOSf0wv3VFzTTkJN2mbKVksy/JaS/Zpy&#10;m3nX1gbLbZZLNhZ/Ob0TMLTTBfRKMNS0PR3Cm2TTks4rNyi+rtwkq8sFRaNRafHYWRcbRbaAvNv+&#10;cn1zQw3g5g5tfjqDlo0G3m9vri/wR/rH7vLDjze70ec1MK7lDP8vNkwhdr/bH35a76+CHP0UGhdQ&#10;nrsL+srVZn3xc/z7sL6+CX9TmyByEtbOYbH9YXvxG6yjd9tA8ICQwh9X290/TkYPQO7en+z//mm9&#10;25yMbv7jDtjAaTOdwgRzoH9MZzB8n4x2+S8f8l/Wd+dQ1PuTwwmMefjnj4fAID/d764vr+BLDenh&#10;botE4OM1LrOBkOzPAqr4DyAkL8ZMoKkFZvLLbrNB8gzEhEaf5yYmsxkQMWzWk1MYc8lszEya0ynM&#10;ksj0msl0HtsAs8S8YX0FM1lMZ+MRfJOKy5lCvgwgZkJfJzyJTsg1ACCejvC/Auwkli8BSOhqxDXI&#10;PymXAAjKRAbqSRwA12IWMjn/u8jy6b+ATE3/HrJ8+id2YiFT7GTaLG2lCXpCUrbWFD1x1WbQExOe&#10;tMJ0OmtNmwp+QlIOPGkJH15uisBPTHjSFLQEtJqcIChxoWi1OUVQXHgGQbHgtbJHTE9Px6b2BEMh&#10;KVt7rbSGD090CmIoJjxlDOTslvYERYkLWVN70hqwE3VqdllcgaU+SxTFgmdRFAuexVEseJqjePAM&#10;jmLCk8ZwjStJCjYB27g9kuIMeLguS9ojkmLCk8bw4eXGKLQ9nM/DZ2mDZ75w4E3FVDFF7m7Bm6qu&#10;gQzPMu40ny0KPRfnwgweFNeabW8qugawVAee7BruwAKzfjJGCZ60hg8vt8Zqiuzd0h7u8Wa1dYfl&#10;WW6MwrA8k9aYL6GV4uiip+5Zbo0VzAUOPGkMH15ujBI8aQ0fXm6N1Qz5u6k9aQx3zp3lxijMuXNp&#10;DXcRNc+tsYLB1oY3l8Zw4c1zY5TgSWv48HJrrOZe15hLY2CnNXvuPDcGSaVxD0jGcfvD27f559v+&#10;cLeocLIAArOCUR453dCOFg7eJF630wMbFyQOo2BN6Ti4Yelw4FMlDu2bxHm7obyphZ0fxaHX1pQ+&#10;j1WFXpSJBw09YR+JhsMR7CPRAsnaRwoSgJQOwuCDaaeF90jCjgsMepkU/8bPXKZdcFn8Kz9zqRls&#10;q4aq8q/8zKWWYVICXPwrP3OpZrxgRsw/81OIJeLMP/MziDXjcWgUvJ50v5skhz7dwCEtqW4QZCc5&#10;VOlmfgqDMlijWnBI2c1kCbMGlFgtOGTkrl1VC+pGc36z3W9CCxncTBN7Yft8y2w2Xf78E+1JgC2F&#10;2A1tpnfbcGTq40ZY8PvwjuhhhO0f0VPXe+6dsMXpEtZF0CIn0G9woFif8U4Y/O+4DdY2sIwN7eOJ&#10;22BhTdOMaUDK96TyBVxc0vBXczG5gCPGDKh7peXrt0irrdLk8g0LGlml5as3EroaWaWp1dt8OjdL&#10;E4s3FEqlQcd4xOItjHlwghUsVJwso2zVTBllq+bsKPuMUyrMpKRkayYNX0tDcnkiZVtlM0x6IZ+0&#10;eFhMv8o5K3xWj9tQ7OCg2Q19OLkeTyBgBTR6qycQuG3cO4GgPvDc4y5sA4SlKPh1UOdN4+6kxX1V&#10;OoFYwuD8LEPvctFOza2HfOilEwj6Os0D6WhBDrzk64HuKGG6SGL5wBsdQuCIsScmB97l3NlSygde&#10;co+ykMlh10WWD7sFZHIDw0WW71/QCYSFTJ1AkPuOpTRxAkFSwOcNrT3hBMKEJ63gw8vNUIInLeHu&#10;oTe5KcIJhAlPmoIWBab2clvwboihPXUCsQSHTrM7GCcQFjx1AuHCEycQJXjSGj683BrBR8qEJ40x&#10;wYWGpT1xAkFSdttrpTXAz9IeTIwTCAueOoFw4YkTiAI8dQLhwjNOIEx40hiTycLWnjiBIClbe+oE&#10;YrFwzm+MEwgTnjSGD090DayEDU+dQLjwjBMIC546gaAls9X2xAlEXFhb4546gViOJ/YeunECYcJT&#10;XQOX/Sa8fJwqwZPW8OHl1ggnEBY8dQLRLuGkx4InTiBIyjauOoEABxpbe8YJhAlPdg0fXj5OleBJ&#10;a/jwcmuEEwgTnjQGuRub2suNEZ2SrbanTiDcRZRxAmHBUycQLjxxAlGCJ63hw8utEU4gTHjSGO5i&#10;SpxAqNXU40gs0Ffcgjg6YAqv1D+AA+bxBAJOHt7ECQR1aDqBwNWvtW8CEjA84oZed27g7XVMxnHj&#10;O4nyZgg/w9ZJJ8i7J/wzP60dFv6Nn7kMj8LZdo0Ua2e8zR9X+RWS8+As50tOlkEz4DzLW9j8VX4G&#10;kG0nOYF1SWDmLMHPKAnzDmkbjjhqJYeOONoZeiqBBQePODrJZdge9au+jAcS1YJ6ByydGIWKd82s&#10;WrDfyI5HEm/ONxe3KcLO2F+v7zbgl0uNOu6K/XgX4jBh9znGYY7utj9eQaTFhk44Vr/dQ7hh2KMW&#10;r+A/qiIJu2OKLtSHTylgxy466/K+Np9S3IOvNoYRjvCP9yc3gJsGRnbchU7BIjhe/gG2aXHAQZW9&#10;oE82bjv1dkRJ09GQzxYs2u2IQmQEbbmmHVEIGYOBD808AzL9PBuizcL2ouxtiNLHixuizQK8egB1&#10;z68r3xAloatRrEB+rCVX8VCWvTUlFvHoRWQBk0t4F1hOp3xgkk25wHIyRduhFjC1HYraMlUmtkNJ&#10;ytTZE3ZDTXTSBj663AgFdNIMX7MZaqKThnCtKtyxfbOqvVAXnbEXaqFTe6Gw7mlNy4q9UJIyLauc&#10;sZdePzXCRU100hQ+urxLFNBJU/joRKcgX2wLndoJdS0rdkKlZWEWe8Sx8ZFxW3Ggz8K4wSCwDnqC&#10;Mxk1FKRyOFdYTA4EArdo5+zb5TE5CDMMB9dJlHkKPyNfYcHnYnJDHwyw0nzOcPgZYXFVqwX73z2y&#10;ibfHJqD9CjZBh8SCGlAv+p3YBEaqE5H22MQMzmLkMvMeOMSRTNRmAHL82mB3pU8miBb+bmRiCosi&#10;WrwzX2ymS1gSEGVM+y1MGR8Z3zk/PW3M4+QemaCvF8nE6WwJ+SxoFM5JQk4lUASOeyL8XEouY+ez&#10;6cyEla9iybXCgiUXTg6sfNXkw5KLJheWWDNRjA7aSmlLEYn50lSXoBEoY+tL0Yj5eGEfbFthnRY2&#10;pX8HW67+AjZpAB9bboMY02lhk0aAJmY1M0EhUMbW2xMohNXUFIVwsAkCUcAmjeDTm9wMwZfCxKbM&#10;YNtUeFL4NlWOFD420RVCKKdhU0UfnD4qyIPfSZUXhYvN8KKw9KZyzRBZBqPp7iycKCKjtkY25UTh&#10;jriGE4WJTvYGF11uhwI65UPhojN8KCx0yofCsavwoJB2PZJC5E1Aw0yWFw/sYDwJa7yi0/TqWUih&#10;C+ZZ8uC4pWN7w4N1GQj2ZIZKbZYOG3ENYlFUkIDhlTZshyhqM4bUO1KUOSA/AxfsBPsUTwrOgBZj&#10;gbVyL015WSOMmp+hmoEY8xgItuKf+Rm1wRqul+yfyB2p8dujxtBvAjXO03NSE/39SBLPy0ySgjcB&#10;kqQs99QTSZK7oOiRJPq6WvZLF3QK6+nIu+2BHkN/uAIlmuQ4ZIoFIp64WMDk8pAyPRjA8jV6zAZh&#10;AZOrEjcZRL4qqXVA95AJplSApqiSb82cqYYEnZbacCsgT7WwsBOuygQ4KGSncVQJOl3NPc793NVd&#10;boiC7p5Alyzdabrk6E7yJV936sTFTaJhnLiY6FSPwNxGRo8QjCkmqbC6hKJMbpKKx/me04cNdIIz&#10;FdA9gTRZulOkCbJPTCzdCdJEQnav0KTJyz9ikCYTnRyeXN2JXoHmt9Ep0uSOKAZpstAp0uTpTrCm&#10;gu5whzgboNz0Ho/0O8f0Hka7E4lvYsCI1SsgX3eOzg0YwVwNoRaUZBo31SzdKbdz+rCBTnidF9Ap&#10;r3PXso/zOqdIEAtdPl/HcBFLdzM5QLm6m+WTdrXTuau73BIF3Smfc1d3j/M593QnXM4LupurXuFF&#10;AmGejdTuKOmN1e500pvJYmH1CuFxDgEvC2dEQd6X91kv0mae22I193oF+MnmxdGHjXa3yBewBXQL&#10;tYb1Ehzi4W7S3QKzQVm6Q5eorLIUo2Khyy0RA1msXgFEPi/ODQNaiF4BUUUOOmkKV3e5JQq6W0pT&#10;uL0CEtpmultiLihLd5jzoEJ3y9wSBd2hD21WnBsEhHsiybKQktJBJ03RQliM1SuWuSVIyJ5n0bk5&#10;R+fFAOFdDRk6r1fgZRZZcR6609wSBXSn0hSuZeFejQzdqdcrTqUpKHrG6BXgYZhKiyE2Vq9AP/is&#10;sm6A0mluixX4ttmWPZWmcHWXW6KgO8iOI+C5ymvGuTVW8J4DsBlLc3j6g704/jIsLAoKbMbSIG6Q&#10;El6NkkwCEL3e0UCqotwmFIFkmBj2xVgOIeItBnb/wBQieYFu3HeDd7ykHoKhg7aZG3VI6UIU5LsE&#10;sZp9q5NKuiDDGgEbRcDB5c2kGo1g4CTlaFFRcF+LioPTLRk2RGkXX4u5WUparOXhjXR9hIRRnqEV&#10;FXe1KLh4SYuKjLsOho1k403rdhd1YQZ5D1rdRRDy6GNoDYmNYuSuX3AjKTm852lRnWO6EAUrL0Gs&#10;peWNPMxs6OYMsy0qZg5ngTNrTm4ENScpp7sobu5rUZLzhjLT2hBld/G1mHeXkhZrCXojGTp4EnqG&#10;Vhzd1aIg6SUtKpbuHrw2kqZDHn0XopxdmhYuSbK6i2DqJOUYWlH1AsTcLis4QfMgKrbuQhR0vQSx&#10;lq83krBDYjAXopz1wwl2zHOTtusbvASsm1DDEbY55CjK7utQcvaGctWanWWmOotnZpGstqTDWt4O&#10;MYZZncFfx+0sKlzc06Gg7gUdKuruemE1krs3LnlvFHuHrVmzpwj2jkJOR1Hs3Xd4kvS9cfl7owi8&#10;B1AQ+ALAWgLfSAbfuBS+URwexhlTg3DdYOomKORoUHF4X4OSxMMc4PVjvP0l4z+uBvOhS2rw6Ipy&#10;dEX5gi4oMOz1XVF8zxVo8iTOjthlJ51/vpzErmZw9EPNwKhV474UQ0VW4crS4PpTaJE4MlDpdemX&#10;cb8NxWGnrAZMdApawdZVlXisKuwl1YjjFhGCCeGjg1XFPRsSr6sq7aGgPO591MChHY3wQl11aX+B&#10;XoB9gaovINsPL1Ql6oR76GKdm+AWP6gjYsL0hUpvOeKl4YXKSiNLpBeA3VVVml3mkGvVvcCVlrfH&#10;uT2M+AxBkn5zhRfiaNWE66qG1crjVVOZRJ1W3gSpMo16gyvh8EJl8+Y8Jk1lKnVaJ9IXZDJ1X0s8&#10;cjWVQxeto+gLlYNXw6MXBI3mTSPY4wkheUQh0OGR2Inp8MgpzZm/wDe9oDzYtIVaZYLs2cfP3BFw&#10;OgO1hWbOP/MzOgJ2X66XhH1sVSZ7AuaoY/mcWD1DMlCzISBRARPYvi7WrPtyvWT/04WacX73aSp/&#10;oGZJkI3AT2GzmNMV2gD/zM+o0+7L9ZL9Txdqxnnmp6n8gZolQYbKz7xmkEaQM9Lyz/yMNeMv10tm&#10;GLmsQs3oej7oPln55Zplglw8P0XNpuHmdt9m3ZfrJfva8mvWZTaapPIHapYEuUb8FDVrYa+41M/S&#10;l+sl+58u1IyzJk1S+QM1S4JcI37mNWtPYWOoWDP+cr1khpE/WagZbOXTYJ6VX65ZJsjF81PUbN4t&#10;kflnfgaxtvtyvWRfW4Waca4pcKLnhdxAzZIgQ+WnqBn4XJVt1n25XrL/6ULNOOVVm8ofqFkS5Brx&#10;U9QMNqrLNeu+XC/Z/7RfM1ilwHYNjI0VlwuHKTgT5BrxM68ZZGXjtTn/zM8g1n25XtL4dKFmnJAu&#10;K79ss0yQofJT1GwOJ6ulEaTLcAf7trWSfW35NetyOWTlD9RsCEgwLeSdY5rKFednUED6cr1k/9OF&#10;mnFGiQzJQM2GgMSaQZRu0WZd0gtwAaiV7H/ar1kX3JSVP1CzISChZkvwgSg1xu7D1YIZQrZ+Rb1S&#10;8eVqJTkunJ95H0vJFPhXfgaprlbVgv3vFiqVwsvq5rEhFHHk7FKvcGX4GSvFnx0KQuui2vrf9SvV&#10;j3ArG2oIRKhTmY3xN+uk+l/k2sAC+3e5MmVM/4n9R9xAdQ+5O46Xtt/DBfJXh8P92bt3+/Orze16&#10;/93t9flu+9ScHnBerhMEht2F5w5XaxfoFgDLGzivoqktSxCI/wsl9QDyxJTgOeLV6JswJOfRY+L8&#10;Fk9v2w5POtqWbnTkZYH/hc0zLwtQd+ffJHQ14hrkYvI0vV2CY6uFLD8mpLweFjLl3wCgRhYy2D6s&#10;QSbPB11k+flgyBFo6Ex7zY0xk5yhNOk1h1K21pTT3ASy95pqUz5z6NRgKa7vMefAy80ANM2FJy3h&#10;w8tNERJ8mPCUKdDh0dRebovoLWe1OeUsh+3N1J70lSNXOQue9pTz4ElPueC1acJTfcKFl1sjpPkw&#10;4UljkEerpT3hJRf9Xk140hoT+Katvdwaq5Ao0OgaykPOhSc85ArwlIOcC0/6x5F7nKU95R1HNz5Y&#10;2hPecfFeCEt7yjkOdnHstid948g1zoQnjeHDy41RgKcc41x40i+O3OIseMorjgINLO0Jr7gYjmBp&#10;TznFTcfgIWNNF9InjlziTHiya/jw8nGqBE9aw4eXWyNcmWLBU95wEEQCmWWNWUN4w5GUPWsoZ7jJ&#10;Am+IwaWHmrqlLxy5wpnw5Djlw8vHqRI8ZQ0XXm6NEL1mwpPGoNAvU3u5MWKAmNX2lBscxJosTO1J&#10;LzhygrPgKR84F55wgivBU9Zw4eXWCFemmPCUMTCq09KecIGLwX+m9pQ1luDrZbU96QFHDnAWPOX/&#10;Rh+24AkHuAI85QA38eBJ/zdyfzPhSWPAVqetPen+hlJ2z1Xub5Ml+Ghb2pPeb+T8ZsKTxvDh5V2D&#10;pGx4KobNhWfEsFnwVAwbRWNbxhVBbDGU3Wp7KohtilfkWdozgthMeLJr+PDycaoET1nDhZdbYwXZ&#10;2uzFvIpim0LWA7PnijA2krKNq8LYppO5rT0jjM3Sngpj8+Hl41QJnrKGCy+3RohjM+EpY5zCtWJW&#10;2zvNjRETZFhtTweyTacwkFqNzwxksxDqQDb6uAVRRrIVMarhyseYGyVGstkYpVUoY42NMTdLTGxj&#10;61EahgICbT3mlgGMXj/RoWw+RsHKSxgVLfcxKl5OsWymHquZuQ5mc6m5CmYrYMwtA/516EltY5SW&#10;QTObXQY989ydF9g7PSZ7P+b1OzpTu06GGLwCW8SrSp9Edkms9Eg8OlN7ne/oTP09DM4UpBCeT/A2&#10;pfkDvU1pire8TYMEtHM+jPOO/xrcIcvk+JCSn/GwMkr1D+2kHF7MRP4lA4efLNdPOCnLC8eOdVJL&#10;CPsvnY3Polt4rRycjJcLhAj5gO8rJIfu+oMA46DBwVsBk2Tf50Iq8TQOeZkDCQvwM1i5Exy6ORFW&#10;MbDUxYO2asm2gW24knlAibAAgjK/QjKmi4b+xBXhZ2y2EIAayqyXhNzcZZwtbiUhznrJvl+dwjnH&#10;Qw0ss1oSvBAHWuccN22gzK+QTEejjI+fQZ/dqMLUwtV8Jzk0YnSCunV8jTeAOMzf7y4//HizG31e&#10;37w/+eXPszm0gdDwhNjNHY6b3Z1+VJN4ex5eOPjD93g6/WF78duvu9FuC9cDQl//vNnBH1fb3T9O&#10;Rg+79f37k/3fP613m5PRzX/cwek57O7hkHCgf0xnsGVwMtrlv3zIf1nfnUNR708OJ5CEGv/88QD/&#10;glc+3e+uL6/gSw2lTr7bYqLXj9cHrEVC9QpX/cFUkV/KMqGeEk/xf/8rHuGoD+gwtGiMskaTpuN9&#10;UBrmok0XhfLRPnp2HG9leaoHBwzMPQ8O8pV6dg+OJW6TBROTp1sycYtX78YrHnmEZis/8laWQNrx&#10;k9SYkm9G34Ej3vubu1woBw7MD5AaZipLOHCgEF5qRxXIC5M7R5PpAo4zDWCwNuh8LoL/hgFM7hlR&#10;SgILWL4vQUImMLkp4QLLtyTiFY9gLq1W6KZZrDj4ONsqExtFJGVCU9tEqC9TaWqXiLw3DLWpPSIf&#10;XW6EAjppBh9dbofovGGhk4YIu0PdOJiam7U5ZLQ3nJkyU7g9wfLdMNAp3w0XnfDdICnTsirHkY8u&#10;N0V03bDQSVO4lhWuG75lVXojH53oFPGKx36vUJ4bbn8Vnhuyw8Li5bjr5208YBOGGWVVGZ8c+dcK&#10;GgOutyJld7eTODhZxiaH157C8LEZhysel+b9GWE6hHrxutkj+LMYgc9yvKLnZ1jZs1RaQfHv/Axy&#10;MGyIdRb/ys9caoi2d1WoFhxC15WoK3skE2+PTMDoKMgELelfnkx0qbv4aovIJZK3Pa8yj1ziGbzB&#10;ceHR4xK01H92LnE6gyEURqveDY/tDLeFkDCmvUA28pOoBH5Rr3l5nYXp1ckXHD+uhCSVwJvrrIvQ&#10;spJQ5GoU0Rd4xBxyxMGeUg+VWDdhpjtSiUIlV00Oqnz16qKSa1fwvrJRifUSnTcbulI+4HiVnqEs&#10;QSHCdXuGthSDmMCNSaa6LAZhQZMszoOWK9+HJrXvQ8sNEOmDBU2aIKSKo1kybz2CPIRMcYbWFHfA&#10;9mVqzeIOBjTFHRxogjn40KQFfGi5DSJxsKBJI9Ci22hskjcEjm/pTdog8Aajc8qsqIE3GOAs3mCA&#10;s2iDAU75e7vgLH9vC5w0hGNU4e3tGlX5evvQRFcIvt4WNGkGp5filXPdVovbS5WftwvN8vM2oCk/&#10;bxxPDYsKL2+U6WaCIw/ETeHjrY52Kr2nk1JsskhKcfwwT51JoIKUztF9MZNj+sjPQCNZaugMaYZj&#10;HJRWKzfENwPJrZOKQynolrHzM9QhrDXFUpMF+KkEh77blThU3U7wyIbf/NEarpUCLcoudYSgKViS&#10;Pzsv4ijZbmph5hvOYn+HSx1NB9Nsfg3EyIhqk8SIfEY7vp72vPMjluhXyrnT8tWtXJK4HsRiaUjc&#10;yAAmF4bkFGwAyxck0XHYAiYXJL5neK4x1x0XBq9sY99DJvhRAZpiSGGBY8Q6WQzJUJs6YwF/dDuf&#10;cW4DEnLyGSszeE7r6kIJ1wVXGQKd1g2rCpZU0J3iSa7uLJ5k6E7xJE93gigVdKfOWNxoDnmNROt1&#10;CHWJBMVpGLoTVCkGc1hdQp2xuKEwFlcydKe4kodOcKUCOpMsGb3CIksWOjUyPe+ljq7uHhcb6+ou&#10;J0wF3ZmUydCdRZkM3WnK5OhOciYUskcUFRnrBrA9MjL2eS91dGMnjUsdaW5XG3w6MNZBJ+NiUcjW&#10;HZKDbOpxx7tHxsXOp+Y9G+KGiBjYaY0o6oYIV3fyggi6H8LUnZwrKCbSGO/E7RAxcNJCp6JiXd09&#10;ISrWQGcFxZro5ADlRjzLiyHoXghLd+paCIhlfs5LHd1w8UfGxDroZEisf+WkCol1Lfu4kFiKojcs&#10;KyJiY6i9ZVkVEevq7nERsZ5lIfly2lwjIXtEUQGxru4eFxDr6U7EwxZ0p+Jh3SQPj4uH9a7+e+Sl&#10;jm4CD+NSR6vPqnBYD52Ihi1cTKiiYV3LPi4alvKaGL3ikZc6urozLnU0dSfnCld3ea8o6E7HwrrK&#10;e3QsrKc/GQobs8dYw4q+1BE3AJxw3ZzqfUUorHvX32MvdfSzK1mXOlpm1pGwLkRBvkvXEVazb0W/&#10;vyYQ9nkvdfS1qDh4dRysr0XRXUIeKLMt1vJw81JH09CKikMKL1uLgouTlD3PweWMPCH+659GkLrN&#10;y99mXupoQ5RbI+RraYyIjSDk0SPT1qIexNDb1uBt5qWOJkRFyl2IgpWXINbScvNSRxuitAv4hD7v&#10;pY7BK9jSoiTn4VJHG6K0i6/FvLuUtFhL0M1LHU2IiqO7WhQknaSc7qJZOrnLW1qUND1c6mhDVN0F&#10;D/Gt7vLYSx2DJ4IJMbdLvNTRhKjYenRGoLTb+S43XhiTFtfRT9js0bV83bzU0YYou0s49TcQ5nN+&#10;OPa3AUqj+DqUnD1c6mgDVJ3FM7Og7SUd1vJ281JHE6JKaOXpUFD3gg7VpY7Bj8hqh5K7h0sdbYDS&#10;Kt6NfyKjlbzxTzRXdaljcA4zAcqO4ua0eolLHc2JTzL4cKmjqcHf91JHX4OSxMMc4KUiOV7qGMJx&#10;V5AOBvZMg+NEwbWkuzSNr3co30X4GhEJrltMjIpfVd6VFhMBrLr7ocpVtT1RXDA4X4OvxKryljS+&#10;JK3yjjTceMbSK29I4wvSYDKoaQR8PRqMzFXisarHPCQYw4Kd6367H+FFoLgjhWY6Xur45Q4iwy+1&#10;fhpk+6igpnZ46sYnOLquaZvHSx2rtMSj1fFSx9LcyBmU/niXOtLirXypIyfZYP4CSwUvEC+UBv02&#10;k2UXQH5GV0A858Yenl2oyBL8DJJN9/3+tYae5Fdd7ciJSTIkw/UbwpI00b+yUKPGLTTURL1k/+sc&#10;/ZfbJuqPk7lk5Q/XbwhLqt/QnYlN9/16yf7XC/XjBDjZFYrD9RvC0tVv8OZEmKHAKQDsVy+ZIeW2&#10;UKgfJw3Kyh+sXybLX+Cn6n+Q5oYXcyzBz9h+uu/XS37NlY9doqUMyXD9hrAk+w3dopi+Xy/Z/7pv&#10;P844ld2pOFy9IShd9WDDqJwjiT9fLZjh5IbgV67L0JUVP1i7TJa/wE/VOMH9m0PUWYKfsXFyLrGv&#10;kOxrrFA/zn+WlT9cvyHUyXr9mw1V/brv10v2v+7XjxPGVVwDWQ86ScIGd1yMc7X4GczXfb5asK8G&#10;v3IhxiG7Y3HYckM4uqrVXq3YvwZRaqCHkX/2q8WJBTMIgxXLZPkD/FRdbjCDXvf5oZx8nWBfB37l&#10;OFdjBmO4ckNIktX6NxxKNXSfrxbsf7tQubiZU3EZZD3kJDl0vyI2blyoGPchKi2wYF8LfuUWeNYp&#10;Sx+23BDkrnL92w4lZP56rZyhA79qLXozQNVS4YM1S6KMk5+qv6UcDCzAzygYv10r1/+wX68FnlpC&#10;vVLZg/VKogyTn6peQ5Fb/O1auf6H/XqdwhWiWK9U9mC9kijXh5+qXjrQTIrxl+uk+h/lOgHHPt4P&#10;+c+TVRKdafqhb8S7njv0rVnEveVe6BscOMIwRqFvp3Bje9j+e2JOkFO4gh0y+MMnoThx5pkd0FPo&#10;G31dCUlnevBFsPwRYHOkC1JHEfCXiPDz76lTeQ9WfipPyQUtWPLw14vIywPfOCLPAKZO40FVpr7E&#10;wS8GvlnAVF4QD5nwvStAU653vi1zE6zI8c5EJ23gosttUEInzYCNzNSccrrDA18TnTSEiy43RAGd&#10;crhz0RmBbxY65W03Ax9Dqy8IZzsSsnuD8rXDrLKm7ozANxOdNIWnO+FnV9KdNIWPLrdFuBbSQqd8&#10;7DzdCRe7gu6Uh90Urog3dWcEvpno6nqFSBNS0J1KFOKjy4enFSUKMdFJU7i6yy1R0J3lV2fNDkbg&#10;m4VOOdV57U741BV0p1zqyKfcRJePUCu6EtJEp3qF02eFO11Jd9IU8wV82ESX2yLcCGmhU650nu6E&#10;J11Bd8qRzkVnBL6Z6FSvcHQnAt8KulOBb4vTJV7721+VSCc6Cnwz0UlTuLrLLVHQnXKgc9EZgW8W&#10;OuU95/VZ4T1X0J3ynnNXAdJ5jgLfTHSqV7RwraXhZSpc50q6k6bw0eW2WJHjnIVOXQbp6U4EvhV0&#10;1w98m5ntTrrN0V2QJjrVKxzdicC3gu5U4BuMdw46MVeQy5yJTprCWa6LuDd/va7D3qYTG5sR9mZh&#10;U/dAej1WhL0VNKfC3lzNGWFvJrq6PiHC3kropCFmru5En6BbIC10KuzNS6chwt44JYRBePphb7Zl&#10;jbA3E53sEy66fM4uoVOm8HRnhL2Z6KQpvIQV8gpIzAhir9uNsDdbeWbYmwWwdwWkl44EdgQynl2C&#10;KA3itr4GN+E65h7D3myI0iZe9gXYss0K5PQLRguEixxZkEKN3O7bWGFvJkTFvF2IgnqXICru7WvR&#10;CnuzIUq7wEGZSSHRoS6ZhaSctti//tFpi4qBU9ibDVHaxYeYD1wliIqF+1qUNLyBTStnl0ARcS/n&#10;QSOYOCc9sNqiouJ+W5RcHMLlXIiyu/gQ8+5ShCjNUtBibhfYCHL3qRQlp5QVxiKwEZycE1tYWlSk&#10;3NeiZOXgnuBpERKPxW5AY4QPMe8uRYjSLL4WrbA3s7vAFSoCopOloRF5PDnVgKXFPj13erTk5+CD&#10;4GlRMXQvGUIjKHoRojSLr0Ur7M3U4lTaxcuIgA6uaVzklAimFqVZ/LaIp6jZBAgZoZ1BR3F1F6Ig&#10;6yWIiq37WpR0HTzZXIjSLl58fyMYOwf4W1pUlN3XouTsIfDNNPRM2sWHmJulBFHxdl+Lkrg3wHgd&#10;Qyvq7uYgENydcxBYWlTk3deiZO8h9M3Uokpc40PMu0sRojRLQYu5XSDNt9tdFIl3o+cFi+ccBJYW&#10;a2l8I3l8CH8ztajC33yI+exShChHMV+LVgCcDVHaxQ3wF4SeA/wtLWpK7203NJLTN0u3uyhW70IU&#10;tL4IUY5ivhYlsW+W7mJsKe3ihqYLbs+h6aYWpVn8Ho3HvNns4tL7RvF7F6Ig+CWImuF7HLqRFL+B&#10;bArOuIipkkNdaDEGjkp2DgKR3IakHO5yKs3ia1Hy/AZua/MgSrv4EHOzFCC2Y5nF1G2L7TgPdl/B&#10;ew7EdizP073oeeggrG24sIMjv4222I6lWVwttpLqw3suRGkXH2I+uxQhSrMUtJjbBbTozS6tovpO&#10;cDq5hHXdLwanWzrURN8bFVtJ9Fv3mB38Wdl81FlcgPnUUgIoTeJrUNL81qX5bSNt4kTPtyLHbIye&#10;tzSoSb6rQUny0QXE7sutIvkeQMHxSwClQXwNSorfuhQfUjYIEztb7a04cPf32luVadbvxyrVrEvw&#10;YaVSBVDwewkQPNyO9/kd73FYHaPnvUaAlA2cWFfH6HkdHR49HI/R8841MMfo+arYds7zgRuoVS/w&#10;WIXbmXUvxC58jJ5/k9Hzbo4W2qLAsRcO0eosjRsG4QUOWCwnjWl4DGsqU4AQmaYvAAmuanxIbcML&#10;dc2biCa+gASx5gtE+8ILdZVu8byVXoBz0qovcBqQtjINSMtpQJBdVH2hS1QEq/26F6KlcfVd9wJX&#10;GlbD2Qsh49IT7k+mXT1K3YCsCTtYinIJQStBAhTO4ShJQIatdIJG3ob0Tig0RHllgkngBQqNXz+F&#10;vY6gS/5mQhFgwgltaP8VSJPscLntFDOHgU4ryk2yw+VOFrHpVpSbZIfLha200GAryk2yw+XOeUCq&#10;KDfJDpdrNcVkW7a2at8QETLUHkBnQKrr7NbJcr/hzyYgAQCeB391oZnChstNmT7St/mtiKGrWJJl&#10;ifSOxpsybCQZfkuXm2RZIr2jy015NZIMv6XLTbIskd5R5Wb5LJIMv6XKzWRZIr2jy02ZHJIMv6XL&#10;TbIskd7R5aYEDkmG39LlJlmWSO+ocrPUCUmG31LlZrIskd7R5aakAUmG39LlJlmWSO/ocsF7Jw7U&#10;SYbf0uUmWZZI7+hyYWe9utwkO1huFiefvs1vKbyZLEukdxTeinD2btDJZIfLTRHa6dv8lsabZFki&#10;vaPxpsDsJMNv6XKTLEukd1S5KTo5ifBLqtgkygLpFVVqig1OIvySKjWJskB6RZWaonOTCL+kSk2i&#10;LJBeUaXylJIE+BVVJguGn3+vgODlDP8vdqX99ub64pfrmxtcTN7v9oef1vur0ef1zfsT+gnF1me7&#10;7ae7C/rrarO++Dn+fVhf34S/AerNHWQUxcjW/f2vu3C944ftxW+/7ka77QGXo6PPmx38cbXd/eNk&#10;9LBb38MX/v5pvducjG7ysN8D/WM6W+AhwC7/5UP+y/ruHIp6f3I4gWSC+OePB/gXvPLpfnd9eQVf&#10;amiBfLfFqyc/Xh9w7Yj4Aqr4j4f9fcAKf4y+3N7c7c9ABlAeDvdn797tz682t+v9d7fX57vtfvvx&#10;8N359vbd9uPH6/PNu4ft7uIdMKgx/XW/255v9vvru8u/Xa3vN/DtGOYLGri+gMB0PFoIAcH/b3N+&#10;gASIN5tRC05ugCtK/o00twYN/nV7/j/70d32xyuQ2/x5t9s+oOIBWOAT4gX8Byp99OHhP7cXm/cn&#10;a6gw1Z0jfQEwpqAEnYZ17GwJ3slkTr4jE7zmQpww/oGaWp/xy9go/rLZ3o7wj/cnOwBPha8/A5EJ&#10;oiyCTUU0qP3u8sOPN7vQnn7582wOXkrhFSGGbWd9drfFdhh+PramodYEB1D91kStQzSOP3hr6toE&#10;DjCjh/cnpzM4USu3szH9x2pn7vh2e33Y7EY317eY8AP/E3rHcbB79GAHBLTfPEmtL9Q8Z3Mc0oD8&#10;vc5gN5suf/6JLjqGofQ42D1x6gTG3WtNcHANc8U/U2s6Dna05vvjrexg17HfPIkEv1DzhEtrws4n&#10;uphBr1if8cJu2WDoKGaAmY/BKzCsrh65tHtM+3wE2ThOxs/NPGDVH9rnCpvFv2+/jOJJRtY8R4cv&#10;8AOzpt+LgkzG8T6BKbhLi4Y6xQBcylQEV6c8XzOtIBaHLx++wAdRF1/JWIFtBrbaMVX4I7BU+OOP&#10;N47BqVWvnVCq2RdvJ+0M/dJg1IKoV6KMaUSDvBGhocSx7vFUVYxnlQ2FuHxHs77t9oIegb32QhtL&#10;L95eJmPOX9lCTIIYWN5Ae+k2eb7x9gJe7b32QtPAi7cXONGNR7oQDieaywzTMtE8tICghxefiGh8&#10;IUjH+QgJfK+9dLo5/6/PuGH6MusWOM6G5QkeJet1C3mWY3t5vemo60Lf+PDSbbBny9xu6H3Z5jKP&#10;nrzg2iCHlzfQXLoZ+htvLt0OetZcupXdizaXRRMzPhdWu9PXoEU0G3UM4BtvL92WdtZe9I72y8xG&#10;7XQWZqNmFnwiMnbULV9erb2Qj+Rx9YJpO/XqJXiovvhqd7HA3HvIpvvt5fXZdLdR+o2PL90uchpf&#10;gifVi7eXJbr/UXtZBgTZ+PL67aU79/nG24uxqwunAHEn80XXL+0yOu1DjDUheFPtBaK7o1K+8QZj&#10;bO+Cg/SrNJgJBowjaZ6Eu8zeVoPpWMC33WAwd1hvBdOxxxceYTARFjaYOfj/QJN9Ww2m22X4xhuM&#10;scELqSteY4RZziKl7k9Jc0wvhjt2C8i2B9he4wCp28X8xhuMscMLS4nXaDCTFg+gcYRZwlavGGHm&#10;mJQKGwzEiBK412gxXTf6xluMsckbTohfniU1PCf1WswbOHMM0bPHbRi8AaS3iOkWeC+6iFlgtB4O&#10;MZMGskKKIQbvywxDzHjMl/s+h5fWV3k1dFzgGx9ijI3exCFftsWg9wu2mGkb1ipva9nb7TZ84w3G&#10;2OmFtAevsYpZTDDRGTaYGaTOF0PMW5iTjlu9FAqGeaf1nAQXGLxGg5mO44WwUzgkkA2mxRy55Anz&#10;akdJ6bzkGx9hjL3e0L9ffNU7n2MKQhxheg0Grx995QYDCGIv+sYbjLHXGxaWL95gmnnMyjKbQlJK&#10;NSVFX7vX852CXEDHBgObHngfQW9Keq29XrzFDEaYt9lgjnu9tIbBvY9eg+k2qV6UJU0bzI/8ZhtM&#10;t5/5bU9JeEFJr8F0unnRBjNj/6n+CNNgcrjXdeeF66OOUxJOScZWb8j59eJrmPkML0B4syNMN09/&#10;4yOMsdULNynEzvSiI8wCXKjecIM57vSGNYyx0xsCqF98hDkdx7OB/pQ0wTsEXnlKOu70hgbT3+lt&#10;QiqlF28w0wU3mCVk+xS0ulngNVjUYsCFB356hfPqQPVRK291ToJkYJdnD5eQ/wvUcwn5yK6uz39a&#10;H9b5v+Hvh/uzTbu92t5cbHY//C8AAAD//wMAUEsDBBQABgAIAAAAIQBnTfWi4AAAAAoBAAAPAAAA&#10;ZHJzL2Rvd25yZXYueG1sTI9Ba8JAEIXvhf6HZYTe6iZaxY3ZiEjbkxSqhdLbmoxJMDsbsmsS/32n&#10;p3qbN/N48710M9pG9Nj52pGGeBqBQMpdUVOp4ev49rwC4YOhwjSOUMMNPWyyx4fUJIUb6BP7QygF&#10;h5BPjIYqhDaR0ucVWuOnrkXi29l11gSWXSmLzgwcbhs5i6KltKYm/lCZFncV5pfD1Wp4H8ywncev&#10;/f5y3t1+jouP732MWj9Nxu0aRMAx/JvhD5/RIWOmk7tS4UXD+iVSbOVBzUGwQS0UL04aljO1Apml&#10;8r5C9gsAAP//AwBQSwECLQAUAAYACAAAACEAtoM4kv4AAADhAQAAEwAAAAAAAAAAAAAAAAAAAAAA&#10;W0NvbnRlbnRfVHlwZXNdLnhtbFBLAQItABQABgAIAAAAIQA4/SH/1gAAAJQBAAALAAAAAAAAAAAA&#10;AAAAAC8BAABfcmVscy8ucmVsc1BLAQItABQABgAIAAAAIQBcqOUJFDIAAECHAQAOAAAAAAAAAAAA&#10;AAAAAC4CAABkcnMvZTJvRG9jLnhtbFBLAQItABQABgAIAAAAIQBnTfWi4AAAAAoBAAAPAAAAAAAA&#10;AAAAAAAAAG40AABkcnMvZG93bnJldi54bWxQSwUGAAAAAAQABADzAAAAezUAAAAA&#10;">
                <v:shape id="AutoShape 248" o:spid="_x0000_s1027" style="position:absolute;left:1789;top:420;width:4955;height:4839;visibility:visible;mso-wrap-style:square;v-text-anchor:top" coordsize="495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LOxQAAANwAAAAPAAAAZHJzL2Rvd25yZXYueG1sRI9BSwMx&#10;FITvQv9DeIIXaRO70Ja1aSmC6EEEa2mvj+S5u7h5WTev2/XfG0HwOMzMN8x6O4ZWDdSnJrKFu5kB&#10;Reyib7iycHh/nK5AJUH22EYmC9+UYLuZXK2x9PHCbzTspVIZwqlEC7VIV2qdXE0B0yx2xNn7iH1A&#10;ybKvtO/xkuGh1XNjFjpgw3mhxo4eanKf+3OwcJTlWBTmfAriXm5Pr+7pa1gU1t5cj7t7UEKj/If/&#10;2s/ewtws4fdMPgJ68wMAAP//AwBQSwECLQAUAAYACAAAACEA2+H2y+4AAACFAQAAEwAAAAAAAAAA&#10;AAAAAAAAAAAAW0NvbnRlbnRfVHlwZXNdLnhtbFBLAQItABQABgAIAAAAIQBa9CxbvwAAABUBAAAL&#10;AAAAAAAAAAAAAAAAAB8BAABfcmVscy8ucmVsc1BLAQItABQABgAIAAAAIQCdaGLOxQAAANwAAAAP&#10;AAAAAAAAAAAAAAAAAAcCAABkcnMvZG93bnJldi54bWxQSwUGAAAAAAMAAwC3AAAA+QIAAAAA&#10;" path="m,l,4839m1237,2149r,2690m1237,1611r,270m2478,4299r,540m4955,4299r,540e" filled="f" strokecolor="#858585">
                  <v:path arrowok="t" o:connecttype="custom" o:connectlocs="0,421;0,5260;1237,2570;1237,5260;1237,2032;1237,2302;2478,4720;2478,5260;4955,4720;4955,5260" o:connectangles="0,0,0,0,0,0,0,0,0,0"/>
                </v:shape>
                <v:shape id="Freeform 247" o:spid="_x0000_s1028" style="position:absolute;left:5505;top:3913;width:1944;height:1346;visibility:visible;mso-wrap-style:square;v-text-anchor:top" coordsize="1944,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VrvwAAANwAAAAPAAAAZHJzL2Rvd25yZXYueG1sRE9Ni8Iw&#10;EL0L/ocwghfR1C4sUk1LUZTd47YePA7N2BabSWmirf9+c1jY4+N9H7LJdOJFg2stK9huIhDEldUt&#10;1wqu5Xm9A+E8ssbOMil4k4Msnc8OmGg78g+9Cl+LEMIuQQWN930ipasaMug2ticO3N0OBn2AQy31&#10;gGMIN52Mo+hTGmw5NDTY07Gh6lE8jYJR8vellHiriufq+BGf8thirtRyMeV7EJ4m/y/+c39pBXEU&#10;1oYz4QjI9BcAAP//AwBQSwECLQAUAAYACAAAACEA2+H2y+4AAACFAQAAEwAAAAAAAAAAAAAAAAAA&#10;AAAAW0NvbnRlbnRfVHlwZXNdLnhtbFBLAQItABQABgAIAAAAIQBa9CxbvwAAABUBAAALAAAAAAAA&#10;AAAAAAAAAB8BAABfcmVscy8ucmVsc1BLAQItABQABgAIAAAAIQAZRVVrvwAAANwAAAAPAAAAAAAA&#10;AAAAAAAAAAcCAABkcnMvZG93bnJldi54bWxQSwUGAAAAAAMAAwC3AAAA8wIAAAAA&#10;" path="m1944,l,,,270,,538,,806r,270l,1346r1003,l1003,1076r197,l1200,806r496,l1696,538r-312,l1384,270r560,l1944,xe" fillcolor="#548ed4" stroked="f">
                  <v:path arrowok="t" o:connecttype="custom" o:connectlocs="1944,3914;0,3914;0,4184;0,4452;0,4720;0,4990;0,5260;1003,5260;1003,4990;1200,4990;1200,4720;1696,4720;1696,4452;1384,4452;1384,4184;1944,4184;1944,3914" o:connectangles="0,0,0,0,0,0,0,0,0,0,0,0,0,0,0,0,0"/>
                </v:shape>
                <v:shape id="AutoShape 246" o:spid="_x0000_s1029" style="position:absolute;left:7982;top:3107;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InxQAAANwAAAAPAAAAZHJzL2Rvd25yZXYueG1sRI9Ba8JA&#10;FITvgv9heUIvUjemtqSpqxSL1GtND3p7ZF+T1OzbkF2T6K/vCkKPw8x8wyzXg6lFR62rLCuYzyIQ&#10;xLnVFRcKvrPtYwLCeWSNtWVScCEH69V4tMRU256/qNv7QgQIuxQVlN43qZQuL8mgm9mGOHg/tjXo&#10;g2wLqVvsA9zUMo6iF2mw4rBQYkObkvLT/mwUfOCv3B4Xm6fDNfucnpPBPMdklHqYDO9vIDwN/j98&#10;b++0gjh6hduZcATk6g8AAP//AwBQSwECLQAUAAYACAAAACEA2+H2y+4AAACFAQAAEwAAAAAAAAAA&#10;AAAAAAAAAAAAW0NvbnRlbnRfVHlwZXNdLnhtbFBLAQItABQABgAIAAAAIQBa9CxbvwAAABUBAAAL&#10;AAAAAAAAAAAAAAAAAB8BAABfcmVscy8ucmVsc1BLAQItABQABgAIAAAAIQAJX4InxQAAANwAAAAP&#10;AAAAAAAAAAAAAAAAAAcCAABkcnMvZG93bnJldi54bWxQSwUGAAAAAAMAAwC3AAAA+QIAAAAA&#10;" path="m,806l,2152m,l,538e" filled="f" strokecolor="#858585">
                  <v:path arrowok="t" o:connecttype="custom" o:connectlocs="0,3914;0,5260;0,3108;0,3646" o:connectangles="0,0,0,0"/>
                </v:shape>
                <v:shape id="Freeform 245" o:spid="_x0000_s1030" style="position:absolute;left:5505;top:2031;width:3219;height:1882;visibility:visible;mso-wrap-style:square;v-text-anchor:top" coordsize="3219,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2lbwQAAANwAAAAPAAAAZHJzL2Rvd25yZXYueG1sRE/Pa8Iw&#10;FL4P/B/CE3abaT2MUZuKFN28jXWiHh/Nsw02L7WJtfvvl8Ngx4/vd76ebCdGGrxxrCBdJCCIa6cN&#10;NwoO37uXNxA+IGvsHJOCH/KwLmZPOWbaPfiLxio0Ioawz1BBG0KfSenrliz6heuJI3dxg8UQ4dBI&#10;PeAjhttOLpPkVVo0HBta7Klsqb5Wd6vgk3Cz+zDl+F51R3Nqztfbpdoq9TyfNisQgabwL/5z77WC&#10;ZRrnxzPxCMjiFwAA//8DAFBLAQItABQABgAIAAAAIQDb4fbL7gAAAIUBAAATAAAAAAAAAAAAAAAA&#10;AAAAAABbQ29udGVudF9UeXBlc10ueG1sUEsBAi0AFAAGAAgAAAAhAFr0LFu/AAAAFQEAAAsAAAAA&#10;AAAAAAAAAAAAHwEAAF9yZWxzLy5yZWxzUEsBAi0AFAAGAAgAAAAhAPYvaVvBAAAA3AAAAA8AAAAA&#10;AAAAAAAAAAAABwIAAGRycy9kb3ducmV2LnhtbFBLBQYAAAAAAwADALcAAAD1AgAAAAA=&#10;" path="m3218,270r-122,l3096,,,,,1882r2500,l2500,1614r-112,l2388,1344r-185,l2203,1076r321,l2524,808r360,l2884,538r334,l3218,270xe" fillcolor="#548ed4" stroked="f">
                  <v:path arrowok="t" o:connecttype="custom" o:connectlocs="3218,2302;3096,2302;3096,2032;0,2032;0,3914;2500,3914;2500,3646;2388,3646;2388,3376;2203,3376;2203,3108;2524,3108;2524,2840;2884,2840;2884,2570;3218,2570;3218,2302" o:connectangles="0,0,0,0,0,0,0,0,0,0,0,0,0,0,0,0,0"/>
                </v:shape>
                <v:line id="Line 244" o:spid="_x0000_s1031" style="position:absolute;visibility:visible;mso-wrap-style:square" from="7982,421" to="798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SsxAAAANwAAAAPAAAAZHJzL2Rvd25yZXYueG1sRI/NasMw&#10;EITvhb6D2EJvjWwXQnCjhFAIGAJt8/MAi7W1TayVK20St09fBQI5DjPzDTNfjq5XZwqx82wgn2Sg&#10;iGtvO24MHPbrlxmoKMgWe89k4JciLBePD3Msrb/wls47aVSCcCzRQCsylFrHuiWHceIH4uR9++BQ&#10;kgyNtgEvCe56XWTZVDvsOC20ONB7S/Vxd3IG/P5Qh82mqb5+YlHJ64d0n3/WmOencfUGSmiUe/jW&#10;rqyBIs/heiYdAb34BwAA//8DAFBLAQItABQABgAIAAAAIQDb4fbL7gAAAIUBAAATAAAAAAAAAAAA&#10;AAAAAAAAAABbQ29udGVudF9UeXBlc10ueG1sUEsBAi0AFAAGAAgAAAAhAFr0LFu/AAAAFQEAAAsA&#10;AAAAAAAAAAAAAAAAHwEAAF9yZWxzLy5yZWxzUEsBAi0AFAAGAAgAAAAhABYcJKzEAAAA3AAAAA8A&#10;AAAAAAAAAAAAAAAABwIAAGRycy9kb3ducmV2LnhtbFBLBQYAAAAAAwADALcAAAD4AgAAAAA=&#10;" strokecolor="#858585"/>
                <v:shape id="Freeform 243" o:spid="_x0000_s1032" style="position:absolute;left:5505;top:1495;width:2674;height:536;visibility:visible;mso-wrap-style:square;v-text-anchor:top" coordsize="26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87wgAAANwAAAAPAAAAZHJzL2Rvd25yZXYueG1sRI9Bi8Iw&#10;FITvwv6H8IS9aWoPIl2jiODiRWRb6V4fzTMtNi+libX++82C4HGYmW+Y9Xa0rRio941jBYt5AoK4&#10;crpho+BSHGYrED4ga2wdk4InedhuPiZrzLR78A8NeTAiQthnqKAOocuk9FVNFv3cdcTRu7reYoiy&#10;N1L3+Ihw28o0SZbSYsNxocaO9jVVt/xuFZSF/A3D8vtkCncejT/tk/KQK/U5HXdfIAKN4R1+tY9a&#10;QbpI4f9MPAJy8wcAAP//AwBQSwECLQAUAAYACAAAACEA2+H2y+4AAACFAQAAEwAAAAAAAAAAAAAA&#10;AAAAAAAAW0NvbnRlbnRfVHlwZXNdLnhtbFBLAQItABQABgAIAAAAIQBa9CxbvwAAABUBAAALAAAA&#10;AAAAAAAAAAAAAB8BAABfcmVscy8ucmVsc1BLAQItABQABgAIAAAAIQBFQX87wgAAANwAAAAPAAAA&#10;AAAAAAAAAAAAAAcCAABkcnMvZG93bnJldi54bWxQSwUGAAAAAAMAAwC3AAAA9gIAAAAA&#10;" path="m2673,268r-533,l2140,,,,,268,,536r2673,l2673,268xe" fillcolor="#548ed4" stroked="f">
                  <v:path arrowok="t" o:connecttype="custom" o:connectlocs="2673,1764;2140,1764;2140,1496;0,1496;0,1764;0,2032;2673,2032;2673,1764" o:connectangles="0,0,0,0,0,0,0,0"/>
                </v:shape>
                <v:line id="Line 242" o:spid="_x0000_s1033" style="position:absolute;visibility:visible;mso-wrap-style:square" from="6744,421" to="674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9AwwAAANwAAAAPAAAAZHJzL2Rvd25yZXYueG1sRI9Ra8JA&#10;EITfC/6HY4W+1YsRSomeIoIQEGqr/oAltybB3F6822rqr+8VCn0cZuYbZrEaXKduFGLr2cB0koEi&#10;rrxtuTZwOm5f3kBFQbbYeSYD3xRhtRw9LbCw/s6fdDtIrRKEY4EGGpG+0DpWDTmME98TJ+/sg0NJ&#10;MtTaBrwnuOt0nmWv2mHLaaHBnjYNVZfDlzPgj6cq7HZ1+XGNeSmzd2n3D2vM83hYz0EJDfIf/muX&#10;1kA+ncHvmXQE9PIHAAD//wMAUEsBAi0AFAAGAAgAAAAhANvh9svuAAAAhQEAABMAAAAAAAAAAAAA&#10;AAAAAAAAAFtDb250ZW50X1R5cGVzXS54bWxQSwECLQAUAAYACAAAACEAWvQsW78AAAAVAQAACwAA&#10;AAAAAAAAAAAAAAAfAQAAX3JlbHMvLnJlbHNQSwECLQAUAAYACAAAACEAiYIfQMMAAADcAAAADwAA&#10;AAAAAAAAAAAAAAAHAgAAZHJzL2Rvd25yZXYueG1sUEsFBgAAAAADAAMAtwAAAPcCAAAAAA==&#10;" strokecolor="#858585"/>
                <v:shape id="Freeform 241" o:spid="_x0000_s1034" style="position:absolute;left:5505;top:419;width:1486;height:1076;visibility:visible;mso-wrap-style:square;v-text-anchor:top" coordsize="1486,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nkwwAAANwAAAAPAAAAZHJzL2Rvd25yZXYueG1sRI9Li8JA&#10;EITvwv6HoRe86SQiItFRxGVhLwu+Dh7bTJtEMz3ZzGwe/94RBI9FVX1FLdedKUVDtSssK4jHEQji&#10;1OqCMwWn4/doDsJ5ZI2lZVLQk4P16mOwxETblvfUHHwmAoRdggpy76tESpfmZNCNbUUcvKutDfog&#10;60zqGtsAN6WcRNFMGiw4LORY0Tan9H74Nwpul1Pxx/u4aajv26/Luf0l3Ck1/Ow2CxCeOv8Ov9o/&#10;WsEknsLzTDgCcvUAAAD//wMAUEsBAi0AFAAGAAgAAAAhANvh9svuAAAAhQEAABMAAAAAAAAAAAAA&#10;AAAAAAAAAFtDb250ZW50X1R5cGVzXS54bWxQSwECLQAUAAYACAAAACEAWvQsW78AAAAVAQAACwAA&#10;AAAAAAAAAAAAAAAfAQAAX3JlbHMvLnJlbHNQSwECLQAUAAYACAAAACEAobKJ5MMAAADcAAAADwAA&#10;AAAAAAAAAAAAAAAHAgAAZHJzL2Rvd25yZXYueG1sUEsFBgAAAAADAAMAtwAAAPcCAAAAAA==&#10;" path="m1485,538r-446,l1039,268r-471,l568,,,,,268,,538r,538l1485,1076r,-538xe" fillcolor="#548ed4" stroked="f">
                  <v:path arrowok="t" o:connecttype="custom" o:connectlocs="1485,958;1039,958;1039,688;568,688;568,420;0,420;0,688;0,958;0,1496;1485,1496;1485,958" o:connectangles="0,0,0,0,0,0,0,0,0,0,0"/>
                </v:shape>
                <v:shape id="AutoShape 240" o:spid="_x0000_s1035" style="position:absolute;left:5505;top:420;width:3219;height:4839;visibility:visible;mso-wrap-style:square;v-text-anchor:top" coordsize="321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4E7xQAAANwAAAAPAAAAZHJzL2Rvd25yZXYueG1sRI9Ba8JA&#10;FITvBf/D8oTe6iZSpURXEVFb7KlR8PrIPpNo9m3Irrrtr3cLgsdhZr5hpvNgGnGlztWWFaSDBARx&#10;YXXNpYL9bv32AcJ5ZI2NZVLwSw7ms97LFDNtb/xD19yXIkLYZaig8r7NpHRFRQbdwLbE0TvazqCP&#10;siul7vAW4aaRwyQZS4M1x4UKW1pWVJzzi1GwC5t0M1qvHNd/35/bsD8d8veTUq/9sJiA8BT8M/xo&#10;f2kFw3QE/2fiEZCzOwAAAP//AwBQSwECLQAUAAYACAAAACEA2+H2y+4AAACFAQAAEwAAAAAAAAAA&#10;AAAAAAAAAAAAW0NvbnRlbnRfVHlwZXNdLnhtbFBLAQItABQABgAIAAAAIQBa9CxbvwAAABUBAAAL&#10;AAAAAAAAAAAAAAAAAB8BAABfcmVscy8ucmVsc1BLAQItABQABgAIAAAAIQDZT4E7xQAAANwAAAAP&#10;AAAAAAAAAAAAAAAAAAcCAABkcnMvZG93bnJldi54bWxQSwUGAAAAAAMAAwC3AAAA+QIAAAAA&#10;" path="m1003,4839l,4839,,4569r1003,l1003,4839xm1200,4569l,4569,,4300r1200,l1200,4569xm1696,4300l,4300,,4031r1696,l1696,4300xm1384,4031l,4031,,3762r1384,l1384,4031xm1944,3762l,3762,,3493r1944,l1944,3762xm2500,3493l,3493,,3225r2500,l2500,3493xm2388,3225l,3225,,2956r2388,l2388,3225xm2203,2956l,2956,,2687r2203,l2203,2956xm2524,2687l,2687,,2418r2524,l2524,2687xm2884,2418l,2418,,2149r2884,l2884,2418xm3218,2149l,2149,,1881r3218,l3218,2149xm3096,1881l,1881,,1612r3096,l3096,1881xm2673,1612l,1612,,1343r2673,l2673,1612xm2140,1343l,1343,,1074r2140,l2140,1343xm1485,1074l,1074,,805r1485,l1485,1074xm1485,805l,805,,537r1485,l1485,805xm1039,537l,537,,268r1039,l1039,537xm568,268l,268,,,568,r,268xe" filled="f">
                  <v:path arrowok="t" o:connecttype="custom" o:connectlocs="0,5260;1003,4990;1200,4990;0,4721;1200,4990;0,4721;1696,4452;1384,4452;0,4183;1384,4452;0,4183;1944,3914;2500,3914;0,3646;2500,3914;0,3646;2388,3377;2203,3377;0,3108;2203,3377;0,3108;2524,2839;2884,2839;0,2570;2884,2839;0,2570;3218,2302;3096,2302;0,2033;3096,2302;0,2033;2673,1764;2140,1764;0,1495;2140,1764;0,1495;1485,1226;1485,1226;0,958;1485,1226;0,958;1039,689;568,689;0,421;568,689" o:connectangles="0,0,0,0,0,0,0,0,0,0,0,0,0,0,0,0,0,0,0,0,0,0,0,0,0,0,0,0,0,0,0,0,0,0,0,0,0,0,0,0,0,0,0,0,0"/>
                </v:shape>
                <v:shape id="Freeform 239" o:spid="_x0000_s1036" style="position:absolute;left:2743;top:1763;width:2763;height:3496;visibility:visible;mso-wrap-style:square;v-text-anchor:top" coordsize="2763,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liwgAAANwAAAAPAAAAZHJzL2Rvd25yZXYueG1sRI9Bi8Iw&#10;FITvC/6H8Ba8LGuqB1mqUcpCQU+iu96fzdu22LzUJMb6740g7HGYmW+Y5XownYjkfGtZwXSSgSCu&#10;rG65VvD7U35+gfABWWNnmRTcycN6NXpbYq7tjfcUD6EWCcI+RwVNCH0upa8aMugntidO3p91BkOS&#10;rpba4S3BTSdnWTaXBltOCw329N1QdT5cjQKMl6Is9vFkj/dt3PUf55JdptT4fSgWIAIN4T/8am+0&#10;gtl0Ds8z6QjI1QMAAP//AwBQSwECLQAUAAYACAAAACEA2+H2y+4AAACFAQAAEwAAAAAAAAAAAAAA&#10;AAAAAAAAW0NvbnRlbnRfVHlwZXNdLnhtbFBLAQItABQABgAIAAAAIQBa9CxbvwAAABUBAAALAAAA&#10;AAAAAAAAAAAAAB8BAABfcmVscy8ucmVsc1BLAQItABQABgAIAAAAIQBNfqliwgAAANwAAAAPAAAA&#10;AAAAAAAAAAAAAAcCAABkcnMvZG93bnJldi54bWxQSwUGAAAAAAMAAwC3AAAA9gIAAAAA&#10;" path="m2763,l137,r,268l495,268r,270l,538,,806r533,l533,1076r607,l1140,1344r185,l1325,1612r-360,l965,1882r199,l1164,2150r-86,l1078,2420r74,l1152,2688r111,l1263,2956r360,l1623,3226r48,l1671,3496r1092,l2763,268,2763,xe" fillcolor="#fa5652" stroked="f">
                  <v:path arrowok="t" o:connecttype="custom" o:connectlocs="2763,1764;137,1764;137,2032;495,2032;495,2302;0,2302;0,2570;533,2570;533,2840;1140,2840;1140,3108;1325,3108;1325,3376;965,3376;965,3646;1164,3646;1164,3914;1078,3914;1078,4184;1152,4184;1152,4452;1263,4452;1263,4720;1623,4720;1623,4990;1671,4990;1671,5260;2763,5260;2763,2032;2763,1764" o:connectangles="0,0,0,0,0,0,0,0,0,0,0,0,0,0,0,0,0,0,0,0,0,0,0,0,0,0,0,0,0,0"/>
                </v:shape>
                <v:line id="Line 238" o:spid="_x0000_s1037" style="position:absolute;visibility:visible;mso-wrap-style:square" from="3026,1226" to="3026,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RlDxAAAANwAAAAPAAAAZHJzL2Rvd25yZXYueG1sRI9Ra8JA&#10;EITfhf6HYwt904sptJJ6ihQKAcG26g9YctskmNtL77Ya/fVeQfBxmJlvmPlycJ06UoitZwPTSQaK&#10;uPK25drAfvcxnoGKgmyx80wGzhRhuXgYzbGw/sTfdNxKrRKEY4EGGpG+0DpWDTmME98TJ+/HB4eS&#10;ZKi1DXhKcNfpPMtetMOW00KDPb03VB22f86A3+2rsF7X5ddvzEt53kj7ebHGPD0OqzdQQoPcw7d2&#10;aQ3k01f4P5OOgF5cAQAA//8DAFBLAQItABQABgAIAAAAIQDb4fbL7gAAAIUBAAATAAAAAAAAAAAA&#10;AAAAAAAAAABbQ29udGVudF9UeXBlc10ueG1sUEsBAi0AFAAGAAgAAAAhAFr0LFu/AAAAFQEAAAsA&#10;AAAAAAAAAAAAAAAAHwEAAF9yZWxzLy5yZWxzUEsBAi0AFAAGAAgAAAAhAPa5GUPEAAAA3AAAAA8A&#10;AAAAAAAAAAAAAAAABwIAAGRycy9kb3ducmV2LnhtbFBLBQYAAAAAAwADALcAAAD4AgAAAAA=&#10;" strokecolor="#858585"/>
                <v:shape id="Freeform 237" o:spid="_x0000_s1038" style="position:absolute;left:2892;top:1225;width:2614;height:538;visibility:visible;mso-wrap-style:square;v-text-anchor:top" coordsize="261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QXvgAAANwAAAAPAAAAZHJzL2Rvd25yZXYueG1sRE/LisIw&#10;FN0P+A/hCu7GtF2I1EYRURA3Mj5we22uTbG5KU3U+vdmMeDycN7ForeNeFLna8cK0nECgrh0uuZK&#10;wem4+Z2C8AFZY+OYFLzJw2I++Ckw1+7Ff/Q8hErEEPY5KjAhtLmUvjRk0Y9dSxy5m+sshgi7SuoO&#10;XzHcNjJLkom0WHNsMNjSylB5PzysApny+uKsDuacuWStr7vtfoJKjYb9cgYiUB++4n/3VivI0rg2&#10;nolHQM4/AAAA//8DAFBLAQItABQABgAIAAAAIQDb4fbL7gAAAIUBAAATAAAAAAAAAAAAAAAAAAAA&#10;AABbQ29udGVudF9UeXBlc10ueG1sUEsBAi0AFAAGAAgAAAAhAFr0LFu/AAAAFQEAAAsAAAAAAAAA&#10;AAAAAAAAHwEAAF9yZWxzLy5yZWxzUEsBAi0AFAAGAAgAAAAhAFxNxBe+AAAA3AAAAA8AAAAAAAAA&#10;AAAAAAAABwIAAGRycy9kb3ducmV2LnhtbFBLBQYAAAAAAwADALcAAADyAgAAAAA=&#10;" path="m2614,l581,r,270l,270,,538r2614,l2614,270,2614,xe" fillcolor="#fa5652" stroked="f">
                  <v:path arrowok="t" o:connecttype="custom" o:connectlocs="2614,1226;581,1226;581,1496;0,1496;0,1764;2614,1764;2614,1496;2614,1226" o:connectangles="0,0,0,0,0,0,0,0"/>
                </v:shape>
                <v:line id="Line 236" o:spid="_x0000_s1039" style="position:absolute;visibility:visible;mso-wrap-style:square" from="3026,421" to="302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iqxAAAANwAAAAPAAAAZHJzL2Rvd25yZXYueG1sRI9Ra8JA&#10;EITfhf6HYwt904splJp6ihQKAcG26g9YctskmNtL77Ya/fVeQfBxmJlvmPlycJ06UoitZwPTSQaK&#10;uPK25drAfvcxfgUVBdli55kMnCnCcvEwmmNh/Ym/6biVWiUIxwINNCJ9oXWsGnIYJ74nTt6PDw4l&#10;yVBrG/CU4K7TeZa9aIctp4UGe3pvqDps/5wBv9tXYb2uy6/fmJfyvJH282KNeXocVm+ghAa5h2/t&#10;0hrIpzP4P5OOgF5cAQAA//8DAFBLAQItABQABgAIAAAAIQDb4fbL7gAAAIUBAAATAAAAAAAAAAAA&#10;AAAAAAAAAABbQ29udGVudF9UeXBlc10ueG1sUEsBAi0AFAAGAAgAAAAhAFr0LFu/AAAAFQEAAAsA&#10;AAAAAAAAAAAAAAAAHwEAAF9yZWxzLy5yZWxzUEsBAi0AFAAGAAgAAAAhAOhqKKrEAAAA3AAAAA8A&#10;AAAAAAAAAAAAAAAABwIAAGRycy9kb3ducmV2LnhtbFBLBQYAAAAAAwADALcAAAD4AgAAAAA=&#10;" strokecolor="#858585"/>
                <v:shape id="Freeform 235" o:spid="_x0000_s1040" style="position:absolute;left:2954;top:419;width:2552;height:806;visibility:visible;mso-wrap-style:square;v-text-anchor:top" coordsize="2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j0wQAAANwAAAAPAAAAZHJzL2Rvd25yZXYueG1sRE9Ni8Iw&#10;EL0v+B/CCN7W1AqLVGORgrCsF6178TbbjG2xmbRNrPXfm8OCx8f73qSjacRAvastK1jMIxDEhdU1&#10;lwp+z/vPFQjnkTU2lknBkxyk28nHBhNtH3yiIfelCCHsElRQed8mUrqiIoNublviwF1tb9AH2JdS&#10;9/gI4aaRcRR9SYM1h4YKW8oqKm753Si4Z3yJL4euy7ypT/lxJf9+loNSs+m4W4PwNPq3+N/9rRXE&#10;cZgfzoQjILcvAAAA//8DAFBLAQItABQABgAIAAAAIQDb4fbL7gAAAIUBAAATAAAAAAAAAAAAAAAA&#10;AAAAAABbQ29udGVudF9UeXBlc10ueG1sUEsBAi0AFAAGAAgAAAAhAFr0LFu/AAAAFQEAAAsAAAAA&#10;AAAAAAAAAAAAHwEAAF9yZWxzLy5yZWxzUEsBAi0AFAAGAAgAAAAhAOi7ePTBAAAA3AAAAA8AAAAA&#10;AAAAAAAAAAAABwIAAGRycy9kb3ducmV2LnhtbFBLBQYAAAAAAwADALcAAAD1AgAAAAA=&#10;" path="m2552,l694,r,268l531,268r,270l,538,,806r2552,l2552,538r,-270l2552,xe" fillcolor="#fa5652" stroked="f">
                  <v:path arrowok="t" o:connecttype="custom" o:connectlocs="2552,420;694,420;694,688;531,688;531,958;0,958;0,1226;2552,1226;2552,958;2552,688;2552,420" o:connectangles="0,0,0,0,0,0,0,0,0,0,0"/>
                </v:shape>
                <v:shape id="AutoShape 234" o:spid="_x0000_s1041" style="position:absolute;left:2743;top:420;width:2763;height:4839;visibility:visible;mso-wrap-style:square;v-text-anchor:top" coordsize="276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RexAAAANwAAAAPAAAAZHJzL2Rvd25yZXYueG1sRI9BawIx&#10;FITvBf9DeIK3mt09SNkaRUVpD6Wg9tLbY/OaLG5e1k1c13/fCILHYWa+YebLwTWipy7UnhXk0wwE&#10;ceV1zUbBz3H3+gYiRGSNjWdScKMAy8XoZY6l9lfeU3+IRiQIhxIV2BjbUspQWXIYpr4lTt6f7xzG&#10;JDsjdYfXBHeNLLJsJh3WnBYstrSxVJ0OF6fgHHvTfK9783v72IYq93b1NayVmoyH1TuISEN8hh/t&#10;T62gKHK4n0lHQC7+AQAA//8DAFBLAQItABQABgAIAAAAIQDb4fbL7gAAAIUBAAATAAAAAAAAAAAA&#10;AAAAAAAAAABbQ29udGVudF9UeXBlc10ueG1sUEsBAi0AFAAGAAgAAAAhAFr0LFu/AAAAFQEAAAsA&#10;AAAAAAAAAAAAAAAAHwEAAF9yZWxzLy5yZWxzUEsBAi0AFAAGAAgAAAAhAFeolF7EAAAA3AAAAA8A&#10;AAAAAAAAAAAAAAAABwIAAGRycy9kb3ducmV2LnhtbFBLBQYAAAAAAwADALcAAAD4AgAAAAA=&#10;" path="m1671,4839r1092,l2763,4569r-1092,l1671,4839xm1623,4569r1140,l2763,4300r-1140,l1623,4569xm1263,4300r1500,l2763,4031r-1500,l1263,4300xm1152,4031r1611,l2763,3762r-1611,l1152,4031xm1078,3762r1685,l2763,3493r-1685,l1078,3762xm1164,3493r1599,l2763,3225r-1599,l1164,3493xm965,3225r1798,l2763,2956r-1798,l965,3225xm1325,2956r1438,l2763,2687r-1438,l1325,2956xm1140,2687r1623,l2763,2418r-1623,l1140,2687xm533,2418r2230,l2763,2149r-2230,l533,2418xm,2149r2763,l2763,1881,,1881r,268xm495,1881r2268,l2763,1612r-2268,l495,1881xm137,1612r2626,l2763,1343r-2626,l137,1612xm149,1343r2614,l2763,1074r-2614,l149,1343xm730,1074r2033,l2763,805r-2033,l730,1074xm211,805r2552,l2763,537r-2552,l211,805xm742,537r2021,l2763,268r-2021,l742,537xm905,268r1858,l2763,,905,r,268xe" filled="f">
                  <v:path arrowok="t" o:connecttype="custom" o:connectlocs="2763,5260;1671,4990;1623,4990;2763,4721;1623,4990;2763,4721;1263,4452;1152,4452;2763,4183;1152,4452;2763,4183;1078,3914;1164,3914;2763,3646;1164,3914;2763,3646;965,3377;1325,3377;2763,3108;1325,3377;2763,3108;1140,2839;533,2839;2763,2570;533,2839;2763,2570;0,2302;495,2302;2763,2033;495,2302;2763,2033;137,1764;149,1764;2763,1495;149,1764;2763,1495;730,1226;211,1226;2763,958;211,1226;2763,958;742,689;905,689;2763,421;905,689" o:connectangles="0,0,0,0,0,0,0,0,0,0,0,0,0,0,0,0,0,0,0,0,0,0,0,0,0,0,0,0,0,0,0,0,0,0,0,0,0,0,0,0,0,0,0,0,0"/>
                </v:shape>
                <v:shape id="AutoShape 233" o:spid="_x0000_s1042" style="position:absolute;left:1789;top:420;width:7431;height:4903;visibility:visible;mso-wrap-style:square;v-text-anchor:top" coordsize="7431,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fvxQAAANwAAAAPAAAAZHJzL2Rvd25yZXYueG1sRI/BasMw&#10;EETvhf6D2EAvJZZjQiiOlRBKC4XSg50e2ttibWwRa2UsNbb/vgoEchxm5g1T7CfbiQsN3jhWsEpS&#10;EMS104YbBd/H9+ULCB+QNXaOScFMHva7x4cCc+1GLulShUZECPscFbQh9LmUvm7Jok9cTxy9kxss&#10;hiiHRuoBxwi3nczSdCMtGo4LLfb02lJ9rv6sAluuyrl6q9ZM7vn39PNlPjcHo9TTYjpsQQSawj18&#10;a39oBVmWwfVMPAJy9w8AAP//AwBQSwECLQAUAAYACAAAACEA2+H2y+4AAACFAQAAEwAAAAAAAAAA&#10;AAAAAAAAAAAAW0NvbnRlbnRfVHlwZXNdLnhtbFBLAQItABQABgAIAAAAIQBa9CxbvwAAABUBAAAL&#10;AAAAAAAAAAAAAAAAAB8BAABfcmVscy8ucmVsc1BLAQItABQABgAIAAAAIQDQTpfvxQAAANwAAAAP&#10;AAAAAAAAAAAAAAAAAAcCAABkcnMvZG93bnJldi54bWxQSwUGAAAAAAMAAwC3AAAA+QIAAAAA&#10;" path="m7431,r,4839m,4839r7431,m,4839r,63m1237,4839r,63m2478,4839r,63m3717,4839r,63m4955,4839r,63m6193,4839r,63m7431,4839r,63m3716,4839l3716,t-70,4839l3716,4839t-70,-270l3716,4569t-70,-269l3716,4300t-70,-269l3716,4031t-70,-269l3716,3762t-70,-269l3716,3493t-70,-268l3716,3225t-70,-269l3716,2956t-70,-269l3716,2687t-70,-269l3716,2418t-70,-269l3716,2149t-70,-268l3716,1881t-70,-269l3716,1612t-70,-269l3716,1343t-70,-269l3716,1074m3646,805r70,m3646,537r70,m3646,268r70,m3646,r70,e" filled="f" strokecolor="#858585">
                  <v:path arrowok="t" o:connecttype="custom" o:connectlocs="7431,421;7431,5260;0,5260;7431,5260;0,5260;0,5323;1237,5260;1237,5323;2478,5260;2478,5323;3717,5260;3717,5323;4955,5260;4955,5323;6193,5260;6193,5323;7431,5260;7431,5323;3716,5260;3716,421;3646,5260;3716,5260;3646,4990;3716,4990;3646,4721;3716,4721;3646,4452;3716,4452;3646,4183;3716,4183;3646,3914;3716,3914;3646,3646;3716,3646;3646,3377;3716,3377;3646,3108;3716,3108;3646,2839;3716,2839;3646,2570;3716,2570;3646,2302;3716,2302;3646,2033;3716,2033;3646,1764;3716,1764;3646,1495;3716,1495;3646,1226;3716,1226;3646,958;3716,958;3646,689;3716,689;3646,421;3716,421" o:connectangles="0,0,0,0,0,0,0,0,0,0,0,0,0,0,0,0,0,0,0,0,0,0,0,0,0,0,0,0,0,0,0,0,0,0,0,0,0,0,0,0,0,0,0,0,0,0,0,0,0,0,0,0,0,0,0,0,0,0"/>
                </v:shape>
                <v:rect id="Rectangle 232" o:spid="_x0000_s1043" style="position:absolute;left:4578;top:5899;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2dxwAAANwAAAAPAAAAZHJzL2Rvd25yZXYueG1sRI9Ba8JA&#10;FITvBf/D8oReRDdNS9XUVUSQCvViqoi3R/Y1ic2+Dbtbjf/eLRR6HGbmG2a26EwjLuR8bVnB0ygB&#10;QVxYXXOpYP+5Hk5A+ICssbFMCm7kYTHvPcww0/bKO7rkoRQRwj5DBVUIbSalLyoy6Ee2JY7el3UG&#10;Q5SulNrhNcJNI9MkeZUGa44LFba0qqj4zn+MgvNt8CK37+dtvlsfivHg4+imJ1bqsd8t30AE6sJ/&#10;+K+90QrS9Bl+z8QjIOd3AAAA//8DAFBLAQItABQABgAIAAAAIQDb4fbL7gAAAIUBAAATAAAAAAAA&#10;AAAAAAAAAAAAAABbQ29udGVudF9UeXBlc10ueG1sUEsBAi0AFAAGAAgAAAAhAFr0LFu/AAAAFQEA&#10;AAsAAAAAAAAAAAAAAAAAHwEAAF9yZWxzLy5yZWxzUEsBAi0AFAAGAAgAAAAhAB5k/Z3HAAAA3AAA&#10;AA8AAAAAAAAAAAAAAAAABwIAAGRycy9kb3ducmV2LnhtbFBLBQYAAAAAAwADALcAAAD7AgAAAAA=&#10;" fillcolor="#fa5652" stroked="f"/>
                <v:rect id="Rectangle 231" o:spid="_x0000_s1044" style="position:absolute;left:4578;top:5899;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AxAAAANwAAAAPAAAAZHJzL2Rvd25yZXYueG1sRI9BawIx&#10;FITvgv8hvEJvmu3S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OVa54DEAAAA3AAAAA8A&#10;AAAAAAAAAAAAAAAABwIAAGRycy9kb3ducmV2LnhtbFBLBQYAAAAAAwADALcAAAD4AgAAAAA=&#10;" filled="f"/>
                <v:rect id="Rectangle 230" o:spid="_x0000_s1045" style="position:absolute;left:5632;top:5899;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4QxAAAANwAAAAPAAAAZHJzL2Rvd25yZXYueG1sRI9Ba8JA&#10;FITvgv9heYVepG4MKCV1E6ooeBFsbOn1NfvMps2+Ddmtxn/vFoQeh5n5hlkWg23FmXrfOFYwmyYg&#10;iCunG64VvB+3T88gfEDW2DomBVfyUOTj0RIz7S78Rucy1CJC2GeowITQZVL6ypBFP3UdcfROrrcY&#10;ouxrqXu8RLhtZZokC2mx4bhgsKO1oeqn/LUKus9vKk/HLz5MuAxuk+qPldkr9fgwvL6ACDSE//C9&#10;vdMK0nQOf2fiEZD5DQAA//8DAFBLAQItABQABgAIAAAAIQDb4fbL7gAAAIUBAAATAAAAAAAAAAAA&#10;AAAAAAAAAABbQ29udGVudF9UeXBlc10ueG1sUEsBAi0AFAAGAAgAAAAhAFr0LFu/AAAAFQEAAAsA&#10;AAAAAAAAAAAAAAAAHwEAAF9yZWxzLy5yZWxzUEsBAi0AFAAGAAgAAAAhAMbuXhDEAAAA3AAAAA8A&#10;AAAAAAAAAAAAAAAABwIAAGRycy9kb3ducmV2LnhtbFBLBQYAAAAAAwADALcAAAD4AgAAAAA=&#10;" fillcolor="#548ed4" stroked="f"/>
                <v:rect id="Rectangle 229" o:spid="_x0000_s1046" style="position:absolute;left:5632;top:5899;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xsxAAAANwAAAAPAAAAZHJzL2Rvd25yZXYueG1sRI/BasMw&#10;EETvhfyD2EBvjVxDQ3EiGzckkFOgaaHtbbE2kom1MpYSu39fFQI5DjPzhllXk+vElYbQelbwvMhA&#10;EDdet2wUfH7snl5BhIissfNMCn4pQFXOHtZYaD/yO12P0YgE4VCgAhtjX0gZGksOw8L3xMk7+cFh&#10;THIwUg84JrjrZJ5lS+mw5bRgsaeNpeZ8vDgF2/7nUL+YIOuvaL/P/m3c2YNR6nE+1SsQkaZ4D9/a&#10;e60gz5fwfyYdAVn+AQAA//8DAFBLAQItABQABgAIAAAAIQDb4fbL7gAAAIUBAAATAAAAAAAAAAAA&#10;AAAAAAAAAABbQ29udGVudF9UeXBlc10ueG1sUEsBAi0AFAAGAAgAAAAhAFr0LFu/AAAAFQEAAAsA&#10;AAAAAAAAAAAAAAAAHwEAAF9yZWxzLy5yZWxzUEsBAi0AFAAGAAgAAAAhAHrE3GzEAAAA3AAAAA8A&#10;AAAAAAAAAAAAAAAABwIAAGRycy9kb3ducmV2LnhtbFBLBQYAAAAAAwADALcAAAD4AgAAAAA=&#10;" filled="f"/>
                <v:rect id="Rectangle 228" o:spid="_x0000_s1047" style="position:absolute;left:1417;top:200;width:8175;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kZxgAAANwAAAAPAAAAZHJzL2Rvd25yZXYueG1sRI9Ba8JA&#10;FITvBf/D8gQvUjeN1NrUVUqwkB6N7aG3R/Y1G9x9G7Krxn/fLRR6HGbmG2azG50VFxpC51nBwyID&#10;Qdx43XGr4OP4dr8GESKyRuuZFNwowG47udtgof2VD3SpYysShEOBCkyMfSFlaAw5DAvfEyfv2w8O&#10;Y5JDK/WA1wR3VuZZtpIOO04LBnsqDTWn+uwULE25fvyqSvmpq9qe3vfzZ7ucKzWbjq8vICKN8T/8&#10;1660gjx/gt8z6QjI7Q8AAAD//wMAUEsBAi0AFAAGAAgAAAAhANvh9svuAAAAhQEAABMAAAAAAAAA&#10;AAAAAAAAAAAAAFtDb250ZW50X1R5cGVzXS54bWxQSwECLQAUAAYACAAAACEAWvQsW78AAAAVAQAA&#10;CwAAAAAAAAAAAAAAAAAfAQAAX3JlbHMvLnJlbHNQSwECLQAUAAYACAAAACEABhlZGcYAAADcAAAA&#10;DwAAAAAAAAAAAAAAAAAHAgAAZHJzL2Rvd25yZXYueG1sUEsFBgAAAAADAAMAtwAAAPoCAAAAAA==&#10;" filled="f" strokecolor="#858585"/>
                <v:shapetype id="_x0000_t202" coordsize="21600,21600" o:spt="202" path="m,l,21600r21600,l21600,xe">
                  <v:stroke joinstyle="miter"/>
                  <v:path gradientshapeok="t" o:connecttype="rect"/>
                </v:shapetype>
                <v:shape id="Text Box 227" o:spid="_x0000_s1048" type="#_x0000_t202" style="position:absolute;left:3061;top:474;width:48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6D107DB" w14:textId="77777777" w:rsidR="007D067B" w:rsidRDefault="007D067B" w:rsidP="007D067B">
                        <w:pPr>
                          <w:spacing w:line="203" w:lineRule="exact"/>
                          <w:ind w:left="161"/>
                          <w:rPr>
                            <w:rFonts w:ascii="Carlito"/>
                            <w:sz w:val="20"/>
                          </w:rPr>
                        </w:pPr>
                        <w:r>
                          <w:rPr>
                            <w:rFonts w:ascii="Carlito"/>
                            <w:sz w:val="20"/>
                          </w:rPr>
                          <w:t>150</w:t>
                        </w:r>
                      </w:p>
                      <w:p w14:paraId="5C274010" w14:textId="77777777" w:rsidR="007D067B" w:rsidRDefault="007D067B" w:rsidP="007D067B">
                        <w:pPr>
                          <w:spacing w:before="24" w:line="240" w:lineRule="exact"/>
                          <w:rPr>
                            <w:rFonts w:ascii="Carlito"/>
                            <w:sz w:val="20"/>
                          </w:rPr>
                        </w:pPr>
                        <w:r>
                          <w:rPr>
                            <w:rFonts w:ascii="Carlito"/>
                            <w:sz w:val="20"/>
                          </w:rPr>
                          <w:t>163</w:t>
                        </w:r>
                      </w:p>
                    </w:txbxContent>
                  </v:textbox>
                </v:shape>
                <v:shape id="Text Box 226" o:spid="_x0000_s1049" type="#_x0000_t202" style="position:absolute;left:2529;top:1012;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495CECDB" w14:textId="77777777" w:rsidR="007D067B" w:rsidRDefault="007D067B" w:rsidP="007D067B">
                        <w:pPr>
                          <w:spacing w:line="199" w:lineRule="exact"/>
                          <w:rPr>
                            <w:rFonts w:ascii="Carlito"/>
                            <w:sz w:val="20"/>
                          </w:rPr>
                        </w:pPr>
                        <w:r>
                          <w:rPr>
                            <w:rFonts w:ascii="Carlito"/>
                            <w:sz w:val="20"/>
                          </w:rPr>
                          <w:t>206</w:t>
                        </w:r>
                      </w:p>
                    </w:txbxContent>
                  </v:textbox>
                </v:shape>
                <v:shape id="Text Box 225" o:spid="_x0000_s1050" type="#_x0000_t202" style="position:absolute;left:3049;top:1280;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0A074893" w14:textId="77777777" w:rsidR="007D067B" w:rsidRDefault="007D067B" w:rsidP="007D067B">
                        <w:pPr>
                          <w:spacing w:line="199" w:lineRule="exact"/>
                          <w:rPr>
                            <w:rFonts w:ascii="Carlito"/>
                            <w:sz w:val="20"/>
                          </w:rPr>
                        </w:pPr>
                        <w:r>
                          <w:rPr>
                            <w:rFonts w:ascii="Carlito"/>
                            <w:sz w:val="20"/>
                          </w:rPr>
                          <w:t>164</w:t>
                        </w:r>
                      </w:p>
                    </w:txbxContent>
                  </v:textbox>
                </v:shape>
                <v:shape id="Text Box 224" o:spid="_x0000_s1051" type="#_x0000_t202" style="position:absolute;left:4788;top:453;width:535;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184D0C22" w14:textId="77777777" w:rsidR="007D067B" w:rsidRDefault="007D067B" w:rsidP="007D067B">
                        <w:pPr>
                          <w:spacing w:line="225" w:lineRule="exact"/>
                          <w:ind w:right="18"/>
                          <w:jc w:val="right"/>
                          <w:rPr>
                            <w:rFonts w:ascii="Carlito"/>
                          </w:rPr>
                        </w:pPr>
                        <w:r>
                          <w:rPr>
                            <w:rFonts w:ascii="Carlito"/>
                            <w:spacing w:val="-1"/>
                          </w:rPr>
                          <w:t>85+</w:t>
                        </w:r>
                      </w:p>
                      <w:p w14:paraId="5ED740DA" w14:textId="77777777" w:rsidR="007D067B" w:rsidRDefault="007D067B" w:rsidP="007D067B">
                        <w:pPr>
                          <w:ind w:right="20"/>
                          <w:jc w:val="right"/>
                          <w:rPr>
                            <w:rFonts w:ascii="Carlito"/>
                          </w:rPr>
                        </w:pPr>
                        <w:r>
                          <w:rPr>
                            <w:rFonts w:ascii="Carlito"/>
                            <w:spacing w:val="-2"/>
                          </w:rPr>
                          <w:t>80-84</w:t>
                        </w:r>
                      </w:p>
                      <w:p w14:paraId="02DFD67F" w14:textId="77777777" w:rsidR="007D067B" w:rsidRDefault="007D067B" w:rsidP="007D067B">
                        <w:pPr>
                          <w:ind w:right="20"/>
                          <w:jc w:val="right"/>
                          <w:rPr>
                            <w:rFonts w:ascii="Carlito"/>
                          </w:rPr>
                        </w:pPr>
                        <w:r>
                          <w:rPr>
                            <w:rFonts w:ascii="Carlito"/>
                            <w:spacing w:val="-2"/>
                          </w:rPr>
                          <w:t>75-79</w:t>
                        </w:r>
                      </w:p>
                      <w:p w14:paraId="60347DCF" w14:textId="77777777" w:rsidR="007D067B" w:rsidRDefault="007D067B" w:rsidP="007D067B">
                        <w:pPr>
                          <w:ind w:right="20"/>
                          <w:jc w:val="right"/>
                          <w:rPr>
                            <w:rFonts w:ascii="Carlito"/>
                          </w:rPr>
                        </w:pPr>
                        <w:r>
                          <w:rPr>
                            <w:rFonts w:ascii="Carlito"/>
                            <w:spacing w:val="-2"/>
                          </w:rPr>
                          <w:t>70-74</w:t>
                        </w:r>
                      </w:p>
                      <w:p w14:paraId="58CB4677" w14:textId="77777777" w:rsidR="007D067B" w:rsidRDefault="007D067B" w:rsidP="007D067B">
                        <w:pPr>
                          <w:spacing w:before="1"/>
                          <w:ind w:right="20"/>
                          <w:jc w:val="right"/>
                          <w:rPr>
                            <w:rFonts w:ascii="Carlito"/>
                          </w:rPr>
                        </w:pPr>
                        <w:r>
                          <w:rPr>
                            <w:rFonts w:ascii="Carlito"/>
                            <w:spacing w:val="-2"/>
                          </w:rPr>
                          <w:t>65-69</w:t>
                        </w:r>
                      </w:p>
                      <w:p w14:paraId="095B3307" w14:textId="77777777" w:rsidR="007D067B" w:rsidRDefault="007D067B" w:rsidP="007D067B">
                        <w:pPr>
                          <w:ind w:right="20"/>
                          <w:jc w:val="right"/>
                          <w:rPr>
                            <w:rFonts w:ascii="Carlito"/>
                          </w:rPr>
                        </w:pPr>
                        <w:r>
                          <w:rPr>
                            <w:rFonts w:ascii="Carlito"/>
                            <w:spacing w:val="-2"/>
                          </w:rPr>
                          <w:t>60-64</w:t>
                        </w:r>
                      </w:p>
                      <w:p w14:paraId="0AC14752" w14:textId="77777777" w:rsidR="007D067B" w:rsidRDefault="007D067B" w:rsidP="007D067B">
                        <w:pPr>
                          <w:spacing w:before="1"/>
                          <w:ind w:right="20"/>
                          <w:jc w:val="right"/>
                          <w:rPr>
                            <w:rFonts w:ascii="Carlito"/>
                          </w:rPr>
                        </w:pPr>
                        <w:r>
                          <w:rPr>
                            <w:rFonts w:ascii="Carlito"/>
                            <w:spacing w:val="-2"/>
                          </w:rPr>
                          <w:t>55-59</w:t>
                        </w:r>
                      </w:p>
                      <w:p w14:paraId="33D9DBF9" w14:textId="77777777" w:rsidR="007D067B" w:rsidRDefault="007D067B" w:rsidP="007D067B">
                        <w:pPr>
                          <w:ind w:right="20"/>
                          <w:jc w:val="right"/>
                          <w:rPr>
                            <w:rFonts w:ascii="Carlito"/>
                          </w:rPr>
                        </w:pPr>
                        <w:r>
                          <w:rPr>
                            <w:rFonts w:ascii="Carlito"/>
                            <w:spacing w:val="-2"/>
                          </w:rPr>
                          <w:t>50-54</w:t>
                        </w:r>
                      </w:p>
                      <w:p w14:paraId="47D8A85D" w14:textId="77777777" w:rsidR="007D067B" w:rsidRDefault="007D067B" w:rsidP="007D067B">
                        <w:pPr>
                          <w:ind w:right="20"/>
                          <w:jc w:val="right"/>
                          <w:rPr>
                            <w:rFonts w:ascii="Carlito"/>
                          </w:rPr>
                        </w:pPr>
                        <w:r>
                          <w:rPr>
                            <w:rFonts w:ascii="Carlito"/>
                            <w:spacing w:val="-2"/>
                          </w:rPr>
                          <w:t>45-49</w:t>
                        </w:r>
                      </w:p>
                      <w:p w14:paraId="5DBFC782" w14:textId="77777777" w:rsidR="007D067B" w:rsidRDefault="007D067B" w:rsidP="007D067B">
                        <w:pPr>
                          <w:ind w:right="20"/>
                          <w:jc w:val="right"/>
                          <w:rPr>
                            <w:rFonts w:ascii="Carlito"/>
                          </w:rPr>
                        </w:pPr>
                        <w:r>
                          <w:rPr>
                            <w:rFonts w:ascii="Carlito"/>
                            <w:spacing w:val="-2"/>
                          </w:rPr>
                          <w:t>40-44</w:t>
                        </w:r>
                      </w:p>
                      <w:p w14:paraId="2155AA42" w14:textId="77777777" w:rsidR="007D067B" w:rsidRDefault="007D067B" w:rsidP="007D067B">
                        <w:pPr>
                          <w:spacing w:before="1"/>
                          <w:ind w:right="20"/>
                          <w:jc w:val="right"/>
                          <w:rPr>
                            <w:rFonts w:ascii="Carlito"/>
                          </w:rPr>
                        </w:pPr>
                        <w:r>
                          <w:rPr>
                            <w:rFonts w:ascii="Carlito"/>
                            <w:spacing w:val="-2"/>
                          </w:rPr>
                          <w:t>35-39</w:t>
                        </w:r>
                      </w:p>
                      <w:p w14:paraId="6E716C42" w14:textId="77777777" w:rsidR="007D067B" w:rsidRDefault="007D067B" w:rsidP="007D067B">
                        <w:pPr>
                          <w:ind w:right="20"/>
                          <w:jc w:val="right"/>
                          <w:rPr>
                            <w:rFonts w:ascii="Carlito"/>
                          </w:rPr>
                        </w:pPr>
                        <w:r>
                          <w:rPr>
                            <w:rFonts w:ascii="Carlito"/>
                            <w:spacing w:val="-2"/>
                          </w:rPr>
                          <w:t>30-34</w:t>
                        </w:r>
                      </w:p>
                      <w:p w14:paraId="1053085B" w14:textId="77777777" w:rsidR="007D067B" w:rsidRDefault="007D067B" w:rsidP="007D067B">
                        <w:pPr>
                          <w:ind w:right="20"/>
                          <w:jc w:val="right"/>
                          <w:rPr>
                            <w:rFonts w:ascii="Carlito"/>
                          </w:rPr>
                        </w:pPr>
                        <w:r>
                          <w:rPr>
                            <w:rFonts w:ascii="Carlito"/>
                            <w:spacing w:val="-2"/>
                          </w:rPr>
                          <w:t>25-29</w:t>
                        </w:r>
                      </w:p>
                      <w:p w14:paraId="5C743F95" w14:textId="77777777" w:rsidR="007D067B" w:rsidRDefault="007D067B" w:rsidP="007D067B">
                        <w:pPr>
                          <w:ind w:right="20"/>
                          <w:jc w:val="right"/>
                          <w:rPr>
                            <w:rFonts w:ascii="Carlito"/>
                          </w:rPr>
                        </w:pPr>
                        <w:r>
                          <w:rPr>
                            <w:rFonts w:ascii="Carlito"/>
                            <w:spacing w:val="-2"/>
                          </w:rPr>
                          <w:t>20-24</w:t>
                        </w:r>
                      </w:p>
                      <w:p w14:paraId="72B81DA1" w14:textId="77777777" w:rsidR="007D067B" w:rsidRDefault="007D067B" w:rsidP="007D067B">
                        <w:pPr>
                          <w:spacing w:before="1"/>
                          <w:ind w:right="20"/>
                          <w:jc w:val="right"/>
                          <w:rPr>
                            <w:rFonts w:ascii="Carlito"/>
                          </w:rPr>
                        </w:pPr>
                        <w:r>
                          <w:rPr>
                            <w:rFonts w:ascii="Carlito"/>
                            <w:spacing w:val="-2"/>
                          </w:rPr>
                          <w:t>15-19</w:t>
                        </w:r>
                      </w:p>
                      <w:p w14:paraId="1C5595E9" w14:textId="77777777" w:rsidR="007D067B" w:rsidRDefault="007D067B" w:rsidP="007D067B">
                        <w:pPr>
                          <w:ind w:right="20"/>
                          <w:jc w:val="right"/>
                          <w:rPr>
                            <w:rFonts w:ascii="Carlito"/>
                          </w:rPr>
                        </w:pPr>
                        <w:r>
                          <w:rPr>
                            <w:rFonts w:ascii="Carlito"/>
                            <w:spacing w:val="-2"/>
                          </w:rPr>
                          <w:t>10-14</w:t>
                        </w:r>
                      </w:p>
                      <w:p w14:paraId="1A64DF31" w14:textId="77777777" w:rsidR="007D067B" w:rsidRDefault="007D067B" w:rsidP="007D067B">
                        <w:pPr>
                          <w:ind w:right="18"/>
                          <w:jc w:val="right"/>
                          <w:rPr>
                            <w:rFonts w:ascii="Carlito"/>
                          </w:rPr>
                        </w:pPr>
                        <w:r>
                          <w:rPr>
                            <w:rFonts w:ascii="Carlito"/>
                            <w:spacing w:val="-1"/>
                          </w:rPr>
                          <w:t>5-9</w:t>
                        </w:r>
                      </w:p>
                      <w:p w14:paraId="2AD32295" w14:textId="77777777" w:rsidR="007D067B" w:rsidRDefault="007D067B" w:rsidP="007D067B">
                        <w:pPr>
                          <w:spacing w:before="1" w:line="265" w:lineRule="exact"/>
                          <w:ind w:right="18"/>
                          <w:jc w:val="right"/>
                          <w:rPr>
                            <w:rFonts w:ascii="Carlito"/>
                          </w:rPr>
                        </w:pPr>
                        <w:r>
                          <w:rPr>
                            <w:rFonts w:ascii="Carlito"/>
                            <w:spacing w:val="-1"/>
                          </w:rPr>
                          <w:t>0-4</w:t>
                        </w:r>
                      </w:p>
                    </w:txbxContent>
                  </v:textbox>
                </v:shape>
                <v:shape id="Text Box 223" o:spid="_x0000_s1052" type="#_x0000_t202" style="position:absolute;left:6194;top:474;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0D9845FE" w14:textId="77777777" w:rsidR="007D067B" w:rsidRDefault="007D067B" w:rsidP="007D067B">
                        <w:pPr>
                          <w:spacing w:line="199" w:lineRule="exact"/>
                          <w:rPr>
                            <w:rFonts w:ascii="Carlito"/>
                            <w:sz w:val="20"/>
                          </w:rPr>
                        </w:pPr>
                        <w:r>
                          <w:rPr>
                            <w:rFonts w:ascii="Carlito"/>
                            <w:sz w:val="20"/>
                          </w:rPr>
                          <w:t>46</w:t>
                        </w:r>
                      </w:p>
                    </w:txbxContent>
                  </v:textbox>
                </v:shape>
                <v:shape id="Text Box 222" o:spid="_x0000_s1053" type="#_x0000_t202" style="position:absolute;left:6665;top:74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1A05902A" w14:textId="77777777" w:rsidR="007D067B" w:rsidRDefault="007D067B" w:rsidP="007D067B">
                        <w:pPr>
                          <w:spacing w:line="199" w:lineRule="exact"/>
                          <w:rPr>
                            <w:rFonts w:ascii="Carlito"/>
                            <w:sz w:val="20"/>
                          </w:rPr>
                        </w:pPr>
                        <w:r>
                          <w:rPr>
                            <w:rFonts w:ascii="Carlito"/>
                            <w:sz w:val="20"/>
                          </w:rPr>
                          <w:t>84</w:t>
                        </w:r>
                      </w:p>
                    </w:txbxContent>
                  </v:textbox>
                </v:shape>
                <v:shape id="Text Box 221" o:spid="_x0000_s1054" type="#_x0000_t202" style="position:absolute;left:7111;top:1012;width:32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3F1C0541" w14:textId="77777777" w:rsidR="007D067B" w:rsidRDefault="007D067B" w:rsidP="007D067B">
                        <w:pPr>
                          <w:spacing w:line="203" w:lineRule="exact"/>
                          <w:rPr>
                            <w:rFonts w:ascii="Carlito"/>
                            <w:sz w:val="20"/>
                          </w:rPr>
                        </w:pPr>
                        <w:r>
                          <w:rPr>
                            <w:rFonts w:ascii="Carlito"/>
                            <w:sz w:val="20"/>
                          </w:rPr>
                          <w:t>120</w:t>
                        </w:r>
                      </w:p>
                      <w:p w14:paraId="3102677B" w14:textId="77777777" w:rsidR="007D067B" w:rsidRDefault="007D067B" w:rsidP="007D067B">
                        <w:pPr>
                          <w:spacing w:before="24" w:line="240" w:lineRule="exact"/>
                          <w:rPr>
                            <w:rFonts w:ascii="Carlito"/>
                            <w:sz w:val="20"/>
                          </w:rPr>
                        </w:pPr>
                        <w:r>
                          <w:rPr>
                            <w:rFonts w:ascii="Carlito"/>
                            <w:sz w:val="20"/>
                          </w:rPr>
                          <w:t>120</w:t>
                        </w:r>
                      </w:p>
                    </w:txbxContent>
                  </v:textbox>
                </v:shape>
                <v:shape id="Text Box 220" o:spid="_x0000_s1055" type="#_x0000_t202" style="position:absolute;left:2454;top:1549;width:33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30CED360" w14:textId="77777777" w:rsidR="007D067B" w:rsidRDefault="007D067B" w:rsidP="007D067B">
                        <w:pPr>
                          <w:spacing w:line="203" w:lineRule="exact"/>
                          <w:ind w:left="12"/>
                          <w:rPr>
                            <w:rFonts w:ascii="Carlito"/>
                            <w:sz w:val="20"/>
                          </w:rPr>
                        </w:pPr>
                        <w:r>
                          <w:rPr>
                            <w:rFonts w:ascii="Carlito"/>
                            <w:sz w:val="20"/>
                          </w:rPr>
                          <w:t>211</w:t>
                        </w:r>
                      </w:p>
                      <w:p w14:paraId="098FD33C" w14:textId="77777777" w:rsidR="007D067B" w:rsidRDefault="007D067B" w:rsidP="007D067B">
                        <w:pPr>
                          <w:spacing w:before="24" w:line="240" w:lineRule="exact"/>
                          <w:rPr>
                            <w:rFonts w:ascii="Carlito"/>
                            <w:sz w:val="20"/>
                          </w:rPr>
                        </w:pPr>
                        <w:r>
                          <w:rPr>
                            <w:rFonts w:ascii="Carlito"/>
                            <w:sz w:val="20"/>
                          </w:rPr>
                          <w:t>212</w:t>
                        </w:r>
                      </w:p>
                    </w:txbxContent>
                  </v:textbox>
                </v:shape>
                <v:shape id="Text Box 219" o:spid="_x0000_s1056" type="#_x0000_t202" style="position:absolute;left:7767;top:1549;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6F2729D" w14:textId="77777777" w:rsidR="007D067B" w:rsidRDefault="007D067B" w:rsidP="007D067B">
                        <w:pPr>
                          <w:spacing w:line="199" w:lineRule="exact"/>
                          <w:rPr>
                            <w:rFonts w:ascii="Carlito"/>
                            <w:sz w:val="20"/>
                          </w:rPr>
                        </w:pPr>
                        <w:r>
                          <w:rPr>
                            <w:rFonts w:ascii="Carlito"/>
                            <w:sz w:val="20"/>
                          </w:rPr>
                          <w:t>173</w:t>
                        </w:r>
                      </w:p>
                    </w:txbxContent>
                  </v:textbox>
                </v:shape>
                <v:shape id="Text Box 218" o:spid="_x0000_s1057" type="#_x0000_t202" style="position:absolute;left:8300;top:1818;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1B95A2CB" w14:textId="77777777" w:rsidR="007D067B" w:rsidRDefault="007D067B" w:rsidP="007D067B">
                        <w:pPr>
                          <w:spacing w:line="199" w:lineRule="exact"/>
                          <w:rPr>
                            <w:rFonts w:ascii="Carlito"/>
                            <w:sz w:val="20"/>
                          </w:rPr>
                        </w:pPr>
                        <w:r>
                          <w:rPr>
                            <w:rFonts w:ascii="Carlito"/>
                            <w:sz w:val="20"/>
                          </w:rPr>
                          <w:t>216</w:t>
                        </w:r>
                      </w:p>
                    </w:txbxContent>
                  </v:textbox>
                </v:shape>
                <v:shape id="Text Box 217" o:spid="_x0000_s1058" type="#_x0000_t202" style="position:absolute;left:2813;top:2087;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636F2356" w14:textId="77777777" w:rsidR="007D067B" w:rsidRDefault="007D067B" w:rsidP="007D067B">
                        <w:pPr>
                          <w:spacing w:line="199" w:lineRule="exact"/>
                          <w:rPr>
                            <w:rFonts w:ascii="Carlito"/>
                            <w:sz w:val="20"/>
                          </w:rPr>
                        </w:pPr>
                        <w:r>
                          <w:rPr>
                            <w:rFonts w:ascii="Carlito"/>
                            <w:sz w:val="20"/>
                          </w:rPr>
                          <w:t>183</w:t>
                        </w:r>
                      </w:p>
                    </w:txbxContent>
                  </v:textbox>
                </v:shape>
                <v:shape id="Text Box 216" o:spid="_x0000_s1059" type="#_x0000_t202" style="position:absolute;left:2318;top:2356;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5DB29E7" w14:textId="77777777" w:rsidR="007D067B" w:rsidRDefault="007D067B" w:rsidP="007D067B">
                        <w:pPr>
                          <w:spacing w:line="199" w:lineRule="exact"/>
                          <w:rPr>
                            <w:rFonts w:ascii="Carlito"/>
                            <w:sz w:val="20"/>
                          </w:rPr>
                        </w:pPr>
                        <w:r>
                          <w:rPr>
                            <w:rFonts w:ascii="Carlito"/>
                            <w:sz w:val="20"/>
                          </w:rPr>
                          <w:t>223</w:t>
                        </w:r>
                      </w:p>
                    </w:txbxContent>
                  </v:textbox>
                </v:shape>
                <v:shape id="Text Box 215" o:spid="_x0000_s1060" type="#_x0000_t202" style="position:absolute;left:2851;top:2625;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7E659577" w14:textId="77777777" w:rsidR="007D067B" w:rsidRDefault="007D067B" w:rsidP="007D067B">
                        <w:pPr>
                          <w:spacing w:line="199" w:lineRule="exact"/>
                          <w:rPr>
                            <w:rFonts w:ascii="Carlito"/>
                            <w:sz w:val="20"/>
                          </w:rPr>
                        </w:pPr>
                        <w:r>
                          <w:rPr>
                            <w:rFonts w:ascii="Carlito"/>
                            <w:sz w:val="20"/>
                          </w:rPr>
                          <w:t>180</w:t>
                        </w:r>
                      </w:p>
                    </w:txbxContent>
                  </v:textbox>
                </v:shape>
                <v:shape id="Text Box 214" o:spid="_x0000_s1061" type="#_x0000_t202" style="position:absolute;left:8511;top:2087;width:657;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6E33AEC7" w14:textId="77777777" w:rsidR="007D067B" w:rsidRDefault="007D067B" w:rsidP="007D067B">
                        <w:pPr>
                          <w:spacing w:line="203" w:lineRule="exact"/>
                          <w:ind w:left="210"/>
                          <w:rPr>
                            <w:rFonts w:ascii="Carlito"/>
                            <w:sz w:val="20"/>
                          </w:rPr>
                        </w:pPr>
                        <w:r>
                          <w:rPr>
                            <w:rFonts w:ascii="Carlito"/>
                            <w:sz w:val="20"/>
                          </w:rPr>
                          <w:t>250</w:t>
                        </w:r>
                      </w:p>
                      <w:p w14:paraId="4FC5092B" w14:textId="77777777" w:rsidR="007D067B" w:rsidRDefault="007D067B" w:rsidP="007D067B">
                        <w:pPr>
                          <w:spacing w:before="25"/>
                          <w:ind w:left="333"/>
                          <w:rPr>
                            <w:rFonts w:ascii="Carlito"/>
                            <w:sz w:val="20"/>
                          </w:rPr>
                        </w:pPr>
                        <w:r>
                          <w:rPr>
                            <w:rFonts w:ascii="Carlito"/>
                            <w:sz w:val="20"/>
                          </w:rPr>
                          <w:t>260</w:t>
                        </w:r>
                      </w:p>
                      <w:p w14:paraId="54FDA0A5" w14:textId="77777777" w:rsidR="007D067B" w:rsidRDefault="007D067B" w:rsidP="007D067B">
                        <w:pPr>
                          <w:spacing w:before="24" w:line="240" w:lineRule="exact"/>
                          <w:rPr>
                            <w:rFonts w:ascii="Carlito"/>
                            <w:sz w:val="20"/>
                          </w:rPr>
                        </w:pPr>
                        <w:r>
                          <w:rPr>
                            <w:rFonts w:ascii="Carlito"/>
                            <w:sz w:val="20"/>
                          </w:rPr>
                          <w:t>233</w:t>
                        </w:r>
                      </w:p>
                    </w:txbxContent>
                  </v:textbox>
                </v:shape>
                <v:shape id="Text Box 213" o:spid="_x0000_s1062" type="#_x0000_t202" style="position:absolute;left:3284;top:2894;width:682;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66056FE7" w14:textId="77777777" w:rsidR="007D067B" w:rsidRDefault="007D067B" w:rsidP="007D067B">
                        <w:pPr>
                          <w:spacing w:line="203" w:lineRule="exact"/>
                          <w:ind w:left="173"/>
                          <w:rPr>
                            <w:rFonts w:ascii="Carlito"/>
                            <w:sz w:val="20"/>
                          </w:rPr>
                        </w:pPr>
                        <w:r>
                          <w:rPr>
                            <w:rFonts w:ascii="Carlito"/>
                            <w:sz w:val="20"/>
                          </w:rPr>
                          <w:t>131</w:t>
                        </w:r>
                      </w:p>
                      <w:p w14:paraId="79A2E9B3" w14:textId="77777777" w:rsidR="007D067B" w:rsidRDefault="007D067B" w:rsidP="007D067B">
                        <w:pPr>
                          <w:spacing w:before="24"/>
                          <w:ind w:left="359"/>
                          <w:rPr>
                            <w:rFonts w:ascii="Carlito"/>
                            <w:sz w:val="20"/>
                          </w:rPr>
                        </w:pPr>
                        <w:r>
                          <w:rPr>
                            <w:rFonts w:ascii="Carlito"/>
                            <w:sz w:val="20"/>
                          </w:rPr>
                          <w:t>116</w:t>
                        </w:r>
                      </w:p>
                      <w:p w14:paraId="79EC70BC" w14:textId="77777777" w:rsidR="007D067B" w:rsidRDefault="007D067B" w:rsidP="007D067B">
                        <w:pPr>
                          <w:spacing w:before="25"/>
                          <w:rPr>
                            <w:rFonts w:ascii="Carlito"/>
                            <w:sz w:val="20"/>
                          </w:rPr>
                        </w:pPr>
                        <w:r>
                          <w:rPr>
                            <w:rFonts w:ascii="Carlito"/>
                            <w:sz w:val="20"/>
                          </w:rPr>
                          <w:t>145</w:t>
                        </w:r>
                      </w:p>
                      <w:p w14:paraId="7EADCE1C" w14:textId="77777777" w:rsidR="007D067B" w:rsidRDefault="007D067B" w:rsidP="007D067B">
                        <w:pPr>
                          <w:spacing w:before="25"/>
                          <w:ind w:left="198"/>
                          <w:rPr>
                            <w:rFonts w:ascii="Carlito"/>
                            <w:sz w:val="20"/>
                          </w:rPr>
                        </w:pPr>
                        <w:r>
                          <w:rPr>
                            <w:rFonts w:ascii="Carlito"/>
                            <w:sz w:val="20"/>
                          </w:rPr>
                          <w:t>129</w:t>
                        </w:r>
                      </w:p>
                      <w:p w14:paraId="6CC90513" w14:textId="77777777" w:rsidR="007D067B" w:rsidRDefault="007D067B" w:rsidP="007D067B">
                        <w:pPr>
                          <w:spacing w:before="24"/>
                          <w:ind w:left="111"/>
                          <w:rPr>
                            <w:rFonts w:ascii="Carlito"/>
                            <w:sz w:val="20"/>
                          </w:rPr>
                        </w:pPr>
                        <w:r>
                          <w:rPr>
                            <w:rFonts w:ascii="Carlito"/>
                            <w:sz w:val="20"/>
                          </w:rPr>
                          <w:t>136</w:t>
                        </w:r>
                      </w:p>
                      <w:p w14:paraId="76D4A24F" w14:textId="77777777" w:rsidR="007D067B" w:rsidRDefault="007D067B" w:rsidP="007D067B">
                        <w:pPr>
                          <w:spacing w:before="25"/>
                          <w:ind w:left="185"/>
                          <w:rPr>
                            <w:rFonts w:ascii="Carlito"/>
                            <w:sz w:val="20"/>
                          </w:rPr>
                        </w:pPr>
                        <w:r>
                          <w:rPr>
                            <w:rFonts w:ascii="Carlito"/>
                            <w:sz w:val="20"/>
                          </w:rPr>
                          <w:t>130</w:t>
                        </w:r>
                      </w:p>
                      <w:p w14:paraId="5663AD01" w14:textId="77777777" w:rsidR="007D067B" w:rsidRDefault="007D067B" w:rsidP="007D067B">
                        <w:pPr>
                          <w:spacing w:before="25" w:line="240" w:lineRule="exact"/>
                          <w:ind w:left="297"/>
                          <w:rPr>
                            <w:rFonts w:ascii="Carlito"/>
                            <w:sz w:val="20"/>
                          </w:rPr>
                        </w:pPr>
                        <w:r>
                          <w:rPr>
                            <w:rFonts w:ascii="Carlito"/>
                            <w:sz w:val="20"/>
                          </w:rPr>
                          <w:t>121</w:t>
                        </w:r>
                      </w:p>
                    </w:txbxContent>
                  </v:textbox>
                </v:shape>
                <v:shape id="Text Box 212" o:spid="_x0000_s1063" type="#_x0000_t202" style="position:absolute;left:8151;top:2894;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5CC35ACD" w14:textId="77777777" w:rsidR="007D067B" w:rsidRDefault="007D067B" w:rsidP="007D067B">
                        <w:pPr>
                          <w:spacing w:line="199" w:lineRule="exact"/>
                          <w:rPr>
                            <w:rFonts w:ascii="Carlito"/>
                            <w:sz w:val="20"/>
                          </w:rPr>
                        </w:pPr>
                        <w:r>
                          <w:rPr>
                            <w:rFonts w:ascii="Carlito"/>
                            <w:sz w:val="20"/>
                          </w:rPr>
                          <w:t>204</w:t>
                        </w:r>
                      </w:p>
                    </w:txbxContent>
                  </v:textbox>
                </v:shape>
                <v:shape id="Text Box 211" o:spid="_x0000_s1064" type="#_x0000_t202" style="position:absolute;left:7569;top:3162;width:881;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26E53D4E" w14:textId="77777777" w:rsidR="007D067B" w:rsidRDefault="007D067B" w:rsidP="007D067B">
                        <w:pPr>
                          <w:spacing w:line="203" w:lineRule="exact"/>
                          <w:ind w:left="260"/>
                          <w:rPr>
                            <w:rFonts w:ascii="Carlito"/>
                            <w:sz w:val="20"/>
                          </w:rPr>
                        </w:pPr>
                        <w:r>
                          <w:rPr>
                            <w:rFonts w:ascii="Carlito"/>
                            <w:sz w:val="20"/>
                          </w:rPr>
                          <w:t>178</w:t>
                        </w:r>
                      </w:p>
                      <w:p w14:paraId="436D9F18" w14:textId="77777777" w:rsidR="007D067B" w:rsidRDefault="007D067B" w:rsidP="007D067B">
                        <w:pPr>
                          <w:spacing w:before="24"/>
                          <w:ind w:left="445"/>
                          <w:rPr>
                            <w:rFonts w:ascii="Carlito"/>
                            <w:sz w:val="20"/>
                          </w:rPr>
                        </w:pPr>
                        <w:r>
                          <w:rPr>
                            <w:rFonts w:ascii="Carlito"/>
                            <w:sz w:val="20"/>
                          </w:rPr>
                          <w:t>193</w:t>
                        </w:r>
                      </w:p>
                      <w:p w14:paraId="5F7D39AD" w14:textId="77777777" w:rsidR="007D067B" w:rsidRDefault="007D067B" w:rsidP="007D067B">
                        <w:pPr>
                          <w:spacing w:before="25"/>
                          <w:ind w:left="557"/>
                          <w:rPr>
                            <w:rFonts w:ascii="Carlito"/>
                            <w:sz w:val="20"/>
                          </w:rPr>
                        </w:pPr>
                        <w:r>
                          <w:rPr>
                            <w:rFonts w:ascii="Carlito"/>
                            <w:sz w:val="20"/>
                          </w:rPr>
                          <w:t>202</w:t>
                        </w:r>
                      </w:p>
                      <w:p w14:paraId="621A9982" w14:textId="77777777" w:rsidR="007D067B" w:rsidRDefault="007D067B" w:rsidP="007D067B">
                        <w:pPr>
                          <w:spacing w:before="25" w:line="240" w:lineRule="exact"/>
                          <w:rPr>
                            <w:rFonts w:ascii="Carlito"/>
                            <w:sz w:val="20"/>
                          </w:rPr>
                        </w:pPr>
                        <w:r>
                          <w:rPr>
                            <w:rFonts w:ascii="Carlito"/>
                            <w:sz w:val="20"/>
                          </w:rPr>
                          <w:t>157</w:t>
                        </w:r>
                      </w:p>
                    </w:txbxContent>
                  </v:textbox>
                </v:shape>
                <v:shape id="Text Box 210" o:spid="_x0000_s1065" type="#_x0000_t202" style="position:absolute;left:7012;top:4238;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3B93A8C" w14:textId="77777777" w:rsidR="007D067B" w:rsidRDefault="007D067B" w:rsidP="007D067B">
                        <w:pPr>
                          <w:spacing w:line="199" w:lineRule="exact"/>
                          <w:rPr>
                            <w:rFonts w:ascii="Carlito"/>
                            <w:sz w:val="20"/>
                          </w:rPr>
                        </w:pPr>
                        <w:r>
                          <w:rPr>
                            <w:rFonts w:ascii="Carlito"/>
                            <w:sz w:val="20"/>
                          </w:rPr>
                          <w:t>112</w:t>
                        </w:r>
                      </w:p>
                    </w:txbxContent>
                  </v:textbox>
                </v:shape>
                <v:shape id="Text Box 209" o:spid="_x0000_s1066" type="#_x0000_t202" style="position:absolute;left:7322;top:4507;width:3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BC5EE3E" w14:textId="77777777" w:rsidR="007D067B" w:rsidRDefault="007D067B" w:rsidP="007D067B">
                        <w:pPr>
                          <w:spacing w:line="199" w:lineRule="exact"/>
                          <w:rPr>
                            <w:rFonts w:ascii="Carlito"/>
                            <w:sz w:val="20"/>
                          </w:rPr>
                        </w:pPr>
                        <w:r>
                          <w:rPr>
                            <w:rFonts w:ascii="Carlito"/>
                            <w:sz w:val="20"/>
                          </w:rPr>
                          <w:t>137</w:t>
                        </w:r>
                      </w:p>
                    </w:txbxContent>
                  </v:textbox>
                </v:shape>
                <v:shape id="Text Box 208" o:spid="_x0000_s1067" type="#_x0000_t202" style="position:absolute;left:4042;top:4776;width:27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19AD9E9" w14:textId="77777777" w:rsidR="007D067B" w:rsidRDefault="007D067B" w:rsidP="007D067B">
                        <w:pPr>
                          <w:spacing w:line="203" w:lineRule="exact"/>
                          <w:rPr>
                            <w:rFonts w:ascii="Carlito"/>
                            <w:sz w:val="20"/>
                          </w:rPr>
                        </w:pPr>
                        <w:r>
                          <w:rPr>
                            <w:rFonts w:ascii="Carlito"/>
                            <w:sz w:val="20"/>
                          </w:rPr>
                          <w:t>92</w:t>
                        </w:r>
                      </w:p>
                      <w:p w14:paraId="4CA67A50" w14:textId="77777777" w:rsidR="007D067B" w:rsidRDefault="007D067B" w:rsidP="007D067B">
                        <w:pPr>
                          <w:spacing w:before="24" w:line="240" w:lineRule="exact"/>
                          <w:ind w:left="49"/>
                          <w:rPr>
                            <w:rFonts w:ascii="Carlito"/>
                            <w:sz w:val="20"/>
                          </w:rPr>
                        </w:pPr>
                        <w:r>
                          <w:rPr>
                            <w:rFonts w:ascii="Carlito"/>
                            <w:sz w:val="20"/>
                          </w:rPr>
                          <w:t>88</w:t>
                        </w:r>
                      </w:p>
                    </w:txbxContent>
                  </v:textbox>
                </v:shape>
                <v:shape id="Text Box 207" o:spid="_x0000_s1068" type="#_x0000_t202" style="position:absolute;left:6627;top:4776;width:4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410B88B8" w14:textId="77777777" w:rsidR="007D067B" w:rsidRDefault="007D067B" w:rsidP="007D067B">
                        <w:pPr>
                          <w:spacing w:line="203" w:lineRule="exact"/>
                          <w:ind w:left="198"/>
                          <w:rPr>
                            <w:rFonts w:ascii="Carlito"/>
                            <w:sz w:val="20"/>
                          </w:rPr>
                        </w:pPr>
                        <w:r>
                          <w:rPr>
                            <w:rFonts w:ascii="Carlito"/>
                            <w:sz w:val="20"/>
                          </w:rPr>
                          <w:t>97</w:t>
                        </w:r>
                      </w:p>
                      <w:p w14:paraId="7288C6AB" w14:textId="77777777" w:rsidR="007D067B" w:rsidRDefault="007D067B" w:rsidP="007D067B">
                        <w:pPr>
                          <w:spacing w:before="24" w:line="240" w:lineRule="exact"/>
                          <w:rPr>
                            <w:rFonts w:ascii="Carlito"/>
                            <w:sz w:val="20"/>
                          </w:rPr>
                        </w:pPr>
                        <w:r>
                          <w:rPr>
                            <w:rFonts w:ascii="Carlito"/>
                            <w:sz w:val="20"/>
                          </w:rPr>
                          <w:t>81</w:t>
                        </w:r>
                      </w:p>
                    </w:txbxContent>
                  </v:textbox>
                </v:shape>
                <v:shape id="Text Box 206" o:spid="_x0000_s1069" type="#_x0000_t202" style="position:absolute;left:1637;top:5428;width: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546A63CC" w14:textId="77777777" w:rsidR="007D067B" w:rsidRDefault="007D067B" w:rsidP="007D067B">
                        <w:pPr>
                          <w:spacing w:line="199" w:lineRule="exact"/>
                          <w:rPr>
                            <w:rFonts w:ascii="Carlito"/>
                            <w:sz w:val="20"/>
                          </w:rPr>
                        </w:pPr>
                        <w:r>
                          <w:rPr>
                            <w:rFonts w:ascii="Carlito"/>
                            <w:sz w:val="20"/>
                          </w:rPr>
                          <w:t>300</w:t>
                        </w:r>
                      </w:p>
                    </w:txbxContent>
                  </v:textbox>
                </v:shape>
                <v:shape id="Text Box 205" o:spid="_x0000_s1070" type="#_x0000_t202" style="position:absolute;left:2876;top:5428;width: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1BC57276" w14:textId="77777777" w:rsidR="007D067B" w:rsidRDefault="007D067B" w:rsidP="007D067B">
                        <w:pPr>
                          <w:spacing w:line="199" w:lineRule="exact"/>
                          <w:rPr>
                            <w:rFonts w:ascii="Carlito"/>
                            <w:sz w:val="20"/>
                          </w:rPr>
                        </w:pPr>
                        <w:r>
                          <w:rPr>
                            <w:rFonts w:ascii="Carlito"/>
                            <w:sz w:val="20"/>
                          </w:rPr>
                          <w:t>200</w:t>
                        </w:r>
                      </w:p>
                    </w:txbxContent>
                  </v:textbox>
                </v:shape>
                <v:shape id="Text Box 204" o:spid="_x0000_s1071" type="#_x0000_t202" style="position:absolute;left:4114;top:5428;width: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196177D3" w14:textId="77777777" w:rsidR="007D067B" w:rsidRDefault="007D067B" w:rsidP="007D067B">
                        <w:pPr>
                          <w:spacing w:line="199" w:lineRule="exact"/>
                          <w:rPr>
                            <w:rFonts w:ascii="Carlito"/>
                            <w:sz w:val="20"/>
                          </w:rPr>
                        </w:pPr>
                        <w:r>
                          <w:rPr>
                            <w:rFonts w:ascii="Carlito"/>
                            <w:sz w:val="20"/>
                          </w:rPr>
                          <w:t>100</w:t>
                        </w:r>
                      </w:p>
                    </w:txbxContent>
                  </v:textbox>
                </v:shape>
                <v:shape id="Text Box 203" o:spid="_x0000_s1072" type="#_x0000_t202" style="position:absolute;left:5454;top:5428;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A9C1DF2" w14:textId="77777777" w:rsidR="007D067B" w:rsidRDefault="007D067B" w:rsidP="007D067B">
                        <w:pPr>
                          <w:spacing w:line="199" w:lineRule="exact"/>
                          <w:rPr>
                            <w:rFonts w:ascii="Carlito"/>
                            <w:sz w:val="20"/>
                          </w:rPr>
                        </w:pPr>
                        <w:r>
                          <w:rPr>
                            <w:rFonts w:ascii="Carlito"/>
                            <w:w w:val="99"/>
                            <w:sz w:val="20"/>
                          </w:rPr>
                          <w:t>0</w:t>
                        </w:r>
                      </w:p>
                    </w:txbxContent>
                  </v:textbox>
                </v:shape>
                <v:shape id="Text Box 202" o:spid="_x0000_s1073" type="#_x0000_t202" style="position:absolute;left:6592;top:5428;width: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EA1736B" w14:textId="77777777" w:rsidR="007D067B" w:rsidRDefault="007D067B" w:rsidP="007D067B">
                        <w:pPr>
                          <w:spacing w:line="199" w:lineRule="exact"/>
                          <w:rPr>
                            <w:rFonts w:ascii="Carlito"/>
                            <w:sz w:val="20"/>
                          </w:rPr>
                        </w:pPr>
                        <w:r>
                          <w:rPr>
                            <w:rFonts w:ascii="Carlito"/>
                            <w:sz w:val="20"/>
                          </w:rPr>
                          <w:t>100</w:t>
                        </w:r>
                      </w:p>
                    </w:txbxContent>
                  </v:textbox>
                </v:shape>
                <v:shape id="Text Box 201" o:spid="_x0000_s1074" type="#_x0000_t202" style="position:absolute;left:7830;top:5428;width: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55FCC968" w14:textId="77777777" w:rsidR="007D067B" w:rsidRDefault="007D067B" w:rsidP="007D067B">
                        <w:pPr>
                          <w:spacing w:line="199" w:lineRule="exact"/>
                          <w:rPr>
                            <w:rFonts w:ascii="Carlito"/>
                            <w:sz w:val="20"/>
                          </w:rPr>
                        </w:pPr>
                        <w:r>
                          <w:rPr>
                            <w:rFonts w:ascii="Carlito"/>
                            <w:sz w:val="20"/>
                          </w:rPr>
                          <w:t>200</w:t>
                        </w:r>
                      </w:p>
                    </w:txbxContent>
                  </v:textbox>
                </v:shape>
                <v:shape id="Text Box 200" o:spid="_x0000_s1075" type="#_x0000_t202" style="position:absolute;left:9069;top:5428;width:3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4819BD34" w14:textId="77777777" w:rsidR="007D067B" w:rsidRDefault="007D067B" w:rsidP="007D067B">
                        <w:pPr>
                          <w:spacing w:line="199" w:lineRule="exact"/>
                          <w:rPr>
                            <w:rFonts w:ascii="Carlito"/>
                            <w:sz w:val="20"/>
                          </w:rPr>
                        </w:pPr>
                        <w:r>
                          <w:rPr>
                            <w:rFonts w:ascii="Carlito"/>
                            <w:sz w:val="20"/>
                          </w:rPr>
                          <w:t>300</w:t>
                        </w:r>
                      </w:p>
                    </w:txbxContent>
                  </v:textbox>
                </v:shape>
                <v:shape id="Text Box 199" o:spid="_x0000_s1076" type="#_x0000_t202" style="position:absolute;left:4769;top:5855;width:177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22208C36" w14:textId="77777777" w:rsidR="007D067B" w:rsidRDefault="007D067B" w:rsidP="007D067B">
                        <w:pPr>
                          <w:tabs>
                            <w:tab w:val="left" w:pos="1053"/>
                          </w:tabs>
                          <w:spacing w:line="240" w:lineRule="exact"/>
                          <w:rPr>
                            <w:rFonts w:ascii="Carlito"/>
                            <w:sz w:val="24"/>
                          </w:rPr>
                        </w:pPr>
                        <w:r>
                          <w:rPr>
                            <w:rFonts w:ascii="Carlito"/>
                            <w:sz w:val="24"/>
                          </w:rPr>
                          <w:t>Naised</w:t>
                        </w:r>
                        <w:r>
                          <w:rPr>
                            <w:rFonts w:ascii="Carlito"/>
                            <w:sz w:val="24"/>
                          </w:rPr>
                          <w:tab/>
                          <w:t>Mehed</w:t>
                        </w:r>
                      </w:p>
                    </w:txbxContent>
                  </v:textbox>
                </v:shape>
                <w10:wrap type="topAndBottom" anchorx="page"/>
              </v:group>
            </w:pict>
          </mc:Fallback>
        </mc:AlternateContent>
      </w:r>
    </w:p>
    <w:p w14:paraId="5FDA093C" w14:textId="77777777" w:rsidR="007D067B" w:rsidRDefault="007D067B" w:rsidP="007D067B">
      <w:pPr>
        <w:spacing w:before="6"/>
        <w:ind w:left="216"/>
        <w:jc w:val="both"/>
      </w:pPr>
      <w:r>
        <w:rPr>
          <w:color w:val="1F487C"/>
        </w:rPr>
        <w:t>Joonis 2. Mustvee valla soolis-vanuseline struktuur, 1.01.2018 (allikas: rahvastikuregister)</w:t>
      </w:r>
    </w:p>
    <w:p w14:paraId="4AA136A3" w14:textId="77777777" w:rsidR="007D067B" w:rsidRDefault="007D067B" w:rsidP="007D067B">
      <w:pPr>
        <w:jc w:val="both"/>
        <w:sectPr w:rsidR="007D067B">
          <w:pgSz w:w="11910" w:h="16840"/>
          <w:pgMar w:top="1320" w:right="1260" w:bottom="1200" w:left="1200" w:header="0" w:footer="1000" w:gutter="0"/>
          <w:cols w:space="720"/>
        </w:sectPr>
      </w:pPr>
    </w:p>
    <w:p w14:paraId="25B9DE03" w14:textId="77777777" w:rsidR="007D067B" w:rsidRDefault="007D067B" w:rsidP="007D067B">
      <w:pPr>
        <w:pStyle w:val="Kehatekst"/>
        <w:spacing w:before="79" w:line="276" w:lineRule="auto"/>
        <w:ind w:left="216" w:right="152" w:firstLine="0"/>
        <w:jc w:val="both"/>
      </w:pPr>
      <w:r>
        <w:lastRenderedPageBreak/>
        <w:t>Loomulik iive on vallas negatiivne, keskmiselt on aastas 59 surmajuhtumit rohkem võrreldes sündidega. Viimase kümne aasta jooksul on vallas sündide arv kõikunud aastate lõikes 32-50 sündi aastas.</w:t>
      </w:r>
    </w:p>
    <w:p w14:paraId="6686E7EA" w14:textId="77777777" w:rsidR="007D067B" w:rsidRDefault="007D067B" w:rsidP="007D067B">
      <w:pPr>
        <w:pStyle w:val="Kehatekst"/>
        <w:spacing w:before="198" w:line="276" w:lineRule="auto"/>
        <w:ind w:left="216" w:right="153" w:firstLine="0"/>
        <w:jc w:val="both"/>
      </w:pPr>
      <w:r>
        <w:t>Eelseisval kümnendil tööturult väljalangevate (55-64-aastaste) inimeste arv on ligi 40% suurem kui tööturule sisenevate noorte (5-14-aastaste) arv. Seega võib tulevikus tekkida piirkonnas tööjõupuudus ning väheneda maksumaksjate arv.</w:t>
      </w:r>
    </w:p>
    <w:p w14:paraId="607BD924" w14:textId="77777777" w:rsidR="007D067B" w:rsidRDefault="007D067B" w:rsidP="007D067B">
      <w:pPr>
        <w:pStyle w:val="Kehatekst"/>
        <w:spacing w:before="202" w:line="276" w:lineRule="auto"/>
        <w:ind w:left="216" w:right="154" w:firstLine="0"/>
        <w:jc w:val="both"/>
      </w:pPr>
      <w:r>
        <w:t>Geomedia poolt 2017. a läbiviidud haridusanalüüsis on esitatud valla rahvastikuprognoos kahe stsenaariumina. Rahvastikuprognoosi baasstsenaariumi põhjal, kus arvestatakse ainult piirkonna elanike sisemist taastepotentsiaali ilma rändeta, sünnib aastatel 2017-2021 Mustvee vallas 221 last, mis on keskmiselt 44 sündi aastas. Rändega tehtud rahvastikuprognoos on pessimistlikum. Vastavalt rändestsenaariumile väheneb elanike arv piirkonnas võrreldes 2017. aastaga 2027. aastaks 18% võrra ja 2037. aastaks 37% võrra, mis võrreldes baas- stsenaariumiga on vastavalt 4% ja 19% enam. Seega tuleb Mustvee vallal arvestada jätkuvalt elanike, sh ka laste arvu vähenemisega.</w:t>
      </w:r>
    </w:p>
    <w:p w14:paraId="0A4631D1" w14:textId="77777777" w:rsidR="007D067B" w:rsidRDefault="007D067B" w:rsidP="007D067B">
      <w:pPr>
        <w:pStyle w:val="Pealkiri2"/>
        <w:numPr>
          <w:ilvl w:val="1"/>
          <w:numId w:val="9"/>
        </w:numPr>
        <w:tabs>
          <w:tab w:val="left" w:pos="936"/>
          <w:tab w:val="left" w:pos="937"/>
        </w:tabs>
        <w:spacing w:before="201"/>
        <w:ind w:hanging="721"/>
      </w:pPr>
      <w:bookmarkStart w:id="3" w:name="_bookmark3"/>
      <w:bookmarkEnd w:id="3"/>
      <w:r>
        <w:rPr>
          <w:color w:val="365F91"/>
        </w:rPr>
        <w:t>Haridus ja</w:t>
      </w:r>
      <w:r>
        <w:rPr>
          <w:color w:val="365F91"/>
          <w:spacing w:val="-1"/>
        </w:rPr>
        <w:t xml:space="preserve"> </w:t>
      </w:r>
      <w:r>
        <w:rPr>
          <w:color w:val="365F91"/>
        </w:rPr>
        <w:t>noorsootöö</w:t>
      </w:r>
    </w:p>
    <w:p w14:paraId="41F1DC71" w14:textId="77777777" w:rsidR="007D067B" w:rsidRDefault="007D067B" w:rsidP="007D067B">
      <w:pPr>
        <w:pStyle w:val="Kehatekst"/>
        <w:spacing w:before="3"/>
        <w:ind w:left="0" w:firstLine="0"/>
        <w:rPr>
          <w:rFonts w:ascii="Caladea"/>
          <w:b/>
        </w:rPr>
      </w:pPr>
    </w:p>
    <w:p w14:paraId="76A2B9C2" w14:textId="77777777" w:rsidR="007D067B" w:rsidRDefault="007D067B" w:rsidP="007D067B">
      <w:pPr>
        <w:pStyle w:val="Kehatekst"/>
        <w:spacing w:line="276" w:lineRule="auto"/>
        <w:ind w:left="216" w:right="154" w:firstLine="0"/>
        <w:jc w:val="both"/>
      </w:pPr>
      <w:r>
        <w:t>Mustvee vallas tegutsevad koolieelsed lasteasutused kõikides piirkondades: Avinurme ja Lohusuu alevikus, Tiheda, Voore ja Kääpa külas ning Mustvee linnas. Kokku käib 12.09.2018. a seisuga valla lasteaedades 164 last, täpsemad andmed on toodud järgnevas tabelis.</w:t>
      </w:r>
    </w:p>
    <w:p w14:paraId="5BBD3818" w14:textId="77777777" w:rsidR="007D067B" w:rsidRDefault="007D067B" w:rsidP="007D067B">
      <w:pPr>
        <w:pStyle w:val="Kehatekst"/>
        <w:spacing w:before="200"/>
        <w:ind w:left="216" w:firstLine="0"/>
        <w:jc w:val="both"/>
      </w:pPr>
      <w:r>
        <w:t>Laste arv lasteaedades 12.09.2018 seisuga:</w:t>
      </w:r>
    </w:p>
    <w:p w14:paraId="051DCADD" w14:textId="77777777" w:rsidR="007D067B" w:rsidRDefault="007D067B" w:rsidP="007D067B">
      <w:pPr>
        <w:pStyle w:val="Kehatekst"/>
        <w:spacing w:before="1"/>
        <w:ind w:left="0" w:firstLine="0"/>
        <w:rPr>
          <w:sz w:val="14"/>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308"/>
        <w:gridCol w:w="1136"/>
      </w:tblGrid>
      <w:tr w:rsidR="007D067B" w14:paraId="660993EB" w14:textId="77777777" w:rsidTr="00933113">
        <w:trPr>
          <w:trHeight w:val="277"/>
        </w:trPr>
        <w:tc>
          <w:tcPr>
            <w:tcW w:w="3370" w:type="dxa"/>
          </w:tcPr>
          <w:p w14:paraId="62FC211A" w14:textId="77777777" w:rsidR="007D067B" w:rsidRDefault="007D067B" w:rsidP="00933113">
            <w:pPr>
              <w:pStyle w:val="TableParagraph"/>
              <w:spacing w:line="240" w:lineRule="auto"/>
              <w:rPr>
                <w:sz w:val="20"/>
              </w:rPr>
            </w:pPr>
          </w:p>
        </w:tc>
        <w:tc>
          <w:tcPr>
            <w:tcW w:w="1308" w:type="dxa"/>
          </w:tcPr>
          <w:p w14:paraId="7D8ED1B6" w14:textId="77777777" w:rsidR="007D067B" w:rsidRDefault="007D067B" w:rsidP="00933113">
            <w:pPr>
              <w:pStyle w:val="TableParagraph"/>
              <w:spacing w:line="240" w:lineRule="auto"/>
              <w:ind w:right="19"/>
              <w:jc w:val="right"/>
              <w:rPr>
                <w:b/>
                <w:sz w:val="20"/>
              </w:rPr>
            </w:pPr>
            <w:r>
              <w:rPr>
                <w:b/>
                <w:sz w:val="20"/>
              </w:rPr>
              <w:t>Rühmade arv</w:t>
            </w:r>
          </w:p>
        </w:tc>
        <w:tc>
          <w:tcPr>
            <w:tcW w:w="1136" w:type="dxa"/>
          </w:tcPr>
          <w:p w14:paraId="6B102934" w14:textId="77777777" w:rsidR="007D067B" w:rsidRDefault="007D067B" w:rsidP="00933113">
            <w:pPr>
              <w:pStyle w:val="TableParagraph"/>
              <w:spacing w:line="240" w:lineRule="auto"/>
              <w:ind w:left="110"/>
              <w:rPr>
                <w:b/>
                <w:sz w:val="20"/>
              </w:rPr>
            </w:pPr>
            <w:r>
              <w:rPr>
                <w:b/>
                <w:sz w:val="20"/>
              </w:rPr>
              <w:t>Laste arv</w:t>
            </w:r>
          </w:p>
        </w:tc>
      </w:tr>
      <w:tr w:rsidR="007D067B" w14:paraId="6A26B7D3" w14:textId="77777777" w:rsidTr="00933113">
        <w:trPr>
          <w:trHeight w:val="316"/>
        </w:trPr>
        <w:tc>
          <w:tcPr>
            <w:tcW w:w="3370" w:type="dxa"/>
          </w:tcPr>
          <w:p w14:paraId="187C8B18" w14:textId="77777777" w:rsidR="007D067B" w:rsidRDefault="007D067B" w:rsidP="00933113">
            <w:pPr>
              <w:pStyle w:val="TableParagraph"/>
              <w:ind w:left="110"/>
              <w:rPr>
                <w:sz w:val="24"/>
              </w:rPr>
            </w:pPr>
            <w:r>
              <w:rPr>
                <w:sz w:val="24"/>
              </w:rPr>
              <w:t>Avinurme Lasteaed Naerulind</w:t>
            </w:r>
          </w:p>
        </w:tc>
        <w:tc>
          <w:tcPr>
            <w:tcW w:w="1308" w:type="dxa"/>
          </w:tcPr>
          <w:p w14:paraId="7CF0E0B2" w14:textId="77777777" w:rsidR="007D067B" w:rsidRDefault="007D067B" w:rsidP="00933113">
            <w:pPr>
              <w:pStyle w:val="TableParagraph"/>
              <w:ind w:right="96"/>
              <w:jc w:val="right"/>
              <w:rPr>
                <w:sz w:val="24"/>
              </w:rPr>
            </w:pPr>
            <w:r>
              <w:rPr>
                <w:sz w:val="24"/>
              </w:rPr>
              <w:t>3</w:t>
            </w:r>
          </w:p>
        </w:tc>
        <w:tc>
          <w:tcPr>
            <w:tcW w:w="1136" w:type="dxa"/>
          </w:tcPr>
          <w:p w14:paraId="3FE909B8" w14:textId="77777777" w:rsidR="007D067B" w:rsidRDefault="007D067B" w:rsidP="00933113">
            <w:pPr>
              <w:pStyle w:val="TableParagraph"/>
              <w:ind w:right="96"/>
              <w:jc w:val="right"/>
              <w:rPr>
                <w:sz w:val="24"/>
              </w:rPr>
            </w:pPr>
            <w:r>
              <w:rPr>
                <w:sz w:val="24"/>
              </w:rPr>
              <w:t>54</w:t>
            </w:r>
          </w:p>
        </w:tc>
      </w:tr>
      <w:tr w:rsidR="007D067B" w14:paraId="704DC3D3" w14:textId="77777777" w:rsidTr="00933113">
        <w:trPr>
          <w:trHeight w:val="325"/>
        </w:trPr>
        <w:tc>
          <w:tcPr>
            <w:tcW w:w="3370" w:type="dxa"/>
          </w:tcPr>
          <w:p w14:paraId="6A670DA4" w14:textId="77777777" w:rsidR="007D067B" w:rsidRDefault="007D067B" w:rsidP="00933113">
            <w:pPr>
              <w:pStyle w:val="TableParagraph"/>
              <w:ind w:left="110"/>
              <w:rPr>
                <w:sz w:val="24"/>
              </w:rPr>
            </w:pPr>
            <w:r>
              <w:rPr>
                <w:sz w:val="24"/>
              </w:rPr>
              <w:t>Voore Põhikool</w:t>
            </w:r>
          </w:p>
        </w:tc>
        <w:tc>
          <w:tcPr>
            <w:tcW w:w="1308" w:type="dxa"/>
          </w:tcPr>
          <w:p w14:paraId="0E832D50" w14:textId="77777777" w:rsidR="007D067B" w:rsidRDefault="007D067B" w:rsidP="00933113">
            <w:pPr>
              <w:pStyle w:val="TableParagraph"/>
              <w:ind w:right="96"/>
              <w:jc w:val="right"/>
              <w:rPr>
                <w:sz w:val="24"/>
              </w:rPr>
            </w:pPr>
            <w:r>
              <w:rPr>
                <w:sz w:val="24"/>
              </w:rPr>
              <w:t>2</w:t>
            </w:r>
          </w:p>
        </w:tc>
        <w:tc>
          <w:tcPr>
            <w:tcW w:w="1136" w:type="dxa"/>
          </w:tcPr>
          <w:p w14:paraId="596E1CA5" w14:textId="77777777" w:rsidR="007D067B" w:rsidRDefault="007D067B" w:rsidP="00933113">
            <w:pPr>
              <w:pStyle w:val="TableParagraph"/>
              <w:ind w:right="96"/>
              <w:jc w:val="right"/>
              <w:rPr>
                <w:sz w:val="24"/>
              </w:rPr>
            </w:pPr>
            <w:r>
              <w:rPr>
                <w:sz w:val="24"/>
              </w:rPr>
              <w:t>32</w:t>
            </w:r>
          </w:p>
        </w:tc>
      </w:tr>
      <w:tr w:rsidR="007D067B" w14:paraId="1AE7A6C7" w14:textId="77777777" w:rsidTr="00933113">
        <w:trPr>
          <w:trHeight w:val="318"/>
        </w:trPr>
        <w:tc>
          <w:tcPr>
            <w:tcW w:w="3370" w:type="dxa"/>
          </w:tcPr>
          <w:p w14:paraId="725E6657" w14:textId="77777777" w:rsidR="007D067B" w:rsidRDefault="007D067B" w:rsidP="00933113">
            <w:pPr>
              <w:pStyle w:val="TableParagraph"/>
              <w:ind w:left="110"/>
              <w:rPr>
                <w:sz w:val="24"/>
              </w:rPr>
            </w:pPr>
            <w:r>
              <w:rPr>
                <w:sz w:val="24"/>
              </w:rPr>
              <w:t>Mustvee Lasteaed</w:t>
            </w:r>
          </w:p>
        </w:tc>
        <w:tc>
          <w:tcPr>
            <w:tcW w:w="1308" w:type="dxa"/>
          </w:tcPr>
          <w:p w14:paraId="2A891F01" w14:textId="77777777" w:rsidR="007D067B" w:rsidRDefault="007D067B" w:rsidP="00933113">
            <w:pPr>
              <w:pStyle w:val="TableParagraph"/>
              <w:ind w:right="96"/>
              <w:jc w:val="right"/>
              <w:rPr>
                <w:sz w:val="24"/>
              </w:rPr>
            </w:pPr>
            <w:r>
              <w:rPr>
                <w:sz w:val="24"/>
              </w:rPr>
              <w:t>5</w:t>
            </w:r>
          </w:p>
        </w:tc>
        <w:tc>
          <w:tcPr>
            <w:tcW w:w="1136" w:type="dxa"/>
          </w:tcPr>
          <w:p w14:paraId="69772587" w14:textId="77777777" w:rsidR="007D067B" w:rsidRDefault="007D067B" w:rsidP="00933113">
            <w:pPr>
              <w:pStyle w:val="TableParagraph"/>
              <w:ind w:right="96"/>
              <w:jc w:val="right"/>
              <w:rPr>
                <w:sz w:val="24"/>
              </w:rPr>
            </w:pPr>
            <w:r>
              <w:rPr>
                <w:sz w:val="24"/>
              </w:rPr>
              <w:t>66</w:t>
            </w:r>
          </w:p>
        </w:tc>
      </w:tr>
      <w:tr w:rsidR="007D067B" w14:paraId="7947DD31" w14:textId="77777777" w:rsidTr="00933113">
        <w:trPr>
          <w:trHeight w:val="316"/>
        </w:trPr>
        <w:tc>
          <w:tcPr>
            <w:tcW w:w="3370" w:type="dxa"/>
          </w:tcPr>
          <w:p w14:paraId="43F5E800" w14:textId="77777777" w:rsidR="007D067B" w:rsidRDefault="007D067B" w:rsidP="00933113">
            <w:pPr>
              <w:pStyle w:val="TableParagraph"/>
              <w:ind w:left="110"/>
              <w:rPr>
                <w:sz w:val="24"/>
              </w:rPr>
            </w:pPr>
            <w:r>
              <w:rPr>
                <w:sz w:val="24"/>
              </w:rPr>
              <w:t>Lohusuu Kool</w:t>
            </w:r>
          </w:p>
        </w:tc>
        <w:tc>
          <w:tcPr>
            <w:tcW w:w="1308" w:type="dxa"/>
          </w:tcPr>
          <w:p w14:paraId="4BD21B52" w14:textId="77777777" w:rsidR="007D067B" w:rsidRDefault="007D067B" w:rsidP="00933113">
            <w:pPr>
              <w:pStyle w:val="TableParagraph"/>
              <w:ind w:right="96"/>
              <w:jc w:val="right"/>
              <w:rPr>
                <w:sz w:val="24"/>
              </w:rPr>
            </w:pPr>
            <w:r>
              <w:rPr>
                <w:sz w:val="24"/>
              </w:rPr>
              <w:t>1</w:t>
            </w:r>
          </w:p>
        </w:tc>
        <w:tc>
          <w:tcPr>
            <w:tcW w:w="1136" w:type="dxa"/>
          </w:tcPr>
          <w:p w14:paraId="566EF207" w14:textId="77777777" w:rsidR="007D067B" w:rsidRDefault="007D067B" w:rsidP="00933113">
            <w:pPr>
              <w:pStyle w:val="TableParagraph"/>
              <w:ind w:right="96"/>
              <w:jc w:val="right"/>
              <w:rPr>
                <w:sz w:val="24"/>
              </w:rPr>
            </w:pPr>
            <w:r>
              <w:rPr>
                <w:sz w:val="24"/>
              </w:rPr>
              <w:t>12</w:t>
            </w:r>
          </w:p>
        </w:tc>
      </w:tr>
      <w:tr w:rsidR="007D067B" w14:paraId="51C322B2" w14:textId="77777777" w:rsidTr="00933113">
        <w:trPr>
          <w:trHeight w:val="275"/>
        </w:trPr>
        <w:tc>
          <w:tcPr>
            <w:tcW w:w="3370" w:type="dxa"/>
          </w:tcPr>
          <w:p w14:paraId="54FD9B28" w14:textId="77777777" w:rsidR="007D067B" w:rsidRDefault="007D067B" w:rsidP="00933113">
            <w:pPr>
              <w:pStyle w:val="TableParagraph"/>
              <w:spacing w:line="256" w:lineRule="exact"/>
              <w:ind w:left="110"/>
              <w:rPr>
                <w:b/>
                <w:sz w:val="24"/>
              </w:rPr>
            </w:pPr>
            <w:r>
              <w:rPr>
                <w:b/>
                <w:sz w:val="24"/>
              </w:rPr>
              <w:t>KOKKU</w:t>
            </w:r>
          </w:p>
        </w:tc>
        <w:tc>
          <w:tcPr>
            <w:tcW w:w="1308" w:type="dxa"/>
          </w:tcPr>
          <w:p w14:paraId="20363F33" w14:textId="77777777" w:rsidR="007D067B" w:rsidRDefault="007D067B" w:rsidP="00933113">
            <w:pPr>
              <w:pStyle w:val="TableParagraph"/>
              <w:spacing w:line="240" w:lineRule="auto"/>
              <w:rPr>
                <w:sz w:val="20"/>
              </w:rPr>
            </w:pPr>
          </w:p>
        </w:tc>
        <w:tc>
          <w:tcPr>
            <w:tcW w:w="1136" w:type="dxa"/>
          </w:tcPr>
          <w:p w14:paraId="5C23500E" w14:textId="77777777" w:rsidR="007D067B" w:rsidRDefault="007D067B" w:rsidP="00933113">
            <w:pPr>
              <w:pStyle w:val="TableParagraph"/>
              <w:spacing w:line="256" w:lineRule="exact"/>
              <w:ind w:right="96"/>
              <w:jc w:val="right"/>
              <w:rPr>
                <w:b/>
                <w:sz w:val="24"/>
              </w:rPr>
            </w:pPr>
            <w:r>
              <w:rPr>
                <w:b/>
                <w:sz w:val="24"/>
              </w:rPr>
              <w:t>164</w:t>
            </w:r>
          </w:p>
        </w:tc>
      </w:tr>
    </w:tbl>
    <w:p w14:paraId="4616D8EF" w14:textId="77777777" w:rsidR="007D067B" w:rsidRDefault="007D067B" w:rsidP="007D067B">
      <w:pPr>
        <w:pStyle w:val="Kehatekst"/>
        <w:ind w:left="0" w:firstLine="0"/>
        <w:rPr>
          <w:sz w:val="26"/>
        </w:rPr>
      </w:pPr>
    </w:p>
    <w:p w14:paraId="758D3398" w14:textId="77777777" w:rsidR="007D067B" w:rsidRDefault="007D067B" w:rsidP="007D067B">
      <w:pPr>
        <w:pStyle w:val="Kehatekst"/>
        <w:spacing w:before="218" w:line="276" w:lineRule="auto"/>
        <w:ind w:left="216" w:right="158" w:firstLine="0"/>
        <w:jc w:val="both"/>
      </w:pPr>
      <w:r>
        <w:t>Valla üldhariduskoolid on Avinurmes, Lohusuus, Voorel ja Mustvees. Gümnaasiumiharidust pakutakse kahes koolis: Avinurme Gümnaasium ja Peipsi Gümnaasium. Voore Põhikool ja Lohusuu Kool on 9-klassilised, lisaks haldab kool mõlemas piirkonnas ka lasteaeda.</w:t>
      </w:r>
    </w:p>
    <w:p w14:paraId="45014834" w14:textId="77777777" w:rsidR="007D067B" w:rsidRDefault="007D067B" w:rsidP="007D067B">
      <w:pPr>
        <w:pStyle w:val="Kehatekst"/>
        <w:spacing w:before="201"/>
        <w:ind w:left="216" w:firstLine="0"/>
        <w:jc w:val="both"/>
      </w:pPr>
      <w:r>
        <w:t>12.09.2018. a seisuga õpib valla koolides kokku 471 õpilast:</w:t>
      </w:r>
    </w:p>
    <w:p w14:paraId="5D3BC1A4" w14:textId="77777777" w:rsidR="007D067B" w:rsidRDefault="007D067B" w:rsidP="007D067B">
      <w:pPr>
        <w:pStyle w:val="Kehatekst"/>
        <w:spacing w:before="1" w:after="1"/>
        <w:ind w:left="0" w:firstLine="0"/>
        <w:rPr>
          <w:sz w:val="21"/>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025"/>
      </w:tblGrid>
      <w:tr w:rsidR="007D067B" w14:paraId="7A4CF53D" w14:textId="77777777" w:rsidTr="00933113">
        <w:trPr>
          <w:trHeight w:val="316"/>
        </w:trPr>
        <w:tc>
          <w:tcPr>
            <w:tcW w:w="3370" w:type="dxa"/>
          </w:tcPr>
          <w:p w14:paraId="588086BF" w14:textId="77777777" w:rsidR="007D067B" w:rsidRDefault="007D067B" w:rsidP="00933113">
            <w:pPr>
              <w:pStyle w:val="TableParagraph"/>
              <w:ind w:left="110"/>
              <w:rPr>
                <w:sz w:val="24"/>
              </w:rPr>
            </w:pPr>
            <w:r>
              <w:rPr>
                <w:sz w:val="24"/>
              </w:rPr>
              <w:t>Avinurme Gümnaasium</w:t>
            </w:r>
          </w:p>
        </w:tc>
        <w:tc>
          <w:tcPr>
            <w:tcW w:w="1025" w:type="dxa"/>
          </w:tcPr>
          <w:p w14:paraId="55BE22E1" w14:textId="77777777" w:rsidR="007D067B" w:rsidRDefault="007D067B" w:rsidP="00933113">
            <w:pPr>
              <w:pStyle w:val="TableParagraph"/>
              <w:ind w:right="96"/>
              <w:jc w:val="right"/>
              <w:rPr>
                <w:sz w:val="24"/>
              </w:rPr>
            </w:pPr>
            <w:r>
              <w:rPr>
                <w:sz w:val="24"/>
              </w:rPr>
              <w:t>163</w:t>
            </w:r>
          </w:p>
        </w:tc>
      </w:tr>
      <w:tr w:rsidR="007D067B" w14:paraId="162CBF99" w14:textId="77777777" w:rsidTr="00933113">
        <w:trPr>
          <w:trHeight w:val="316"/>
        </w:trPr>
        <w:tc>
          <w:tcPr>
            <w:tcW w:w="3370" w:type="dxa"/>
          </w:tcPr>
          <w:p w14:paraId="75692DC0" w14:textId="77777777" w:rsidR="007D067B" w:rsidRDefault="007D067B" w:rsidP="00933113">
            <w:pPr>
              <w:pStyle w:val="TableParagraph"/>
              <w:ind w:left="110"/>
              <w:rPr>
                <w:sz w:val="24"/>
              </w:rPr>
            </w:pPr>
            <w:r>
              <w:rPr>
                <w:sz w:val="24"/>
              </w:rPr>
              <w:t>Peipsi Gümnaasium</w:t>
            </w:r>
          </w:p>
        </w:tc>
        <w:tc>
          <w:tcPr>
            <w:tcW w:w="1025" w:type="dxa"/>
          </w:tcPr>
          <w:p w14:paraId="5F0D240C" w14:textId="77777777" w:rsidR="007D067B" w:rsidRDefault="007D067B" w:rsidP="00933113">
            <w:pPr>
              <w:pStyle w:val="TableParagraph"/>
              <w:ind w:right="96"/>
              <w:jc w:val="right"/>
              <w:rPr>
                <w:sz w:val="24"/>
              </w:rPr>
            </w:pPr>
            <w:r>
              <w:rPr>
                <w:sz w:val="24"/>
              </w:rPr>
              <w:t>139</w:t>
            </w:r>
          </w:p>
        </w:tc>
      </w:tr>
      <w:tr w:rsidR="007D067B" w14:paraId="00044533" w14:textId="77777777" w:rsidTr="00933113">
        <w:trPr>
          <w:trHeight w:val="323"/>
        </w:trPr>
        <w:tc>
          <w:tcPr>
            <w:tcW w:w="3370" w:type="dxa"/>
          </w:tcPr>
          <w:p w14:paraId="4DBEFEE3" w14:textId="77777777" w:rsidR="007D067B" w:rsidRDefault="007D067B" w:rsidP="00933113">
            <w:pPr>
              <w:pStyle w:val="TableParagraph"/>
              <w:spacing w:before="1" w:line="240" w:lineRule="auto"/>
              <w:ind w:left="110"/>
              <w:rPr>
                <w:sz w:val="24"/>
              </w:rPr>
            </w:pPr>
            <w:r>
              <w:rPr>
                <w:sz w:val="24"/>
              </w:rPr>
              <w:t>Mustvee Kool</w:t>
            </w:r>
          </w:p>
        </w:tc>
        <w:tc>
          <w:tcPr>
            <w:tcW w:w="1025" w:type="dxa"/>
          </w:tcPr>
          <w:p w14:paraId="33452E0C" w14:textId="77777777" w:rsidR="007D067B" w:rsidRDefault="007D067B" w:rsidP="00933113">
            <w:pPr>
              <w:pStyle w:val="TableParagraph"/>
              <w:spacing w:before="1" w:line="240" w:lineRule="auto"/>
              <w:ind w:right="96"/>
              <w:jc w:val="right"/>
              <w:rPr>
                <w:sz w:val="24"/>
              </w:rPr>
            </w:pPr>
            <w:r>
              <w:rPr>
                <w:sz w:val="24"/>
              </w:rPr>
              <w:t>83</w:t>
            </w:r>
          </w:p>
        </w:tc>
      </w:tr>
      <w:tr w:rsidR="007D067B" w14:paraId="2BCFC036" w14:textId="77777777" w:rsidTr="00933113">
        <w:trPr>
          <w:trHeight w:val="316"/>
        </w:trPr>
        <w:tc>
          <w:tcPr>
            <w:tcW w:w="3370" w:type="dxa"/>
          </w:tcPr>
          <w:p w14:paraId="3EDF69E7" w14:textId="77777777" w:rsidR="007D067B" w:rsidRDefault="007D067B" w:rsidP="00933113">
            <w:pPr>
              <w:pStyle w:val="TableParagraph"/>
              <w:ind w:left="110"/>
              <w:rPr>
                <w:sz w:val="24"/>
              </w:rPr>
            </w:pPr>
            <w:r>
              <w:rPr>
                <w:sz w:val="24"/>
              </w:rPr>
              <w:t>Voore Põhikool</w:t>
            </w:r>
          </w:p>
        </w:tc>
        <w:tc>
          <w:tcPr>
            <w:tcW w:w="1025" w:type="dxa"/>
          </w:tcPr>
          <w:p w14:paraId="1BEE9B7D" w14:textId="77777777" w:rsidR="007D067B" w:rsidRDefault="007D067B" w:rsidP="00933113">
            <w:pPr>
              <w:pStyle w:val="TableParagraph"/>
              <w:ind w:right="96"/>
              <w:jc w:val="right"/>
              <w:rPr>
                <w:sz w:val="24"/>
              </w:rPr>
            </w:pPr>
            <w:r>
              <w:rPr>
                <w:sz w:val="24"/>
              </w:rPr>
              <w:t>50</w:t>
            </w:r>
          </w:p>
        </w:tc>
      </w:tr>
      <w:tr w:rsidR="007D067B" w14:paraId="09EBFF53" w14:textId="77777777" w:rsidTr="00933113">
        <w:trPr>
          <w:trHeight w:val="373"/>
        </w:trPr>
        <w:tc>
          <w:tcPr>
            <w:tcW w:w="3370" w:type="dxa"/>
          </w:tcPr>
          <w:p w14:paraId="5C0D9B20" w14:textId="77777777" w:rsidR="007D067B" w:rsidRDefault="007D067B" w:rsidP="00933113">
            <w:pPr>
              <w:pStyle w:val="TableParagraph"/>
              <w:ind w:left="110"/>
              <w:rPr>
                <w:sz w:val="24"/>
              </w:rPr>
            </w:pPr>
            <w:r>
              <w:rPr>
                <w:sz w:val="24"/>
              </w:rPr>
              <w:t>Lohusuu Kool</w:t>
            </w:r>
          </w:p>
        </w:tc>
        <w:tc>
          <w:tcPr>
            <w:tcW w:w="1025" w:type="dxa"/>
          </w:tcPr>
          <w:p w14:paraId="11050DB8" w14:textId="77777777" w:rsidR="007D067B" w:rsidRDefault="007D067B" w:rsidP="00933113">
            <w:pPr>
              <w:pStyle w:val="TableParagraph"/>
              <w:ind w:right="96"/>
              <w:jc w:val="right"/>
              <w:rPr>
                <w:sz w:val="24"/>
              </w:rPr>
            </w:pPr>
            <w:r>
              <w:rPr>
                <w:sz w:val="24"/>
              </w:rPr>
              <w:t>36</w:t>
            </w:r>
          </w:p>
        </w:tc>
      </w:tr>
      <w:tr w:rsidR="007D067B" w14:paraId="2FD74834" w14:textId="77777777" w:rsidTr="00933113">
        <w:trPr>
          <w:trHeight w:val="280"/>
        </w:trPr>
        <w:tc>
          <w:tcPr>
            <w:tcW w:w="3370" w:type="dxa"/>
          </w:tcPr>
          <w:p w14:paraId="3DAEBE76" w14:textId="77777777" w:rsidR="007D067B" w:rsidRDefault="007D067B" w:rsidP="00933113">
            <w:pPr>
              <w:pStyle w:val="TableParagraph"/>
              <w:spacing w:line="260" w:lineRule="exact"/>
              <w:ind w:left="110"/>
              <w:rPr>
                <w:b/>
                <w:sz w:val="24"/>
              </w:rPr>
            </w:pPr>
            <w:r>
              <w:rPr>
                <w:b/>
                <w:sz w:val="24"/>
              </w:rPr>
              <w:t>KOKKU</w:t>
            </w:r>
          </w:p>
        </w:tc>
        <w:tc>
          <w:tcPr>
            <w:tcW w:w="1025" w:type="dxa"/>
          </w:tcPr>
          <w:p w14:paraId="73CD8E41" w14:textId="77777777" w:rsidR="007D067B" w:rsidRDefault="007D067B" w:rsidP="00933113">
            <w:pPr>
              <w:pStyle w:val="TableParagraph"/>
              <w:spacing w:line="260" w:lineRule="exact"/>
              <w:ind w:right="96"/>
              <w:jc w:val="right"/>
              <w:rPr>
                <w:b/>
                <w:sz w:val="24"/>
              </w:rPr>
            </w:pPr>
            <w:r>
              <w:rPr>
                <w:b/>
                <w:sz w:val="24"/>
              </w:rPr>
              <w:t>471</w:t>
            </w:r>
          </w:p>
        </w:tc>
      </w:tr>
    </w:tbl>
    <w:p w14:paraId="70F9BEA4" w14:textId="77777777" w:rsidR="007D067B" w:rsidRDefault="007D067B" w:rsidP="007D067B">
      <w:pPr>
        <w:spacing w:line="260" w:lineRule="exact"/>
        <w:jc w:val="right"/>
        <w:rPr>
          <w:sz w:val="24"/>
        </w:rPr>
        <w:sectPr w:rsidR="007D067B">
          <w:pgSz w:w="11910" w:h="16840"/>
          <w:pgMar w:top="1320" w:right="1260" w:bottom="1200" w:left="1200" w:header="0" w:footer="1000" w:gutter="0"/>
          <w:cols w:space="720"/>
        </w:sectPr>
      </w:pPr>
    </w:p>
    <w:p w14:paraId="38138BEB" w14:textId="77777777" w:rsidR="007D067B" w:rsidRDefault="007D067B" w:rsidP="007D067B">
      <w:pPr>
        <w:pStyle w:val="Kehatekst"/>
        <w:spacing w:before="76" w:line="276" w:lineRule="auto"/>
        <w:ind w:left="216" w:right="153" w:firstLine="0"/>
        <w:jc w:val="both"/>
      </w:pPr>
      <w:r>
        <w:lastRenderedPageBreak/>
        <w:t>Laste ja noorte arv Mustvee valla haridusasutustes on viimase kümne aastaga langenud 30% (vt joonis 3). Kui lähtuda 2017. aastal piirkonnas elavate laste arvust vanuses 0-15, siis arvutuslikult põhikooliealiste laste arv vanuses 7-15 järgnevatel aastatel väheneb. See tuleneb sündide arvu langusest piirkonnas aastatel 2012-2016. 2024. aastal on arvutuslikult põhikooliealiste laste arv võrreldes 2017. aastaga 24% võrra väiksem. Noorte arv vanuses 16- 18 püsib arvutuslikult lähiaastatel 2017. aasta tasemel.</w:t>
      </w:r>
    </w:p>
    <w:p w14:paraId="60EB9767" w14:textId="77777777" w:rsidR="007D067B" w:rsidRDefault="007D067B" w:rsidP="007D067B">
      <w:pPr>
        <w:pStyle w:val="Kehatekst"/>
        <w:spacing w:before="6"/>
        <w:ind w:left="0" w:firstLine="0"/>
        <w:rPr>
          <w:sz w:val="13"/>
        </w:rPr>
      </w:pPr>
      <w:r>
        <w:rPr>
          <w:noProof/>
        </w:rPr>
        <mc:AlternateContent>
          <mc:Choice Requires="wpg">
            <w:drawing>
              <wp:anchor distT="0" distB="0" distL="0" distR="0" simplePos="0" relativeHeight="251667456" behindDoc="1" locked="0" layoutInCell="1" allowOverlap="1" wp14:anchorId="49CFE924" wp14:editId="482FE57E">
                <wp:simplePos x="0" y="0"/>
                <wp:positionH relativeFrom="page">
                  <wp:posOffset>894715</wp:posOffset>
                </wp:positionH>
                <wp:positionV relativeFrom="paragraph">
                  <wp:posOffset>123825</wp:posOffset>
                </wp:positionV>
                <wp:extent cx="5772150" cy="3219450"/>
                <wp:effectExtent l="0" t="0" r="0" b="0"/>
                <wp:wrapTopAndBottom/>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3219450"/>
                          <a:chOff x="1409" y="195"/>
                          <a:chExt cx="9090" cy="5070"/>
                        </a:xfrm>
                      </wpg:grpSpPr>
                      <wps:wsp>
                        <wps:cNvPr id="49" name="AutoShape 197"/>
                        <wps:cNvSpPr>
                          <a:spLocks/>
                        </wps:cNvSpPr>
                        <wps:spPr bwMode="auto">
                          <a:xfrm>
                            <a:off x="2167" y="3670"/>
                            <a:ext cx="826" cy="406"/>
                          </a:xfrm>
                          <a:custGeom>
                            <a:avLst/>
                            <a:gdLst>
                              <a:gd name="T0" fmla="+- 0 2167 2167"/>
                              <a:gd name="T1" fmla="*/ T0 w 826"/>
                              <a:gd name="T2" fmla="+- 0 4076 3670"/>
                              <a:gd name="T3" fmla="*/ 4076 h 406"/>
                              <a:gd name="T4" fmla="+- 0 2357 2167"/>
                              <a:gd name="T5" fmla="*/ T4 w 826"/>
                              <a:gd name="T6" fmla="+- 0 4076 3670"/>
                              <a:gd name="T7" fmla="*/ 4076 h 406"/>
                              <a:gd name="T8" fmla="+- 0 2611 2167"/>
                              <a:gd name="T9" fmla="*/ T8 w 826"/>
                              <a:gd name="T10" fmla="+- 0 4076 3670"/>
                              <a:gd name="T11" fmla="*/ 4076 h 406"/>
                              <a:gd name="T12" fmla="+- 0 2993 2167"/>
                              <a:gd name="T13" fmla="*/ T12 w 826"/>
                              <a:gd name="T14" fmla="+- 0 4076 3670"/>
                              <a:gd name="T15" fmla="*/ 4076 h 406"/>
                              <a:gd name="T16" fmla="+- 0 2167 2167"/>
                              <a:gd name="T17" fmla="*/ T16 w 826"/>
                              <a:gd name="T18" fmla="+- 0 3670 3670"/>
                              <a:gd name="T19" fmla="*/ 3670 h 406"/>
                              <a:gd name="T20" fmla="+- 0 2357 2167"/>
                              <a:gd name="T21" fmla="*/ T20 w 826"/>
                              <a:gd name="T22" fmla="+- 0 3670 3670"/>
                              <a:gd name="T23" fmla="*/ 3670 h 406"/>
                              <a:gd name="T24" fmla="+- 0 2611 2167"/>
                              <a:gd name="T25" fmla="*/ T24 w 826"/>
                              <a:gd name="T26" fmla="+- 0 3670 3670"/>
                              <a:gd name="T27" fmla="*/ 3670 h 406"/>
                              <a:gd name="T28" fmla="+- 0 2993 2167"/>
                              <a:gd name="T29" fmla="*/ T28 w 826"/>
                              <a:gd name="T30" fmla="+- 0 3670 3670"/>
                              <a:gd name="T31" fmla="*/ 3670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6" h="406">
                                <a:moveTo>
                                  <a:pt x="0" y="406"/>
                                </a:moveTo>
                                <a:lnTo>
                                  <a:pt x="190" y="406"/>
                                </a:lnTo>
                                <a:moveTo>
                                  <a:pt x="444" y="406"/>
                                </a:moveTo>
                                <a:lnTo>
                                  <a:pt x="826" y="406"/>
                                </a:lnTo>
                                <a:moveTo>
                                  <a:pt x="0" y="0"/>
                                </a:moveTo>
                                <a:lnTo>
                                  <a:pt x="190" y="0"/>
                                </a:lnTo>
                                <a:moveTo>
                                  <a:pt x="444" y="0"/>
                                </a:moveTo>
                                <a:lnTo>
                                  <a:pt x="826"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96"/>
                        <wps:cNvSpPr>
                          <a:spLocks noChangeArrowheads="1"/>
                        </wps:cNvSpPr>
                        <wps:spPr bwMode="auto">
                          <a:xfrm>
                            <a:off x="2356" y="3593"/>
                            <a:ext cx="255" cy="8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95"/>
                        <wps:cNvSpPr>
                          <a:spLocks/>
                        </wps:cNvSpPr>
                        <wps:spPr bwMode="auto">
                          <a:xfrm>
                            <a:off x="3247" y="3670"/>
                            <a:ext cx="380" cy="406"/>
                          </a:xfrm>
                          <a:custGeom>
                            <a:avLst/>
                            <a:gdLst>
                              <a:gd name="T0" fmla="+- 0 3247 3247"/>
                              <a:gd name="T1" fmla="*/ T0 w 380"/>
                              <a:gd name="T2" fmla="+- 0 4076 3670"/>
                              <a:gd name="T3" fmla="*/ 4076 h 406"/>
                              <a:gd name="T4" fmla="+- 0 3626 3247"/>
                              <a:gd name="T5" fmla="*/ T4 w 380"/>
                              <a:gd name="T6" fmla="+- 0 4076 3670"/>
                              <a:gd name="T7" fmla="*/ 4076 h 406"/>
                              <a:gd name="T8" fmla="+- 0 3247 3247"/>
                              <a:gd name="T9" fmla="*/ T8 w 380"/>
                              <a:gd name="T10" fmla="+- 0 3670 3670"/>
                              <a:gd name="T11" fmla="*/ 3670 h 406"/>
                              <a:gd name="T12" fmla="+- 0 3626 3247"/>
                              <a:gd name="T13" fmla="*/ T12 w 380"/>
                              <a:gd name="T14" fmla="+- 0 3670 3670"/>
                              <a:gd name="T15" fmla="*/ 3670 h 406"/>
                            </a:gdLst>
                            <a:ahLst/>
                            <a:cxnLst>
                              <a:cxn ang="0">
                                <a:pos x="T1" y="T3"/>
                              </a:cxn>
                              <a:cxn ang="0">
                                <a:pos x="T5" y="T7"/>
                              </a:cxn>
                              <a:cxn ang="0">
                                <a:pos x="T9" y="T11"/>
                              </a:cxn>
                              <a:cxn ang="0">
                                <a:pos x="T13" y="T15"/>
                              </a:cxn>
                            </a:cxnLst>
                            <a:rect l="0" t="0" r="r" b="b"/>
                            <a:pathLst>
                              <a:path w="380" h="406">
                                <a:moveTo>
                                  <a:pt x="0" y="406"/>
                                </a:moveTo>
                                <a:lnTo>
                                  <a:pt x="379" y="406"/>
                                </a:lnTo>
                                <a:moveTo>
                                  <a:pt x="0" y="0"/>
                                </a:moveTo>
                                <a:lnTo>
                                  <a:pt x="379"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94"/>
                        <wps:cNvSpPr>
                          <a:spLocks noChangeArrowheads="1"/>
                        </wps:cNvSpPr>
                        <wps:spPr bwMode="auto">
                          <a:xfrm>
                            <a:off x="2992" y="3653"/>
                            <a:ext cx="255" cy="82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193"/>
                        <wps:cNvSpPr>
                          <a:spLocks/>
                        </wps:cNvSpPr>
                        <wps:spPr bwMode="auto">
                          <a:xfrm>
                            <a:off x="3880" y="3670"/>
                            <a:ext cx="382" cy="406"/>
                          </a:xfrm>
                          <a:custGeom>
                            <a:avLst/>
                            <a:gdLst>
                              <a:gd name="T0" fmla="+- 0 3881 3881"/>
                              <a:gd name="T1" fmla="*/ T0 w 382"/>
                              <a:gd name="T2" fmla="+- 0 4076 3670"/>
                              <a:gd name="T3" fmla="*/ 4076 h 406"/>
                              <a:gd name="T4" fmla="+- 0 4262 3881"/>
                              <a:gd name="T5" fmla="*/ T4 w 382"/>
                              <a:gd name="T6" fmla="+- 0 4076 3670"/>
                              <a:gd name="T7" fmla="*/ 4076 h 406"/>
                              <a:gd name="T8" fmla="+- 0 3881 3881"/>
                              <a:gd name="T9" fmla="*/ T8 w 382"/>
                              <a:gd name="T10" fmla="+- 0 3670 3670"/>
                              <a:gd name="T11" fmla="*/ 3670 h 406"/>
                              <a:gd name="T12" fmla="+- 0 4262 3881"/>
                              <a:gd name="T13" fmla="*/ T12 w 382"/>
                              <a:gd name="T14" fmla="+- 0 3670 3670"/>
                              <a:gd name="T15" fmla="*/ 3670 h 406"/>
                            </a:gdLst>
                            <a:ahLst/>
                            <a:cxnLst>
                              <a:cxn ang="0">
                                <a:pos x="T1" y="T3"/>
                              </a:cxn>
                              <a:cxn ang="0">
                                <a:pos x="T5" y="T7"/>
                              </a:cxn>
                              <a:cxn ang="0">
                                <a:pos x="T9" y="T11"/>
                              </a:cxn>
                              <a:cxn ang="0">
                                <a:pos x="T13" y="T15"/>
                              </a:cxn>
                            </a:cxnLst>
                            <a:rect l="0" t="0" r="r" b="b"/>
                            <a:pathLst>
                              <a:path w="382" h="406">
                                <a:moveTo>
                                  <a:pt x="0" y="406"/>
                                </a:moveTo>
                                <a:lnTo>
                                  <a:pt x="381" y="406"/>
                                </a:lnTo>
                                <a:moveTo>
                                  <a:pt x="0" y="0"/>
                                </a:moveTo>
                                <a:lnTo>
                                  <a:pt x="381"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92"/>
                        <wps:cNvSpPr>
                          <a:spLocks noChangeArrowheads="1"/>
                        </wps:cNvSpPr>
                        <wps:spPr bwMode="auto">
                          <a:xfrm>
                            <a:off x="3626" y="3593"/>
                            <a:ext cx="255" cy="8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91"/>
                        <wps:cNvCnPr>
                          <a:cxnSpLocks noChangeShapeType="1"/>
                        </wps:cNvCnPr>
                        <wps:spPr bwMode="auto">
                          <a:xfrm>
                            <a:off x="4517" y="4076"/>
                            <a:ext cx="37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AutoShape 190"/>
                        <wps:cNvSpPr>
                          <a:spLocks/>
                        </wps:cNvSpPr>
                        <wps:spPr bwMode="auto">
                          <a:xfrm>
                            <a:off x="4516" y="3666"/>
                            <a:ext cx="1016" cy="8"/>
                          </a:xfrm>
                          <a:custGeom>
                            <a:avLst/>
                            <a:gdLst>
                              <a:gd name="T0" fmla="+- 0 4517 4517"/>
                              <a:gd name="T1" fmla="*/ T0 w 1016"/>
                              <a:gd name="T2" fmla="+- 0 3674 3666"/>
                              <a:gd name="T3" fmla="*/ 3674 h 8"/>
                              <a:gd name="T4" fmla="+- 0 5532 4517"/>
                              <a:gd name="T5" fmla="*/ T4 w 1016"/>
                              <a:gd name="T6" fmla="+- 0 3674 3666"/>
                              <a:gd name="T7" fmla="*/ 3674 h 8"/>
                              <a:gd name="T8" fmla="+- 0 4517 4517"/>
                              <a:gd name="T9" fmla="*/ T8 w 1016"/>
                              <a:gd name="T10" fmla="+- 0 3666 3666"/>
                              <a:gd name="T11" fmla="*/ 3666 h 8"/>
                              <a:gd name="T12" fmla="+- 0 4896 4517"/>
                              <a:gd name="T13" fmla="*/ T12 w 1016"/>
                              <a:gd name="T14" fmla="+- 0 3666 3666"/>
                              <a:gd name="T15" fmla="*/ 3666 h 8"/>
                              <a:gd name="T16" fmla="+- 0 5150 4517"/>
                              <a:gd name="T17" fmla="*/ T16 w 1016"/>
                              <a:gd name="T18" fmla="+- 0 3666 3666"/>
                              <a:gd name="T19" fmla="*/ 3666 h 8"/>
                              <a:gd name="T20" fmla="+- 0 5532 4517"/>
                              <a:gd name="T21" fmla="*/ T20 w 1016"/>
                              <a:gd name="T22" fmla="+- 0 3666 3666"/>
                              <a:gd name="T23" fmla="*/ 3666 h 8"/>
                            </a:gdLst>
                            <a:ahLst/>
                            <a:cxnLst>
                              <a:cxn ang="0">
                                <a:pos x="T1" y="T3"/>
                              </a:cxn>
                              <a:cxn ang="0">
                                <a:pos x="T5" y="T7"/>
                              </a:cxn>
                              <a:cxn ang="0">
                                <a:pos x="T9" y="T11"/>
                              </a:cxn>
                              <a:cxn ang="0">
                                <a:pos x="T13" y="T15"/>
                              </a:cxn>
                              <a:cxn ang="0">
                                <a:pos x="T17" y="T19"/>
                              </a:cxn>
                              <a:cxn ang="0">
                                <a:pos x="T21" y="T23"/>
                              </a:cxn>
                            </a:cxnLst>
                            <a:rect l="0" t="0" r="r" b="b"/>
                            <a:pathLst>
                              <a:path w="1016" h="8">
                                <a:moveTo>
                                  <a:pt x="0" y="8"/>
                                </a:moveTo>
                                <a:lnTo>
                                  <a:pt x="1015" y="8"/>
                                </a:lnTo>
                                <a:moveTo>
                                  <a:pt x="0" y="0"/>
                                </a:moveTo>
                                <a:lnTo>
                                  <a:pt x="379" y="0"/>
                                </a:lnTo>
                                <a:moveTo>
                                  <a:pt x="633" y="0"/>
                                </a:moveTo>
                                <a:lnTo>
                                  <a:pt x="1015"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89"/>
                        <wps:cNvSpPr>
                          <a:spLocks noChangeArrowheads="1"/>
                        </wps:cNvSpPr>
                        <wps:spPr bwMode="auto">
                          <a:xfrm>
                            <a:off x="4262" y="3586"/>
                            <a:ext cx="255" cy="895"/>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88"/>
                        <wps:cNvCnPr>
                          <a:cxnSpLocks noChangeShapeType="1"/>
                        </wps:cNvCnPr>
                        <wps:spPr bwMode="auto">
                          <a:xfrm>
                            <a:off x="5150" y="4076"/>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9" name="Rectangle 187"/>
                        <wps:cNvSpPr>
                          <a:spLocks noChangeArrowheads="1"/>
                        </wps:cNvSpPr>
                        <wps:spPr bwMode="auto">
                          <a:xfrm>
                            <a:off x="4896" y="3670"/>
                            <a:ext cx="255" cy="811"/>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86"/>
                        <wps:cNvCnPr>
                          <a:cxnSpLocks noChangeShapeType="1"/>
                        </wps:cNvCnPr>
                        <wps:spPr bwMode="auto">
                          <a:xfrm>
                            <a:off x="5786" y="4076"/>
                            <a:ext cx="38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AutoShape 185"/>
                        <wps:cNvSpPr>
                          <a:spLocks/>
                        </wps:cNvSpPr>
                        <wps:spPr bwMode="auto">
                          <a:xfrm>
                            <a:off x="5786" y="3666"/>
                            <a:ext cx="380" cy="8"/>
                          </a:xfrm>
                          <a:custGeom>
                            <a:avLst/>
                            <a:gdLst>
                              <a:gd name="T0" fmla="+- 0 5786 5786"/>
                              <a:gd name="T1" fmla="*/ T0 w 380"/>
                              <a:gd name="T2" fmla="+- 0 3674 3666"/>
                              <a:gd name="T3" fmla="*/ 3674 h 8"/>
                              <a:gd name="T4" fmla="+- 0 6166 5786"/>
                              <a:gd name="T5" fmla="*/ T4 w 380"/>
                              <a:gd name="T6" fmla="+- 0 3674 3666"/>
                              <a:gd name="T7" fmla="*/ 3674 h 8"/>
                              <a:gd name="T8" fmla="+- 0 5786 5786"/>
                              <a:gd name="T9" fmla="*/ T8 w 380"/>
                              <a:gd name="T10" fmla="+- 0 3666 3666"/>
                              <a:gd name="T11" fmla="*/ 3666 h 8"/>
                              <a:gd name="T12" fmla="+- 0 6166 5786"/>
                              <a:gd name="T13" fmla="*/ T12 w 380"/>
                              <a:gd name="T14" fmla="+- 0 3666 3666"/>
                              <a:gd name="T15" fmla="*/ 3666 h 8"/>
                            </a:gdLst>
                            <a:ahLst/>
                            <a:cxnLst>
                              <a:cxn ang="0">
                                <a:pos x="T1" y="T3"/>
                              </a:cxn>
                              <a:cxn ang="0">
                                <a:pos x="T5" y="T7"/>
                              </a:cxn>
                              <a:cxn ang="0">
                                <a:pos x="T9" y="T11"/>
                              </a:cxn>
                              <a:cxn ang="0">
                                <a:pos x="T13" y="T15"/>
                              </a:cxn>
                            </a:cxnLst>
                            <a:rect l="0" t="0" r="r" b="b"/>
                            <a:pathLst>
                              <a:path w="380" h="8">
                                <a:moveTo>
                                  <a:pt x="0" y="8"/>
                                </a:moveTo>
                                <a:lnTo>
                                  <a:pt x="380" y="8"/>
                                </a:lnTo>
                                <a:moveTo>
                                  <a:pt x="0" y="0"/>
                                </a:moveTo>
                                <a:lnTo>
                                  <a:pt x="380"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84"/>
                        <wps:cNvSpPr>
                          <a:spLocks noChangeArrowheads="1"/>
                        </wps:cNvSpPr>
                        <wps:spPr bwMode="auto">
                          <a:xfrm>
                            <a:off x="5532" y="3682"/>
                            <a:ext cx="255" cy="799"/>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83"/>
                        <wps:cNvCnPr>
                          <a:cxnSpLocks noChangeShapeType="1"/>
                        </wps:cNvCnPr>
                        <wps:spPr bwMode="auto">
                          <a:xfrm>
                            <a:off x="6420" y="4076"/>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4" name="AutoShape 182"/>
                        <wps:cNvSpPr>
                          <a:spLocks/>
                        </wps:cNvSpPr>
                        <wps:spPr bwMode="auto">
                          <a:xfrm>
                            <a:off x="6420" y="3666"/>
                            <a:ext cx="382" cy="8"/>
                          </a:xfrm>
                          <a:custGeom>
                            <a:avLst/>
                            <a:gdLst>
                              <a:gd name="T0" fmla="+- 0 6420 6420"/>
                              <a:gd name="T1" fmla="*/ T0 w 382"/>
                              <a:gd name="T2" fmla="+- 0 3674 3666"/>
                              <a:gd name="T3" fmla="*/ 3674 h 8"/>
                              <a:gd name="T4" fmla="+- 0 6802 6420"/>
                              <a:gd name="T5" fmla="*/ T4 w 382"/>
                              <a:gd name="T6" fmla="+- 0 3674 3666"/>
                              <a:gd name="T7" fmla="*/ 3674 h 8"/>
                              <a:gd name="T8" fmla="+- 0 6420 6420"/>
                              <a:gd name="T9" fmla="*/ T8 w 382"/>
                              <a:gd name="T10" fmla="+- 0 3666 3666"/>
                              <a:gd name="T11" fmla="*/ 3666 h 8"/>
                              <a:gd name="T12" fmla="+- 0 6802 6420"/>
                              <a:gd name="T13" fmla="*/ T12 w 382"/>
                              <a:gd name="T14" fmla="+- 0 3666 3666"/>
                              <a:gd name="T15" fmla="*/ 3666 h 8"/>
                            </a:gdLst>
                            <a:ahLst/>
                            <a:cxnLst>
                              <a:cxn ang="0">
                                <a:pos x="T1" y="T3"/>
                              </a:cxn>
                              <a:cxn ang="0">
                                <a:pos x="T5" y="T7"/>
                              </a:cxn>
                              <a:cxn ang="0">
                                <a:pos x="T9" y="T11"/>
                              </a:cxn>
                              <a:cxn ang="0">
                                <a:pos x="T13" y="T15"/>
                              </a:cxn>
                            </a:cxnLst>
                            <a:rect l="0" t="0" r="r" b="b"/>
                            <a:pathLst>
                              <a:path w="382" h="8">
                                <a:moveTo>
                                  <a:pt x="0" y="8"/>
                                </a:moveTo>
                                <a:lnTo>
                                  <a:pt x="382" y="8"/>
                                </a:lnTo>
                                <a:moveTo>
                                  <a:pt x="0" y="0"/>
                                </a:moveTo>
                                <a:lnTo>
                                  <a:pt x="382"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81"/>
                        <wps:cNvSpPr>
                          <a:spLocks noChangeArrowheads="1"/>
                        </wps:cNvSpPr>
                        <wps:spPr bwMode="auto">
                          <a:xfrm>
                            <a:off x="6165" y="3730"/>
                            <a:ext cx="255" cy="751"/>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180"/>
                        <wps:cNvCnPr>
                          <a:cxnSpLocks noChangeShapeType="1"/>
                        </wps:cNvCnPr>
                        <wps:spPr bwMode="auto">
                          <a:xfrm>
                            <a:off x="7054" y="4076"/>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7" name="Rectangle 179"/>
                        <wps:cNvSpPr>
                          <a:spLocks noChangeArrowheads="1"/>
                        </wps:cNvSpPr>
                        <wps:spPr bwMode="auto">
                          <a:xfrm>
                            <a:off x="6801" y="3770"/>
                            <a:ext cx="252" cy="710"/>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78"/>
                        <wps:cNvCnPr>
                          <a:cxnSpLocks noChangeShapeType="1"/>
                        </wps:cNvCnPr>
                        <wps:spPr bwMode="auto">
                          <a:xfrm>
                            <a:off x="7690" y="4076"/>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9" name="Rectangle 177"/>
                        <wps:cNvSpPr>
                          <a:spLocks noChangeArrowheads="1"/>
                        </wps:cNvSpPr>
                        <wps:spPr bwMode="auto">
                          <a:xfrm>
                            <a:off x="7435" y="3794"/>
                            <a:ext cx="255" cy="686"/>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76"/>
                        <wps:cNvCnPr>
                          <a:cxnSpLocks noChangeShapeType="1"/>
                        </wps:cNvCnPr>
                        <wps:spPr bwMode="auto">
                          <a:xfrm>
                            <a:off x="8323" y="4076"/>
                            <a:ext cx="19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1" name="Rectangle 175"/>
                        <wps:cNvSpPr>
                          <a:spLocks noChangeArrowheads="1"/>
                        </wps:cNvSpPr>
                        <wps:spPr bwMode="auto">
                          <a:xfrm>
                            <a:off x="8071" y="3823"/>
                            <a:ext cx="252" cy="65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174"/>
                        <wps:cNvSpPr>
                          <a:spLocks/>
                        </wps:cNvSpPr>
                        <wps:spPr bwMode="auto">
                          <a:xfrm>
                            <a:off x="2167" y="3264"/>
                            <a:ext cx="826" cy="2"/>
                          </a:xfrm>
                          <a:custGeom>
                            <a:avLst/>
                            <a:gdLst>
                              <a:gd name="T0" fmla="+- 0 2167 2167"/>
                              <a:gd name="T1" fmla="*/ T0 w 826"/>
                              <a:gd name="T2" fmla="+- 0 2357 2167"/>
                              <a:gd name="T3" fmla="*/ T2 w 826"/>
                              <a:gd name="T4" fmla="+- 0 2611 2167"/>
                              <a:gd name="T5" fmla="*/ T4 w 826"/>
                              <a:gd name="T6" fmla="+- 0 2993 2167"/>
                              <a:gd name="T7" fmla="*/ T6 w 826"/>
                            </a:gdLst>
                            <a:ahLst/>
                            <a:cxnLst>
                              <a:cxn ang="0">
                                <a:pos x="T1" y="0"/>
                              </a:cxn>
                              <a:cxn ang="0">
                                <a:pos x="T3" y="0"/>
                              </a:cxn>
                              <a:cxn ang="0">
                                <a:pos x="T5" y="0"/>
                              </a:cxn>
                              <a:cxn ang="0">
                                <a:pos x="T7" y="0"/>
                              </a:cxn>
                            </a:cxnLst>
                            <a:rect l="0" t="0" r="r" b="b"/>
                            <a:pathLst>
                              <a:path w="826">
                                <a:moveTo>
                                  <a:pt x="0" y="0"/>
                                </a:moveTo>
                                <a:lnTo>
                                  <a:pt x="190" y="0"/>
                                </a:lnTo>
                                <a:moveTo>
                                  <a:pt x="444" y="0"/>
                                </a:moveTo>
                                <a:lnTo>
                                  <a:pt x="826"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73"/>
                        <wps:cNvSpPr>
                          <a:spLocks noChangeArrowheads="1"/>
                        </wps:cNvSpPr>
                        <wps:spPr bwMode="auto">
                          <a:xfrm>
                            <a:off x="2356" y="3014"/>
                            <a:ext cx="255" cy="579"/>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172"/>
                        <wps:cNvCnPr>
                          <a:cxnSpLocks noChangeShapeType="1"/>
                        </wps:cNvCnPr>
                        <wps:spPr bwMode="auto">
                          <a:xfrm>
                            <a:off x="3247" y="3265"/>
                            <a:ext cx="37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5" name="Rectangle 171"/>
                        <wps:cNvSpPr>
                          <a:spLocks noChangeArrowheads="1"/>
                        </wps:cNvSpPr>
                        <wps:spPr bwMode="auto">
                          <a:xfrm>
                            <a:off x="2992" y="3026"/>
                            <a:ext cx="255" cy="627"/>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170"/>
                        <wps:cNvCnPr>
                          <a:cxnSpLocks noChangeShapeType="1"/>
                        </wps:cNvCnPr>
                        <wps:spPr bwMode="auto">
                          <a:xfrm>
                            <a:off x="3881" y="3265"/>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7" name="Rectangle 169"/>
                        <wps:cNvSpPr>
                          <a:spLocks noChangeArrowheads="1"/>
                        </wps:cNvSpPr>
                        <wps:spPr bwMode="auto">
                          <a:xfrm>
                            <a:off x="3626" y="3005"/>
                            <a:ext cx="255" cy="588"/>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68"/>
                        <wps:cNvCnPr>
                          <a:cxnSpLocks noChangeShapeType="1"/>
                        </wps:cNvCnPr>
                        <wps:spPr bwMode="auto">
                          <a:xfrm>
                            <a:off x="4517" y="3265"/>
                            <a:ext cx="37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9" name="Rectangle 167"/>
                        <wps:cNvSpPr>
                          <a:spLocks noChangeArrowheads="1"/>
                        </wps:cNvSpPr>
                        <wps:spPr bwMode="auto">
                          <a:xfrm>
                            <a:off x="4262" y="2957"/>
                            <a:ext cx="255" cy="629"/>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66"/>
                        <wps:cNvCnPr>
                          <a:cxnSpLocks noChangeShapeType="1"/>
                        </wps:cNvCnPr>
                        <wps:spPr bwMode="auto">
                          <a:xfrm>
                            <a:off x="5150" y="3265"/>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1" name="Rectangle 165"/>
                        <wps:cNvSpPr>
                          <a:spLocks noChangeArrowheads="1"/>
                        </wps:cNvSpPr>
                        <wps:spPr bwMode="auto">
                          <a:xfrm>
                            <a:off x="4896" y="2986"/>
                            <a:ext cx="255" cy="684"/>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164"/>
                        <wps:cNvCnPr>
                          <a:cxnSpLocks noChangeShapeType="1"/>
                        </wps:cNvCnPr>
                        <wps:spPr bwMode="auto">
                          <a:xfrm>
                            <a:off x="5786" y="3265"/>
                            <a:ext cx="38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3" name="Rectangle 163"/>
                        <wps:cNvSpPr>
                          <a:spLocks noChangeArrowheads="1"/>
                        </wps:cNvSpPr>
                        <wps:spPr bwMode="auto">
                          <a:xfrm>
                            <a:off x="5532" y="3017"/>
                            <a:ext cx="255" cy="665"/>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62"/>
                        <wps:cNvCnPr>
                          <a:cxnSpLocks noChangeShapeType="1"/>
                        </wps:cNvCnPr>
                        <wps:spPr bwMode="auto">
                          <a:xfrm>
                            <a:off x="6420" y="3265"/>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 name="Rectangle 161"/>
                        <wps:cNvSpPr>
                          <a:spLocks noChangeArrowheads="1"/>
                        </wps:cNvSpPr>
                        <wps:spPr bwMode="auto">
                          <a:xfrm>
                            <a:off x="6165" y="3108"/>
                            <a:ext cx="255" cy="622"/>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160"/>
                        <wps:cNvSpPr>
                          <a:spLocks/>
                        </wps:cNvSpPr>
                        <wps:spPr bwMode="auto">
                          <a:xfrm>
                            <a:off x="7053" y="3666"/>
                            <a:ext cx="382" cy="8"/>
                          </a:xfrm>
                          <a:custGeom>
                            <a:avLst/>
                            <a:gdLst>
                              <a:gd name="T0" fmla="+- 0 7054 7054"/>
                              <a:gd name="T1" fmla="*/ T0 w 382"/>
                              <a:gd name="T2" fmla="+- 0 3674 3666"/>
                              <a:gd name="T3" fmla="*/ 3674 h 8"/>
                              <a:gd name="T4" fmla="+- 0 7435 7054"/>
                              <a:gd name="T5" fmla="*/ T4 w 382"/>
                              <a:gd name="T6" fmla="+- 0 3674 3666"/>
                              <a:gd name="T7" fmla="*/ 3674 h 8"/>
                              <a:gd name="T8" fmla="+- 0 7054 7054"/>
                              <a:gd name="T9" fmla="*/ T8 w 382"/>
                              <a:gd name="T10" fmla="+- 0 3666 3666"/>
                              <a:gd name="T11" fmla="*/ 3666 h 8"/>
                              <a:gd name="T12" fmla="+- 0 7435 7054"/>
                              <a:gd name="T13" fmla="*/ T12 w 382"/>
                              <a:gd name="T14" fmla="+- 0 3666 3666"/>
                              <a:gd name="T15" fmla="*/ 3666 h 8"/>
                            </a:gdLst>
                            <a:ahLst/>
                            <a:cxnLst>
                              <a:cxn ang="0">
                                <a:pos x="T1" y="T3"/>
                              </a:cxn>
                              <a:cxn ang="0">
                                <a:pos x="T5" y="T7"/>
                              </a:cxn>
                              <a:cxn ang="0">
                                <a:pos x="T9" y="T11"/>
                              </a:cxn>
                              <a:cxn ang="0">
                                <a:pos x="T13" y="T15"/>
                              </a:cxn>
                            </a:cxnLst>
                            <a:rect l="0" t="0" r="r" b="b"/>
                            <a:pathLst>
                              <a:path w="382" h="8">
                                <a:moveTo>
                                  <a:pt x="0" y="8"/>
                                </a:moveTo>
                                <a:lnTo>
                                  <a:pt x="381" y="8"/>
                                </a:lnTo>
                                <a:moveTo>
                                  <a:pt x="0" y="0"/>
                                </a:moveTo>
                                <a:lnTo>
                                  <a:pt x="381"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59"/>
                        <wps:cNvCnPr>
                          <a:cxnSpLocks noChangeShapeType="1"/>
                        </wps:cNvCnPr>
                        <wps:spPr bwMode="auto">
                          <a:xfrm>
                            <a:off x="7054" y="3265"/>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 name="Rectangle 158"/>
                        <wps:cNvSpPr>
                          <a:spLocks noChangeArrowheads="1"/>
                        </wps:cNvSpPr>
                        <wps:spPr bwMode="auto">
                          <a:xfrm>
                            <a:off x="6801" y="3187"/>
                            <a:ext cx="252" cy="584"/>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157"/>
                        <wps:cNvSpPr>
                          <a:spLocks/>
                        </wps:cNvSpPr>
                        <wps:spPr bwMode="auto">
                          <a:xfrm>
                            <a:off x="7689" y="3666"/>
                            <a:ext cx="382" cy="8"/>
                          </a:xfrm>
                          <a:custGeom>
                            <a:avLst/>
                            <a:gdLst>
                              <a:gd name="T0" fmla="+- 0 7690 7690"/>
                              <a:gd name="T1" fmla="*/ T0 w 382"/>
                              <a:gd name="T2" fmla="+- 0 3674 3666"/>
                              <a:gd name="T3" fmla="*/ 3674 h 8"/>
                              <a:gd name="T4" fmla="+- 0 8071 7690"/>
                              <a:gd name="T5" fmla="*/ T4 w 382"/>
                              <a:gd name="T6" fmla="+- 0 3674 3666"/>
                              <a:gd name="T7" fmla="*/ 3674 h 8"/>
                              <a:gd name="T8" fmla="+- 0 7690 7690"/>
                              <a:gd name="T9" fmla="*/ T8 w 382"/>
                              <a:gd name="T10" fmla="+- 0 3666 3666"/>
                              <a:gd name="T11" fmla="*/ 3666 h 8"/>
                              <a:gd name="T12" fmla="+- 0 8071 7690"/>
                              <a:gd name="T13" fmla="*/ T12 w 382"/>
                              <a:gd name="T14" fmla="+- 0 3666 3666"/>
                              <a:gd name="T15" fmla="*/ 3666 h 8"/>
                            </a:gdLst>
                            <a:ahLst/>
                            <a:cxnLst>
                              <a:cxn ang="0">
                                <a:pos x="T1" y="T3"/>
                              </a:cxn>
                              <a:cxn ang="0">
                                <a:pos x="T5" y="T7"/>
                              </a:cxn>
                              <a:cxn ang="0">
                                <a:pos x="T9" y="T11"/>
                              </a:cxn>
                              <a:cxn ang="0">
                                <a:pos x="T13" y="T15"/>
                              </a:cxn>
                            </a:cxnLst>
                            <a:rect l="0" t="0" r="r" b="b"/>
                            <a:pathLst>
                              <a:path w="382" h="8">
                                <a:moveTo>
                                  <a:pt x="0" y="8"/>
                                </a:moveTo>
                                <a:lnTo>
                                  <a:pt x="381" y="8"/>
                                </a:lnTo>
                                <a:moveTo>
                                  <a:pt x="0" y="0"/>
                                </a:moveTo>
                                <a:lnTo>
                                  <a:pt x="381"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156"/>
                        <wps:cNvCnPr>
                          <a:cxnSpLocks noChangeShapeType="1"/>
                        </wps:cNvCnPr>
                        <wps:spPr bwMode="auto">
                          <a:xfrm>
                            <a:off x="7690" y="3265"/>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1" name="AutoShape 155"/>
                        <wps:cNvSpPr>
                          <a:spLocks/>
                        </wps:cNvSpPr>
                        <wps:spPr bwMode="auto">
                          <a:xfrm>
                            <a:off x="7435" y="3274"/>
                            <a:ext cx="888" cy="550"/>
                          </a:xfrm>
                          <a:custGeom>
                            <a:avLst/>
                            <a:gdLst>
                              <a:gd name="T0" fmla="+- 0 7690 7435"/>
                              <a:gd name="T1" fmla="*/ T0 w 888"/>
                              <a:gd name="T2" fmla="+- 0 3274 3274"/>
                              <a:gd name="T3" fmla="*/ 3274 h 550"/>
                              <a:gd name="T4" fmla="+- 0 7435 7435"/>
                              <a:gd name="T5" fmla="*/ T4 w 888"/>
                              <a:gd name="T6" fmla="+- 0 3274 3274"/>
                              <a:gd name="T7" fmla="*/ 3274 h 550"/>
                              <a:gd name="T8" fmla="+- 0 7435 7435"/>
                              <a:gd name="T9" fmla="*/ T8 w 888"/>
                              <a:gd name="T10" fmla="+- 0 3795 3274"/>
                              <a:gd name="T11" fmla="*/ 3795 h 550"/>
                              <a:gd name="T12" fmla="+- 0 7690 7435"/>
                              <a:gd name="T13" fmla="*/ T12 w 888"/>
                              <a:gd name="T14" fmla="+- 0 3795 3274"/>
                              <a:gd name="T15" fmla="*/ 3795 h 550"/>
                              <a:gd name="T16" fmla="+- 0 7690 7435"/>
                              <a:gd name="T17" fmla="*/ T16 w 888"/>
                              <a:gd name="T18" fmla="+- 0 3274 3274"/>
                              <a:gd name="T19" fmla="*/ 3274 h 550"/>
                              <a:gd name="T20" fmla="+- 0 8323 7435"/>
                              <a:gd name="T21" fmla="*/ T20 w 888"/>
                              <a:gd name="T22" fmla="+- 0 3346 3274"/>
                              <a:gd name="T23" fmla="*/ 3346 h 550"/>
                              <a:gd name="T24" fmla="+- 0 8071 7435"/>
                              <a:gd name="T25" fmla="*/ T24 w 888"/>
                              <a:gd name="T26" fmla="+- 0 3346 3274"/>
                              <a:gd name="T27" fmla="*/ 3346 h 550"/>
                              <a:gd name="T28" fmla="+- 0 8071 7435"/>
                              <a:gd name="T29" fmla="*/ T28 w 888"/>
                              <a:gd name="T30" fmla="+- 0 3824 3274"/>
                              <a:gd name="T31" fmla="*/ 3824 h 550"/>
                              <a:gd name="T32" fmla="+- 0 8323 7435"/>
                              <a:gd name="T33" fmla="*/ T32 w 888"/>
                              <a:gd name="T34" fmla="+- 0 3824 3274"/>
                              <a:gd name="T35" fmla="*/ 3824 h 550"/>
                              <a:gd name="T36" fmla="+- 0 8323 7435"/>
                              <a:gd name="T37" fmla="*/ T36 w 888"/>
                              <a:gd name="T38" fmla="+- 0 3346 3274"/>
                              <a:gd name="T39" fmla="*/ 334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8" h="550">
                                <a:moveTo>
                                  <a:pt x="255" y="0"/>
                                </a:moveTo>
                                <a:lnTo>
                                  <a:pt x="0" y="0"/>
                                </a:lnTo>
                                <a:lnTo>
                                  <a:pt x="0" y="521"/>
                                </a:lnTo>
                                <a:lnTo>
                                  <a:pt x="255" y="521"/>
                                </a:lnTo>
                                <a:lnTo>
                                  <a:pt x="255" y="0"/>
                                </a:lnTo>
                                <a:close/>
                                <a:moveTo>
                                  <a:pt x="888" y="72"/>
                                </a:moveTo>
                                <a:lnTo>
                                  <a:pt x="636" y="72"/>
                                </a:lnTo>
                                <a:lnTo>
                                  <a:pt x="636" y="550"/>
                                </a:lnTo>
                                <a:lnTo>
                                  <a:pt x="888" y="550"/>
                                </a:lnTo>
                                <a:lnTo>
                                  <a:pt x="888" y="72"/>
                                </a:lnTo>
                                <a:close/>
                              </a:path>
                            </a:pathLst>
                          </a:custGeom>
                          <a:solidFill>
                            <a:srgbClr val="D995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54"/>
                        <wps:cNvSpPr>
                          <a:spLocks/>
                        </wps:cNvSpPr>
                        <wps:spPr bwMode="auto">
                          <a:xfrm>
                            <a:off x="2167" y="2455"/>
                            <a:ext cx="826" cy="406"/>
                          </a:xfrm>
                          <a:custGeom>
                            <a:avLst/>
                            <a:gdLst>
                              <a:gd name="T0" fmla="+- 0 2167 2167"/>
                              <a:gd name="T1" fmla="*/ T0 w 826"/>
                              <a:gd name="T2" fmla="+- 0 2861 2456"/>
                              <a:gd name="T3" fmla="*/ 2861 h 406"/>
                              <a:gd name="T4" fmla="+- 0 2357 2167"/>
                              <a:gd name="T5" fmla="*/ T4 w 826"/>
                              <a:gd name="T6" fmla="+- 0 2861 2456"/>
                              <a:gd name="T7" fmla="*/ 2861 h 406"/>
                              <a:gd name="T8" fmla="+- 0 2611 2167"/>
                              <a:gd name="T9" fmla="*/ T8 w 826"/>
                              <a:gd name="T10" fmla="+- 0 2861 2456"/>
                              <a:gd name="T11" fmla="*/ 2861 h 406"/>
                              <a:gd name="T12" fmla="+- 0 2993 2167"/>
                              <a:gd name="T13" fmla="*/ T12 w 826"/>
                              <a:gd name="T14" fmla="+- 0 2861 2456"/>
                              <a:gd name="T15" fmla="*/ 2861 h 406"/>
                              <a:gd name="T16" fmla="+- 0 2167 2167"/>
                              <a:gd name="T17" fmla="*/ T16 w 826"/>
                              <a:gd name="T18" fmla="+- 0 2456 2456"/>
                              <a:gd name="T19" fmla="*/ 2456 h 406"/>
                              <a:gd name="T20" fmla="+- 0 2357 2167"/>
                              <a:gd name="T21" fmla="*/ T20 w 826"/>
                              <a:gd name="T22" fmla="+- 0 2456 2456"/>
                              <a:gd name="T23" fmla="*/ 2456 h 406"/>
                              <a:gd name="T24" fmla="+- 0 2611 2167"/>
                              <a:gd name="T25" fmla="*/ T24 w 826"/>
                              <a:gd name="T26" fmla="+- 0 2456 2456"/>
                              <a:gd name="T27" fmla="*/ 2456 h 406"/>
                              <a:gd name="T28" fmla="+- 0 2993 2167"/>
                              <a:gd name="T29" fmla="*/ T28 w 826"/>
                              <a:gd name="T30" fmla="+- 0 2456 2456"/>
                              <a:gd name="T31" fmla="*/ 2456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6" h="406">
                                <a:moveTo>
                                  <a:pt x="0" y="405"/>
                                </a:moveTo>
                                <a:lnTo>
                                  <a:pt x="190" y="405"/>
                                </a:lnTo>
                                <a:moveTo>
                                  <a:pt x="444" y="405"/>
                                </a:moveTo>
                                <a:lnTo>
                                  <a:pt x="826" y="405"/>
                                </a:lnTo>
                                <a:moveTo>
                                  <a:pt x="0" y="0"/>
                                </a:moveTo>
                                <a:lnTo>
                                  <a:pt x="190" y="0"/>
                                </a:lnTo>
                                <a:moveTo>
                                  <a:pt x="444" y="0"/>
                                </a:moveTo>
                                <a:lnTo>
                                  <a:pt x="826"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53"/>
                        <wps:cNvSpPr>
                          <a:spLocks noChangeArrowheads="1"/>
                        </wps:cNvSpPr>
                        <wps:spPr bwMode="auto">
                          <a:xfrm>
                            <a:off x="2356" y="2398"/>
                            <a:ext cx="255" cy="617"/>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152"/>
                        <wps:cNvSpPr>
                          <a:spLocks/>
                        </wps:cNvSpPr>
                        <wps:spPr bwMode="auto">
                          <a:xfrm>
                            <a:off x="3247" y="2455"/>
                            <a:ext cx="380" cy="406"/>
                          </a:xfrm>
                          <a:custGeom>
                            <a:avLst/>
                            <a:gdLst>
                              <a:gd name="T0" fmla="+- 0 3247 3247"/>
                              <a:gd name="T1" fmla="*/ T0 w 380"/>
                              <a:gd name="T2" fmla="+- 0 2861 2456"/>
                              <a:gd name="T3" fmla="*/ 2861 h 406"/>
                              <a:gd name="T4" fmla="+- 0 3626 3247"/>
                              <a:gd name="T5" fmla="*/ T4 w 380"/>
                              <a:gd name="T6" fmla="+- 0 2861 2456"/>
                              <a:gd name="T7" fmla="*/ 2861 h 406"/>
                              <a:gd name="T8" fmla="+- 0 3247 3247"/>
                              <a:gd name="T9" fmla="*/ T8 w 380"/>
                              <a:gd name="T10" fmla="+- 0 2456 2456"/>
                              <a:gd name="T11" fmla="*/ 2456 h 406"/>
                              <a:gd name="T12" fmla="+- 0 3626 3247"/>
                              <a:gd name="T13" fmla="*/ T12 w 380"/>
                              <a:gd name="T14" fmla="+- 0 2456 2456"/>
                              <a:gd name="T15" fmla="*/ 2456 h 406"/>
                            </a:gdLst>
                            <a:ahLst/>
                            <a:cxnLst>
                              <a:cxn ang="0">
                                <a:pos x="T1" y="T3"/>
                              </a:cxn>
                              <a:cxn ang="0">
                                <a:pos x="T5" y="T7"/>
                              </a:cxn>
                              <a:cxn ang="0">
                                <a:pos x="T9" y="T11"/>
                              </a:cxn>
                              <a:cxn ang="0">
                                <a:pos x="T13" y="T15"/>
                              </a:cxn>
                            </a:cxnLst>
                            <a:rect l="0" t="0" r="r" b="b"/>
                            <a:pathLst>
                              <a:path w="380" h="406">
                                <a:moveTo>
                                  <a:pt x="0" y="405"/>
                                </a:moveTo>
                                <a:lnTo>
                                  <a:pt x="379" y="405"/>
                                </a:lnTo>
                                <a:moveTo>
                                  <a:pt x="0" y="0"/>
                                </a:moveTo>
                                <a:lnTo>
                                  <a:pt x="379"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51"/>
                        <wps:cNvSpPr>
                          <a:spLocks noChangeArrowheads="1"/>
                        </wps:cNvSpPr>
                        <wps:spPr bwMode="auto">
                          <a:xfrm>
                            <a:off x="2992" y="2422"/>
                            <a:ext cx="255" cy="60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150"/>
                        <wps:cNvSpPr>
                          <a:spLocks/>
                        </wps:cNvSpPr>
                        <wps:spPr bwMode="auto">
                          <a:xfrm>
                            <a:off x="3880" y="2455"/>
                            <a:ext cx="382" cy="406"/>
                          </a:xfrm>
                          <a:custGeom>
                            <a:avLst/>
                            <a:gdLst>
                              <a:gd name="T0" fmla="+- 0 3881 3881"/>
                              <a:gd name="T1" fmla="*/ T0 w 382"/>
                              <a:gd name="T2" fmla="+- 0 2861 2456"/>
                              <a:gd name="T3" fmla="*/ 2861 h 406"/>
                              <a:gd name="T4" fmla="+- 0 4262 3881"/>
                              <a:gd name="T5" fmla="*/ T4 w 382"/>
                              <a:gd name="T6" fmla="+- 0 2861 2456"/>
                              <a:gd name="T7" fmla="*/ 2861 h 406"/>
                              <a:gd name="T8" fmla="+- 0 3881 3881"/>
                              <a:gd name="T9" fmla="*/ T8 w 382"/>
                              <a:gd name="T10" fmla="+- 0 2456 2456"/>
                              <a:gd name="T11" fmla="*/ 2456 h 406"/>
                              <a:gd name="T12" fmla="+- 0 4262 3881"/>
                              <a:gd name="T13" fmla="*/ T12 w 382"/>
                              <a:gd name="T14" fmla="+- 0 2456 2456"/>
                              <a:gd name="T15" fmla="*/ 2456 h 406"/>
                            </a:gdLst>
                            <a:ahLst/>
                            <a:cxnLst>
                              <a:cxn ang="0">
                                <a:pos x="T1" y="T3"/>
                              </a:cxn>
                              <a:cxn ang="0">
                                <a:pos x="T5" y="T7"/>
                              </a:cxn>
                              <a:cxn ang="0">
                                <a:pos x="T9" y="T11"/>
                              </a:cxn>
                              <a:cxn ang="0">
                                <a:pos x="T13" y="T15"/>
                              </a:cxn>
                            </a:cxnLst>
                            <a:rect l="0" t="0" r="r" b="b"/>
                            <a:pathLst>
                              <a:path w="382" h="406">
                                <a:moveTo>
                                  <a:pt x="0" y="405"/>
                                </a:moveTo>
                                <a:lnTo>
                                  <a:pt x="381" y="405"/>
                                </a:lnTo>
                                <a:moveTo>
                                  <a:pt x="0" y="0"/>
                                </a:moveTo>
                                <a:lnTo>
                                  <a:pt x="381"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49"/>
                        <wps:cNvSpPr>
                          <a:spLocks noChangeArrowheads="1"/>
                        </wps:cNvSpPr>
                        <wps:spPr bwMode="auto">
                          <a:xfrm>
                            <a:off x="3626" y="2419"/>
                            <a:ext cx="255" cy="586"/>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148"/>
                        <wps:cNvSpPr>
                          <a:spLocks/>
                        </wps:cNvSpPr>
                        <wps:spPr bwMode="auto">
                          <a:xfrm>
                            <a:off x="4516" y="2455"/>
                            <a:ext cx="380" cy="406"/>
                          </a:xfrm>
                          <a:custGeom>
                            <a:avLst/>
                            <a:gdLst>
                              <a:gd name="T0" fmla="+- 0 4517 4517"/>
                              <a:gd name="T1" fmla="*/ T0 w 380"/>
                              <a:gd name="T2" fmla="+- 0 2861 2456"/>
                              <a:gd name="T3" fmla="*/ 2861 h 406"/>
                              <a:gd name="T4" fmla="+- 0 4896 4517"/>
                              <a:gd name="T5" fmla="*/ T4 w 380"/>
                              <a:gd name="T6" fmla="+- 0 2861 2456"/>
                              <a:gd name="T7" fmla="*/ 2861 h 406"/>
                              <a:gd name="T8" fmla="+- 0 4517 4517"/>
                              <a:gd name="T9" fmla="*/ T8 w 380"/>
                              <a:gd name="T10" fmla="+- 0 2456 2456"/>
                              <a:gd name="T11" fmla="*/ 2456 h 406"/>
                              <a:gd name="T12" fmla="+- 0 4896 4517"/>
                              <a:gd name="T13" fmla="*/ T12 w 380"/>
                              <a:gd name="T14" fmla="+- 0 2456 2456"/>
                              <a:gd name="T15" fmla="*/ 2456 h 406"/>
                            </a:gdLst>
                            <a:ahLst/>
                            <a:cxnLst>
                              <a:cxn ang="0">
                                <a:pos x="T1" y="T3"/>
                              </a:cxn>
                              <a:cxn ang="0">
                                <a:pos x="T5" y="T7"/>
                              </a:cxn>
                              <a:cxn ang="0">
                                <a:pos x="T9" y="T11"/>
                              </a:cxn>
                              <a:cxn ang="0">
                                <a:pos x="T13" y="T15"/>
                              </a:cxn>
                            </a:cxnLst>
                            <a:rect l="0" t="0" r="r" b="b"/>
                            <a:pathLst>
                              <a:path w="380" h="406">
                                <a:moveTo>
                                  <a:pt x="0" y="405"/>
                                </a:moveTo>
                                <a:lnTo>
                                  <a:pt x="379" y="405"/>
                                </a:lnTo>
                                <a:moveTo>
                                  <a:pt x="0" y="0"/>
                                </a:moveTo>
                                <a:lnTo>
                                  <a:pt x="379"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47"/>
                        <wps:cNvSpPr>
                          <a:spLocks noChangeArrowheads="1"/>
                        </wps:cNvSpPr>
                        <wps:spPr bwMode="auto">
                          <a:xfrm>
                            <a:off x="4262" y="2410"/>
                            <a:ext cx="255" cy="548"/>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146"/>
                        <wps:cNvSpPr>
                          <a:spLocks/>
                        </wps:cNvSpPr>
                        <wps:spPr bwMode="auto">
                          <a:xfrm>
                            <a:off x="5150" y="2455"/>
                            <a:ext cx="382" cy="406"/>
                          </a:xfrm>
                          <a:custGeom>
                            <a:avLst/>
                            <a:gdLst>
                              <a:gd name="T0" fmla="+- 0 5150 5150"/>
                              <a:gd name="T1" fmla="*/ T0 w 382"/>
                              <a:gd name="T2" fmla="+- 0 2861 2456"/>
                              <a:gd name="T3" fmla="*/ 2861 h 406"/>
                              <a:gd name="T4" fmla="+- 0 5532 5150"/>
                              <a:gd name="T5" fmla="*/ T4 w 382"/>
                              <a:gd name="T6" fmla="+- 0 2861 2456"/>
                              <a:gd name="T7" fmla="*/ 2861 h 406"/>
                              <a:gd name="T8" fmla="+- 0 5150 5150"/>
                              <a:gd name="T9" fmla="*/ T8 w 382"/>
                              <a:gd name="T10" fmla="+- 0 2456 2456"/>
                              <a:gd name="T11" fmla="*/ 2456 h 406"/>
                              <a:gd name="T12" fmla="+- 0 5532 5150"/>
                              <a:gd name="T13" fmla="*/ T12 w 382"/>
                              <a:gd name="T14" fmla="+- 0 2456 2456"/>
                              <a:gd name="T15" fmla="*/ 2456 h 406"/>
                            </a:gdLst>
                            <a:ahLst/>
                            <a:cxnLst>
                              <a:cxn ang="0">
                                <a:pos x="T1" y="T3"/>
                              </a:cxn>
                              <a:cxn ang="0">
                                <a:pos x="T5" y="T7"/>
                              </a:cxn>
                              <a:cxn ang="0">
                                <a:pos x="T9" y="T11"/>
                              </a:cxn>
                              <a:cxn ang="0">
                                <a:pos x="T13" y="T15"/>
                              </a:cxn>
                            </a:cxnLst>
                            <a:rect l="0" t="0" r="r" b="b"/>
                            <a:pathLst>
                              <a:path w="382" h="406">
                                <a:moveTo>
                                  <a:pt x="0" y="405"/>
                                </a:moveTo>
                                <a:lnTo>
                                  <a:pt x="382" y="405"/>
                                </a:lnTo>
                                <a:moveTo>
                                  <a:pt x="0" y="0"/>
                                </a:moveTo>
                                <a:lnTo>
                                  <a:pt x="382"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45"/>
                        <wps:cNvSpPr>
                          <a:spLocks noChangeArrowheads="1"/>
                        </wps:cNvSpPr>
                        <wps:spPr bwMode="auto">
                          <a:xfrm>
                            <a:off x="4896" y="2390"/>
                            <a:ext cx="255" cy="596"/>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AutoShape 144"/>
                        <wps:cNvSpPr>
                          <a:spLocks/>
                        </wps:cNvSpPr>
                        <wps:spPr bwMode="auto">
                          <a:xfrm>
                            <a:off x="5786" y="2455"/>
                            <a:ext cx="380" cy="406"/>
                          </a:xfrm>
                          <a:custGeom>
                            <a:avLst/>
                            <a:gdLst>
                              <a:gd name="T0" fmla="+- 0 5786 5786"/>
                              <a:gd name="T1" fmla="*/ T0 w 380"/>
                              <a:gd name="T2" fmla="+- 0 2861 2456"/>
                              <a:gd name="T3" fmla="*/ 2861 h 406"/>
                              <a:gd name="T4" fmla="+- 0 6166 5786"/>
                              <a:gd name="T5" fmla="*/ T4 w 380"/>
                              <a:gd name="T6" fmla="+- 0 2861 2456"/>
                              <a:gd name="T7" fmla="*/ 2861 h 406"/>
                              <a:gd name="T8" fmla="+- 0 5786 5786"/>
                              <a:gd name="T9" fmla="*/ T8 w 380"/>
                              <a:gd name="T10" fmla="+- 0 2456 2456"/>
                              <a:gd name="T11" fmla="*/ 2456 h 406"/>
                              <a:gd name="T12" fmla="+- 0 6166 5786"/>
                              <a:gd name="T13" fmla="*/ T12 w 380"/>
                              <a:gd name="T14" fmla="+- 0 2456 2456"/>
                              <a:gd name="T15" fmla="*/ 2456 h 406"/>
                            </a:gdLst>
                            <a:ahLst/>
                            <a:cxnLst>
                              <a:cxn ang="0">
                                <a:pos x="T1" y="T3"/>
                              </a:cxn>
                              <a:cxn ang="0">
                                <a:pos x="T5" y="T7"/>
                              </a:cxn>
                              <a:cxn ang="0">
                                <a:pos x="T9" y="T11"/>
                              </a:cxn>
                              <a:cxn ang="0">
                                <a:pos x="T13" y="T15"/>
                              </a:cxn>
                            </a:cxnLst>
                            <a:rect l="0" t="0" r="r" b="b"/>
                            <a:pathLst>
                              <a:path w="380" h="406">
                                <a:moveTo>
                                  <a:pt x="0" y="405"/>
                                </a:moveTo>
                                <a:lnTo>
                                  <a:pt x="380" y="405"/>
                                </a:lnTo>
                                <a:moveTo>
                                  <a:pt x="0" y="0"/>
                                </a:moveTo>
                                <a:lnTo>
                                  <a:pt x="380"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43"/>
                        <wps:cNvSpPr>
                          <a:spLocks noChangeArrowheads="1"/>
                        </wps:cNvSpPr>
                        <wps:spPr bwMode="auto">
                          <a:xfrm>
                            <a:off x="5532" y="2422"/>
                            <a:ext cx="255" cy="596"/>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142"/>
                        <wps:cNvSpPr>
                          <a:spLocks/>
                        </wps:cNvSpPr>
                        <wps:spPr bwMode="auto">
                          <a:xfrm>
                            <a:off x="6420" y="2455"/>
                            <a:ext cx="382" cy="406"/>
                          </a:xfrm>
                          <a:custGeom>
                            <a:avLst/>
                            <a:gdLst>
                              <a:gd name="T0" fmla="+- 0 6420 6420"/>
                              <a:gd name="T1" fmla="*/ T0 w 382"/>
                              <a:gd name="T2" fmla="+- 0 2861 2456"/>
                              <a:gd name="T3" fmla="*/ 2861 h 406"/>
                              <a:gd name="T4" fmla="+- 0 6802 6420"/>
                              <a:gd name="T5" fmla="*/ T4 w 382"/>
                              <a:gd name="T6" fmla="+- 0 2861 2456"/>
                              <a:gd name="T7" fmla="*/ 2861 h 406"/>
                              <a:gd name="T8" fmla="+- 0 6420 6420"/>
                              <a:gd name="T9" fmla="*/ T8 w 382"/>
                              <a:gd name="T10" fmla="+- 0 2456 2456"/>
                              <a:gd name="T11" fmla="*/ 2456 h 406"/>
                              <a:gd name="T12" fmla="+- 0 6802 6420"/>
                              <a:gd name="T13" fmla="*/ T12 w 382"/>
                              <a:gd name="T14" fmla="+- 0 2456 2456"/>
                              <a:gd name="T15" fmla="*/ 2456 h 406"/>
                            </a:gdLst>
                            <a:ahLst/>
                            <a:cxnLst>
                              <a:cxn ang="0">
                                <a:pos x="T1" y="T3"/>
                              </a:cxn>
                              <a:cxn ang="0">
                                <a:pos x="T5" y="T7"/>
                              </a:cxn>
                              <a:cxn ang="0">
                                <a:pos x="T9" y="T11"/>
                              </a:cxn>
                              <a:cxn ang="0">
                                <a:pos x="T13" y="T15"/>
                              </a:cxn>
                            </a:cxnLst>
                            <a:rect l="0" t="0" r="r" b="b"/>
                            <a:pathLst>
                              <a:path w="382" h="406">
                                <a:moveTo>
                                  <a:pt x="0" y="405"/>
                                </a:moveTo>
                                <a:lnTo>
                                  <a:pt x="382" y="405"/>
                                </a:lnTo>
                                <a:moveTo>
                                  <a:pt x="0" y="0"/>
                                </a:moveTo>
                                <a:lnTo>
                                  <a:pt x="382"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41"/>
                        <wps:cNvSpPr>
                          <a:spLocks noChangeArrowheads="1"/>
                        </wps:cNvSpPr>
                        <wps:spPr bwMode="auto">
                          <a:xfrm>
                            <a:off x="6165" y="2474"/>
                            <a:ext cx="255" cy="634"/>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140"/>
                        <wps:cNvSpPr>
                          <a:spLocks/>
                        </wps:cNvSpPr>
                        <wps:spPr bwMode="auto">
                          <a:xfrm>
                            <a:off x="7053" y="2455"/>
                            <a:ext cx="382" cy="406"/>
                          </a:xfrm>
                          <a:custGeom>
                            <a:avLst/>
                            <a:gdLst>
                              <a:gd name="T0" fmla="+- 0 7054 7054"/>
                              <a:gd name="T1" fmla="*/ T0 w 382"/>
                              <a:gd name="T2" fmla="+- 0 2861 2456"/>
                              <a:gd name="T3" fmla="*/ 2861 h 406"/>
                              <a:gd name="T4" fmla="+- 0 7435 7054"/>
                              <a:gd name="T5" fmla="*/ T4 w 382"/>
                              <a:gd name="T6" fmla="+- 0 2861 2456"/>
                              <a:gd name="T7" fmla="*/ 2861 h 406"/>
                              <a:gd name="T8" fmla="+- 0 7054 7054"/>
                              <a:gd name="T9" fmla="*/ T8 w 382"/>
                              <a:gd name="T10" fmla="+- 0 2456 2456"/>
                              <a:gd name="T11" fmla="*/ 2456 h 406"/>
                              <a:gd name="T12" fmla="+- 0 7435 7054"/>
                              <a:gd name="T13" fmla="*/ T12 w 382"/>
                              <a:gd name="T14" fmla="+- 0 2456 2456"/>
                              <a:gd name="T15" fmla="*/ 2456 h 406"/>
                            </a:gdLst>
                            <a:ahLst/>
                            <a:cxnLst>
                              <a:cxn ang="0">
                                <a:pos x="T1" y="T3"/>
                              </a:cxn>
                              <a:cxn ang="0">
                                <a:pos x="T5" y="T7"/>
                              </a:cxn>
                              <a:cxn ang="0">
                                <a:pos x="T9" y="T11"/>
                              </a:cxn>
                              <a:cxn ang="0">
                                <a:pos x="T13" y="T15"/>
                              </a:cxn>
                            </a:cxnLst>
                            <a:rect l="0" t="0" r="r" b="b"/>
                            <a:pathLst>
                              <a:path w="382" h="406">
                                <a:moveTo>
                                  <a:pt x="0" y="405"/>
                                </a:moveTo>
                                <a:lnTo>
                                  <a:pt x="381" y="405"/>
                                </a:lnTo>
                                <a:moveTo>
                                  <a:pt x="0" y="0"/>
                                </a:moveTo>
                                <a:lnTo>
                                  <a:pt x="381"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39"/>
                        <wps:cNvSpPr>
                          <a:spLocks noChangeArrowheads="1"/>
                        </wps:cNvSpPr>
                        <wps:spPr bwMode="auto">
                          <a:xfrm>
                            <a:off x="6801" y="2532"/>
                            <a:ext cx="252" cy="656"/>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38"/>
                        <wps:cNvCnPr>
                          <a:cxnSpLocks noChangeShapeType="1"/>
                        </wps:cNvCnPr>
                        <wps:spPr bwMode="auto">
                          <a:xfrm>
                            <a:off x="7690" y="2861"/>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9" name="Rectangle 137"/>
                        <wps:cNvSpPr>
                          <a:spLocks noChangeArrowheads="1"/>
                        </wps:cNvSpPr>
                        <wps:spPr bwMode="auto">
                          <a:xfrm>
                            <a:off x="7435" y="2621"/>
                            <a:ext cx="255" cy="653"/>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36"/>
                        <wps:cNvCnPr>
                          <a:cxnSpLocks noChangeShapeType="1"/>
                        </wps:cNvCnPr>
                        <wps:spPr bwMode="auto">
                          <a:xfrm>
                            <a:off x="8323" y="3265"/>
                            <a:ext cx="19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1" name="Rectangle 135"/>
                        <wps:cNvSpPr>
                          <a:spLocks noChangeArrowheads="1"/>
                        </wps:cNvSpPr>
                        <wps:spPr bwMode="auto">
                          <a:xfrm>
                            <a:off x="8071" y="2743"/>
                            <a:ext cx="252" cy="603"/>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34"/>
                        <wps:cNvSpPr>
                          <a:spLocks/>
                        </wps:cNvSpPr>
                        <wps:spPr bwMode="auto">
                          <a:xfrm>
                            <a:off x="2167" y="1644"/>
                            <a:ext cx="826" cy="406"/>
                          </a:xfrm>
                          <a:custGeom>
                            <a:avLst/>
                            <a:gdLst>
                              <a:gd name="T0" fmla="+- 0 2167 2167"/>
                              <a:gd name="T1" fmla="*/ T0 w 826"/>
                              <a:gd name="T2" fmla="+- 0 2050 1645"/>
                              <a:gd name="T3" fmla="*/ 2050 h 406"/>
                              <a:gd name="T4" fmla="+- 0 2357 2167"/>
                              <a:gd name="T5" fmla="*/ T4 w 826"/>
                              <a:gd name="T6" fmla="+- 0 2050 1645"/>
                              <a:gd name="T7" fmla="*/ 2050 h 406"/>
                              <a:gd name="T8" fmla="+- 0 2611 2167"/>
                              <a:gd name="T9" fmla="*/ T8 w 826"/>
                              <a:gd name="T10" fmla="+- 0 2050 1645"/>
                              <a:gd name="T11" fmla="*/ 2050 h 406"/>
                              <a:gd name="T12" fmla="+- 0 2993 2167"/>
                              <a:gd name="T13" fmla="*/ T12 w 826"/>
                              <a:gd name="T14" fmla="+- 0 2050 1645"/>
                              <a:gd name="T15" fmla="*/ 2050 h 406"/>
                              <a:gd name="T16" fmla="+- 0 2167 2167"/>
                              <a:gd name="T17" fmla="*/ T16 w 826"/>
                              <a:gd name="T18" fmla="+- 0 1645 1645"/>
                              <a:gd name="T19" fmla="*/ 1645 h 406"/>
                              <a:gd name="T20" fmla="+- 0 2357 2167"/>
                              <a:gd name="T21" fmla="*/ T20 w 826"/>
                              <a:gd name="T22" fmla="+- 0 1645 1645"/>
                              <a:gd name="T23" fmla="*/ 1645 h 406"/>
                            </a:gdLst>
                            <a:ahLst/>
                            <a:cxnLst>
                              <a:cxn ang="0">
                                <a:pos x="T1" y="T3"/>
                              </a:cxn>
                              <a:cxn ang="0">
                                <a:pos x="T5" y="T7"/>
                              </a:cxn>
                              <a:cxn ang="0">
                                <a:pos x="T9" y="T11"/>
                              </a:cxn>
                              <a:cxn ang="0">
                                <a:pos x="T13" y="T15"/>
                              </a:cxn>
                              <a:cxn ang="0">
                                <a:pos x="T17" y="T19"/>
                              </a:cxn>
                              <a:cxn ang="0">
                                <a:pos x="T21" y="T23"/>
                              </a:cxn>
                            </a:cxnLst>
                            <a:rect l="0" t="0" r="r" b="b"/>
                            <a:pathLst>
                              <a:path w="826" h="406">
                                <a:moveTo>
                                  <a:pt x="0" y="405"/>
                                </a:moveTo>
                                <a:lnTo>
                                  <a:pt x="190" y="405"/>
                                </a:lnTo>
                                <a:moveTo>
                                  <a:pt x="444" y="405"/>
                                </a:moveTo>
                                <a:lnTo>
                                  <a:pt x="826" y="405"/>
                                </a:lnTo>
                                <a:moveTo>
                                  <a:pt x="0" y="0"/>
                                </a:moveTo>
                                <a:lnTo>
                                  <a:pt x="190"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33"/>
                        <wps:cNvSpPr>
                          <a:spLocks noChangeArrowheads="1"/>
                        </wps:cNvSpPr>
                        <wps:spPr bwMode="auto">
                          <a:xfrm>
                            <a:off x="2356" y="1342"/>
                            <a:ext cx="255" cy="1056"/>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32"/>
                        <wps:cNvCnPr>
                          <a:cxnSpLocks noChangeShapeType="1"/>
                        </wps:cNvCnPr>
                        <wps:spPr bwMode="auto">
                          <a:xfrm>
                            <a:off x="3247" y="2050"/>
                            <a:ext cx="37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5" name="Rectangle 131"/>
                        <wps:cNvSpPr>
                          <a:spLocks noChangeArrowheads="1"/>
                        </wps:cNvSpPr>
                        <wps:spPr bwMode="auto">
                          <a:xfrm>
                            <a:off x="2992" y="1502"/>
                            <a:ext cx="255" cy="920"/>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130"/>
                        <wps:cNvSpPr>
                          <a:spLocks/>
                        </wps:cNvSpPr>
                        <wps:spPr bwMode="auto">
                          <a:xfrm>
                            <a:off x="3880" y="1644"/>
                            <a:ext cx="382" cy="406"/>
                          </a:xfrm>
                          <a:custGeom>
                            <a:avLst/>
                            <a:gdLst>
                              <a:gd name="T0" fmla="+- 0 3881 3881"/>
                              <a:gd name="T1" fmla="*/ T0 w 382"/>
                              <a:gd name="T2" fmla="+- 0 2050 1645"/>
                              <a:gd name="T3" fmla="*/ 2050 h 406"/>
                              <a:gd name="T4" fmla="+- 0 4262 3881"/>
                              <a:gd name="T5" fmla="*/ T4 w 382"/>
                              <a:gd name="T6" fmla="+- 0 2050 1645"/>
                              <a:gd name="T7" fmla="*/ 2050 h 406"/>
                              <a:gd name="T8" fmla="+- 0 3881 3881"/>
                              <a:gd name="T9" fmla="*/ T8 w 382"/>
                              <a:gd name="T10" fmla="+- 0 1645 1645"/>
                              <a:gd name="T11" fmla="*/ 1645 h 406"/>
                              <a:gd name="T12" fmla="+- 0 4262 3881"/>
                              <a:gd name="T13" fmla="*/ T12 w 382"/>
                              <a:gd name="T14" fmla="+- 0 1645 1645"/>
                              <a:gd name="T15" fmla="*/ 1645 h 406"/>
                            </a:gdLst>
                            <a:ahLst/>
                            <a:cxnLst>
                              <a:cxn ang="0">
                                <a:pos x="T1" y="T3"/>
                              </a:cxn>
                              <a:cxn ang="0">
                                <a:pos x="T5" y="T7"/>
                              </a:cxn>
                              <a:cxn ang="0">
                                <a:pos x="T9" y="T11"/>
                              </a:cxn>
                              <a:cxn ang="0">
                                <a:pos x="T13" y="T15"/>
                              </a:cxn>
                            </a:cxnLst>
                            <a:rect l="0" t="0" r="r" b="b"/>
                            <a:pathLst>
                              <a:path w="382" h="406">
                                <a:moveTo>
                                  <a:pt x="0" y="405"/>
                                </a:moveTo>
                                <a:lnTo>
                                  <a:pt x="381" y="405"/>
                                </a:lnTo>
                                <a:moveTo>
                                  <a:pt x="0" y="0"/>
                                </a:moveTo>
                                <a:lnTo>
                                  <a:pt x="381"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29"/>
                        <wps:cNvSpPr>
                          <a:spLocks noChangeArrowheads="1"/>
                        </wps:cNvSpPr>
                        <wps:spPr bwMode="auto">
                          <a:xfrm>
                            <a:off x="3626" y="1673"/>
                            <a:ext cx="255" cy="747"/>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8"/>
                        <wps:cNvCnPr>
                          <a:cxnSpLocks noChangeShapeType="1"/>
                        </wps:cNvCnPr>
                        <wps:spPr bwMode="auto">
                          <a:xfrm>
                            <a:off x="4517" y="2050"/>
                            <a:ext cx="37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9" name="Rectangle 127"/>
                        <wps:cNvSpPr>
                          <a:spLocks noChangeArrowheads="1"/>
                        </wps:cNvSpPr>
                        <wps:spPr bwMode="auto">
                          <a:xfrm>
                            <a:off x="4262" y="1807"/>
                            <a:ext cx="255" cy="603"/>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6"/>
                        <wps:cNvCnPr>
                          <a:cxnSpLocks noChangeShapeType="1"/>
                        </wps:cNvCnPr>
                        <wps:spPr bwMode="auto">
                          <a:xfrm>
                            <a:off x="5150" y="2050"/>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1" name="Rectangle 125"/>
                        <wps:cNvSpPr>
                          <a:spLocks noChangeArrowheads="1"/>
                        </wps:cNvSpPr>
                        <wps:spPr bwMode="auto">
                          <a:xfrm>
                            <a:off x="4896" y="1759"/>
                            <a:ext cx="255" cy="632"/>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5786" y="2050"/>
                            <a:ext cx="38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3" name="Rectangle 123"/>
                        <wps:cNvSpPr>
                          <a:spLocks noChangeArrowheads="1"/>
                        </wps:cNvSpPr>
                        <wps:spPr bwMode="auto">
                          <a:xfrm>
                            <a:off x="5532" y="1778"/>
                            <a:ext cx="255" cy="644"/>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2"/>
                        <wps:cNvCnPr>
                          <a:cxnSpLocks noChangeShapeType="1"/>
                        </wps:cNvCnPr>
                        <wps:spPr bwMode="auto">
                          <a:xfrm>
                            <a:off x="6420" y="2050"/>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5" name="Rectangle 121"/>
                        <wps:cNvSpPr>
                          <a:spLocks noChangeArrowheads="1"/>
                        </wps:cNvSpPr>
                        <wps:spPr bwMode="auto">
                          <a:xfrm>
                            <a:off x="6165" y="1867"/>
                            <a:ext cx="255" cy="608"/>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0"/>
                        <wps:cNvCnPr>
                          <a:cxnSpLocks noChangeShapeType="1"/>
                        </wps:cNvCnPr>
                        <wps:spPr bwMode="auto">
                          <a:xfrm>
                            <a:off x="7054" y="2052"/>
                            <a:ext cx="1017" cy="0"/>
                          </a:xfrm>
                          <a:prstGeom prst="line">
                            <a:avLst/>
                          </a:prstGeom>
                          <a:noFill/>
                          <a:ln w="781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7" name="AutoShape 119"/>
                        <wps:cNvSpPr>
                          <a:spLocks/>
                        </wps:cNvSpPr>
                        <wps:spPr bwMode="auto">
                          <a:xfrm>
                            <a:off x="7053" y="2041"/>
                            <a:ext cx="1018" cy="7"/>
                          </a:xfrm>
                          <a:custGeom>
                            <a:avLst/>
                            <a:gdLst>
                              <a:gd name="T0" fmla="+- 0 7054 7054"/>
                              <a:gd name="T1" fmla="*/ T0 w 1018"/>
                              <a:gd name="T2" fmla="+- 0 2042 2042"/>
                              <a:gd name="T3" fmla="*/ 2042 h 7"/>
                              <a:gd name="T4" fmla="+- 0 8071 7054"/>
                              <a:gd name="T5" fmla="*/ T4 w 1018"/>
                              <a:gd name="T6" fmla="+- 0 2042 2042"/>
                              <a:gd name="T7" fmla="*/ 2042 h 7"/>
                              <a:gd name="T8" fmla="+- 0 7054 7054"/>
                              <a:gd name="T9" fmla="*/ T8 w 1018"/>
                              <a:gd name="T10" fmla="+- 0 2048 2042"/>
                              <a:gd name="T11" fmla="*/ 2048 h 7"/>
                              <a:gd name="T12" fmla="+- 0 8071 7054"/>
                              <a:gd name="T13" fmla="*/ T12 w 1018"/>
                              <a:gd name="T14" fmla="+- 0 2048 2042"/>
                              <a:gd name="T15" fmla="*/ 2048 h 7"/>
                            </a:gdLst>
                            <a:ahLst/>
                            <a:cxnLst>
                              <a:cxn ang="0">
                                <a:pos x="T1" y="T3"/>
                              </a:cxn>
                              <a:cxn ang="0">
                                <a:pos x="T5" y="T7"/>
                              </a:cxn>
                              <a:cxn ang="0">
                                <a:pos x="T9" y="T11"/>
                              </a:cxn>
                              <a:cxn ang="0">
                                <a:pos x="T13" y="T15"/>
                              </a:cxn>
                            </a:cxnLst>
                            <a:rect l="0" t="0" r="r" b="b"/>
                            <a:pathLst>
                              <a:path w="1018" h="7">
                                <a:moveTo>
                                  <a:pt x="0" y="0"/>
                                </a:moveTo>
                                <a:lnTo>
                                  <a:pt x="1017" y="0"/>
                                </a:lnTo>
                                <a:moveTo>
                                  <a:pt x="0" y="6"/>
                                </a:moveTo>
                                <a:lnTo>
                                  <a:pt x="1017" y="6"/>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8"/>
                        <wps:cNvSpPr>
                          <a:spLocks noChangeArrowheads="1"/>
                        </wps:cNvSpPr>
                        <wps:spPr bwMode="auto">
                          <a:xfrm>
                            <a:off x="6801" y="1877"/>
                            <a:ext cx="252" cy="656"/>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7"/>
                        <wps:cNvCnPr>
                          <a:cxnSpLocks noChangeShapeType="1"/>
                        </wps:cNvCnPr>
                        <wps:spPr bwMode="auto">
                          <a:xfrm>
                            <a:off x="7690" y="2456"/>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0" name="AutoShape 116"/>
                        <wps:cNvSpPr>
                          <a:spLocks/>
                        </wps:cNvSpPr>
                        <wps:spPr bwMode="auto">
                          <a:xfrm>
                            <a:off x="7435" y="2045"/>
                            <a:ext cx="888" cy="699"/>
                          </a:xfrm>
                          <a:custGeom>
                            <a:avLst/>
                            <a:gdLst>
                              <a:gd name="T0" fmla="+- 0 7690 7435"/>
                              <a:gd name="T1" fmla="*/ T0 w 888"/>
                              <a:gd name="T2" fmla="+- 0 2045 2045"/>
                              <a:gd name="T3" fmla="*/ 2045 h 699"/>
                              <a:gd name="T4" fmla="+- 0 7435 7435"/>
                              <a:gd name="T5" fmla="*/ T4 w 888"/>
                              <a:gd name="T6" fmla="+- 0 2045 2045"/>
                              <a:gd name="T7" fmla="*/ 2045 h 699"/>
                              <a:gd name="T8" fmla="+- 0 7435 7435"/>
                              <a:gd name="T9" fmla="*/ T8 w 888"/>
                              <a:gd name="T10" fmla="+- 0 2621 2045"/>
                              <a:gd name="T11" fmla="*/ 2621 h 699"/>
                              <a:gd name="T12" fmla="+- 0 7690 7435"/>
                              <a:gd name="T13" fmla="*/ T12 w 888"/>
                              <a:gd name="T14" fmla="+- 0 2621 2045"/>
                              <a:gd name="T15" fmla="*/ 2621 h 699"/>
                              <a:gd name="T16" fmla="+- 0 7690 7435"/>
                              <a:gd name="T17" fmla="*/ T16 w 888"/>
                              <a:gd name="T18" fmla="+- 0 2045 2045"/>
                              <a:gd name="T19" fmla="*/ 2045 h 699"/>
                              <a:gd name="T20" fmla="+- 0 8323 7435"/>
                              <a:gd name="T21" fmla="*/ T20 w 888"/>
                              <a:gd name="T22" fmla="+- 0 2137 2045"/>
                              <a:gd name="T23" fmla="*/ 2137 h 699"/>
                              <a:gd name="T24" fmla="+- 0 8071 7435"/>
                              <a:gd name="T25" fmla="*/ T24 w 888"/>
                              <a:gd name="T26" fmla="+- 0 2137 2045"/>
                              <a:gd name="T27" fmla="*/ 2137 h 699"/>
                              <a:gd name="T28" fmla="+- 0 8071 7435"/>
                              <a:gd name="T29" fmla="*/ T28 w 888"/>
                              <a:gd name="T30" fmla="+- 0 2744 2045"/>
                              <a:gd name="T31" fmla="*/ 2744 h 699"/>
                              <a:gd name="T32" fmla="+- 0 8323 7435"/>
                              <a:gd name="T33" fmla="*/ T32 w 888"/>
                              <a:gd name="T34" fmla="+- 0 2744 2045"/>
                              <a:gd name="T35" fmla="*/ 2744 h 699"/>
                              <a:gd name="T36" fmla="+- 0 8323 7435"/>
                              <a:gd name="T37" fmla="*/ T36 w 888"/>
                              <a:gd name="T38" fmla="+- 0 2137 2045"/>
                              <a:gd name="T39" fmla="*/ 2137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8" h="699">
                                <a:moveTo>
                                  <a:pt x="255" y="0"/>
                                </a:moveTo>
                                <a:lnTo>
                                  <a:pt x="0" y="0"/>
                                </a:lnTo>
                                <a:lnTo>
                                  <a:pt x="0" y="576"/>
                                </a:lnTo>
                                <a:lnTo>
                                  <a:pt x="255" y="576"/>
                                </a:lnTo>
                                <a:lnTo>
                                  <a:pt x="255" y="0"/>
                                </a:lnTo>
                                <a:close/>
                                <a:moveTo>
                                  <a:pt x="888" y="92"/>
                                </a:moveTo>
                                <a:lnTo>
                                  <a:pt x="636" y="92"/>
                                </a:lnTo>
                                <a:lnTo>
                                  <a:pt x="636" y="699"/>
                                </a:lnTo>
                                <a:lnTo>
                                  <a:pt x="888" y="699"/>
                                </a:lnTo>
                                <a:lnTo>
                                  <a:pt x="888" y="92"/>
                                </a:lnTo>
                                <a:close/>
                              </a:path>
                            </a:pathLst>
                          </a:custGeom>
                          <a:solidFill>
                            <a:srgbClr val="B3A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AutoShape 115"/>
                        <wps:cNvSpPr>
                          <a:spLocks/>
                        </wps:cNvSpPr>
                        <wps:spPr bwMode="auto">
                          <a:xfrm>
                            <a:off x="2167" y="835"/>
                            <a:ext cx="6348" cy="406"/>
                          </a:xfrm>
                          <a:custGeom>
                            <a:avLst/>
                            <a:gdLst>
                              <a:gd name="T0" fmla="+- 0 2167 2167"/>
                              <a:gd name="T1" fmla="*/ T0 w 6348"/>
                              <a:gd name="T2" fmla="+- 0 1241 836"/>
                              <a:gd name="T3" fmla="*/ 1241 h 406"/>
                              <a:gd name="T4" fmla="+- 0 2357 2167"/>
                              <a:gd name="T5" fmla="*/ T4 w 6348"/>
                              <a:gd name="T6" fmla="+- 0 1241 836"/>
                              <a:gd name="T7" fmla="*/ 1241 h 406"/>
                              <a:gd name="T8" fmla="+- 0 2611 2167"/>
                              <a:gd name="T9" fmla="*/ T8 w 6348"/>
                              <a:gd name="T10" fmla="+- 0 1241 836"/>
                              <a:gd name="T11" fmla="*/ 1241 h 406"/>
                              <a:gd name="T12" fmla="+- 0 2993 2167"/>
                              <a:gd name="T13" fmla="*/ T12 w 6348"/>
                              <a:gd name="T14" fmla="+- 0 1241 836"/>
                              <a:gd name="T15" fmla="*/ 1241 h 406"/>
                              <a:gd name="T16" fmla="+- 0 2167 2167"/>
                              <a:gd name="T17" fmla="*/ T16 w 6348"/>
                              <a:gd name="T18" fmla="+- 0 836 836"/>
                              <a:gd name="T19" fmla="*/ 836 h 406"/>
                              <a:gd name="T20" fmla="+- 0 2357 2167"/>
                              <a:gd name="T21" fmla="*/ T20 w 6348"/>
                              <a:gd name="T22" fmla="+- 0 836 836"/>
                              <a:gd name="T23" fmla="*/ 836 h 406"/>
                              <a:gd name="T24" fmla="+- 0 2611 2167"/>
                              <a:gd name="T25" fmla="*/ T24 w 6348"/>
                              <a:gd name="T26" fmla="+- 0 836 836"/>
                              <a:gd name="T27" fmla="*/ 836 h 406"/>
                              <a:gd name="T28" fmla="+- 0 8515 2167"/>
                              <a:gd name="T29" fmla="*/ T28 w 6348"/>
                              <a:gd name="T30" fmla="+- 0 836 836"/>
                              <a:gd name="T31" fmla="*/ 836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48" h="406">
                                <a:moveTo>
                                  <a:pt x="0" y="405"/>
                                </a:moveTo>
                                <a:lnTo>
                                  <a:pt x="190" y="405"/>
                                </a:lnTo>
                                <a:moveTo>
                                  <a:pt x="444" y="405"/>
                                </a:moveTo>
                                <a:lnTo>
                                  <a:pt x="826" y="405"/>
                                </a:lnTo>
                                <a:moveTo>
                                  <a:pt x="0" y="0"/>
                                </a:moveTo>
                                <a:lnTo>
                                  <a:pt x="190" y="0"/>
                                </a:lnTo>
                                <a:moveTo>
                                  <a:pt x="444" y="0"/>
                                </a:moveTo>
                                <a:lnTo>
                                  <a:pt x="6348"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14"/>
                        <wps:cNvSpPr>
                          <a:spLocks noChangeArrowheads="1"/>
                        </wps:cNvSpPr>
                        <wps:spPr bwMode="auto">
                          <a:xfrm>
                            <a:off x="2356" y="710"/>
                            <a:ext cx="255" cy="632"/>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13"/>
                        <wps:cNvCnPr>
                          <a:cxnSpLocks noChangeShapeType="1"/>
                        </wps:cNvCnPr>
                        <wps:spPr bwMode="auto">
                          <a:xfrm>
                            <a:off x="3247" y="1241"/>
                            <a:ext cx="37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4" name="Rectangle 112"/>
                        <wps:cNvSpPr>
                          <a:spLocks noChangeArrowheads="1"/>
                        </wps:cNvSpPr>
                        <wps:spPr bwMode="auto">
                          <a:xfrm>
                            <a:off x="2992" y="888"/>
                            <a:ext cx="255" cy="615"/>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11"/>
                        <wps:cNvCnPr>
                          <a:cxnSpLocks noChangeShapeType="1"/>
                        </wps:cNvCnPr>
                        <wps:spPr bwMode="auto">
                          <a:xfrm>
                            <a:off x="3881" y="1241"/>
                            <a:ext cx="38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6" name="Rectangle 110"/>
                        <wps:cNvSpPr>
                          <a:spLocks noChangeArrowheads="1"/>
                        </wps:cNvSpPr>
                        <wps:spPr bwMode="auto">
                          <a:xfrm>
                            <a:off x="3626" y="1013"/>
                            <a:ext cx="255" cy="660"/>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09"/>
                        <wps:cNvSpPr>
                          <a:spLocks/>
                        </wps:cNvSpPr>
                        <wps:spPr bwMode="auto">
                          <a:xfrm>
                            <a:off x="4516" y="1241"/>
                            <a:ext cx="3998" cy="404"/>
                          </a:xfrm>
                          <a:custGeom>
                            <a:avLst/>
                            <a:gdLst>
                              <a:gd name="T0" fmla="+- 0 4517 4517"/>
                              <a:gd name="T1" fmla="*/ T0 w 3998"/>
                              <a:gd name="T2" fmla="+- 0 1645 1241"/>
                              <a:gd name="T3" fmla="*/ 1645 h 404"/>
                              <a:gd name="T4" fmla="+- 0 4896 4517"/>
                              <a:gd name="T5" fmla="*/ T4 w 3998"/>
                              <a:gd name="T6" fmla="+- 0 1645 1241"/>
                              <a:gd name="T7" fmla="*/ 1645 h 404"/>
                              <a:gd name="T8" fmla="+- 0 4517 4517"/>
                              <a:gd name="T9" fmla="*/ T8 w 3998"/>
                              <a:gd name="T10" fmla="+- 0 1241 1241"/>
                              <a:gd name="T11" fmla="*/ 1241 h 404"/>
                              <a:gd name="T12" fmla="+- 0 8515 4517"/>
                              <a:gd name="T13" fmla="*/ T12 w 3998"/>
                              <a:gd name="T14" fmla="+- 0 1241 1241"/>
                              <a:gd name="T15" fmla="*/ 1241 h 404"/>
                            </a:gdLst>
                            <a:ahLst/>
                            <a:cxnLst>
                              <a:cxn ang="0">
                                <a:pos x="T1" y="T3"/>
                              </a:cxn>
                              <a:cxn ang="0">
                                <a:pos x="T5" y="T7"/>
                              </a:cxn>
                              <a:cxn ang="0">
                                <a:pos x="T9" y="T11"/>
                              </a:cxn>
                              <a:cxn ang="0">
                                <a:pos x="T13" y="T15"/>
                              </a:cxn>
                            </a:cxnLst>
                            <a:rect l="0" t="0" r="r" b="b"/>
                            <a:pathLst>
                              <a:path w="3998" h="404">
                                <a:moveTo>
                                  <a:pt x="0" y="404"/>
                                </a:moveTo>
                                <a:lnTo>
                                  <a:pt x="379" y="404"/>
                                </a:lnTo>
                                <a:moveTo>
                                  <a:pt x="0" y="0"/>
                                </a:moveTo>
                                <a:lnTo>
                                  <a:pt x="3998"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08"/>
                        <wps:cNvSpPr>
                          <a:spLocks noChangeArrowheads="1"/>
                        </wps:cNvSpPr>
                        <wps:spPr bwMode="auto">
                          <a:xfrm>
                            <a:off x="4262" y="1212"/>
                            <a:ext cx="255" cy="596"/>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7"/>
                        <wps:cNvCnPr>
                          <a:cxnSpLocks noChangeShapeType="1"/>
                        </wps:cNvCnPr>
                        <wps:spPr bwMode="auto">
                          <a:xfrm>
                            <a:off x="5150" y="1645"/>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0" name="Rectangle 106"/>
                        <wps:cNvSpPr>
                          <a:spLocks noChangeArrowheads="1"/>
                        </wps:cNvSpPr>
                        <wps:spPr bwMode="auto">
                          <a:xfrm>
                            <a:off x="4896" y="1270"/>
                            <a:ext cx="255" cy="490"/>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5"/>
                        <wps:cNvCnPr>
                          <a:cxnSpLocks noChangeShapeType="1"/>
                        </wps:cNvCnPr>
                        <wps:spPr bwMode="auto">
                          <a:xfrm>
                            <a:off x="5786" y="1645"/>
                            <a:ext cx="38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2" name="Rectangle 104"/>
                        <wps:cNvSpPr>
                          <a:spLocks noChangeArrowheads="1"/>
                        </wps:cNvSpPr>
                        <wps:spPr bwMode="auto">
                          <a:xfrm>
                            <a:off x="5532" y="1418"/>
                            <a:ext cx="255" cy="360"/>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03"/>
                        <wps:cNvCnPr>
                          <a:cxnSpLocks noChangeShapeType="1"/>
                        </wps:cNvCnPr>
                        <wps:spPr bwMode="auto">
                          <a:xfrm>
                            <a:off x="6420" y="1645"/>
                            <a:ext cx="38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4" name="Rectangle 102"/>
                        <wps:cNvSpPr>
                          <a:spLocks noChangeArrowheads="1"/>
                        </wps:cNvSpPr>
                        <wps:spPr bwMode="auto">
                          <a:xfrm>
                            <a:off x="6165" y="1572"/>
                            <a:ext cx="255" cy="296"/>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01"/>
                        <wps:cNvCnPr>
                          <a:cxnSpLocks noChangeShapeType="1"/>
                        </wps:cNvCnPr>
                        <wps:spPr bwMode="auto">
                          <a:xfrm>
                            <a:off x="7054" y="1645"/>
                            <a:ext cx="146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6" name="AutoShape 100"/>
                        <wps:cNvSpPr>
                          <a:spLocks/>
                        </wps:cNvSpPr>
                        <wps:spPr bwMode="auto">
                          <a:xfrm>
                            <a:off x="6801" y="1584"/>
                            <a:ext cx="888" cy="461"/>
                          </a:xfrm>
                          <a:custGeom>
                            <a:avLst/>
                            <a:gdLst>
                              <a:gd name="T0" fmla="+- 0 7054 6802"/>
                              <a:gd name="T1" fmla="*/ T0 w 888"/>
                              <a:gd name="T2" fmla="+- 0 1585 1585"/>
                              <a:gd name="T3" fmla="*/ 1585 h 461"/>
                              <a:gd name="T4" fmla="+- 0 6802 6802"/>
                              <a:gd name="T5" fmla="*/ T4 w 888"/>
                              <a:gd name="T6" fmla="+- 0 1585 1585"/>
                              <a:gd name="T7" fmla="*/ 1585 h 461"/>
                              <a:gd name="T8" fmla="+- 0 6802 6802"/>
                              <a:gd name="T9" fmla="*/ T8 w 888"/>
                              <a:gd name="T10" fmla="+- 0 1877 1585"/>
                              <a:gd name="T11" fmla="*/ 1877 h 461"/>
                              <a:gd name="T12" fmla="+- 0 7054 6802"/>
                              <a:gd name="T13" fmla="*/ T12 w 888"/>
                              <a:gd name="T14" fmla="+- 0 1877 1585"/>
                              <a:gd name="T15" fmla="*/ 1877 h 461"/>
                              <a:gd name="T16" fmla="+- 0 7054 6802"/>
                              <a:gd name="T17" fmla="*/ T16 w 888"/>
                              <a:gd name="T18" fmla="+- 0 1585 1585"/>
                              <a:gd name="T19" fmla="*/ 1585 h 461"/>
                              <a:gd name="T20" fmla="+- 0 7690 6802"/>
                              <a:gd name="T21" fmla="*/ T20 w 888"/>
                              <a:gd name="T22" fmla="+- 0 1743 1585"/>
                              <a:gd name="T23" fmla="*/ 1743 h 461"/>
                              <a:gd name="T24" fmla="+- 0 7435 6802"/>
                              <a:gd name="T25" fmla="*/ T24 w 888"/>
                              <a:gd name="T26" fmla="+- 0 1743 1585"/>
                              <a:gd name="T27" fmla="*/ 1743 h 461"/>
                              <a:gd name="T28" fmla="+- 0 7435 6802"/>
                              <a:gd name="T29" fmla="*/ T28 w 888"/>
                              <a:gd name="T30" fmla="+- 0 2045 1585"/>
                              <a:gd name="T31" fmla="*/ 2045 h 461"/>
                              <a:gd name="T32" fmla="+- 0 7690 6802"/>
                              <a:gd name="T33" fmla="*/ T32 w 888"/>
                              <a:gd name="T34" fmla="+- 0 2045 1585"/>
                              <a:gd name="T35" fmla="*/ 2045 h 461"/>
                              <a:gd name="T36" fmla="+- 0 7690 6802"/>
                              <a:gd name="T37" fmla="*/ T36 w 888"/>
                              <a:gd name="T38" fmla="+- 0 1743 1585"/>
                              <a:gd name="T39" fmla="*/ 1743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8" h="461">
                                <a:moveTo>
                                  <a:pt x="252" y="0"/>
                                </a:moveTo>
                                <a:lnTo>
                                  <a:pt x="0" y="0"/>
                                </a:lnTo>
                                <a:lnTo>
                                  <a:pt x="0" y="292"/>
                                </a:lnTo>
                                <a:lnTo>
                                  <a:pt x="252" y="292"/>
                                </a:lnTo>
                                <a:lnTo>
                                  <a:pt x="252" y="0"/>
                                </a:lnTo>
                                <a:close/>
                                <a:moveTo>
                                  <a:pt x="888" y="158"/>
                                </a:moveTo>
                                <a:lnTo>
                                  <a:pt x="633" y="158"/>
                                </a:lnTo>
                                <a:lnTo>
                                  <a:pt x="633" y="460"/>
                                </a:lnTo>
                                <a:lnTo>
                                  <a:pt x="888" y="460"/>
                                </a:lnTo>
                                <a:lnTo>
                                  <a:pt x="888" y="158"/>
                                </a:lnTo>
                                <a:close/>
                              </a:path>
                            </a:pathLst>
                          </a:custGeom>
                          <a:solidFill>
                            <a:srgbClr val="92C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99"/>
                        <wps:cNvSpPr>
                          <a:spLocks/>
                        </wps:cNvSpPr>
                        <wps:spPr bwMode="auto">
                          <a:xfrm>
                            <a:off x="2100" y="430"/>
                            <a:ext cx="6414" cy="4117"/>
                          </a:xfrm>
                          <a:custGeom>
                            <a:avLst/>
                            <a:gdLst>
                              <a:gd name="T0" fmla="+- 0 2167 2101"/>
                              <a:gd name="T1" fmla="*/ T0 w 6414"/>
                              <a:gd name="T2" fmla="+- 0 431 431"/>
                              <a:gd name="T3" fmla="*/ 431 h 4117"/>
                              <a:gd name="T4" fmla="+- 0 8515 2101"/>
                              <a:gd name="T5" fmla="*/ T4 w 6414"/>
                              <a:gd name="T6" fmla="+- 0 431 431"/>
                              <a:gd name="T7" fmla="*/ 431 h 4117"/>
                              <a:gd name="T8" fmla="+- 0 2167 2101"/>
                              <a:gd name="T9" fmla="*/ T8 w 6414"/>
                              <a:gd name="T10" fmla="+- 0 4480 431"/>
                              <a:gd name="T11" fmla="*/ 4480 h 4117"/>
                              <a:gd name="T12" fmla="+- 0 2167 2101"/>
                              <a:gd name="T13" fmla="*/ T12 w 6414"/>
                              <a:gd name="T14" fmla="+- 0 431 431"/>
                              <a:gd name="T15" fmla="*/ 431 h 4117"/>
                              <a:gd name="T16" fmla="+- 0 2101 2101"/>
                              <a:gd name="T17" fmla="*/ T16 w 6414"/>
                              <a:gd name="T18" fmla="+- 0 4480 431"/>
                              <a:gd name="T19" fmla="*/ 4480 h 4117"/>
                              <a:gd name="T20" fmla="+- 0 2167 2101"/>
                              <a:gd name="T21" fmla="*/ T20 w 6414"/>
                              <a:gd name="T22" fmla="+- 0 4480 431"/>
                              <a:gd name="T23" fmla="*/ 4480 h 4117"/>
                              <a:gd name="T24" fmla="+- 0 2101 2101"/>
                              <a:gd name="T25" fmla="*/ T24 w 6414"/>
                              <a:gd name="T26" fmla="+- 0 4076 431"/>
                              <a:gd name="T27" fmla="*/ 4076 h 4117"/>
                              <a:gd name="T28" fmla="+- 0 2167 2101"/>
                              <a:gd name="T29" fmla="*/ T28 w 6414"/>
                              <a:gd name="T30" fmla="+- 0 4076 431"/>
                              <a:gd name="T31" fmla="*/ 4076 h 4117"/>
                              <a:gd name="T32" fmla="+- 0 2101 2101"/>
                              <a:gd name="T33" fmla="*/ T32 w 6414"/>
                              <a:gd name="T34" fmla="+- 0 3670 431"/>
                              <a:gd name="T35" fmla="*/ 3670 h 4117"/>
                              <a:gd name="T36" fmla="+- 0 2167 2101"/>
                              <a:gd name="T37" fmla="*/ T36 w 6414"/>
                              <a:gd name="T38" fmla="+- 0 3670 431"/>
                              <a:gd name="T39" fmla="*/ 3670 h 4117"/>
                              <a:gd name="T40" fmla="+- 0 2101 2101"/>
                              <a:gd name="T41" fmla="*/ T40 w 6414"/>
                              <a:gd name="T42" fmla="+- 0 3265 431"/>
                              <a:gd name="T43" fmla="*/ 3265 h 4117"/>
                              <a:gd name="T44" fmla="+- 0 2167 2101"/>
                              <a:gd name="T45" fmla="*/ T44 w 6414"/>
                              <a:gd name="T46" fmla="+- 0 3265 431"/>
                              <a:gd name="T47" fmla="*/ 3265 h 4117"/>
                              <a:gd name="T48" fmla="+- 0 2101 2101"/>
                              <a:gd name="T49" fmla="*/ T48 w 6414"/>
                              <a:gd name="T50" fmla="+- 0 2861 431"/>
                              <a:gd name="T51" fmla="*/ 2861 h 4117"/>
                              <a:gd name="T52" fmla="+- 0 2167 2101"/>
                              <a:gd name="T53" fmla="*/ T52 w 6414"/>
                              <a:gd name="T54" fmla="+- 0 2861 431"/>
                              <a:gd name="T55" fmla="*/ 2861 h 4117"/>
                              <a:gd name="T56" fmla="+- 0 2101 2101"/>
                              <a:gd name="T57" fmla="*/ T56 w 6414"/>
                              <a:gd name="T58" fmla="+- 0 2456 431"/>
                              <a:gd name="T59" fmla="*/ 2456 h 4117"/>
                              <a:gd name="T60" fmla="+- 0 2167 2101"/>
                              <a:gd name="T61" fmla="*/ T60 w 6414"/>
                              <a:gd name="T62" fmla="+- 0 2456 431"/>
                              <a:gd name="T63" fmla="*/ 2456 h 4117"/>
                              <a:gd name="T64" fmla="+- 0 2101 2101"/>
                              <a:gd name="T65" fmla="*/ T64 w 6414"/>
                              <a:gd name="T66" fmla="+- 0 2050 431"/>
                              <a:gd name="T67" fmla="*/ 2050 h 4117"/>
                              <a:gd name="T68" fmla="+- 0 2167 2101"/>
                              <a:gd name="T69" fmla="*/ T68 w 6414"/>
                              <a:gd name="T70" fmla="+- 0 2050 431"/>
                              <a:gd name="T71" fmla="*/ 2050 h 4117"/>
                              <a:gd name="T72" fmla="+- 0 2101 2101"/>
                              <a:gd name="T73" fmla="*/ T72 w 6414"/>
                              <a:gd name="T74" fmla="+- 0 1645 431"/>
                              <a:gd name="T75" fmla="*/ 1645 h 4117"/>
                              <a:gd name="T76" fmla="+- 0 2167 2101"/>
                              <a:gd name="T77" fmla="*/ T76 w 6414"/>
                              <a:gd name="T78" fmla="+- 0 1645 431"/>
                              <a:gd name="T79" fmla="*/ 1645 h 4117"/>
                              <a:gd name="T80" fmla="+- 0 2101 2101"/>
                              <a:gd name="T81" fmla="*/ T80 w 6414"/>
                              <a:gd name="T82" fmla="+- 0 1241 431"/>
                              <a:gd name="T83" fmla="*/ 1241 h 4117"/>
                              <a:gd name="T84" fmla="+- 0 2167 2101"/>
                              <a:gd name="T85" fmla="*/ T84 w 6414"/>
                              <a:gd name="T86" fmla="+- 0 1241 431"/>
                              <a:gd name="T87" fmla="*/ 1241 h 4117"/>
                              <a:gd name="T88" fmla="+- 0 2101 2101"/>
                              <a:gd name="T89" fmla="*/ T88 w 6414"/>
                              <a:gd name="T90" fmla="+- 0 836 431"/>
                              <a:gd name="T91" fmla="*/ 836 h 4117"/>
                              <a:gd name="T92" fmla="+- 0 2167 2101"/>
                              <a:gd name="T93" fmla="*/ T92 w 6414"/>
                              <a:gd name="T94" fmla="+- 0 836 431"/>
                              <a:gd name="T95" fmla="*/ 836 h 4117"/>
                              <a:gd name="T96" fmla="+- 0 2101 2101"/>
                              <a:gd name="T97" fmla="*/ T96 w 6414"/>
                              <a:gd name="T98" fmla="+- 0 431 431"/>
                              <a:gd name="T99" fmla="*/ 431 h 4117"/>
                              <a:gd name="T100" fmla="+- 0 2167 2101"/>
                              <a:gd name="T101" fmla="*/ T100 w 6414"/>
                              <a:gd name="T102" fmla="+- 0 431 431"/>
                              <a:gd name="T103" fmla="*/ 431 h 4117"/>
                              <a:gd name="T104" fmla="+- 0 2167 2101"/>
                              <a:gd name="T105" fmla="*/ T104 w 6414"/>
                              <a:gd name="T106" fmla="+- 0 4480 431"/>
                              <a:gd name="T107" fmla="*/ 4480 h 4117"/>
                              <a:gd name="T108" fmla="+- 0 8515 2101"/>
                              <a:gd name="T109" fmla="*/ T108 w 6414"/>
                              <a:gd name="T110" fmla="+- 0 4480 431"/>
                              <a:gd name="T111" fmla="*/ 4480 h 4117"/>
                              <a:gd name="T112" fmla="+- 0 2167 2101"/>
                              <a:gd name="T113" fmla="*/ T112 w 6414"/>
                              <a:gd name="T114" fmla="+- 0 4480 431"/>
                              <a:gd name="T115" fmla="*/ 4480 h 4117"/>
                              <a:gd name="T116" fmla="+- 0 2167 2101"/>
                              <a:gd name="T117" fmla="*/ T116 w 6414"/>
                              <a:gd name="T118" fmla="+- 0 4547 431"/>
                              <a:gd name="T119" fmla="*/ 4547 h 4117"/>
                              <a:gd name="T120" fmla="+- 0 2803 2101"/>
                              <a:gd name="T121" fmla="*/ T120 w 6414"/>
                              <a:gd name="T122" fmla="+- 0 4480 431"/>
                              <a:gd name="T123" fmla="*/ 4480 h 4117"/>
                              <a:gd name="T124" fmla="+- 0 2803 2101"/>
                              <a:gd name="T125" fmla="*/ T124 w 6414"/>
                              <a:gd name="T126" fmla="+- 0 4547 431"/>
                              <a:gd name="T127" fmla="*/ 4547 h 4117"/>
                              <a:gd name="T128" fmla="+- 0 3437 2101"/>
                              <a:gd name="T129" fmla="*/ T128 w 6414"/>
                              <a:gd name="T130" fmla="+- 0 4480 431"/>
                              <a:gd name="T131" fmla="*/ 4480 h 4117"/>
                              <a:gd name="T132" fmla="+- 0 3437 2101"/>
                              <a:gd name="T133" fmla="*/ T132 w 6414"/>
                              <a:gd name="T134" fmla="+- 0 4547 431"/>
                              <a:gd name="T135" fmla="*/ 4547 h 4117"/>
                              <a:gd name="T136" fmla="+- 0 4073 2101"/>
                              <a:gd name="T137" fmla="*/ T136 w 6414"/>
                              <a:gd name="T138" fmla="+- 0 4480 431"/>
                              <a:gd name="T139" fmla="*/ 4480 h 4117"/>
                              <a:gd name="T140" fmla="+- 0 4073 2101"/>
                              <a:gd name="T141" fmla="*/ T140 w 6414"/>
                              <a:gd name="T142" fmla="+- 0 4547 431"/>
                              <a:gd name="T143" fmla="*/ 4547 h 4117"/>
                              <a:gd name="T144" fmla="+- 0 4706 2101"/>
                              <a:gd name="T145" fmla="*/ T144 w 6414"/>
                              <a:gd name="T146" fmla="+- 0 4480 431"/>
                              <a:gd name="T147" fmla="*/ 4480 h 4117"/>
                              <a:gd name="T148" fmla="+- 0 4706 2101"/>
                              <a:gd name="T149" fmla="*/ T148 w 6414"/>
                              <a:gd name="T150" fmla="+- 0 4547 431"/>
                              <a:gd name="T151" fmla="*/ 4547 h 4117"/>
                              <a:gd name="T152" fmla="+- 0 5340 2101"/>
                              <a:gd name="T153" fmla="*/ T152 w 6414"/>
                              <a:gd name="T154" fmla="+- 0 4480 431"/>
                              <a:gd name="T155" fmla="*/ 4480 h 4117"/>
                              <a:gd name="T156" fmla="+- 0 5340 2101"/>
                              <a:gd name="T157" fmla="*/ T156 w 6414"/>
                              <a:gd name="T158" fmla="+- 0 4547 431"/>
                              <a:gd name="T159" fmla="*/ 4547 h 4117"/>
                              <a:gd name="T160" fmla="+- 0 5976 2101"/>
                              <a:gd name="T161" fmla="*/ T160 w 6414"/>
                              <a:gd name="T162" fmla="+- 0 4480 431"/>
                              <a:gd name="T163" fmla="*/ 4480 h 4117"/>
                              <a:gd name="T164" fmla="+- 0 5976 2101"/>
                              <a:gd name="T165" fmla="*/ T164 w 6414"/>
                              <a:gd name="T166" fmla="+- 0 4547 431"/>
                              <a:gd name="T167" fmla="*/ 4547 h 4117"/>
                              <a:gd name="T168" fmla="+- 0 6610 2101"/>
                              <a:gd name="T169" fmla="*/ T168 w 6414"/>
                              <a:gd name="T170" fmla="+- 0 4480 431"/>
                              <a:gd name="T171" fmla="*/ 4480 h 4117"/>
                              <a:gd name="T172" fmla="+- 0 6610 2101"/>
                              <a:gd name="T173" fmla="*/ T172 w 6414"/>
                              <a:gd name="T174" fmla="+- 0 4547 431"/>
                              <a:gd name="T175" fmla="*/ 4547 h 4117"/>
                              <a:gd name="T176" fmla="+- 0 7246 2101"/>
                              <a:gd name="T177" fmla="*/ T176 w 6414"/>
                              <a:gd name="T178" fmla="+- 0 4480 431"/>
                              <a:gd name="T179" fmla="*/ 4480 h 4117"/>
                              <a:gd name="T180" fmla="+- 0 7246 2101"/>
                              <a:gd name="T181" fmla="*/ T180 w 6414"/>
                              <a:gd name="T182" fmla="+- 0 4547 431"/>
                              <a:gd name="T183" fmla="*/ 4547 h 4117"/>
                              <a:gd name="T184" fmla="+- 0 7879 2101"/>
                              <a:gd name="T185" fmla="*/ T184 w 6414"/>
                              <a:gd name="T186" fmla="+- 0 4480 431"/>
                              <a:gd name="T187" fmla="*/ 4480 h 4117"/>
                              <a:gd name="T188" fmla="+- 0 7879 2101"/>
                              <a:gd name="T189" fmla="*/ T188 w 6414"/>
                              <a:gd name="T190" fmla="+- 0 4547 431"/>
                              <a:gd name="T191" fmla="*/ 4547 h 4117"/>
                              <a:gd name="T192" fmla="+- 0 8515 2101"/>
                              <a:gd name="T193" fmla="*/ T192 w 6414"/>
                              <a:gd name="T194" fmla="+- 0 4480 431"/>
                              <a:gd name="T195" fmla="*/ 4480 h 4117"/>
                              <a:gd name="T196" fmla="+- 0 8515 2101"/>
                              <a:gd name="T197" fmla="*/ T196 w 6414"/>
                              <a:gd name="T198" fmla="+- 0 4547 431"/>
                              <a:gd name="T199" fmla="*/ 4547 h 4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14" h="4117">
                                <a:moveTo>
                                  <a:pt x="66" y="0"/>
                                </a:moveTo>
                                <a:lnTo>
                                  <a:pt x="6414" y="0"/>
                                </a:lnTo>
                                <a:moveTo>
                                  <a:pt x="66" y="4049"/>
                                </a:moveTo>
                                <a:lnTo>
                                  <a:pt x="66" y="0"/>
                                </a:lnTo>
                                <a:moveTo>
                                  <a:pt x="0" y="4049"/>
                                </a:moveTo>
                                <a:lnTo>
                                  <a:pt x="66" y="4049"/>
                                </a:lnTo>
                                <a:moveTo>
                                  <a:pt x="0" y="3645"/>
                                </a:moveTo>
                                <a:lnTo>
                                  <a:pt x="66" y="3645"/>
                                </a:lnTo>
                                <a:moveTo>
                                  <a:pt x="0" y="3239"/>
                                </a:moveTo>
                                <a:lnTo>
                                  <a:pt x="66" y="3239"/>
                                </a:lnTo>
                                <a:moveTo>
                                  <a:pt x="0" y="2834"/>
                                </a:moveTo>
                                <a:lnTo>
                                  <a:pt x="66" y="2834"/>
                                </a:lnTo>
                                <a:moveTo>
                                  <a:pt x="0" y="2430"/>
                                </a:moveTo>
                                <a:lnTo>
                                  <a:pt x="66" y="2430"/>
                                </a:lnTo>
                                <a:moveTo>
                                  <a:pt x="0" y="2025"/>
                                </a:moveTo>
                                <a:lnTo>
                                  <a:pt x="66" y="2025"/>
                                </a:lnTo>
                                <a:moveTo>
                                  <a:pt x="0" y="1619"/>
                                </a:moveTo>
                                <a:lnTo>
                                  <a:pt x="66" y="1619"/>
                                </a:lnTo>
                                <a:moveTo>
                                  <a:pt x="0" y="1214"/>
                                </a:moveTo>
                                <a:lnTo>
                                  <a:pt x="66" y="1214"/>
                                </a:lnTo>
                                <a:moveTo>
                                  <a:pt x="0" y="810"/>
                                </a:moveTo>
                                <a:lnTo>
                                  <a:pt x="66" y="810"/>
                                </a:lnTo>
                                <a:moveTo>
                                  <a:pt x="0" y="405"/>
                                </a:moveTo>
                                <a:lnTo>
                                  <a:pt x="66" y="405"/>
                                </a:lnTo>
                                <a:moveTo>
                                  <a:pt x="0" y="0"/>
                                </a:moveTo>
                                <a:lnTo>
                                  <a:pt x="66" y="0"/>
                                </a:lnTo>
                                <a:moveTo>
                                  <a:pt x="66" y="4049"/>
                                </a:moveTo>
                                <a:lnTo>
                                  <a:pt x="6414" y="4049"/>
                                </a:lnTo>
                                <a:moveTo>
                                  <a:pt x="66" y="4049"/>
                                </a:moveTo>
                                <a:lnTo>
                                  <a:pt x="66" y="4116"/>
                                </a:lnTo>
                                <a:moveTo>
                                  <a:pt x="702" y="4049"/>
                                </a:moveTo>
                                <a:lnTo>
                                  <a:pt x="702" y="4116"/>
                                </a:lnTo>
                                <a:moveTo>
                                  <a:pt x="1336" y="4049"/>
                                </a:moveTo>
                                <a:lnTo>
                                  <a:pt x="1336" y="4116"/>
                                </a:lnTo>
                                <a:moveTo>
                                  <a:pt x="1972" y="4049"/>
                                </a:moveTo>
                                <a:lnTo>
                                  <a:pt x="1972" y="4116"/>
                                </a:lnTo>
                                <a:moveTo>
                                  <a:pt x="2605" y="4049"/>
                                </a:moveTo>
                                <a:lnTo>
                                  <a:pt x="2605" y="4116"/>
                                </a:lnTo>
                                <a:moveTo>
                                  <a:pt x="3239" y="4049"/>
                                </a:moveTo>
                                <a:lnTo>
                                  <a:pt x="3239" y="4116"/>
                                </a:lnTo>
                                <a:moveTo>
                                  <a:pt x="3875" y="4049"/>
                                </a:moveTo>
                                <a:lnTo>
                                  <a:pt x="3875" y="4116"/>
                                </a:lnTo>
                                <a:moveTo>
                                  <a:pt x="4509" y="4049"/>
                                </a:moveTo>
                                <a:lnTo>
                                  <a:pt x="4509" y="4116"/>
                                </a:lnTo>
                                <a:moveTo>
                                  <a:pt x="5145" y="4049"/>
                                </a:moveTo>
                                <a:lnTo>
                                  <a:pt x="5145" y="4116"/>
                                </a:lnTo>
                                <a:moveTo>
                                  <a:pt x="5778" y="4049"/>
                                </a:moveTo>
                                <a:lnTo>
                                  <a:pt x="5778" y="4116"/>
                                </a:lnTo>
                                <a:moveTo>
                                  <a:pt x="6414" y="4049"/>
                                </a:moveTo>
                                <a:lnTo>
                                  <a:pt x="6414" y="4116"/>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8"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71" y="4686"/>
                            <a:ext cx="42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AutoShape 97"/>
                        <wps:cNvSpPr>
                          <a:spLocks/>
                        </wps:cNvSpPr>
                        <wps:spPr bwMode="auto">
                          <a:xfrm>
                            <a:off x="2705" y="4673"/>
                            <a:ext cx="5517" cy="396"/>
                          </a:xfrm>
                          <a:custGeom>
                            <a:avLst/>
                            <a:gdLst>
                              <a:gd name="T0" fmla="+- 0 2794 2706"/>
                              <a:gd name="T1" fmla="*/ T0 w 5517"/>
                              <a:gd name="T2" fmla="+- 0 4989 4674"/>
                              <a:gd name="T3" fmla="*/ 4989 h 396"/>
                              <a:gd name="T4" fmla="+- 0 2899 2706"/>
                              <a:gd name="T5" fmla="*/ T4 w 5517"/>
                              <a:gd name="T6" fmla="+- 0 4939 4674"/>
                              <a:gd name="T7" fmla="*/ 4939 h 396"/>
                              <a:gd name="T8" fmla="+- 0 2844 2706"/>
                              <a:gd name="T9" fmla="*/ T8 w 5517"/>
                              <a:gd name="T10" fmla="+- 0 4893 4674"/>
                              <a:gd name="T11" fmla="*/ 4893 h 396"/>
                              <a:gd name="T12" fmla="+- 0 2885 2706"/>
                              <a:gd name="T13" fmla="*/ T12 w 5517"/>
                              <a:gd name="T14" fmla="+- 0 4965 4674"/>
                              <a:gd name="T15" fmla="*/ 4965 h 396"/>
                              <a:gd name="T16" fmla="+- 0 2894 2706"/>
                              <a:gd name="T17" fmla="*/ T16 w 5517"/>
                              <a:gd name="T18" fmla="+- 0 4791 4674"/>
                              <a:gd name="T19" fmla="*/ 4791 h 396"/>
                              <a:gd name="T20" fmla="+- 0 2943 2706"/>
                              <a:gd name="T21" fmla="*/ T20 w 5517"/>
                              <a:gd name="T22" fmla="+- 0 4809 4674"/>
                              <a:gd name="T23" fmla="*/ 4809 h 396"/>
                              <a:gd name="T24" fmla="+- 0 3043 2706"/>
                              <a:gd name="T25" fmla="*/ T24 w 5517"/>
                              <a:gd name="T26" fmla="+- 0 4745 4674"/>
                              <a:gd name="T27" fmla="*/ 4745 h 396"/>
                              <a:gd name="T28" fmla="+- 0 3029 2706"/>
                              <a:gd name="T29" fmla="*/ T28 w 5517"/>
                              <a:gd name="T30" fmla="+- 0 4757 4674"/>
                              <a:gd name="T31" fmla="*/ 4757 h 396"/>
                              <a:gd name="T32" fmla="+- 0 3350 2706"/>
                              <a:gd name="T33" fmla="*/ T32 w 5517"/>
                              <a:gd name="T34" fmla="+- 0 4992 4674"/>
                              <a:gd name="T35" fmla="*/ 4992 h 396"/>
                              <a:gd name="T36" fmla="+- 0 3456 2706"/>
                              <a:gd name="T37" fmla="*/ T36 w 5517"/>
                              <a:gd name="T38" fmla="+- 0 4944 4674"/>
                              <a:gd name="T39" fmla="*/ 4944 h 396"/>
                              <a:gd name="T40" fmla="+- 0 3424 2706"/>
                              <a:gd name="T41" fmla="*/ T40 w 5517"/>
                              <a:gd name="T42" fmla="+- 0 4910 4674"/>
                              <a:gd name="T43" fmla="*/ 4910 h 396"/>
                              <a:gd name="T44" fmla="+- 0 3595 2706"/>
                              <a:gd name="T45" fmla="*/ T44 w 5517"/>
                              <a:gd name="T46" fmla="+- 0 4966 4674"/>
                              <a:gd name="T47" fmla="*/ 4966 h 396"/>
                              <a:gd name="T48" fmla="+- 0 3638 2706"/>
                              <a:gd name="T49" fmla="*/ T48 w 5517"/>
                              <a:gd name="T50" fmla="+- 0 4884 4674"/>
                              <a:gd name="T51" fmla="*/ 4884 h 396"/>
                              <a:gd name="T52" fmla="+- 0 3668 2706"/>
                              <a:gd name="T53" fmla="*/ T52 w 5517"/>
                              <a:gd name="T54" fmla="+- 0 4746 4674"/>
                              <a:gd name="T55" fmla="*/ 4746 h 396"/>
                              <a:gd name="T56" fmla="+- 0 3980 2706"/>
                              <a:gd name="T57" fmla="*/ T56 w 5517"/>
                              <a:gd name="T58" fmla="+- 0 4984 4674"/>
                              <a:gd name="T59" fmla="*/ 4984 h 396"/>
                              <a:gd name="T60" fmla="+- 0 4082 2706"/>
                              <a:gd name="T61" fmla="*/ T60 w 5517"/>
                              <a:gd name="T62" fmla="+- 0 4876 4674"/>
                              <a:gd name="T63" fmla="*/ 4876 h 396"/>
                              <a:gd name="T64" fmla="+- 0 4161 2706"/>
                              <a:gd name="T65" fmla="*/ T64 w 5517"/>
                              <a:gd name="T66" fmla="+- 0 4792 4674"/>
                              <a:gd name="T67" fmla="*/ 4792 h 396"/>
                              <a:gd name="T68" fmla="+- 0 4217 2706"/>
                              <a:gd name="T69" fmla="*/ T68 w 5517"/>
                              <a:gd name="T70" fmla="+- 0 4812 4674"/>
                              <a:gd name="T71" fmla="*/ 4812 h 396"/>
                              <a:gd name="T72" fmla="+- 0 4344 2706"/>
                              <a:gd name="T73" fmla="*/ T72 w 5517"/>
                              <a:gd name="T74" fmla="+- 0 4692 4674"/>
                              <a:gd name="T75" fmla="*/ 4692 h 396"/>
                              <a:gd name="T76" fmla="+- 0 4352 2706"/>
                              <a:gd name="T77" fmla="*/ T76 w 5517"/>
                              <a:gd name="T78" fmla="+- 0 4728 4674"/>
                              <a:gd name="T79" fmla="*/ 4728 h 396"/>
                              <a:gd name="T80" fmla="+- 0 4627 2706"/>
                              <a:gd name="T81" fmla="*/ T80 w 5517"/>
                              <a:gd name="T82" fmla="+- 0 4948 4674"/>
                              <a:gd name="T83" fmla="*/ 4948 h 396"/>
                              <a:gd name="T84" fmla="+- 0 4771 2706"/>
                              <a:gd name="T85" fmla="*/ T84 w 5517"/>
                              <a:gd name="T86" fmla="+- 0 4910 4674"/>
                              <a:gd name="T87" fmla="*/ 4910 h 396"/>
                              <a:gd name="T88" fmla="+- 0 4738 2706"/>
                              <a:gd name="T89" fmla="*/ T88 w 5517"/>
                              <a:gd name="T90" fmla="+- 0 4890 4674"/>
                              <a:gd name="T91" fmla="*/ 4890 h 396"/>
                              <a:gd name="T92" fmla="+- 0 4853 2706"/>
                              <a:gd name="T93" fmla="*/ T92 w 5517"/>
                              <a:gd name="T94" fmla="+- 0 4972 4674"/>
                              <a:gd name="T95" fmla="*/ 4972 h 396"/>
                              <a:gd name="T96" fmla="+- 0 4856 2706"/>
                              <a:gd name="T97" fmla="*/ T96 w 5517"/>
                              <a:gd name="T98" fmla="+- 0 4810 4674"/>
                              <a:gd name="T99" fmla="*/ 4810 h 396"/>
                              <a:gd name="T100" fmla="+- 0 4984 2706"/>
                              <a:gd name="T101" fmla="*/ T100 w 5517"/>
                              <a:gd name="T102" fmla="+- 0 4696 4674"/>
                              <a:gd name="T103" fmla="*/ 4696 h 396"/>
                              <a:gd name="T104" fmla="+- 0 4982 2706"/>
                              <a:gd name="T105" fmla="*/ T104 w 5517"/>
                              <a:gd name="T106" fmla="+- 0 4732 4674"/>
                              <a:gd name="T107" fmla="*/ 4732 h 396"/>
                              <a:gd name="T108" fmla="+- 0 4981 2706"/>
                              <a:gd name="T109" fmla="*/ T108 w 5517"/>
                              <a:gd name="T110" fmla="+- 0 4816 4674"/>
                              <a:gd name="T111" fmla="*/ 4816 h 396"/>
                              <a:gd name="T112" fmla="+- 0 5252 2706"/>
                              <a:gd name="T113" fmla="*/ T112 w 5517"/>
                              <a:gd name="T114" fmla="+- 0 4990 4674"/>
                              <a:gd name="T115" fmla="*/ 4990 h 396"/>
                              <a:gd name="T116" fmla="+- 0 5400 2706"/>
                              <a:gd name="T117" fmla="*/ T116 w 5517"/>
                              <a:gd name="T118" fmla="+- 0 4902 4674"/>
                              <a:gd name="T119" fmla="*/ 4902 h 396"/>
                              <a:gd name="T120" fmla="+- 0 5366 2706"/>
                              <a:gd name="T121" fmla="*/ T120 w 5517"/>
                              <a:gd name="T122" fmla="+- 0 4890 4674"/>
                              <a:gd name="T123" fmla="*/ 4890 h 396"/>
                              <a:gd name="T124" fmla="+- 0 5408 2706"/>
                              <a:gd name="T125" fmla="*/ T124 w 5517"/>
                              <a:gd name="T126" fmla="+- 0 4984 4674"/>
                              <a:gd name="T127" fmla="*/ 4984 h 396"/>
                              <a:gd name="T128" fmla="+- 0 5487 2706"/>
                              <a:gd name="T129" fmla="*/ T128 w 5517"/>
                              <a:gd name="T130" fmla="+- 0 4972 4674"/>
                              <a:gd name="T131" fmla="*/ 4972 h 396"/>
                              <a:gd name="T132" fmla="+- 0 5502 2706"/>
                              <a:gd name="T133" fmla="*/ T132 w 5517"/>
                              <a:gd name="T134" fmla="+- 0 4782 4674"/>
                              <a:gd name="T135" fmla="*/ 4782 h 396"/>
                              <a:gd name="T136" fmla="+- 0 5586 2706"/>
                              <a:gd name="T137" fmla="*/ T136 w 5517"/>
                              <a:gd name="T138" fmla="+- 0 4692 4674"/>
                              <a:gd name="T139" fmla="*/ 4692 h 396"/>
                              <a:gd name="T140" fmla="+- 0 5899 2706"/>
                              <a:gd name="T141" fmla="*/ T140 w 5517"/>
                              <a:gd name="T142" fmla="+- 0 4944 4674"/>
                              <a:gd name="T143" fmla="*/ 4944 h 396"/>
                              <a:gd name="T144" fmla="+- 0 6070 2706"/>
                              <a:gd name="T145" fmla="*/ T144 w 5517"/>
                              <a:gd name="T146" fmla="+- 0 4922 4674"/>
                              <a:gd name="T147" fmla="*/ 4922 h 396"/>
                              <a:gd name="T148" fmla="+- 0 6084 2706"/>
                              <a:gd name="T149" fmla="*/ T148 w 5517"/>
                              <a:gd name="T150" fmla="+- 0 4970 4674"/>
                              <a:gd name="T151" fmla="*/ 4970 h 396"/>
                              <a:gd name="T152" fmla="+- 0 6127 2706"/>
                              <a:gd name="T153" fmla="*/ T152 w 5517"/>
                              <a:gd name="T154" fmla="+- 0 4766 4674"/>
                              <a:gd name="T155" fmla="*/ 4766 h 396"/>
                              <a:gd name="T156" fmla="+- 0 6281 2706"/>
                              <a:gd name="T157" fmla="*/ T156 w 5517"/>
                              <a:gd name="T158" fmla="+- 0 4730 4674"/>
                              <a:gd name="T159" fmla="*/ 4730 h 396"/>
                              <a:gd name="T160" fmla="+- 0 6292 2706"/>
                              <a:gd name="T161" fmla="*/ T160 w 5517"/>
                              <a:gd name="T162" fmla="+- 0 4788 4674"/>
                              <a:gd name="T163" fmla="*/ 4788 h 396"/>
                              <a:gd name="T164" fmla="+- 0 6540 2706"/>
                              <a:gd name="T165" fmla="*/ T164 w 5517"/>
                              <a:gd name="T166" fmla="+- 0 4938 4674"/>
                              <a:gd name="T167" fmla="*/ 4938 h 396"/>
                              <a:gd name="T168" fmla="+- 0 6704 2706"/>
                              <a:gd name="T169" fmla="*/ T168 w 5517"/>
                              <a:gd name="T170" fmla="+- 0 4926 4674"/>
                              <a:gd name="T171" fmla="*/ 4926 h 396"/>
                              <a:gd name="T172" fmla="+- 0 6697 2706"/>
                              <a:gd name="T173" fmla="*/ T172 w 5517"/>
                              <a:gd name="T174" fmla="+- 0 4956 4674"/>
                              <a:gd name="T175" fmla="*/ 4956 h 396"/>
                              <a:gd name="T176" fmla="+- 0 6705 2706"/>
                              <a:gd name="T177" fmla="*/ T176 w 5517"/>
                              <a:gd name="T178" fmla="+- 0 4788 4674"/>
                              <a:gd name="T179" fmla="*/ 4788 h 396"/>
                              <a:gd name="T180" fmla="+- 0 6749 2706"/>
                              <a:gd name="T181" fmla="*/ T180 w 5517"/>
                              <a:gd name="T182" fmla="+- 0 4804 4674"/>
                              <a:gd name="T183" fmla="*/ 4804 h 396"/>
                              <a:gd name="T184" fmla="+- 0 6898 2706"/>
                              <a:gd name="T185" fmla="*/ T184 w 5517"/>
                              <a:gd name="T186" fmla="+- 0 4796 4674"/>
                              <a:gd name="T187" fmla="*/ 4796 h 396"/>
                              <a:gd name="T188" fmla="+- 0 6866 2706"/>
                              <a:gd name="T189" fmla="*/ T188 w 5517"/>
                              <a:gd name="T190" fmla="+- 0 4762 4674"/>
                              <a:gd name="T191" fmla="*/ 4762 h 396"/>
                              <a:gd name="T192" fmla="+- 0 6855 2706"/>
                              <a:gd name="T193" fmla="*/ T192 w 5517"/>
                              <a:gd name="T194" fmla="+- 0 4778 4674"/>
                              <a:gd name="T195" fmla="*/ 4778 h 396"/>
                              <a:gd name="T196" fmla="+- 0 7158 2706"/>
                              <a:gd name="T197" fmla="*/ T196 w 5517"/>
                              <a:gd name="T198" fmla="+- 0 4992 4674"/>
                              <a:gd name="T199" fmla="*/ 4992 h 396"/>
                              <a:gd name="T200" fmla="+- 0 7282 2706"/>
                              <a:gd name="T201" fmla="*/ T200 w 5517"/>
                              <a:gd name="T202" fmla="+- 0 4962 4674"/>
                              <a:gd name="T203" fmla="*/ 4962 h 396"/>
                              <a:gd name="T204" fmla="+- 0 7254 2706"/>
                              <a:gd name="T205" fmla="*/ T204 w 5517"/>
                              <a:gd name="T206" fmla="+- 0 4906 4674"/>
                              <a:gd name="T207" fmla="*/ 4906 h 396"/>
                              <a:gd name="T208" fmla="+- 0 7269 2706"/>
                              <a:gd name="T209" fmla="*/ T208 w 5517"/>
                              <a:gd name="T210" fmla="+- 0 4974 4674"/>
                              <a:gd name="T211" fmla="*/ 4974 h 396"/>
                              <a:gd name="T212" fmla="+- 0 7510 2706"/>
                              <a:gd name="T213" fmla="*/ T212 w 5517"/>
                              <a:gd name="T214" fmla="+- 0 4842 4674"/>
                              <a:gd name="T215" fmla="*/ 4842 h 396"/>
                              <a:gd name="T216" fmla="+- 0 7511 2706"/>
                              <a:gd name="T217" fmla="*/ T216 w 5517"/>
                              <a:gd name="T218" fmla="+- 0 4846 4674"/>
                              <a:gd name="T219" fmla="*/ 4846 h 396"/>
                              <a:gd name="T220" fmla="+- 0 7912 2706"/>
                              <a:gd name="T221" fmla="*/ T220 w 5517"/>
                              <a:gd name="T222" fmla="+- 0 5017 4674"/>
                              <a:gd name="T223" fmla="*/ 5017 h 396"/>
                              <a:gd name="T224" fmla="+- 0 7798 2706"/>
                              <a:gd name="T225" fmla="*/ T224 w 5517"/>
                              <a:gd name="T226" fmla="+- 0 4990 4674"/>
                              <a:gd name="T227" fmla="*/ 4990 h 396"/>
                              <a:gd name="T228" fmla="+- 0 7854 2706"/>
                              <a:gd name="T229" fmla="*/ T228 w 5517"/>
                              <a:gd name="T230" fmla="+- 0 4904 4674"/>
                              <a:gd name="T231" fmla="*/ 4904 h 396"/>
                              <a:gd name="T232" fmla="+- 0 8025 2706"/>
                              <a:gd name="T233" fmla="*/ T232 w 5517"/>
                              <a:gd name="T234" fmla="+- 0 4970 4674"/>
                              <a:gd name="T235" fmla="*/ 4970 h 396"/>
                              <a:gd name="T236" fmla="+- 0 8025 2706"/>
                              <a:gd name="T237" fmla="*/ T236 w 5517"/>
                              <a:gd name="T238" fmla="+- 0 4812 4674"/>
                              <a:gd name="T239" fmla="*/ 4812 h 396"/>
                              <a:gd name="T240" fmla="+- 0 8161 2706"/>
                              <a:gd name="T241" fmla="*/ T240 w 5517"/>
                              <a:gd name="T242" fmla="+- 0 4756 4674"/>
                              <a:gd name="T243" fmla="*/ 4756 h 396"/>
                              <a:gd name="T244" fmla="+- 0 8136 2706"/>
                              <a:gd name="T245" fmla="*/ T244 w 5517"/>
                              <a:gd name="T246" fmla="+- 0 4702 4674"/>
                              <a:gd name="T247" fmla="*/ 4702 h 396"/>
                              <a:gd name="T248" fmla="+- 0 8174 2706"/>
                              <a:gd name="T249" fmla="*/ T248 w 5517"/>
                              <a:gd name="T250" fmla="+- 0 4820 4674"/>
                              <a:gd name="T251" fmla="*/ 482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517" h="396">
                                <a:moveTo>
                                  <a:pt x="119" y="349"/>
                                </a:moveTo>
                                <a:lnTo>
                                  <a:pt x="117" y="335"/>
                                </a:lnTo>
                                <a:lnTo>
                                  <a:pt x="115" y="327"/>
                                </a:lnTo>
                                <a:lnTo>
                                  <a:pt x="111" y="319"/>
                                </a:lnTo>
                                <a:lnTo>
                                  <a:pt x="107" y="311"/>
                                </a:lnTo>
                                <a:lnTo>
                                  <a:pt x="102" y="303"/>
                                </a:lnTo>
                                <a:lnTo>
                                  <a:pt x="102" y="347"/>
                                </a:lnTo>
                                <a:lnTo>
                                  <a:pt x="101" y="353"/>
                                </a:lnTo>
                                <a:lnTo>
                                  <a:pt x="101" y="357"/>
                                </a:lnTo>
                                <a:lnTo>
                                  <a:pt x="97" y="363"/>
                                </a:lnTo>
                                <a:lnTo>
                                  <a:pt x="95" y="365"/>
                                </a:lnTo>
                                <a:lnTo>
                                  <a:pt x="92" y="367"/>
                                </a:lnTo>
                                <a:lnTo>
                                  <a:pt x="88" y="371"/>
                                </a:lnTo>
                                <a:lnTo>
                                  <a:pt x="84" y="373"/>
                                </a:lnTo>
                                <a:lnTo>
                                  <a:pt x="72" y="373"/>
                                </a:lnTo>
                                <a:lnTo>
                                  <a:pt x="68" y="371"/>
                                </a:lnTo>
                                <a:lnTo>
                                  <a:pt x="63" y="369"/>
                                </a:lnTo>
                                <a:lnTo>
                                  <a:pt x="58" y="365"/>
                                </a:lnTo>
                                <a:lnTo>
                                  <a:pt x="53" y="359"/>
                                </a:lnTo>
                                <a:lnTo>
                                  <a:pt x="48" y="355"/>
                                </a:lnTo>
                                <a:lnTo>
                                  <a:pt x="43" y="349"/>
                                </a:lnTo>
                                <a:lnTo>
                                  <a:pt x="36" y="341"/>
                                </a:lnTo>
                                <a:lnTo>
                                  <a:pt x="32" y="335"/>
                                </a:lnTo>
                                <a:lnTo>
                                  <a:pt x="28" y="329"/>
                                </a:lnTo>
                                <a:lnTo>
                                  <a:pt x="21" y="319"/>
                                </a:lnTo>
                                <a:lnTo>
                                  <a:pt x="19" y="313"/>
                                </a:lnTo>
                                <a:lnTo>
                                  <a:pt x="17" y="307"/>
                                </a:lnTo>
                                <a:lnTo>
                                  <a:pt x="16" y="303"/>
                                </a:lnTo>
                                <a:lnTo>
                                  <a:pt x="16" y="299"/>
                                </a:lnTo>
                                <a:lnTo>
                                  <a:pt x="17" y="293"/>
                                </a:lnTo>
                                <a:lnTo>
                                  <a:pt x="18" y="289"/>
                                </a:lnTo>
                                <a:lnTo>
                                  <a:pt x="21" y="285"/>
                                </a:lnTo>
                                <a:lnTo>
                                  <a:pt x="29" y="279"/>
                                </a:lnTo>
                                <a:lnTo>
                                  <a:pt x="31" y="279"/>
                                </a:lnTo>
                                <a:lnTo>
                                  <a:pt x="34" y="277"/>
                                </a:lnTo>
                                <a:lnTo>
                                  <a:pt x="36" y="277"/>
                                </a:lnTo>
                                <a:lnTo>
                                  <a:pt x="39" y="275"/>
                                </a:lnTo>
                                <a:lnTo>
                                  <a:pt x="45" y="277"/>
                                </a:lnTo>
                                <a:lnTo>
                                  <a:pt x="48" y="277"/>
                                </a:lnTo>
                                <a:lnTo>
                                  <a:pt x="51" y="279"/>
                                </a:lnTo>
                                <a:lnTo>
                                  <a:pt x="53" y="279"/>
                                </a:lnTo>
                                <a:lnTo>
                                  <a:pt x="57" y="281"/>
                                </a:lnTo>
                                <a:lnTo>
                                  <a:pt x="63" y="287"/>
                                </a:lnTo>
                                <a:lnTo>
                                  <a:pt x="74" y="299"/>
                                </a:lnTo>
                                <a:lnTo>
                                  <a:pt x="78" y="303"/>
                                </a:lnTo>
                                <a:lnTo>
                                  <a:pt x="82" y="309"/>
                                </a:lnTo>
                                <a:lnTo>
                                  <a:pt x="85" y="311"/>
                                </a:lnTo>
                                <a:lnTo>
                                  <a:pt x="88" y="315"/>
                                </a:lnTo>
                                <a:lnTo>
                                  <a:pt x="93" y="323"/>
                                </a:lnTo>
                                <a:lnTo>
                                  <a:pt x="95" y="327"/>
                                </a:lnTo>
                                <a:lnTo>
                                  <a:pt x="97" y="331"/>
                                </a:lnTo>
                                <a:lnTo>
                                  <a:pt x="98" y="335"/>
                                </a:lnTo>
                                <a:lnTo>
                                  <a:pt x="100" y="337"/>
                                </a:lnTo>
                                <a:lnTo>
                                  <a:pt x="101" y="341"/>
                                </a:lnTo>
                                <a:lnTo>
                                  <a:pt x="102" y="345"/>
                                </a:lnTo>
                                <a:lnTo>
                                  <a:pt x="102" y="347"/>
                                </a:lnTo>
                                <a:lnTo>
                                  <a:pt x="102" y="303"/>
                                </a:lnTo>
                                <a:lnTo>
                                  <a:pt x="95" y="295"/>
                                </a:lnTo>
                                <a:lnTo>
                                  <a:pt x="82" y="279"/>
                                </a:lnTo>
                                <a:lnTo>
                                  <a:pt x="77" y="275"/>
                                </a:lnTo>
                                <a:lnTo>
                                  <a:pt x="69" y="269"/>
                                </a:lnTo>
                                <a:lnTo>
                                  <a:pt x="63" y="265"/>
                                </a:lnTo>
                                <a:lnTo>
                                  <a:pt x="50" y="259"/>
                                </a:lnTo>
                                <a:lnTo>
                                  <a:pt x="37" y="259"/>
                                </a:lnTo>
                                <a:lnTo>
                                  <a:pt x="31" y="261"/>
                                </a:lnTo>
                                <a:lnTo>
                                  <a:pt x="18" y="269"/>
                                </a:lnTo>
                                <a:lnTo>
                                  <a:pt x="11" y="275"/>
                                </a:lnTo>
                                <a:lnTo>
                                  <a:pt x="6" y="281"/>
                                </a:lnTo>
                                <a:lnTo>
                                  <a:pt x="3" y="287"/>
                                </a:lnTo>
                                <a:lnTo>
                                  <a:pt x="1" y="293"/>
                                </a:lnTo>
                                <a:lnTo>
                                  <a:pt x="0" y="301"/>
                                </a:lnTo>
                                <a:lnTo>
                                  <a:pt x="1" y="307"/>
                                </a:lnTo>
                                <a:lnTo>
                                  <a:pt x="1" y="315"/>
                                </a:lnTo>
                                <a:lnTo>
                                  <a:pt x="4" y="321"/>
                                </a:lnTo>
                                <a:lnTo>
                                  <a:pt x="8" y="329"/>
                                </a:lnTo>
                                <a:lnTo>
                                  <a:pt x="12" y="337"/>
                                </a:lnTo>
                                <a:lnTo>
                                  <a:pt x="17" y="345"/>
                                </a:lnTo>
                                <a:lnTo>
                                  <a:pt x="23" y="353"/>
                                </a:lnTo>
                                <a:lnTo>
                                  <a:pt x="30" y="361"/>
                                </a:lnTo>
                                <a:lnTo>
                                  <a:pt x="36" y="369"/>
                                </a:lnTo>
                                <a:lnTo>
                                  <a:pt x="49" y="381"/>
                                </a:lnTo>
                                <a:lnTo>
                                  <a:pt x="55" y="385"/>
                                </a:lnTo>
                                <a:lnTo>
                                  <a:pt x="68" y="389"/>
                                </a:lnTo>
                                <a:lnTo>
                                  <a:pt x="81" y="389"/>
                                </a:lnTo>
                                <a:lnTo>
                                  <a:pt x="94" y="385"/>
                                </a:lnTo>
                                <a:lnTo>
                                  <a:pt x="100" y="379"/>
                                </a:lnTo>
                                <a:lnTo>
                                  <a:pt x="107" y="373"/>
                                </a:lnTo>
                                <a:lnTo>
                                  <a:pt x="112" y="369"/>
                                </a:lnTo>
                                <a:lnTo>
                                  <a:pt x="115" y="361"/>
                                </a:lnTo>
                                <a:lnTo>
                                  <a:pt x="118" y="355"/>
                                </a:lnTo>
                                <a:lnTo>
                                  <a:pt x="119" y="349"/>
                                </a:lnTo>
                                <a:close/>
                                <a:moveTo>
                                  <a:pt x="195" y="279"/>
                                </a:moveTo>
                                <a:lnTo>
                                  <a:pt x="195" y="275"/>
                                </a:lnTo>
                                <a:lnTo>
                                  <a:pt x="194" y="269"/>
                                </a:lnTo>
                                <a:lnTo>
                                  <a:pt x="193" y="265"/>
                                </a:lnTo>
                                <a:lnTo>
                                  <a:pt x="190" y="259"/>
                                </a:lnTo>
                                <a:lnTo>
                                  <a:pt x="188" y="253"/>
                                </a:lnTo>
                                <a:lnTo>
                                  <a:pt x="186" y="249"/>
                                </a:lnTo>
                                <a:lnTo>
                                  <a:pt x="183" y="243"/>
                                </a:lnTo>
                                <a:lnTo>
                                  <a:pt x="180" y="239"/>
                                </a:lnTo>
                                <a:lnTo>
                                  <a:pt x="176" y="233"/>
                                </a:lnTo>
                                <a:lnTo>
                                  <a:pt x="173" y="229"/>
                                </a:lnTo>
                                <a:lnTo>
                                  <a:pt x="169" y="225"/>
                                </a:lnTo>
                                <a:lnTo>
                                  <a:pt x="165" y="219"/>
                                </a:lnTo>
                                <a:lnTo>
                                  <a:pt x="161" y="215"/>
                                </a:lnTo>
                                <a:lnTo>
                                  <a:pt x="157" y="211"/>
                                </a:lnTo>
                                <a:lnTo>
                                  <a:pt x="157" y="239"/>
                                </a:lnTo>
                                <a:lnTo>
                                  <a:pt x="156" y="243"/>
                                </a:lnTo>
                                <a:lnTo>
                                  <a:pt x="154" y="247"/>
                                </a:lnTo>
                                <a:lnTo>
                                  <a:pt x="151" y="251"/>
                                </a:lnTo>
                                <a:lnTo>
                                  <a:pt x="148" y="255"/>
                                </a:lnTo>
                                <a:lnTo>
                                  <a:pt x="145" y="259"/>
                                </a:lnTo>
                                <a:lnTo>
                                  <a:pt x="141" y="263"/>
                                </a:lnTo>
                                <a:lnTo>
                                  <a:pt x="137" y="265"/>
                                </a:lnTo>
                                <a:lnTo>
                                  <a:pt x="134" y="267"/>
                                </a:lnTo>
                                <a:lnTo>
                                  <a:pt x="131" y="267"/>
                                </a:lnTo>
                                <a:lnTo>
                                  <a:pt x="128" y="269"/>
                                </a:lnTo>
                                <a:lnTo>
                                  <a:pt x="121" y="269"/>
                                </a:lnTo>
                                <a:lnTo>
                                  <a:pt x="119" y="267"/>
                                </a:lnTo>
                                <a:lnTo>
                                  <a:pt x="116" y="267"/>
                                </a:lnTo>
                                <a:lnTo>
                                  <a:pt x="113" y="263"/>
                                </a:lnTo>
                                <a:lnTo>
                                  <a:pt x="110" y="261"/>
                                </a:lnTo>
                                <a:lnTo>
                                  <a:pt x="108" y="259"/>
                                </a:lnTo>
                                <a:lnTo>
                                  <a:pt x="105" y="255"/>
                                </a:lnTo>
                                <a:lnTo>
                                  <a:pt x="103" y="253"/>
                                </a:lnTo>
                                <a:lnTo>
                                  <a:pt x="101" y="249"/>
                                </a:lnTo>
                                <a:lnTo>
                                  <a:pt x="100" y="247"/>
                                </a:lnTo>
                                <a:lnTo>
                                  <a:pt x="98" y="243"/>
                                </a:lnTo>
                                <a:lnTo>
                                  <a:pt x="98" y="239"/>
                                </a:lnTo>
                                <a:lnTo>
                                  <a:pt x="97" y="237"/>
                                </a:lnTo>
                                <a:lnTo>
                                  <a:pt x="97" y="233"/>
                                </a:lnTo>
                                <a:lnTo>
                                  <a:pt x="98" y="229"/>
                                </a:lnTo>
                                <a:lnTo>
                                  <a:pt x="100" y="227"/>
                                </a:lnTo>
                                <a:lnTo>
                                  <a:pt x="101" y="223"/>
                                </a:lnTo>
                                <a:lnTo>
                                  <a:pt x="104" y="221"/>
                                </a:lnTo>
                                <a:lnTo>
                                  <a:pt x="111" y="215"/>
                                </a:lnTo>
                                <a:lnTo>
                                  <a:pt x="114" y="213"/>
                                </a:lnTo>
                                <a:lnTo>
                                  <a:pt x="118" y="213"/>
                                </a:lnTo>
                                <a:lnTo>
                                  <a:pt x="121" y="211"/>
                                </a:lnTo>
                                <a:lnTo>
                                  <a:pt x="125" y="213"/>
                                </a:lnTo>
                                <a:lnTo>
                                  <a:pt x="129" y="213"/>
                                </a:lnTo>
                                <a:lnTo>
                                  <a:pt x="133" y="215"/>
                                </a:lnTo>
                                <a:lnTo>
                                  <a:pt x="138" y="219"/>
                                </a:lnTo>
                                <a:lnTo>
                                  <a:pt x="147" y="227"/>
                                </a:lnTo>
                                <a:lnTo>
                                  <a:pt x="152" y="231"/>
                                </a:lnTo>
                                <a:lnTo>
                                  <a:pt x="157" y="239"/>
                                </a:lnTo>
                                <a:lnTo>
                                  <a:pt x="157" y="211"/>
                                </a:lnTo>
                                <a:lnTo>
                                  <a:pt x="154" y="209"/>
                                </a:lnTo>
                                <a:lnTo>
                                  <a:pt x="150" y="205"/>
                                </a:lnTo>
                                <a:lnTo>
                                  <a:pt x="138" y="199"/>
                                </a:lnTo>
                                <a:lnTo>
                                  <a:pt x="133" y="197"/>
                                </a:lnTo>
                                <a:lnTo>
                                  <a:pt x="125" y="197"/>
                                </a:lnTo>
                                <a:lnTo>
                                  <a:pt x="121" y="195"/>
                                </a:lnTo>
                                <a:lnTo>
                                  <a:pt x="113" y="199"/>
                                </a:lnTo>
                                <a:lnTo>
                                  <a:pt x="108" y="199"/>
                                </a:lnTo>
                                <a:lnTo>
                                  <a:pt x="104" y="203"/>
                                </a:lnTo>
                                <a:lnTo>
                                  <a:pt x="100" y="205"/>
                                </a:lnTo>
                                <a:lnTo>
                                  <a:pt x="94" y="211"/>
                                </a:lnTo>
                                <a:lnTo>
                                  <a:pt x="89" y="215"/>
                                </a:lnTo>
                                <a:lnTo>
                                  <a:pt x="83" y="227"/>
                                </a:lnTo>
                                <a:lnTo>
                                  <a:pt x="81" y="231"/>
                                </a:lnTo>
                                <a:lnTo>
                                  <a:pt x="81" y="243"/>
                                </a:lnTo>
                                <a:lnTo>
                                  <a:pt x="81" y="247"/>
                                </a:lnTo>
                                <a:lnTo>
                                  <a:pt x="83" y="253"/>
                                </a:lnTo>
                                <a:lnTo>
                                  <a:pt x="85" y="259"/>
                                </a:lnTo>
                                <a:lnTo>
                                  <a:pt x="88" y="263"/>
                                </a:lnTo>
                                <a:lnTo>
                                  <a:pt x="92" y="269"/>
                                </a:lnTo>
                                <a:lnTo>
                                  <a:pt x="95" y="273"/>
                                </a:lnTo>
                                <a:lnTo>
                                  <a:pt x="99" y="277"/>
                                </a:lnTo>
                                <a:lnTo>
                                  <a:pt x="103" y="279"/>
                                </a:lnTo>
                                <a:lnTo>
                                  <a:pt x="107" y="283"/>
                                </a:lnTo>
                                <a:lnTo>
                                  <a:pt x="111" y="283"/>
                                </a:lnTo>
                                <a:lnTo>
                                  <a:pt x="116" y="285"/>
                                </a:lnTo>
                                <a:lnTo>
                                  <a:pt x="125" y="285"/>
                                </a:lnTo>
                                <a:lnTo>
                                  <a:pt x="131" y="283"/>
                                </a:lnTo>
                                <a:lnTo>
                                  <a:pt x="136" y="283"/>
                                </a:lnTo>
                                <a:lnTo>
                                  <a:pt x="141" y="279"/>
                                </a:lnTo>
                                <a:lnTo>
                                  <a:pt x="147" y="275"/>
                                </a:lnTo>
                                <a:lnTo>
                                  <a:pt x="152" y="271"/>
                                </a:lnTo>
                                <a:lnTo>
                                  <a:pt x="154" y="269"/>
                                </a:lnTo>
                                <a:lnTo>
                                  <a:pt x="157" y="267"/>
                                </a:lnTo>
                                <a:lnTo>
                                  <a:pt x="163" y="257"/>
                                </a:lnTo>
                                <a:lnTo>
                                  <a:pt x="165" y="253"/>
                                </a:lnTo>
                                <a:lnTo>
                                  <a:pt x="166" y="249"/>
                                </a:lnTo>
                                <a:lnTo>
                                  <a:pt x="170" y="255"/>
                                </a:lnTo>
                                <a:lnTo>
                                  <a:pt x="173" y="259"/>
                                </a:lnTo>
                                <a:lnTo>
                                  <a:pt x="176" y="265"/>
                                </a:lnTo>
                                <a:lnTo>
                                  <a:pt x="178" y="271"/>
                                </a:lnTo>
                                <a:lnTo>
                                  <a:pt x="179" y="277"/>
                                </a:lnTo>
                                <a:lnTo>
                                  <a:pt x="180" y="287"/>
                                </a:lnTo>
                                <a:lnTo>
                                  <a:pt x="179" y="291"/>
                                </a:lnTo>
                                <a:lnTo>
                                  <a:pt x="177" y="297"/>
                                </a:lnTo>
                                <a:lnTo>
                                  <a:pt x="174" y="301"/>
                                </a:lnTo>
                                <a:lnTo>
                                  <a:pt x="171" y="307"/>
                                </a:lnTo>
                                <a:lnTo>
                                  <a:pt x="165" y="311"/>
                                </a:lnTo>
                                <a:lnTo>
                                  <a:pt x="163" y="313"/>
                                </a:lnTo>
                                <a:lnTo>
                                  <a:pt x="160" y="315"/>
                                </a:lnTo>
                                <a:lnTo>
                                  <a:pt x="157" y="315"/>
                                </a:lnTo>
                                <a:lnTo>
                                  <a:pt x="153" y="319"/>
                                </a:lnTo>
                                <a:lnTo>
                                  <a:pt x="149" y="319"/>
                                </a:lnTo>
                                <a:lnTo>
                                  <a:pt x="147" y="321"/>
                                </a:lnTo>
                                <a:lnTo>
                                  <a:pt x="143" y="321"/>
                                </a:lnTo>
                                <a:lnTo>
                                  <a:pt x="142" y="323"/>
                                </a:lnTo>
                                <a:lnTo>
                                  <a:pt x="141" y="323"/>
                                </a:lnTo>
                                <a:lnTo>
                                  <a:pt x="141" y="325"/>
                                </a:lnTo>
                                <a:lnTo>
                                  <a:pt x="142" y="325"/>
                                </a:lnTo>
                                <a:lnTo>
                                  <a:pt x="142" y="327"/>
                                </a:lnTo>
                                <a:lnTo>
                                  <a:pt x="143" y="327"/>
                                </a:lnTo>
                                <a:lnTo>
                                  <a:pt x="144" y="329"/>
                                </a:lnTo>
                                <a:lnTo>
                                  <a:pt x="146" y="331"/>
                                </a:lnTo>
                                <a:lnTo>
                                  <a:pt x="147" y="331"/>
                                </a:lnTo>
                                <a:lnTo>
                                  <a:pt x="148" y="333"/>
                                </a:lnTo>
                                <a:lnTo>
                                  <a:pt x="155" y="333"/>
                                </a:lnTo>
                                <a:lnTo>
                                  <a:pt x="159" y="331"/>
                                </a:lnTo>
                                <a:lnTo>
                                  <a:pt x="162" y="329"/>
                                </a:lnTo>
                                <a:lnTo>
                                  <a:pt x="164" y="329"/>
                                </a:lnTo>
                                <a:lnTo>
                                  <a:pt x="169" y="325"/>
                                </a:lnTo>
                                <a:lnTo>
                                  <a:pt x="171" y="325"/>
                                </a:lnTo>
                                <a:lnTo>
                                  <a:pt x="173" y="323"/>
                                </a:lnTo>
                                <a:lnTo>
                                  <a:pt x="179" y="317"/>
                                </a:lnTo>
                                <a:lnTo>
                                  <a:pt x="184" y="313"/>
                                </a:lnTo>
                                <a:lnTo>
                                  <a:pt x="187" y="307"/>
                                </a:lnTo>
                                <a:lnTo>
                                  <a:pt x="191" y="303"/>
                                </a:lnTo>
                                <a:lnTo>
                                  <a:pt x="193" y="297"/>
                                </a:lnTo>
                                <a:lnTo>
                                  <a:pt x="194" y="291"/>
                                </a:lnTo>
                                <a:lnTo>
                                  <a:pt x="195" y="287"/>
                                </a:lnTo>
                                <a:lnTo>
                                  <a:pt x="195" y="279"/>
                                </a:lnTo>
                                <a:close/>
                                <a:moveTo>
                                  <a:pt x="256" y="289"/>
                                </a:moveTo>
                                <a:lnTo>
                                  <a:pt x="255" y="287"/>
                                </a:lnTo>
                                <a:lnTo>
                                  <a:pt x="199" y="115"/>
                                </a:lnTo>
                                <a:lnTo>
                                  <a:pt x="199" y="113"/>
                                </a:lnTo>
                                <a:lnTo>
                                  <a:pt x="198" y="113"/>
                                </a:lnTo>
                                <a:lnTo>
                                  <a:pt x="197" y="111"/>
                                </a:lnTo>
                                <a:lnTo>
                                  <a:pt x="194" y="111"/>
                                </a:lnTo>
                                <a:lnTo>
                                  <a:pt x="193" y="113"/>
                                </a:lnTo>
                                <a:lnTo>
                                  <a:pt x="191" y="113"/>
                                </a:lnTo>
                                <a:lnTo>
                                  <a:pt x="190" y="115"/>
                                </a:lnTo>
                                <a:lnTo>
                                  <a:pt x="188" y="117"/>
                                </a:lnTo>
                                <a:lnTo>
                                  <a:pt x="186" y="119"/>
                                </a:lnTo>
                                <a:lnTo>
                                  <a:pt x="185" y="119"/>
                                </a:lnTo>
                                <a:lnTo>
                                  <a:pt x="185" y="121"/>
                                </a:lnTo>
                                <a:lnTo>
                                  <a:pt x="185" y="123"/>
                                </a:lnTo>
                                <a:lnTo>
                                  <a:pt x="241" y="297"/>
                                </a:lnTo>
                                <a:lnTo>
                                  <a:pt x="242" y="297"/>
                                </a:lnTo>
                                <a:lnTo>
                                  <a:pt x="242" y="299"/>
                                </a:lnTo>
                                <a:lnTo>
                                  <a:pt x="248" y="299"/>
                                </a:lnTo>
                                <a:lnTo>
                                  <a:pt x="249" y="297"/>
                                </a:lnTo>
                                <a:lnTo>
                                  <a:pt x="251" y="297"/>
                                </a:lnTo>
                                <a:lnTo>
                                  <a:pt x="252" y="295"/>
                                </a:lnTo>
                                <a:lnTo>
                                  <a:pt x="253" y="295"/>
                                </a:lnTo>
                                <a:lnTo>
                                  <a:pt x="255" y="293"/>
                                </a:lnTo>
                                <a:lnTo>
                                  <a:pt x="255" y="291"/>
                                </a:lnTo>
                                <a:lnTo>
                                  <a:pt x="256" y="291"/>
                                </a:lnTo>
                                <a:lnTo>
                                  <a:pt x="256" y="289"/>
                                </a:lnTo>
                                <a:close/>
                                <a:moveTo>
                                  <a:pt x="362" y="169"/>
                                </a:moveTo>
                                <a:lnTo>
                                  <a:pt x="361" y="169"/>
                                </a:lnTo>
                                <a:lnTo>
                                  <a:pt x="361" y="167"/>
                                </a:lnTo>
                                <a:lnTo>
                                  <a:pt x="360" y="165"/>
                                </a:lnTo>
                                <a:lnTo>
                                  <a:pt x="359" y="165"/>
                                </a:lnTo>
                                <a:lnTo>
                                  <a:pt x="358" y="163"/>
                                </a:lnTo>
                                <a:lnTo>
                                  <a:pt x="357" y="163"/>
                                </a:lnTo>
                                <a:lnTo>
                                  <a:pt x="356" y="161"/>
                                </a:lnTo>
                                <a:lnTo>
                                  <a:pt x="353" y="161"/>
                                </a:lnTo>
                                <a:lnTo>
                                  <a:pt x="352" y="163"/>
                                </a:lnTo>
                                <a:lnTo>
                                  <a:pt x="333" y="177"/>
                                </a:lnTo>
                                <a:lnTo>
                                  <a:pt x="278" y="107"/>
                                </a:lnTo>
                                <a:lnTo>
                                  <a:pt x="261" y="85"/>
                                </a:lnTo>
                                <a:lnTo>
                                  <a:pt x="261" y="83"/>
                                </a:lnTo>
                                <a:lnTo>
                                  <a:pt x="258" y="83"/>
                                </a:lnTo>
                                <a:lnTo>
                                  <a:pt x="257" y="85"/>
                                </a:lnTo>
                                <a:lnTo>
                                  <a:pt x="255" y="85"/>
                                </a:lnTo>
                                <a:lnTo>
                                  <a:pt x="254" y="87"/>
                                </a:lnTo>
                                <a:lnTo>
                                  <a:pt x="253" y="87"/>
                                </a:lnTo>
                                <a:lnTo>
                                  <a:pt x="251" y="89"/>
                                </a:lnTo>
                                <a:lnTo>
                                  <a:pt x="250" y="89"/>
                                </a:lnTo>
                                <a:lnTo>
                                  <a:pt x="249" y="91"/>
                                </a:lnTo>
                                <a:lnTo>
                                  <a:pt x="248" y="91"/>
                                </a:lnTo>
                                <a:lnTo>
                                  <a:pt x="248" y="93"/>
                                </a:lnTo>
                                <a:lnTo>
                                  <a:pt x="247" y="93"/>
                                </a:lnTo>
                                <a:lnTo>
                                  <a:pt x="235" y="127"/>
                                </a:lnTo>
                                <a:lnTo>
                                  <a:pt x="235" y="129"/>
                                </a:lnTo>
                                <a:lnTo>
                                  <a:pt x="236" y="133"/>
                                </a:lnTo>
                                <a:lnTo>
                                  <a:pt x="237" y="135"/>
                                </a:lnTo>
                                <a:lnTo>
                                  <a:pt x="240" y="137"/>
                                </a:lnTo>
                                <a:lnTo>
                                  <a:pt x="240" y="139"/>
                                </a:lnTo>
                                <a:lnTo>
                                  <a:pt x="245" y="139"/>
                                </a:lnTo>
                                <a:lnTo>
                                  <a:pt x="246" y="135"/>
                                </a:lnTo>
                                <a:lnTo>
                                  <a:pt x="257" y="107"/>
                                </a:lnTo>
                                <a:lnTo>
                                  <a:pt x="319" y="187"/>
                                </a:lnTo>
                                <a:lnTo>
                                  <a:pt x="297" y="205"/>
                                </a:lnTo>
                                <a:lnTo>
                                  <a:pt x="297" y="209"/>
                                </a:lnTo>
                                <a:lnTo>
                                  <a:pt x="297" y="211"/>
                                </a:lnTo>
                                <a:lnTo>
                                  <a:pt x="298" y="211"/>
                                </a:lnTo>
                                <a:lnTo>
                                  <a:pt x="300" y="215"/>
                                </a:lnTo>
                                <a:lnTo>
                                  <a:pt x="302" y="215"/>
                                </a:lnTo>
                                <a:lnTo>
                                  <a:pt x="303" y="217"/>
                                </a:lnTo>
                                <a:lnTo>
                                  <a:pt x="306" y="217"/>
                                </a:lnTo>
                                <a:lnTo>
                                  <a:pt x="356" y="177"/>
                                </a:lnTo>
                                <a:lnTo>
                                  <a:pt x="361" y="173"/>
                                </a:lnTo>
                                <a:lnTo>
                                  <a:pt x="362" y="173"/>
                                </a:lnTo>
                                <a:lnTo>
                                  <a:pt x="362" y="171"/>
                                </a:lnTo>
                                <a:lnTo>
                                  <a:pt x="362" y="169"/>
                                </a:lnTo>
                                <a:close/>
                                <a:moveTo>
                                  <a:pt x="434" y="101"/>
                                </a:moveTo>
                                <a:lnTo>
                                  <a:pt x="433" y="87"/>
                                </a:lnTo>
                                <a:lnTo>
                                  <a:pt x="430" y="81"/>
                                </a:lnTo>
                                <a:lnTo>
                                  <a:pt x="426" y="73"/>
                                </a:lnTo>
                                <a:lnTo>
                                  <a:pt x="423" y="65"/>
                                </a:lnTo>
                                <a:lnTo>
                                  <a:pt x="418" y="57"/>
                                </a:lnTo>
                                <a:lnTo>
                                  <a:pt x="418" y="99"/>
                                </a:lnTo>
                                <a:lnTo>
                                  <a:pt x="418" y="103"/>
                                </a:lnTo>
                                <a:lnTo>
                                  <a:pt x="417" y="107"/>
                                </a:lnTo>
                                <a:lnTo>
                                  <a:pt x="415" y="113"/>
                                </a:lnTo>
                                <a:lnTo>
                                  <a:pt x="413" y="115"/>
                                </a:lnTo>
                                <a:lnTo>
                                  <a:pt x="411" y="119"/>
                                </a:lnTo>
                                <a:lnTo>
                                  <a:pt x="408" y="121"/>
                                </a:lnTo>
                                <a:lnTo>
                                  <a:pt x="404" y="123"/>
                                </a:lnTo>
                                <a:lnTo>
                                  <a:pt x="400" y="125"/>
                                </a:lnTo>
                                <a:lnTo>
                                  <a:pt x="392" y="127"/>
                                </a:lnTo>
                                <a:lnTo>
                                  <a:pt x="388" y="125"/>
                                </a:lnTo>
                                <a:lnTo>
                                  <a:pt x="384" y="123"/>
                                </a:lnTo>
                                <a:lnTo>
                                  <a:pt x="379" y="121"/>
                                </a:lnTo>
                                <a:lnTo>
                                  <a:pt x="374" y="119"/>
                                </a:lnTo>
                                <a:lnTo>
                                  <a:pt x="369" y="113"/>
                                </a:lnTo>
                                <a:lnTo>
                                  <a:pt x="364" y="109"/>
                                </a:lnTo>
                                <a:lnTo>
                                  <a:pt x="358" y="103"/>
                                </a:lnTo>
                                <a:lnTo>
                                  <a:pt x="352" y="95"/>
                                </a:lnTo>
                                <a:lnTo>
                                  <a:pt x="348" y="89"/>
                                </a:lnTo>
                                <a:lnTo>
                                  <a:pt x="344" y="83"/>
                                </a:lnTo>
                                <a:lnTo>
                                  <a:pt x="337" y="71"/>
                                </a:lnTo>
                                <a:lnTo>
                                  <a:pt x="335" y="67"/>
                                </a:lnTo>
                                <a:lnTo>
                                  <a:pt x="333" y="61"/>
                                </a:lnTo>
                                <a:lnTo>
                                  <a:pt x="332" y="57"/>
                                </a:lnTo>
                                <a:lnTo>
                                  <a:pt x="332" y="51"/>
                                </a:lnTo>
                                <a:lnTo>
                                  <a:pt x="334" y="43"/>
                                </a:lnTo>
                                <a:lnTo>
                                  <a:pt x="337" y="39"/>
                                </a:lnTo>
                                <a:lnTo>
                                  <a:pt x="344" y="33"/>
                                </a:lnTo>
                                <a:lnTo>
                                  <a:pt x="347" y="31"/>
                                </a:lnTo>
                                <a:lnTo>
                                  <a:pt x="352" y="29"/>
                                </a:lnTo>
                                <a:lnTo>
                                  <a:pt x="361" y="29"/>
                                </a:lnTo>
                                <a:lnTo>
                                  <a:pt x="363" y="31"/>
                                </a:lnTo>
                                <a:lnTo>
                                  <a:pt x="369" y="33"/>
                                </a:lnTo>
                                <a:lnTo>
                                  <a:pt x="372" y="35"/>
                                </a:lnTo>
                                <a:lnTo>
                                  <a:pt x="376" y="37"/>
                                </a:lnTo>
                                <a:lnTo>
                                  <a:pt x="382" y="43"/>
                                </a:lnTo>
                                <a:lnTo>
                                  <a:pt x="390" y="51"/>
                                </a:lnTo>
                                <a:lnTo>
                                  <a:pt x="393" y="55"/>
                                </a:lnTo>
                                <a:lnTo>
                                  <a:pt x="398" y="61"/>
                                </a:lnTo>
                                <a:lnTo>
                                  <a:pt x="401" y="65"/>
                                </a:lnTo>
                                <a:lnTo>
                                  <a:pt x="403" y="69"/>
                                </a:lnTo>
                                <a:lnTo>
                                  <a:pt x="409" y="77"/>
                                </a:lnTo>
                                <a:lnTo>
                                  <a:pt x="411" y="81"/>
                                </a:lnTo>
                                <a:lnTo>
                                  <a:pt x="413" y="83"/>
                                </a:lnTo>
                                <a:lnTo>
                                  <a:pt x="414" y="87"/>
                                </a:lnTo>
                                <a:lnTo>
                                  <a:pt x="416" y="91"/>
                                </a:lnTo>
                                <a:lnTo>
                                  <a:pt x="417" y="95"/>
                                </a:lnTo>
                                <a:lnTo>
                                  <a:pt x="417" y="97"/>
                                </a:lnTo>
                                <a:lnTo>
                                  <a:pt x="418" y="99"/>
                                </a:lnTo>
                                <a:lnTo>
                                  <a:pt x="418" y="57"/>
                                </a:lnTo>
                                <a:lnTo>
                                  <a:pt x="417" y="57"/>
                                </a:lnTo>
                                <a:lnTo>
                                  <a:pt x="411" y="49"/>
                                </a:lnTo>
                                <a:lnTo>
                                  <a:pt x="404" y="41"/>
                                </a:lnTo>
                                <a:lnTo>
                                  <a:pt x="398" y="33"/>
                                </a:lnTo>
                                <a:lnTo>
                                  <a:pt x="394" y="29"/>
                                </a:lnTo>
                                <a:lnTo>
                                  <a:pt x="385" y="21"/>
                                </a:lnTo>
                                <a:lnTo>
                                  <a:pt x="379" y="17"/>
                                </a:lnTo>
                                <a:lnTo>
                                  <a:pt x="372" y="15"/>
                                </a:lnTo>
                                <a:lnTo>
                                  <a:pt x="366" y="13"/>
                                </a:lnTo>
                                <a:lnTo>
                                  <a:pt x="360" y="13"/>
                                </a:lnTo>
                                <a:lnTo>
                                  <a:pt x="347" y="15"/>
                                </a:lnTo>
                                <a:lnTo>
                                  <a:pt x="340" y="17"/>
                                </a:lnTo>
                                <a:lnTo>
                                  <a:pt x="327" y="29"/>
                                </a:lnTo>
                                <a:lnTo>
                                  <a:pt x="322" y="33"/>
                                </a:lnTo>
                                <a:lnTo>
                                  <a:pt x="316" y="47"/>
                                </a:lnTo>
                                <a:lnTo>
                                  <a:pt x="316" y="53"/>
                                </a:lnTo>
                                <a:lnTo>
                                  <a:pt x="317" y="67"/>
                                </a:lnTo>
                                <a:lnTo>
                                  <a:pt x="320" y="75"/>
                                </a:lnTo>
                                <a:lnTo>
                                  <a:pt x="323" y="83"/>
                                </a:lnTo>
                                <a:lnTo>
                                  <a:pt x="327" y="91"/>
                                </a:lnTo>
                                <a:lnTo>
                                  <a:pt x="332" y="99"/>
                                </a:lnTo>
                                <a:lnTo>
                                  <a:pt x="339" y="107"/>
                                </a:lnTo>
                                <a:lnTo>
                                  <a:pt x="346" y="115"/>
                                </a:lnTo>
                                <a:lnTo>
                                  <a:pt x="352" y="123"/>
                                </a:lnTo>
                                <a:lnTo>
                                  <a:pt x="365" y="133"/>
                                </a:lnTo>
                                <a:lnTo>
                                  <a:pt x="371" y="137"/>
                                </a:lnTo>
                                <a:lnTo>
                                  <a:pt x="384" y="143"/>
                                </a:lnTo>
                                <a:lnTo>
                                  <a:pt x="390" y="143"/>
                                </a:lnTo>
                                <a:lnTo>
                                  <a:pt x="403" y="141"/>
                                </a:lnTo>
                                <a:lnTo>
                                  <a:pt x="416" y="133"/>
                                </a:lnTo>
                                <a:lnTo>
                                  <a:pt x="423" y="127"/>
                                </a:lnTo>
                                <a:lnTo>
                                  <a:pt x="428" y="121"/>
                                </a:lnTo>
                                <a:lnTo>
                                  <a:pt x="431" y="115"/>
                                </a:lnTo>
                                <a:lnTo>
                                  <a:pt x="433" y="109"/>
                                </a:lnTo>
                                <a:lnTo>
                                  <a:pt x="434" y="101"/>
                                </a:lnTo>
                                <a:close/>
                                <a:moveTo>
                                  <a:pt x="766" y="350"/>
                                </a:moveTo>
                                <a:lnTo>
                                  <a:pt x="766" y="350"/>
                                </a:lnTo>
                                <a:lnTo>
                                  <a:pt x="765" y="348"/>
                                </a:lnTo>
                                <a:lnTo>
                                  <a:pt x="764" y="346"/>
                                </a:lnTo>
                                <a:lnTo>
                                  <a:pt x="763" y="344"/>
                                </a:lnTo>
                                <a:lnTo>
                                  <a:pt x="762" y="344"/>
                                </a:lnTo>
                                <a:lnTo>
                                  <a:pt x="761" y="342"/>
                                </a:lnTo>
                                <a:lnTo>
                                  <a:pt x="756" y="342"/>
                                </a:lnTo>
                                <a:lnTo>
                                  <a:pt x="737" y="356"/>
                                </a:lnTo>
                                <a:lnTo>
                                  <a:pt x="684" y="288"/>
                                </a:lnTo>
                                <a:lnTo>
                                  <a:pt x="665" y="264"/>
                                </a:lnTo>
                                <a:lnTo>
                                  <a:pt x="660" y="264"/>
                                </a:lnTo>
                                <a:lnTo>
                                  <a:pt x="659" y="266"/>
                                </a:lnTo>
                                <a:lnTo>
                                  <a:pt x="658" y="266"/>
                                </a:lnTo>
                                <a:lnTo>
                                  <a:pt x="657" y="268"/>
                                </a:lnTo>
                                <a:lnTo>
                                  <a:pt x="655" y="268"/>
                                </a:lnTo>
                                <a:lnTo>
                                  <a:pt x="654" y="270"/>
                                </a:lnTo>
                                <a:lnTo>
                                  <a:pt x="653" y="270"/>
                                </a:lnTo>
                                <a:lnTo>
                                  <a:pt x="652" y="272"/>
                                </a:lnTo>
                                <a:lnTo>
                                  <a:pt x="652" y="274"/>
                                </a:lnTo>
                                <a:lnTo>
                                  <a:pt x="651" y="274"/>
                                </a:lnTo>
                                <a:lnTo>
                                  <a:pt x="639" y="308"/>
                                </a:lnTo>
                                <a:lnTo>
                                  <a:pt x="639" y="312"/>
                                </a:lnTo>
                                <a:lnTo>
                                  <a:pt x="640" y="312"/>
                                </a:lnTo>
                                <a:lnTo>
                                  <a:pt x="640" y="314"/>
                                </a:lnTo>
                                <a:lnTo>
                                  <a:pt x="641" y="314"/>
                                </a:lnTo>
                                <a:lnTo>
                                  <a:pt x="642" y="316"/>
                                </a:lnTo>
                                <a:lnTo>
                                  <a:pt x="644" y="318"/>
                                </a:lnTo>
                                <a:lnTo>
                                  <a:pt x="645" y="320"/>
                                </a:lnTo>
                                <a:lnTo>
                                  <a:pt x="648" y="320"/>
                                </a:lnTo>
                                <a:lnTo>
                                  <a:pt x="648" y="318"/>
                                </a:lnTo>
                                <a:lnTo>
                                  <a:pt x="649" y="318"/>
                                </a:lnTo>
                                <a:lnTo>
                                  <a:pt x="650" y="316"/>
                                </a:lnTo>
                                <a:lnTo>
                                  <a:pt x="661" y="288"/>
                                </a:lnTo>
                                <a:lnTo>
                                  <a:pt x="723" y="368"/>
                                </a:lnTo>
                                <a:lnTo>
                                  <a:pt x="701" y="386"/>
                                </a:lnTo>
                                <a:lnTo>
                                  <a:pt x="700" y="386"/>
                                </a:lnTo>
                                <a:lnTo>
                                  <a:pt x="700" y="388"/>
                                </a:lnTo>
                                <a:lnTo>
                                  <a:pt x="701" y="388"/>
                                </a:lnTo>
                                <a:lnTo>
                                  <a:pt x="701" y="390"/>
                                </a:lnTo>
                                <a:lnTo>
                                  <a:pt x="702" y="392"/>
                                </a:lnTo>
                                <a:lnTo>
                                  <a:pt x="703" y="394"/>
                                </a:lnTo>
                                <a:lnTo>
                                  <a:pt x="704" y="394"/>
                                </a:lnTo>
                                <a:lnTo>
                                  <a:pt x="705" y="396"/>
                                </a:lnTo>
                                <a:lnTo>
                                  <a:pt x="710" y="396"/>
                                </a:lnTo>
                                <a:lnTo>
                                  <a:pt x="762" y="356"/>
                                </a:lnTo>
                                <a:lnTo>
                                  <a:pt x="765" y="354"/>
                                </a:lnTo>
                                <a:lnTo>
                                  <a:pt x="766" y="352"/>
                                </a:lnTo>
                                <a:lnTo>
                                  <a:pt x="766" y="350"/>
                                </a:lnTo>
                                <a:close/>
                                <a:moveTo>
                                  <a:pt x="836" y="284"/>
                                </a:moveTo>
                                <a:lnTo>
                                  <a:pt x="835" y="270"/>
                                </a:lnTo>
                                <a:lnTo>
                                  <a:pt x="832" y="262"/>
                                </a:lnTo>
                                <a:lnTo>
                                  <a:pt x="829" y="254"/>
                                </a:lnTo>
                                <a:lnTo>
                                  <a:pt x="825" y="246"/>
                                </a:lnTo>
                                <a:lnTo>
                                  <a:pt x="820" y="238"/>
                                </a:lnTo>
                                <a:lnTo>
                                  <a:pt x="820" y="284"/>
                                </a:lnTo>
                                <a:lnTo>
                                  <a:pt x="819" y="288"/>
                                </a:lnTo>
                                <a:lnTo>
                                  <a:pt x="818" y="292"/>
                                </a:lnTo>
                                <a:lnTo>
                                  <a:pt x="817" y="294"/>
                                </a:lnTo>
                                <a:lnTo>
                                  <a:pt x="815" y="298"/>
                                </a:lnTo>
                                <a:lnTo>
                                  <a:pt x="813" y="300"/>
                                </a:lnTo>
                                <a:lnTo>
                                  <a:pt x="810" y="302"/>
                                </a:lnTo>
                                <a:lnTo>
                                  <a:pt x="806" y="306"/>
                                </a:lnTo>
                                <a:lnTo>
                                  <a:pt x="802" y="308"/>
                                </a:lnTo>
                                <a:lnTo>
                                  <a:pt x="790" y="308"/>
                                </a:lnTo>
                                <a:lnTo>
                                  <a:pt x="786" y="306"/>
                                </a:lnTo>
                                <a:lnTo>
                                  <a:pt x="781" y="304"/>
                                </a:lnTo>
                                <a:lnTo>
                                  <a:pt x="776" y="300"/>
                                </a:lnTo>
                                <a:lnTo>
                                  <a:pt x="771" y="294"/>
                                </a:lnTo>
                                <a:lnTo>
                                  <a:pt x="766" y="290"/>
                                </a:lnTo>
                                <a:lnTo>
                                  <a:pt x="761" y="284"/>
                                </a:lnTo>
                                <a:lnTo>
                                  <a:pt x="754" y="276"/>
                                </a:lnTo>
                                <a:lnTo>
                                  <a:pt x="750" y="270"/>
                                </a:lnTo>
                                <a:lnTo>
                                  <a:pt x="746" y="264"/>
                                </a:lnTo>
                                <a:lnTo>
                                  <a:pt x="739" y="254"/>
                                </a:lnTo>
                                <a:lnTo>
                                  <a:pt x="737" y="248"/>
                                </a:lnTo>
                                <a:lnTo>
                                  <a:pt x="735" y="242"/>
                                </a:lnTo>
                                <a:lnTo>
                                  <a:pt x="734" y="238"/>
                                </a:lnTo>
                                <a:lnTo>
                                  <a:pt x="734" y="234"/>
                                </a:lnTo>
                                <a:lnTo>
                                  <a:pt x="736" y="224"/>
                                </a:lnTo>
                                <a:lnTo>
                                  <a:pt x="739" y="220"/>
                                </a:lnTo>
                                <a:lnTo>
                                  <a:pt x="744" y="216"/>
                                </a:lnTo>
                                <a:lnTo>
                                  <a:pt x="747" y="214"/>
                                </a:lnTo>
                                <a:lnTo>
                                  <a:pt x="749" y="214"/>
                                </a:lnTo>
                                <a:lnTo>
                                  <a:pt x="752" y="212"/>
                                </a:lnTo>
                                <a:lnTo>
                                  <a:pt x="754" y="212"/>
                                </a:lnTo>
                                <a:lnTo>
                                  <a:pt x="757" y="210"/>
                                </a:lnTo>
                                <a:lnTo>
                                  <a:pt x="763" y="212"/>
                                </a:lnTo>
                                <a:lnTo>
                                  <a:pt x="765" y="212"/>
                                </a:lnTo>
                                <a:lnTo>
                                  <a:pt x="771" y="214"/>
                                </a:lnTo>
                                <a:lnTo>
                                  <a:pt x="775" y="216"/>
                                </a:lnTo>
                                <a:lnTo>
                                  <a:pt x="781" y="222"/>
                                </a:lnTo>
                                <a:lnTo>
                                  <a:pt x="784" y="226"/>
                                </a:lnTo>
                                <a:lnTo>
                                  <a:pt x="792" y="234"/>
                                </a:lnTo>
                                <a:lnTo>
                                  <a:pt x="800" y="242"/>
                                </a:lnTo>
                                <a:lnTo>
                                  <a:pt x="803" y="246"/>
                                </a:lnTo>
                                <a:lnTo>
                                  <a:pt x="806" y="250"/>
                                </a:lnTo>
                                <a:lnTo>
                                  <a:pt x="808" y="254"/>
                                </a:lnTo>
                                <a:lnTo>
                                  <a:pt x="811" y="258"/>
                                </a:lnTo>
                                <a:lnTo>
                                  <a:pt x="813" y="262"/>
                                </a:lnTo>
                                <a:lnTo>
                                  <a:pt x="816" y="270"/>
                                </a:lnTo>
                                <a:lnTo>
                                  <a:pt x="818" y="272"/>
                                </a:lnTo>
                                <a:lnTo>
                                  <a:pt x="820" y="280"/>
                                </a:lnTo>
                                <a:lnTo>
                                  <a:pt x="820" y="284"/>
                                </a:lnTo>
                                <a:lnTo>
                                  <a:pt x="820" y="238"/>
                                </a:lnTo>
                                <a:lnTo>
                                  <a:pt x="813" y="230"/>
                                </a:lnTo>
                                <a:lnTo>
                                  <a:pt x="806" y="222"/>
                                </a:lnTo>
                                <a:lnTo>
                                  <a:pt x="800" y="214"/>
                                </a:lnTo>
                                <a:lnTo>
                                  <a:pt x="795" y="210"/>
                                </a:lnTo>
                                <a:lnTo>
                                  <a:pt x="787" y="204"/>
                                </a:lnTo>
                                <a:lnTo>
                                  <a:pt x="781" y="200"/>
                                </a:lnTo>
                                <a:lnTo>
                                  <a:pt x="768" y="194"/>
                                </a:lnTo>
                                <a:lnTo>
                                  <a:pt x="755" y="194"/>
                                </a:lnTo>
                                <a:lnTo>
                                  <a:pt x="749" y="196"/>
                                </a:lnTo>
                                <a:lnTo>
                                  <a:pt x="736" y="204"/>
                                </a:lnTo>
                                <a:lnTo>
                                  <a:pt x="729" y="210"/>
                                </a:lnTo>
                                <a:lnTo>
                                  <a:pt x="724" y="216"/>
                                </a:lnTo>
                                <a:lnTo>
                                  <a:pt x="721" y="222"/>
                                </a:lnTo>
                                <a:lnTo>
                                  <a:pt x="719" y="228"/>
                                </a:lnTo>
                                <a:lnTo>
                                  <a:pt x="718" y="236"/>
                                </a:lnTo>
                                <a:lnTo>
                                  <a:pt x="719" y="250"/>
                                </a:lnTo>
                                <a:lnTo>
                                  <a:pt x="722" y="256"/>
                                </a:lnTo>
                                <a:lnTo>
                                  <a:pt x="726" y="264"/>
                                </a:lnTo>
                                <a:lnTo>
                                  <a:pt x="729" y="272"/>
                                </a:lnTo>
                                <a:lnTo>
                                  <a:pt x="735" y="280"/>
                                </a:lnTo>
                                <a:lnTo>
                                  <a:pt x="748" y="296"/>
                                </a:lnTo>
                                <a:lnTo>
                                  <a:pt x="754" y="304"/>
                                </a:lnTo>
                                <a:lnTo>
                                  <a:pt x="767" y="316"/>
                                </a:lnTo>
                                <a:lnTo>
                                  <a:pt x="773" y="320"/>
                                </a:lnTo>
                                <a:lnTo>
                                  <a:pt x="780" y="322"/>
                                </a:lnTo>
                                <a:lnTo>
                                  <a:pt x="786" y="324"/>
                                </a:lnTo>
                                <a:lnTo>
                                  <a:pt x="799" y="324"/>
                                </a:lnTo>
                                <a:lnTo>
                                  <a:pt x="812" y="320"/>
                                </a:lnTo>
                                <a:lnTo>
                                  <a:pt x="818" y="314"/>
                                </a:lnTo>
                                <a:lnTo>
                                  <a:pt x="825" y="308"/>
                                </a:lnTo>
                                <a:lnTo>
                                  <a:pt x="830" y="304"/>
                                </a:lnTo>
                                <a:lnTo>
                                  <a:pt x="833" y="296"/>
                                </a:lnTo>
                                <a:lnTo>
                                  <a:pt x="835" y="290"/>
                                </a:lnTo>
                                <a:lnTo>
                                  <a:pt x="836" y="284"/>
                                </a:lnTo>
                                <a:close/>
                                <a:moveTo>
                                  <a:pt x="890" y="288"/>
                                </a:moveTo>
                                <a:lnTo>
                                  <a:pt x="890" y="288"/>
                                </a:lnTo>
                                <a:lnTo>
                                  <a:pt x="834" y="114"/>
                                </a:lnTo>
                                <a:lnTo>
                                  <a:pt x="833" y="112"/>
                                </a:lnTo>
                                <a:lnTo>
                                  <a:pt x="827" y="112"/>
                                </a:lnTo>
                                <a:lnTo>
                                  <a:pt x="826" y="114"/>
                                </a:lnTo>
                                <a:lnTo>
                                  <a:pt x="824" y="114"/>
                                </a:lnTo>
                                <a:lnTo>
                                  <a:pt x="823" y="116"/>
                                </a:lnTo>
                                <a:lnTo>
                                  <a:pt x="822" y="116"/>
                                </a:lnTo>
                                <a:lnTo>
                                  <a:pt x="821" y="118"/>
                                </a:lnTo>
                                <a:lnTo>
                                  <a:pt x="820" y="118"/>
                                </a:lnTo>
                                <a:lnTo>
                                  <a:pt x="820" y="120"/>
                                </a:lnTo>
                                <a:lnTo>
                                  <a:pt x="819" y="120"/>
                                </a:lnTo>
                                <a:lnTo>
                                  <a:pt x="819" y="122"/>
                                </a:lnTo>
                                <a:lnTo>
                                  <a:pt x="820" y="122"/>
                                </a:lnTo>
                                <a:lnTo>
                                  <a:pt x="820" y="124"/>
                                </a:lnTo>
                                <a:lnTo>
                                  <a:pt x="876" y="296"/>
                                </a:lnTo>
                                <a:lnTo>
                                  <a:pt x="876" y="298"/>
                                </a:lnTo>
                                <a:lnTo>
                                  <a:pt x="877" y="298"/>
                                </a:lnTo>
                                <a:lnTo>
                                  <a:pt x="878" y="300"/>
                                </a:lnTo>
                                <a:lnTo>
                                  <a:pt x="880" y="300"/>
                                </a:lnTo>
                                <a:lnTo>
                                  <a:pt x="881" y="298"/>
                                </a:lnTo>
                                <a:lnTo>
                                  <a:pt x="884" y="298"/>
                                </a:lnTo>
                                <a:lnTo>
                                  <a:pt x="885" y="296"/>
                                </a:lnTo>
                                <a:lnTo>
                                  <a:pt x="887" y="296"/>
                                </a:lnTo>
                                <a:lnTo>
                                  <a:pt x="887" y="294"/>
                                </a:lnTo>
                                <a:lnTo>
                                  <a:pt x="889" y="294"/>
                                </a:lnTo>
                                <a:lnTo>
                                  <a:pt x="889" y="292"/>
                                </a:lnTo>
                                <a:lnTo>
                                  <a:pt x="890" y="292"/>
                                </a:lnTo>
                                <a:lnTo>
                                  <a:pt x="890" y="290"/>
                                </a:lnTo>
                                <a:lnTo>
                                  <a:pt x="890" y="288"/>
                                </a:lnTo>
                                <a:close/>
                                <a:moveTo>
                                  <a:pt x="997" y="170"/>
                                </a:moveTo>
                                <a:lnTo>
                                  <a:pt x="997" y="170"/>
                                </a:lnTo>
                                <a:lnTo>
                                  <a:pt x="997" y="168"/>
                                </a:lnTo>
                                <a:lnTo>
                                  <a:pt x="996" y="168"/>
                                </a:lnTo>
                                <a:lnTo>
                                  <a:pt x="993" y="164"/>
                                </a:lnTo>
                                <a:lnTo>
                                  <a:pt x="992" y="164"/>
                                </a:lnTo>
                                <a:lnTo>
                                  <a:pt x="992" y="162"/>
                                </a:lnTo>
                                <a:lnTo>
                                  <a:pt x="987" y="162"/>
                                </a:lnTo>
                                <a:lnTo>
                                  <a:pt x="968" y="176"/>
                                </a:lnTo>
                                <a:lnTo>
                                  <a:pt x="915" y="108"/>
                                </a:lnTo>
                                <a:lnTo>
                                  <a:pt x="896" y="84"/>
                                </a:lnTo>
                                <a:lnTo>
                                  <a:pt x="891" y="84"/>
                                </a:lnTo>
                                <a:lnTo>
                                  <a:pt x="890" y="86"/>
                                </a:lnTo>
                                <a:lnTo>
                                  <a:pt x="889" y="86"/>
                                </a:lnTo>
                                <a:lnTo>
                                  <a:pt x="888" y="88"/>
                                </a:lnTo>
                                <a:lnTo>
                                  <a:pt x="886" y="88"/>
                                </a:lnTo>
                                <a:lnTo>
                                  <a:pt x="885" y="90"/>
                                </a:lnTo>
                                <a:lnTo>
                                  <a:pt x="884" y="90"/>
                                </a:lnTo>
                                <a:lnTo>
                                  <a:pt x="883" y="92"/>
                                </a:lnTo>
                                <a:lnTo>
                                  <a:pt x="882" y="92"/>
                                </a:lnTo>
                                <a:lnTo>
                                  <a:pt x="882" y="94"/>
                                </a:lnTo>
                                <a:lnTo>
                                  <a:pt x="870" y="128"/>
                                </a:lnTo>
                                <a:lnTo>
                                  <a:pt x="870" y="130"/>
                                </a:lnTo>
                                <a:lnTo>
                                  <a:pt x="870" y="132"/>
                                </a:lnTo>
                                <a:lnTo>
                                  <a:pt x="871" y="134"/>
                                </a:lnTo>
                                <a:lnTo>
                                  <a:pt x="872" y="134"/>
                                </a:lnTo>
                                <a:lnTo>
                                  <a:pt x="872" y="136"/>
                                </a:lnTo>
                                <a:lnTo>
                                  <a:pt x="873" y="136"/>
                                </a:lnTo>
                                <a:lnTo>
                                  <a:pt x="876" y="138"/>
                                </a:lnTo>
                                <a:lnTo>
                                  <a:pt x="877" y="140"/>
                                </a:lnTo>
                                <a:lnTo>
                                  <a:pt x="878" y="140"/>
                                </a:lnTo>
                                <a:lnTo>
                                  <a:pt x="880" y="138"/>
                                </a:lnTo>
                                <a:lnTo>
                                  <a:pt x="880" y="136"/>
                                </a:lnTo>
                                <a:lnTo>
                                  <a:pt x="881" y="136"/>
                                </a:lnTo>
                                <a:lnTo>
                                  <a:pt x="892" y="108"/>
                                </a:lnTo>
                                <a:lnTo>
                                  <a:pt x="954" y="188"/>
                                </a:lnTo>
                                <a:lnTo>
                                  <a:pt x="932" y="204"/>
                                </a:lnTo>
                                <a:lnTo>
                                  <a:pt x="932" y="206"/>
                                </a:lnTo>
                                <a:lnTo>
                                  <a:pt x="931" y="206"/>
                                </a:lnTo>
                                <a:lnTo>
                                  <a:pt x="931" y="208"/>
                                </a:lnTo>
                                <a:lnTo>
                                  <a:pt x="932" y="210"/>
                                </a:lnTo>
                                <a:lnTo>
                                  <a:pt x="933" y="212"/>
                                </a:lnTo>
                                <a:lnTo>
                                  <a:pt x="934" y="214"/>
                                </a:lnTo>
                                <a:lnTo>
                                  <a:pt x="935" y="214"/>
                                </a:lnTo>
                                <a:lnTo>
                                  <a:pt x="936" y="216"/>
                                </a:lnTo>
                                <a:lnTo>
                                  <a:pt x="941" y="216"/>
                                </a:lnTo>
                                <a:lnTo>
                                  <a:pt x="993" y="176"/>
                                </a:lnTo>
                                <a:lnTo>
                                  <a:pt x="996" y="174"/>
                                </a:lnTo>
                                <a:lnTo>
                                  <a:pt x="996" y="172"/>
                                </a:lnTo>
                                <a:lnTo>
                                  <a:pt x="997" y="172"/>
                                </a:lnTo>
                                <a:lnTo>
                                  <a:pt x="997" y="170"/>
                                </a:lnTo>
                                <a:close/>
                                <a:moveTo>
                                  <a:pt x="1082" y="104"/>
                                </a:moveTo>
                                <a:lnTo>
                                  <a:pt x="1082" y="102"/>
                                </a:lnTo>
                                <a:lnTo>
                                  <a:pt x="1081" y="100"/>
                                </a:lnTo>
                                <a:lnTo>
                                  <a:pt x="1080" y="100"/>
                                </a:lnTo>
                                <a:lnTo>
                                  <a:pt x="1080" y="98"/>
                                </a:lnTo>
                                <a:lnTo>
                                  <a:pt x="1079" y="98"/>
                                </a:lnTo>
                                <a:lnTo>
                                  <a:pt x="1077" y="96"/>
                                </a:lnTo>
                                <a:lnTo>
                                  <a:pt x="1075" y="96"/>
                                </a:lnTo>
                                <a:lnTo>
                                  <a:pt x="1075" y="94"/>
                                </a:lnTo>
                                <a:lnTo>
                                  <a:pt x="1073" y="94"/>
                                </a:lnTo>
                                <a:lnTo>
                                  <a:pt x="1072" y="96"/>
                                </a:lnTo>
                                <a:lnTo>
                                  <a:pt x="1053" y="110"/>
                                </a:lnTo>
                                <a:lnTo>
                                  <a:pt x="1000" y="42"/>
                                </a:lnTo>
                                <a:lnTo>
                                  <a:pt x="981" y="18"/>
                                </a:lnTo>
                                <a:lnTo>
                                  <a:pt x="980" y="18"/>
                                </a:lnTo>
                                <a:lnTo>
                                  <a:pt x="980" y="16"/>
                                </a:lnTo>
                                <a:lnTo>
                                  <a:pt x="979" y="16"/>
                                </a:lnTo>
                                <a:lnTo>
                                  <a:pt x="978" y="18"/>
                                </a:lnTo>
                                <a:lnTo>
                                  <a:pt x="975" y="18"/>
                                </a:lnTo>
                                <a:lnTo>
                                  <a:pt x="974" y="20"/>
                                </a:lnTo>
                                <a:lnTo>
                                  <a:pt x="973" y="20"/>
                                </a:lnTo>
                                <a:lnTo>
                                  <a:pt x="972" y="22"/>
                                </a:lnTo>
                                <a:lnTo>
                                  <a:pt x="970" y="22"/>
                                </a:lnTo>
                                <a:lnTo>
                                  <a:pt x="969" y="24"/>
                                </a:lnTo>
                                <a:lnTo>
                                  <a:pt x="968" y="24"/>
                                </a:lnTo>
                                <a:lnTo>
                                  <a:pt x="967" y="26"/>
                                </a:lnTo>
                                <a:lnTo>
                                  <a:pt x="955" y="62"/>
                                </a:lnTo>
                                <a:lnTo>
                                  <a:pt x="955" y="64"/>
                                </a:lnTo>
                                <a:lnTo>
                                  <a:pt x="955" y="66"/>
                                </a:lnTo>
                                <a:lnTo>
                                  <a:pt x="956" y="66"/>
                                </a:lnTo>
                                <a:lnTo>
                                  <a:pt x="956" y="68"/>
                                </a:lnTo>
                                <a:lnTo>
                                  <a:pt x="958" y="68"/>
                                </a:lnTo>
                                <a:lnTo>
                                  <a:pt x="959" y="70"/>
                                </a:lnTo>
                                <a:lnTo>
                                  <a:pt x="961" y="72"/>
                                </a:lnTo>
                                <a:lnTo>
                                  <a:pt x="962" y="72"/>
                                </a:lnTo>
                                <a:lnTo>
                                  <a:pt x="962" y="74"/>
                                </a:lnTo>
                                <a:lnTo>
                                  <a:pt x="963" y="74"/>
                                </a:lnTo>
                                <a:lnTo>
                                  <a:pt x="964" y="72"/>
                                </a:lnTo>
                                <a:lnTo>
                                  <a:pt x="965" y="72"/>
                                </a:lnTo>
                                <a:lnTo>
                                  <a:pt x="965" y="70"/>
                                </a:lnTo>
                                <a:lnTo>
                                  <a:pt x="966" y="70"/>
                                </a:lnTo>
                                <a:lnTo>
                                  <a:pt x="977" y="42"/>
                                </a:lnTo>
                                <a:lnTo>
                                  <a:pt x="1039" y="122"/>
                                </a:lnTo>
                                <a:lnTo>
                                  <a:pt x="1017" y="138"/>
                                </a:lnTo>
                                <a:lnTo>
                                  <a:pt x="1016" y="140"/>
                                </a:lnTo>
                                <a:lnTo>
                                  <a:pt x="1016" y="142"/>
                                </a:lnTo>
                                <a:lnTo>
                                  <a:pt x="1017" y="142"/>
                                </a:lnTo>
                                <a:lnTo>
                                  <a:pt x="1017" y="144"/>
                                </a:lnTo>
                                <a:lnTo>
                                  <a:pt x="1018" y="146"/>
                                </a:lnTo>
                                <a:lnTo>
                                  <a:pt x="1020" y="148"/>
                                </a:lnTo>
                                <a:lnTo>
                                  <a:pt x="1021" y="148"/>
                                </a:lnTo>
                                <a:lnTo>
                                  <a:pt x="1022" y="150"/>
                                </a:lnTo>
                                <a:lnTo>
                                  <a:pt x="1026" y="150"/>
                                </a:lnTo>
                                <a:lnTo>
                                  <a:pt x="1076" y="110"/>
                                </a:lnTo>
                                <a:lnTo>
                                  <a:pt x="1081" y="106"/>
                                </a:lnTo>
                                <a:lnTo>
                                  <a:pt x="1082" y="106"/>
                                </a:lnTo>
                                <a:lnTo>
                                  <a:pt x="1082" y="104"/>
                                </a:lnTo>
                                <a:close/>
                                <a:moveTo>
                                  <a:pt x="1401" y="352"/>
                                </a:moveTo>
                                <a:lnTo>
                                  <a:pt x="1401" y="350"/>
                                </a:lnTo>
                                <a:lnTo>
                                  <a:pt x="1400" y="348"/>
                                </a:lnTo>
                                <a:lnTo>
                                  <a:pt x="1399" y="346"/>
                                </a:lnTo>
                                <a:lnTo>
                                  <a:pt x="1398" y="346"/>
                                </a:lnTo>
                                <a:lnTo>
                                  <a:pt x="1397" y="344"/>
                                </a:lnTo>
                                <a:lnTo>
                                  <a:pt x="1396" y="344"/>
                                </a:lnTo>
                                <a:lnTo>
                                  <a:pt x="1396" y="342"/>
                                </a:lnTo>
                                <a:lnTo>
                                  <a:pt x="1391" y="342"/>
                                </a:lnTo>
                                <a:lnTo>
                                  <a:pt x="1372" y="356"/>
                                </a:lnTo>
                                <a:lnTo>
                                  <a:pt x="1319" y="288"/>
                                </a:lnTo>
                                <a:lnTo>
                                  <a:pt x="1300" y="264"/>
                                </a:lnTo>
                                <a:lnTo>
                                  <a:pt x="1295" y="264"/>
                                </a:lnTo>
                                <a:lnTo>
                                  <a:pt x="1294" y="266"/>
                                </a:lnTo>
                                <a:lnTo>
                                  <a:pt x="1293" y="266"/>
                                </a:lnTo>
                                <a:lnTo>
                                  <a:pt x="1292" y="268"/>
                                </a:lnTo>
                                <a:lnTo>
                                  <a:pt x="1290" y="268"/>
                                </a:lnTo>
                                <a:lnTo>
                                  <a:pt x="1289" y="270"/>
                                </a:lnTo>
                                <a:lnTo>
                                  <a:pt x="1288" y="270"/>
                                </a:lnTo>
                                <a:lnTo>
                                  <a:pt x="1287" y="272"/>
                                </a:lnTo>
                                <a:lnTo>
                                  <a:pt x="1286" y="274"/>
                                </a:lnTo>
                                <a:lnTo>
                                  <a:pt x="1274" y="308"/>
                                </a:lnTo>
                                <a:lnTo>
                                  <a:pt x="1274" y="310"/>
                                </a:lnTo>
                                <a:lnTo>
                                  <a:pt x="1274" y="312"/>
                                </a:lnTo>
                                <a:lnTo>
                                  <a:pt x="1275" y="314"/>
                                </a:lnTo>
                                <a:lnTo>
                                  <a:pt x="1276" y="314"/>
                                </a:lnTo>
                                <a:lnTo>
                                  <a:pt x="1276" y="316"/>
                                </a:lnTo>
                                <a:lnTo>
                                  <a:pt x="1278" y="318"/>
                                </a:lnTo>
                                <a:lnTo>
                                  <a:pt x="1279" y="318"/>
                                </a:lnTo>
                                <a:lnTo>
                                  <a:pt x="1280" y="320"/>
                                </a:lnTo>
                                <a:lnTo>
                                  <a:pt x="1282" y="320"/>
                                </a:lnTo>
                                <a:lnTo>
                                  <a:pt x="1284" y="318"/>
                                </a:lnTo>
                                <a:lnTo>
                                  <a:pt x="1285" y="316"/>
                                </a:lnTo>
                                <a:lnTo>
                                  <a:pt x="1296" y="288"/>
                                </a:lnTo>
                                <a:lnTo>
                                  <a:pt x="1358" y="368"/>
                                </a:lnTo>
                                <a:lnTo>
                                  <a:pt x="1336" y="386"/>
                                </a:lnTo>
                                <a:lnTo>
                                  <a:pt x="1335" y="386"/>
                                </a:lnTo>
                                <a:lnTo>
                                  <a:pt x="1335" y="388"/>
                                </a:lnTo>
                                <a:lnTo>
                                  <a:pt x="1336" y="390"/>
                                </a:lnTo>
                                <a:lnTo>
                                  <a:pt x="1336" y="392"/>
                                </a:lnTo>
                                <a:lnTo>
                                  <a:pt x="1337" y="392"/>
                                </a:lnTo>
                                <a:lnTo>
                                  <a:pt x="1338" y="394"/>
                                </a:lnTo>
                                <a:lnTo>
                                  <a:pt x="1339" y="394"/>
                                </a:lnTo>
                                <a:lnTo>
                                  <a:pt x="1340" y="396"/>
                                </a:lnTo>
                                <a:lnTo>
                                  <a:pt x="1345" y="396"/>
                                </a:lnTo>
                                <a:lnTo>
                                  <a:pt x="1397" y="356"/>
                                </a:lnTo>
                                <a:lnTo>
                                  <a:pt x="1400" y="354"/>
                                </a:lnTo>
                                <a:lnTo>
                                  <a:pt x="1400" y="352"/>
                                </a:lnTo>
                                <a:lnTo>
                                  <a:pt x="1401" y="352"/>
                                </a:lnTo>
                                <a:close/>
                                <a:moveTo>
                                  <a:pt x="1484" y="284"/>
                                </a:moveTo>
                                <a:lnTo>
                                  <a:pt x="1483" y="282"/>
                                </a:lnTo>
                                <a:lnTo>
                                  <a:pt x="1482" y="282"/>
                                </a:lnTo>
                                <a:lnTo>
                                  <a:pt x="1482" y="280"/>
                                </a:lnTo>
                                <a:lnTo>
                                  <a:pt x="1480" y="278"/>
                                </a:lnTo>
                                <a:lnTo>
                                  <a:pt x="1478" y="278"/>
                                </a:lnTo>
                                <a:lnTo>
                                  <a:pt x="1478" y="276"/>
                                </a:lnTo>
                                <a:lnTo>
                                  <a:pt x="1475" y="276"/>
                                </a:lnTo>
                                <a:lnTo>
                                  <a:pt x="1474" y="278"/>
                                </a:lnTo>
                                <a:lnTo>
                                  <a:pt x="1455" y="292"/>
                                </a:lnTo>
                                <a:lnTo>
                                  <a:pt x="1402" y="224"/>
                                </a:lnTo>
                                <a:lnTo>
                                  <a:pt x="1383" y="200"/>
                                </a:lnTo>
                                <a:lnTo>
                                  <a:pt x="1382" y="198"/>
                                </a:lnTo>
                                <a:lnTo>
                                  <a:pt x="1381" y="198"/>
                                </a:lnTo>
                                <a:lnTo>
                                  <a:pt x="1379" y="200"/>
                                </a:lnTo>
                                <a:lnTo>
                                  <a:pt x="1377" y="200"/>
                                </a:lnTo>
                                <a:lnTo>
                                  <a:pt x="1376" y="202"/>
                                </a:lnTo>
                                <a:lnTo>
                                  <a:pt x="1375" y="202"/>
                                </a:lnTo>
                                <a:lnTo>
                                  <a:pt x="1373" y="204"/>
                                </a:lnTo>
                                <a:lnTo>
                                  <a:pt x="1372" y="204"/>
                                </a:lnTo>
                                <a:lnTo>
                                  <a:pt x="1371" y="206"/>
                                </a:lnTo>
                                <a:lnTo>
                                  <a:pt x="1370" y="206"/>
                                </a:lnTo>
                                <a:lnTo>
                                  <a:pt x="1369" y="208"/>
                                </a:lnTo>
                                <a:lnTo>
                                  <a:pt x="1357" y="242"/>
                                </a:lnTo>
                                <a:lnTo>
                                  <a:pt x="1357" y="244"/>
                                </a:lnTo>
                                <a:lnTo>
                                  <a:pt x="1357" y="246"/>
                                </a:lnTo>
                                <a:lnTo>
                                  <a:pt x="1358" y="248"/>
                                </a:lnTo>
                                <a:lnTo>
                                  <a:pt x="1359" y="250"/>
                                </a:lnTo>
                                <a:lnTo>
                                  <a:pt x="1360" y="250"/>
                                </a:lnTo>
                                <a:lnTo>
                                  <a:pt x="1361" y="252"/>
                                </a:lnTo>
                                <a:lnTo>
                                  <a:pt x="1362" y="252"/>
                                </a:lnTo>
                                <a:lnTo>
                                  <a:pt x="1362" y="254"/>
                                </a:lnTo>
                                <a:lnTo>
                                  <a:pt x="1367" y="254"/>
                                </a:lnTo>
                                <a:lnTo>
                                  <a:pt x="1368" y="250"/>
                                </a:lnTo>
                                <a:lnTo>
                                  <a:pt x="1379" y="224"/>
                                </a:lnTo>
                                <a:lnTo>
                                  <a:pt x="1441" y="304"/>
                                </a:lnTo>
                                <a:lnTo>
                                  <a:pt x="1419" y="320"/>
                                </a:lnTo>
                                <a:lnTo>
                                  <a:pt x="1418" y="322"/>
                                </a:lnTo>
                                <a:lnTo>
                                  <a:pt x="1418" y="324"/>
                                </a:lnTo>
                                <a:lnTo>
                                  <a:pt x="1419" y="326"/>
                                </a:lnTo>
                                <a:lnTo>
                                  <a:pt x="1420" y="326"/>
                                </a:lnTo>
                                <a:lnTo>
                                  <a:pt x="1422" y="328"/>
                                </a:lnTo>
                                <a:lnTo>
                                  <a:pt x="1422" y="330"/>
                                </a:lnTo>
                                <a:lnTo>
                                  <a:pt x="1424" y="330"/>
                                </a:lnTo>
                                <a:lnTo>
                                  <a:pt x="1424" y="332"/>
                                </a:lnTo>
                                <a:lnTo>
                                  <a:pt x="1428" y="332"/>
                                </a:lnTo>
                                <a:lnTo>
                                  <a:pt x="1478" y="292"/>
                                </a:lnTo>
                                <a:lnTo>
                                  <a:pt x="1483" y="288"/>
                                </a:lnTo>
                                <a:lnTo>
                                  <a:pt x="1484" y="288"/>
                                </a:lnTo>
                                <a:lnTo>
                                  <a:pt x="1484" y="284"/>
                                </a:lnTo>
                                <a:close/>
                                <a:moveTo>
                                  <a:pt x="1525" y="288"/>
                                </a:moveTo>
                                <a:lnTo>
                                  <a:pt x="1525" y="288"/>
                                </a:lnTo>
                                <a:lnTo>
                                  <a:pt x="1468" y="114"/>
                                </a:lnTo>
                                <a:lnTo>
                                  <a:pt x="1468" y="112"/>
                                </a:lnTo>
                                <a:lnTo>
                                  <a:pt x="1462" y="112"/>
                                </a:lnTo>
                                <a:lnTo>
                                  <a:pt x="1461" y="114"/>
                                </a:lnTo>
                                <a:lnTo>
                                  <a:pt x="1459" y="114"/>
                                </a:lnTo>
                                <a:lnTo>
                                  <a:pt x="1458" y="116"/>
                                </a:lnTo>
                                <a:lnTo>
                                  <a:pt x="1456" y="116"/>
                                </a:lnTo>
                                <a:lnTo>
                                  <a:pt x="1455" y="118"/>
                                </a:lnTo>
                                <a:lnTo>
                                  <a:pt x="1454" y="120"/>
                                </a:lnTo>
                                <a:lnTo>
                                  <a:pt x="1454" y="122"/>
                                </a:lnTo>
                                <a:lnTo>
                                  <a:pt x="1455" y="124"/>
                                </a:lnTo>
                                <a:lnTo>
                                  <a:pt x="1511" y="296"/>
                                </a:lnTo>
                                <a:lnTo>
                                  <a:pt x="1511" y="298"/>
                                </a:lnTo>
                                <a:lnTo>
                                  <a:pt x="1512" y="300"/>
                                </a:lnTo>
                                <a:lnTo>
                                  <a:pt x="1514" y="300"/>
                                </a:lnTo>
                                <a:lnTo>
                                  <a:pt x="1515" y="298"/>
                                </a:lnTo>
                                <a:lnTo>
                                  <a:pt x="1519" y="298"/>
                                </a:lnTo>
                                <a:lnTo>
                                  <a:pt x="1520" y="296"/>
                                </a:lnTo>
                                <a:lnTo>
                                  <a:pt x="1521" y="296"/>
                                </a:lnTo>
                                <a:lnTo>
                                  <a:pt x="1522" y="294"/>
                                </a:lnTo>
                                <a:lnTo>
                                  <a:pt x="1524" y="292"/>
                                </a:lnTo>
                                <a:lnTo>
                                  <a:pt x="1525" y="292"/>
                                </a:lnTo>
                                <a:lnTo>
                                  <a:pt x="1525" y="290"/>
                                </a:lnTo>
                                <a:lnTo>
                                  <a:pt x="1525" y="288"/>
                                </a:lnTo>
                                <a:close/>
                                <a:moveTo>
                                  <a:pt x="1632" y="172"/>
                                </a:moveTo>
                                <a:lnTo>
                                  <a:pt x="1631" y="168"/>
                                </a:lnTo>
                                <a:lnTo>
                                  <a:pt x="1629" y="166"/>
                                </a:lnTo>
                                <a:lnTo>
                                  <a:pt x="1628" y="164"/>
                                </a:lnTo>
                                <a:lnTo>
                                  <a:pt x="1627" y="164"/>
                                </a:lnTo>
                                <a:lnTo>
                                  <a:pt x="1626" y="162"/>
                                </a:lnTo>
                                <a:lnTo>
                                  <a:pt x="1622" y="162"/>
                                </a:lnTo>
                                <a:lnTo>
                                  <a:pt x="1603" y="176"/>
                                </a:lnTo>
                                <a:lnTo>
                                  <a:pt x="1549" y="108"/>
                                </a:lnTo>
                                <a:lnTo>
                                  <a:pt x="1531" y="84"/>
                                </a:lnTo>
                                <a:lnTo>
                                  <a:pt x="1526" y="84"/>
                                </a:lnTo>
                                <a:lnTo>
                                  <a:pt x="1525" y="86"/>
                                </a:lnTo>
                                <a:lnTo>
                                  <a:pt x="1524" y="86"/>
                                </a:lnTo>
                                <a:lnTo>
                                  <a:pt x="1522" y="88"/>
                                </a:lnTo>
                                <a:lnTo>
                                  <a:pt x="1521" y="88"/>
                                </a:lnTo>
                                <a:lnTo>
                                  <a:pt x="1520" y="90"/>
                                </a:lnTo>
                                <a:lnTo>
                                  <a:pt x="1518" y="90"/>
                                </a:lnTo>
                                <a:lnTo>
                                  <a:pt x="1518" y="92"/>
                                </a:lnTo>
                                <a:lnTo>
                                  <a:pt x="1517" y="92"/>
                                </a:lnTo>
                                <a:lnTo>
                                  <a:pt x="1517" y="94"/>
                                </a:lnTo>
                                <a:lnTo>
                                  <a:pt x="1505" y="128"/>
                                </a:lnTo>
                                <a:lnTo>
                                  <a:pt x="1504" y="128"/>
                                </a:lnTo>
                                <a:lnTo>
                                  <a:pt x="1504" y="130"/>
                                </a:lnTo>
                                <a:lnTo>
                                  <a:pt x="1505" y="132"/>
                                </a:lnTo>
                                <a:lnTo>
                                  <a:pt x="1505" y="134"/>
                                </a:lnTo>
                                <a:lnTo>
                                  <a:pt x="1506" y="134"/>
                                </a:lnTo>
                                <a:lnTo>
                                  <a:pt x="1509" y="138"/>
                                </a:lnTo>
                                <a:lnTo>
                                  <a:pt x="1511" y="138"/>
                                </a:lnTo>
                                <a:lnTo>
                                  <a:pt x="1511" y="140"/>
                                </a:lnTo>
                                <a:lnTo>
                                  <a:pt x="1513" y="140"/>
                                </a:lnTo>
                                <a:lnTo>
                                  <a:pt x="1514" y="138"/>
                                </a:lnTo>
                                <a:lnTo>
                                  <a:pt x="1515" y="136"/>
                                </a:lnTo>
                                <a:lnTo>
                                  <a:pt x="1526" y="108"/>
                                </a:lnTo>
                                <a:lnTo>
                                  <a:pt x="1589" y="188"/>
                                </a:lnTo>
                                <a:lnTo>
                                  <a:pt x="1567" y="204"/>
                                </a:lnTo>
                                <a:lnTo>
                                  <a:pt x="1566" y="206"/>
                                </a:lnTo>
                                <a:lnTo>
                                  <a:pt x="1566" y="208"/>
                                </a:lnTo>
                                <a:lnTo>
                                  <a:pt x="1566" y="210"/>
                                </a:lnTo>
                                <a:lnTo>
                                  <a:pt x="1567" y="210"/>
                                </a:lnTo>
                                <a:lnTo>
                                  <a:pt x="1568" y="212"/>
                                </a:lnTo>
                                <a:lnTo>
                                  <a:pt x="1569" y="214"/>
                                </a:lnTo>
                                <a:lnTo>
                                  <a:pt x="1571" y="216"/>
                                </a:lnTo>
                                <a:lnTo>
                                  <a:pt x="1576" y="216"/>
                                </a:lnTo>
                                <a:lnTo>
                                  <a:pt x="1628" y="176"/>
                                </a:lnTo>
                                <a:lnTo>
                                  <a:pt x="1631" y="174"/>
                                </a:lnTo>
                                <a:lnTo>
                                  <a:pt x="1631" y="172"/>
                                </a:lnTo>
                                <a:lnTo>
                                  <a:pt x="1632" y="172"/>
                                </a:lnTo>
                                <a:close/>
                                <a:moveTo>
                                  <a:pt x="1717" y="104"/>
                                </a:moveTo>
                                <a:lnTo>
                                  <a:pt x="1716" y="104"/>
                                </a:lnTo>
                                <a:lnTo>
                                  <a:pt x="1716" y="102"/>
                                </a:lnTo>
                                <a:lnTo>
                                  <a:pt x="1715" y="102"/>
                                </a:lnTo>
                                <a:lnTo>
                                  <a:pt x="1715" y="100"/>
                                </a:lnTo>
                                <a:lnTo>
                                  <a:pt x="1712" y="96"/>
                                </a:lnTo>
                                <a:lnTo>
                                  <a:pt x="1711" y="96"/>
                                </a:lnTo>
                                <a:lnTo>
                                  <a:pt x="1710" y="94"/>
                                </a:lnTo>
                                <a:lnTo>
                                  <a:pt x="1706" y="94"/>
                                </a:lnTo>
                                <a:lnTo>
                                  <a:pt x="1706" y="96"/>
                                </a:lnTo>
                                <a:lnTo>
                                  <a:pt x="1660" y="130"/>
                                </a:lnTo>
                                <a:lnTo>
                                  <a:pt x="1663" y="100"/>
                                </a:lnTo>
                                <a:lnTo>
                                  <a:pt x="1664" y="90"/>
                                </a:lnTo>
                                <a:lnTo>
                                  <a:pt x="1665" y="84"/>
                                </a:lnTo>
                                <a:lnTo>
                                  <a:pt x="1665" y="64"/>
                                </a:lnTo>
                                <a:lnTo>
                                  <a:pt x="1664" y="58"/>
                                </a:lnTo>
                                <a:lnTo>
                                  <a:pt x="1663" y="54"/>
                                </a:lnTo>
                                <a:lnTo>
                                  <a:pt x="1662" y="48"/>
                                </a:lnTo>
                                <a:lnTo>
                                  <a:pt x="1660" y="44"/>
                                </a:lnTo>
                                <a:lnTo>
                                  <a:pt x="1656" y="36"/>
                                </a:lnTo>
                                <a:lnTo>
                                  <a:pt x="1655" y="34"/>
                                </a:lnTo>
                                <a:lnTo>
                                  <a:pt x="1654" y="32"/>
                                </a:lnTo>
                                <a:lnTo>
                                  <a:pt x="1651" y="28"/>
                                </a:lnTo>
                                <a:lnTo>
                                  <a:pt x="1649" y="26"/>
                                </a:lnTo>
                                <a:lnTo>
                                  <a:pt x="1645" y="22"/>
                                </a:lnTo>
                                <a:lnTo>
                                  <a:pt x="1638" y="18"/>
                                </a:lnTo>
                                <a:lnTo>
                                  <a:pt x="1633" y="16"/>
                                </a:lnTo>
                                <a:lnTo>
                                  <a:pt x="1629" y="16"/>
                                </a:lnTo>
                                <a:lnTo>
                                  <a:pt x="1624" y="14"/>
                                </a:lnTo>
                                <a:lnTo>
                                  <a:pt x="1620" y="16"/>
                                </a:lnTo>
                                <a:lnTo>
                                  <a:pt x="1610" y="18"/>
                                </a:lnTo>
                                <a:lnTo>
                                  <a:pt x="1600" y="26"/>
                                </a:lnTo>
                                <a:lnTo>
                                  <a:pt x="1597" y="28"/>
                                </a:lnTo>
                                <a:lnTo>
                                  <a:pt x="1594" y="30"/>
                                </a:lnTo>
                                <a:lnTo>
                                  <a:pt x="1591" y="34"/>
                                </a:lnTo>
                                <a:lnTo>
                                  <a:pt x="1589" y="36"/>
                                </a:lnTo>
                                <a:lnTo>
                                  <a:pt x="1587" y="40"/>
                                </a:lnTo>
                                <a:lnTo>
                                  <a:pt x="1585" y="42"/>
                                </a:lnTo>
                                <a:lnTo>
                                  <a:pt x="1584" y="44"/>
                                </a:lnTo>
                                <a:lnTo>
                                  <a:pt x="1582" y="48"/>
                                </a:lnTo>
                                <a:lnTo>
                                  <a:pt x="1582" y="50"/>
                                </a:lnTo>
                                <a:lnTo>
                                  <a:pt x="1581" y="52"/>
                                </a:lnTo>
                                <a:lnTo>
                                  <a:pt x="1580" y="56"/>
                                </a:lnTo>
                                <a:lnTo>
                                  <a:pt x="1580" y="58"/>
                                </a:lnTo>
                                <a:lnTo>
                                  <a:pt x="1580" y="60"/>
                                </a:lnTo>
                                <a:lnTo>
                                  <a:pt x="1582" y="60"/>
                                </a:lnTo>
                                <a:lnTo>
                                  <a:pt x="1582" y="62"/>
                                </a:lnTo>
                                <a:lnTo>
                                  <a:pt x="1583" y="62"/>
                                </a:lnTo>
                                <a:lnTo>
                                  <a:pt x="1584" y="64"/>
                                </a:lnTo>
                                <a:lnTo>
                                  <a:pt x="1585" y="66"/>
                                </a:lnTo>
                                <a:lnTo>
                                  <a:pt x="1587" y="66"/>
                                </a:lnTo>
                                <a:lnTo>
                                  <a:pt x="1588" y="68"/>
                                </a:lnTo>
                                <a:lnTo>
                                  <a:pt x="1589" y="68"/>
                                </a:lnTo>
                                <a:lnTo>
                                  <a:pt x="1590" y="66"/>
                                </a:lnTo>
                                <a:lnTo>
                                  <a:pt x="1591" y="66"/>
                                </a:lnTo>
                                <a:lnTo>
                                  <a:pt x="1593" y="62"/>
                                </a:lnTo>
                                <a:lnTo>
                                  <a:pt x="1594" y="58"/>
                                </a:lnTo>
                                <a:lnTo>
                                  <a:pt x="1596" y="54"/>
                                </a:lnTo>
                                <a:lnTo>
                                  <a:pt x="1598" y="50"/>
                                </a:lnTo>
                                <a:lnTo>
                                  <a:pt x="1602" y="44"/>
                                </a:lnTo>
                                <a:lnTo>
                                  <a:pt x="1604" y="42"/>
                                </a:lnTo>
                                <a:lnTo>
                                  <a:pt x="1608" y="38"/>
                                </a:lnTo>
                                <a:lnTo>
                                  <a:pt x="1611" y="36"/>
                                </a:lnTo>
                                <a:lnTo>
                                  <a:pt x="1613" y="36"/>
                                </a:lnTo>
                                <a:lnTo>
                                  <a:pt x="1619" y="34"/>
                                </a:lnTo>
                                <a:lnTo>
                                  <a:pt x="1628" y="34"/>
                                </a:lnTo>
                                <a:lnTo>
                                  <a:pt x="1630" y="36"/>
                                </a:lnTo>
                                <a:lnTo>
                                  <a:pt x="1633" y="36"/>
                                </a:lnTo>
                                <a:lnTo>
                                  <a:pt x="1635" y="38"/>
                                </a:lnTo>
                                <a:lnTo>
                                  <a:pt x="1637" y="40"/>
                                </a:lnTo>
                                <a:lnTo>
                                  <a:pt x="1641" y="44"/>
                                </a:lnTo>
                                <a:lnTo>
                                  <a:pt x="1642" y="48"/>
                                </a:lnTo>
                                <a:lnTo>
                                  <a:pt x="1646" y="54"/>
                                </a:lnTo>
                                <a:lnTo>
                                  <a:pt x="1647" y="58"/>
                                </a:lnTo>
                                <a:lnTo>
                                  <a:pt x="1649" y="66"/>
                                </a:lnTo>
                                <a:lnTo>
                                  <a:pt x="1649" y="72"/>
                                </a:lnTo>
                                <a:lnTo>
                                  <a:pt x="1650" y="86"/>
                                </a:lnTo>
                                <a:lnTo>
                                  <a:pt x="1649" y="92"/>
                                </a:lnTo>
                                <a:lnTo>
                                  <a:pt x="1648" y="100"/>
                                </a:lnTo>
                                <a:lnTo>
                                  <a:pt x="1644" y="140"/>
                                </a:lnTo>
                                <a:lnTo>
                                  <a:pt x="1644" y="142"/>
                                </a:lnTo>
                                <a:lnTo>
                                  <a:pt x="1644" y="144"/>
                                </a:lnTo>
                                <a:lnTo>
                                  <a:pt x="1645" y="146"/>
                                </a:lnTo>
                                <a:lnTo>
                                  <a:pt x="1646" y="146"/>
                                </a:lnTo>
                                <a:lnTo>
                                  <a:pt x="1646" y="148"/>
                                </a:lnTo>
                                <a:lnTo>
                                  <a:pt x="1647" y="148"/>
                                </a:lnTo>
                                <a:lnTo>
                                  <a:pt x="1648" y="150"/>
                                </a:lnTo>
                                <a:lnTo>
                                  <a:pt x="1649" y="150"/>
                                </a:lnTo>
                                <a:lnTo>
                                  <a:pt x="1650" y="152"/>
                                </a:lnTo>
                                <a:lnTo>
                                  <a:pt x="1651" y="154"/>
                                </a:lnTo>
                                <a:lnTo>
                                  <a:pt x="1656" y="154"/>
                                </a:lnTo>
                                <a:lnTo>
                                  <a:pt x="1657" y="152"/>
                                </a:lnTo>
                                <a:lnTo>
                                  <a:pt x="1685" y="130"/>
                                </a:lnTo>
                                <a:lnTo>
                                  <a:pt x="1715" y="106"/>
                                </a:lnTo>
                                <a:lnTo>
                                  <a:pt x="1716" y="106"/>
                                </a:lnTo>
                                <a:lnTo>
                                  <a:pt x="1717" y="104"/>
                                </a:lnTo>
                                <a:close/>
                                <a:moveTo>
                                  <a:pt x="2036" y="350"/>
                                </a:moveTo>
                                <a:lnTo>
                                  <a:pt x="2035" y="350"/>
                                </a:lnTo>
                                <a:lnTo>
                                  <a:pt x="2035" y="348"/>
                                </a:lnTo>
                                <a:lnTo>
                                  <a:pt x="2034" y="346"/>
                                </a:lnTo>
                                <a:lnTo>
                                  <a:pt x="2033" y="346"/>
                                </a:lnTo>
                                <a:lnTo>
                                  <a:pt x="2032" y="344"/>
                                </a:lnTo>
                                <a:lnTo>
                                  <a:pt x="2031" y="344"/>
                                </a:lnTo>
                                <a:lnTo>
                                  <a:pt x="2030" y="342"/>
                                </a:lnTo>
                                <a:lnTo>
                                  <a:pt x="2026" y="342"/>
                                </a:lnTo>
                                <a:lnTo>
                                  <a:pt x="2007" y="356"/>
                                </a:lnTo>
                                <a:lnTo>
                                  <a:pt x="1953" y="288"/>
                                </a:lnTo>
                                <a:lnTo>
                                  <a:pt x="1935" y="264"/>
                                </a:lnTo>
                                <a:lnTo>
                                  <a:pt x="1930" y="264"/>
                                </a:lnTo>
                                <a:lnTo>
                                  <a:pt x="1929" y="266"/>
                                </a:lnTo>
                                <a:lnTo>
                                  <a:pt x="1928" y="266"/>
                                </a:lnTo>
                                <a:lnTo>
                                  <a:pt x="1926" y="268"/>
                                </a:lnTo>
                                <a:lnTo>
                                  <a:pt x="1924" y="268"/>
                                </a:lnTo>
                                <a:lnTo>
                                  <a:pt x="1923" y="270"/>
                                </a:lnTo>
                                <a:lnTo>
                                  <a:pt x="1922" y="270"/>
                                </a:lnTo>
                                <a:lnTo>
                                  <a:pt x="1922" y="272"/>
                                </a:lnTo>
                                <a:lnTo>
                                  <a:pt x="1921" y="274"/>
                                </a:lnTo>
                                <a:lnTo>
                                  <a:pt x="1909" y="308"/>
                                </a:lnTo>
                                <a:lnTo>
                                  <a:pt x="1908" y="308"/>
                                </a:lnTo>
                                <a:lnTo>
                                  <a:pt x="1909" y="312"/>
                                </a:lnTo>
                                <a:lnTo>
                                  <a:pt x="1909" y="314"/>
                                </a:lnTo>
                                <a:lnTo>
                                  <a:pt x="1910" y="314"/>
                                </a:lnTo>
                                <a:lnTo>
                                  <a:pt x="1911" y="316"/>
                                </a:lnTo>
                                <a:lnTo>
                                  <a:pt x="1913" y="318"/>
                                </a:lnTo>
                                <a:lnTo>
                                  <a:pt x="1914" y="318"/>
                                </a:lnTo>
                                <a:lnTo>
                                  <a:pt x="1915" y="320"/>
                                </a:lnTo>
                                <a:lnTo>
                                  <a:pt x="1917" y="320"/>
                                </a:lnTo>
                                <a:lnTo>
                                  <a:pt x="1918" y="318"/>
                                </a:lnTo>
                                <a:lnTo>
                                  <a:pt x="1919" y="318"/>
                                </a:lnTo>
                                <a:lnTo>
                                  <a:pt x="1919" y="316"/>
                                </a:lnTo>
                                <a:lnTo>
                                  <a:pt x="1930" y="288"/>
                                </a:lnTo>
                                <a:lnTo>
                                  <a:pt x="1993" y="368"/>
                                </a:lnTo>
                                <a:lnTo>
                                  <a:pt x="1971" y="386"/>
                                </a:lnTo>
                                <a:lnTo>
                                  <a:pt x="1970" y="386"/>
                                </a:lnTo>
                                <a:lnTo>
                                  <a:pt x="1970" y="388"/>
                                </a:lnTo>
                                <a:lnTo>
                                  <a:pt x="1970" y="390"/>
                                </a:lnTo>
                                <a:lnTo>
                                  <a:pt x="1971" y="392"/>
                                </a:lnTo>
                                <a:lnTo>
                                  <a:pt x="1972" y="392"/>
                                </a:lnTo>
                                <a:lnTo>
                                  <a:pt x="1972" y="394"/>
                                </a:lnTo>
                                <a:lnTo>
                                  <a:pt x="1974" y="394"/>
                                </a:lnTo>
                                <a:lnTo>
                                  <a:pt x="1975" y="396"/>
                                </a:lnTo>
                                <a:lnTo>
                                  <a:pt x="1980" y="396"/>
                                </a:lnTo>
                                <a:lnTo>
                                  <a:pt x="2032" y="356"/>
                                </a:lnTo>
                                <a:lnTo>
                                  <a:pt x="2035" y="354"/>
                                </a:lnTo>
                                <a:lnTo>
                                  <a:pt x="2035" y="352"/>
                                </a:lnTo>
                                <a:lnTo>
                                  <a:pt x="2036" y="352"/>
                                </a:lnTo>
                                <a:lnTo>
                                  <a:pt x="2036" y="350"/>
                                </a:lnTo>
                                <a:close/>
                                <a:moveTo>
                                  <a:pt x="2118" y="284"/>
                                </a:moveTo>
                                <a:lnTo>
                                  <a:pt x="2118" y="284"/>
                                </a:lnTo>
                                <a:lnTo>
                                  <a:pt x="2117" y="282"/>
                                </a:lnTo>
                                <a:lnTo>
                                  <a:pt x="2116" y="280"/>
                                </a:lnTo>
                                <a:lnTo>
                                  <a:pt x="2115" y="280"/>
                                </a:lnTo>
                                <a:lnTo>
                                  <a:pt x="2114" y="278"/>
                                </a:lnTo>
                                <a:lnTo>
                                  <a:pt x="2113" y="278"/>
                                </a:lnTo>
                                <a:lnTo>
                                  <a:pt x="2112" y="276"/>
                                </a:lnTo>
                                <a:lnTo>
                                  <a:pt x="2108" y="276"/>
                                </a:lnTo>
                                <a:lnTo>
                                  <a:pt x="2062" y="312"/>
                                </a:lnTo>
                                <a:lnTo>
                                  <a:pt x="2065" y="282"/>
                                </a:lnTo>
                                <a:lnTo>
                                  <a:pt x="2066" y="272"/>
                                </a:lnTo>
                                <a:lnTo>
                                  <a:pt x="2067" y="264"/>
                                </a:lnTo>
                                <a:lnTo>
                                  <a:pt x="2067" y="246"/>
                                </a:lnTo>
                                <a:lnTo>
                                  <a:pt x="2066" y="240"/>
                                </a:lnTo>
                                <a:lnTo>
                                  <a:pt x="2065" y="236"/>
                                </a:lnTo>
                                <a:lnTo>
                                  <a:pt x="2064" y="230"/>
                                </a:lnTo>
                                <a:lnTo>
                                  <a:pt x="2063" y="226"/>
                                </a:lnTo>
                                <a:lnTo>
                                  <a:pt x="2059" y="218"/>
                                </a:lnTo>
                                <a:lnTo>
                                  <a:pt x="2057" y="216"/>
                                </a:lnTo>
                                <a:lnTo>
                                  <a:pt x="2056" y="214"/>
                                </a:lnTo>
                                <a:lnTo>
                                  <a:pt x="2054" y="210"/>
                                </a:lnTo>
                                <a:lnTo>
                                  <a:pt x="2051" y="206"/>
                                </a:lnTo>
                                <a:lnTo>
                                  <a:pt x="2047" y="204"/>
                                </a:lnTo>
                                <a:lnTo>
                                  <a:pt x="2040" y="200"/>
                                </a:lnTo>
                                <a:lnTo>
                                  <a:pt x="2035" y="198"/>
                                </a:lnTo>
                                <a:lnTo>
                                  <a:pt x="2031" y="198"/>
                                </a:lnTo>
                                <a:lnTo>
                                  <a:pt x="2027" y="196"/>
                                </a:lnTo>
                                <a:lnTo>
                                  <a:pt x="2022" y="198"/>
                                </a:lnTo>
                                <a:lnTo>
                                  <a:pt x="2017" y="198"/>
                                </a:lnTo>
                                <a:lnTo>
                                  <a:pt x="2012" y="200"/>
                                </a:lnTo>
                                <a:lnTo>
                                  <a:pt x="2007" y="204"/>
                                </a:lnTo>
                                <a:lnTo>
                                  <a:pt x="2002" y="206"/>
                                </a:lnTo>
                                <a:lnTo>
                                  <a:pt x="1999" y="210"/>
                                </a:lnTo>
                                <a:lnTo>
                                  <a:pt x="1996" y="212"/>
                                </a:lnTo>
                                <a:lnTo>
                                  <a:pt x="1991" y="218"/>
                                </a:lnTo>
                                <a:lnTo>
                                  <a:pt x="1989" y="220"/>
                                </a:lnTo>
                                <a:lnTo>
                                  <a:pt x="1986" y="226"/>
                                </a:lnTo>
                                <a:lnTo>
                                  <a:pt x="1984" y="230"/>
                                </a:lnTo>
                                <a:lnTo>
                                  <a:pt x="1982" y="236"/>
                                </a:lnTo>
                                <a:lnTo>
                                  <a:pt x="1982" y="238"/>
                                </a:lnTo>
                                <a:lnTo>
                                  <a:pt x="1982" y="240"/>
                                </a:lnTo>
                                <a:lnTo>
                                  <a:pt x="1983" y="240"/>
                                </a:lnTo>
                                <a:lnTo>
                                  <a:pt x="1983" y="242"/>
                                </a:lnTo>
                                <a:lnTo>
                                  <a:pt x="1984" y="242"/>
                                </a:lnTo>
                                <a:lnTo>
                                  <a:pt x="1985" y="244"/>
                                </a:lnTo>
                                <a:lnTo>
                                  <a:pt x="1986" y="246"/>
                                </a:lnTo>
                                <a:lnTo>
                                  <a:pt x="1987" y="248"/>
                                </a:lnTo>
                                <a:lnTo>
                                  <a:pt x="1989" y="248"/>
                                </a:lnTo>
                                <a:lnTo>
                                  <a:pt x="1990" y="250"/>
                                </a:lnTo>
                                <a:lnTo>
                                  <a:pt x="1991" y="250"/>
                                </a:lnTo>
                                <a:lnTo>
                                  <a:pt x="1992" y="248"/>
                                </a:lnTo>
                                <a:lnTo>
                                  <a:pt x="1993" y="248"/>
                                </a:lnTo>
                                <a:lnTo>
                                  <a:pt x="1994" y="244"/>
                                </a:lnTo>
                                <a:lnTo>
                                  <a:pt x="1995" y="244"/>
                                </a:lnTo>
                                <a:lnTo>
                                  <a:pt x="1996" y="240"/>
                                </a:lnTo>
                                <a:lnTo>
                                  <a:pt x="1998" y="236"/>
                                </a:lnTo>
                                <a:lnTo>
                                  <a:pt x="2000" y="232"/>
                                </a:lnTo>
                                <a:lnTo>
                                  <a:pt x="2004" y="226"/>
                                </a:lnTo>
                                <a:lnTo>
                                  <a:pt x="2006" y="224"/>
                                </a:lnTo>
                                <a:lnTo>
                                  <a:pt x="2010" y="220"/>
                                </a:lnTo>
                                <a:lnTo>
                                  <a:pt x="2013" y="218"/>
                                </a:lnTo>
                                <a:lnTo>
                                  <a:pt x="2016" y="216"/>
                                </a:lnTo>
                                <a:lnTo>
                                  <a:pt x="2032" y="216"/>
                                </a:lnTo>
                                <a:lnTo>
                                  <a:pt x="2035" y="218"/>
                                </a:lnTo>
                                <a:lnTo>
                                  <a:pt x="2037" y="220"/>
                                </a:lnTo>
                                <a:lnTo>
                                  <a:pt x="2039" y="222"/>
                                </a:lnTo>
                                <a:lnTo>
                                  <a:pt x="2043" y="226"/>
                                </a:lnTo>
                                <a:lnTo>
                                  <a:pt x="2045" y="230"/>
                                </a:lnTo>
                                <a:lnTo>
                                  <a:pt x="2048" y="236"/>
                                </a:lnTo>
                                <a:lnTo>
                                  <a:pt x="2049" y="238"/>
                                </a:lnTo>
                                <a:lnTo>
                                  <a:pt x="2050" y="244"/>
                                </a:lnTo>
                                <a:lnTo>
                                  <a:pt x="2051" y="248"/>
                                </a:lnTo>
                                <a:lnTo>
                                  <a:pt x="2051" y="254"/>
                                </a:lnTo>
                                <a:lnTo>
                                  <a:pt x="2052" y="270"/>
                                </a:lnTo>
                                <a:lnTo>
                                  <a:pt x="2051" y="274"/>
                                </a:lnTo>
                                <a:lnTo>
                                  <a:pt x="2050" y="282"/>
                                </a:lnTo>
                                <a:lnTo>
                                  <a:pt x="2046" y="318"/>
                                </a:lnTo>
                                <a:lnTo>
                                  <a:pt x="2046" y="326"/>
                                </a:lnTo>
                                <a:lnTo>
                                  <a:pt x="2047" y="326"/>
                                </a:lnTo>
                                <a:lnTo>
                                  <a:pt x="2047" y="328"/>
                                </a:lnTo>
                                <a:lnTo>
                                  <a:pt x="2048" y="328"/>
                                </a:lnTo>
                                <a:lnTo>
                                  <a:pt x="2048" y="330"/>
                                </a:lnTo>
                                <a:lnTo>
                                  <a:pt x="2052" y="334"/>
                                </a:lnTo>
                                <a:lnTo>
                                  <a:pt x="2053" y="334"/>
                                </a:lnTo>
                                <a:lnTo>
                                  <a:pt x="2054" y="336"/>
                                </a:lnTo>
                                <a:lnTo>
                                  <a:pt x="2058" y="336"/>
                                </a:lnTo>
                                <a:lnTo>
                                  <a:pt x="2058" y="334"/>
                                </a:lnTo>
                                <a:lnTo>
                                  <a:pt x="2087" y="312"/>
                                </a:lnTo>
                                <a:lnTo>
                                  <a:pt x="2117" y="288"/>
                                </a:lnTo>
                                <a:lnTo>
                                  <a:pt x="2118" y="288"/>
                                </a:lnTo>
                                <a:lnTo>
                                  <a:pt x="2118" y="284"/>
                                </a:lnTo>
                                <a:close/>
                                <a:moveTo>
                                  <a:pt x="2160" y="288"/>
                                </a:moveTo>
                                <a:lnTo>
                                  <a:pt x="2159" y="288"/>
                                </a:lnTo>
                                <a:lnTo>
                                  <a:pt x="2103" y="114"/>
                                </a:lnTo>
                                <a:lnTo>
                                  <a:pt x="2103" y="112"/>
                                </a:lnTo>
                                <a:lnTo>
                                  <a:pt x="2096" y="112"/>
                                </a:lnTo>
                                <a:lnTo>
                                  <a:pt x="2095" y="114"/>
                                </a:lnTo>
                                <a:lnTo>
                                  <a:pt x="2094" y="114"/>
                                </a:lnTo>
                                <a:lnTo>
                                  <a:pt x="2093" y="116"/>
                                </a:lnTo>
                                <a:lnTo>
                                  <a:pt x="2091" y="116"/>
                                </a:lnTo>
                                <a:lnTo>
                                  <a:pt x="2090" y="118"/>
                                </a:lnTo>
                                <a:lnTo>
                                  <a:pt x="2089" y="118"/>
                                </a:lnTo>
                                <a:lnTo>
                                  <a:pt x="2089" y="120"/>
                                </a:lnTo>
                                <a:lnTo>
                                  <a:pt x="2089" y="122"/>
                                </a:lnTo>
                                <a:lnTo>
                                  <a:pt x="2089" y="124"/>
                                </a:lnTo>
                                <a:lnTo>
                                  <a:pt x="2146" y="296"/>
                                </a:lnTo>
                                <a:lnTo>
                                  <a:pt x="2146" y="298"/>
                                </a:lnTo>
                                <a:lnTo>
                                  <a:pt x="2147" y="298"/>
                                </a:lnTo>
                                <a:lnTo>
                                  <a:pt x="2147" y="300"/>
                                </a:lnTo>
                                <a:lnTo>
                                  <a:pt x="2149" y="300"/>
                                </a:lnTo>
                                <a:lnTo>
                                  <a:pt x="2150" y="298"/>
                                </a:lnTo>
                                <a:lnTo>
                                  <a:pt x="2153" y="298"/>
                                </a:lnTo>
                                <a:lnTo>
                                  <a:pt x="2155" y="296"/>
                                </a:lnTo>
                                <a:lnTo>
                                  <a:pt x="2157" y="294"/>
                                </a:lnTo>
                                <a:lnTo>
                                  <a:pt x="2158" y="294"/>
                                </a:lnTo>
                                <a:lnTo>
                                  <a:pt x="2159" y="292"/>
                                </a:lnTo>
                                <a:lnTo>
                                  <a:pt x="2160" y="290"/>
                                </a:lnTo>
                                <a:lnTo>
                                  <a:pt x="2160" y="288"/>
                                </a:lnTo>
                                <a:close/>
                                <a:moveTo>
                                  <a:pt x="2266" y="172"/>
                                </a:moveTo>
                                <a:lnTo>
                                  <a:pt x="2266" y="168"/>
                                </a:lnTo>
                                <a:lnTo>
                                  <a:pt x="2265" y="168"/>
                                </a:lnTo>
                                <a:lnTo>
                                  <a:pt x="2262" y="164"/>
                                </a:lnTo>
                                <a:lnTo>
                                  <a:pt x="2261" y="162"/>
                                </a:lnTo>
                                <a:lnTo>
                                  <a:pt x="2256" y="162"/>
                                </a:lnTo>
                                <a:lnTo>
                                  <a:pt x="2237" y="176"/>
                                </a:lnTo>
                                <a:lnTo>
                                  <a:pt x="2184" y="108"/>
                                </a:lnTo>
                                <a:lnTo>
                                  <a:pt x="2165" y="84"/>
                                </a:lnTo>
                                <a:lnTo>
                                  <a:pt x="2161" y="84"/>
                                </a:lnTo>
                                <a:lnTo>
                                  <a:pt x="2159" y="86"/>
                                </a:lnTo>
                                <a:lnTo>
                                  <a:pt x="2158" y="86"/>
                                </a:lnTo>
                                <a:lnTo>
                                  <a:pt x="2157" y="88"/>
                                </a:lnTo>
                                <a:lnTo>
                                  <a:pt x="2155" y="88"/>
                                </a:lnTo>
                                <a:lnTo>
                                  <a:pt x="2155" y="90"/>
                                </a:lnTo>
                                <a:lnTo>
                                  <a:pt x="2153" y="90"/>
                                </a:lnTo>
                                <a:lnTo>
                                  <a:pt x="2153" y="92"/>
                                </a:lnTo>
                                <a:lnTo>
                                  <a:pt x="2152" y="92"/>
                                </a:lnTo>
                                <a:lnTo>
                                  <a:pt x="2152" y="94"/>
                                </a:lnTo>
                                <a:lnTo>
                                  <a:pt x="2139" y="128"/>
                                </a:lnTo>
                                <a:lnTo>
                                  <a:pt x="2139" y="130"/>
                                </a:lnTo>
                                <a:lnTo>
                                  <a:pt x="2139" y="132"/>
                                </a:lnTo>
                                <a:lnTo>
                                  <a:pt x="2140" y="132"/>
                                </a:lnTo>
                                <a:lnTo>
                                  <a:pt x="2140" y="134"/>
                                </a:lnTo>
                                <a:lnTo>
                                  <a:pt x="2141" y="134"/>
                                </a:lnTo>
                                <a:lnTo>
                                  <a:pt x="2142" y="136"/>
                                </a:lnTo>
                                <a:lnTo>
                                  <a:pt x="2143" y="136"/>
                                </a:lnTo>
                                <a:lnTo>
                                  <a:pt x="2144" y="138"/>
                                </a:lnTo>
                                <a:lnTo>
                                  <a:pt x="2145" y="138"/>
                                </a:lnTo>
                                <a:lnTo>
                                  <a:pt x="2146" y="140"/>
                                </a:lnTo>
                                <a:lnTo>
                                  <a:pt x="2148" y="140"/>
                                </a:lnTo>
                                <a:lnTo>
                                  <a:pt x="2149" y="138"/>
                                </a:lnTo>
                                <a:lnTo>
                                  <a:pt x="2150" y="136"/>
                                </a:lnTo>
                                <a:lnTo>
                                  <a:pt x="2161" y="108"/>
                                </a:lnTo>
                                <a:lnTo>
                                  <a:pt x="2223" y="188"/>
                                </a:lnTo>
                                <a:lnTo>
                                  <a:pt x="2202" y="204"/>
                                </a:lnTo>
                                <a:lnTo>
                                  <a:pt x="2201" y="206"/>
                                </a:lnTo>
                                <a:lnTo>
                                  <a:pt x="2200" y="206"/>
                                </a:lnTo>
                                <a:lnTo>
                                  <a:pt x="2200" y="208"/>
                                </a:lnTo>
                                <a:lnTo>
                                  <a:pt x="2201" y="208"/>
                                </a:lnTo>
                                <a:lnTo>
                                  <a:pt x="2201" y="210"/>
                                </a:lnTo>
                                <a:lnTo>
                                  <a:pt x="2202" y="210"/>
                                </a:lnTo>
                                <a:lnTo>
                                  <a:pt x="2202" y="212"/>
                                </a:lnTo>
                                <a:lnTo>
                                  <a:pt x="2203" y="212"/>
                                </a:lnTo>
                                <a:lnTo>
                                  <a:pt x="2204" y="214"/>
                                </a:lnTo>
                                <a:lnTo>
                                  <a:pt x="2205" y="214"/>
                                </a:lnTo>
                                <a:lnTo>
                                  <a:pt x="2205" y="216"/>
                                </a:lnTo>
                                <a:lnTo>
                                  <a:pt x="2210" y="216"/>
                                </a:lnTo>
                                <a:lnTo>
                                  <a:pt x="2263" y="176"/>
                                </a:lnTo>
                                <a:lnTo>
                                  <a:pt x="2265" y="174"/>
                                </a:lnTo>
                                <a:lnTo>
                                  <a:pt x="2266" y="172"/>
                                </a:lnTo>
                                <a:close/>
                                <a:moveTo>
                                  <a:pt x="2338" y="100"/>
                                </a:moveTo>
                                <a:lnTo>
                                  <a:pt x="2338" y="96"/>
                                </a:lnTo>
                                <a:lnTo>
                                  <a:pt x="2335" y="84"/>
                                </a:lnTo>
                                <a:lnTo>
                                  <a:pt x="2332" y="80"/>
                                </a:lnTo>
                                <a:lnTo>
                                  <a:pt x="2331" y="78"/>
                                </a:lnTo>
                                <a:lnTo>
                                  <a:pt x="2329" y="76"/>
                                </a:lnTo>
                                <a:lnTo>
                                  <a:pt x="2326" y="72"/>
                                </a:lnTo>
                                <a:lnTo>
                                  <a:pt x="2323" y="70"/>
                                </a:lnTo>
                                <a:lnTo>
                                  <a:pt x="2320" y="68"/>
                                </a:lnTo>
                                <a:lnTo>
                                  <a:pt x="2316" y="66"/>
                                </a:lnTo>
                                <a:lnTo>
                                  <a:pt x="2312" y="64"/>
                                </a:lnTo>
                                <a:lnTo>
                                  <a:pt x="2297" y="64"/>
                                </a:lnTo>
                                <a:lnTo>
                                  <a:pt x="2292" y="66"/>
                                </a:lnTo>
                                <a:lnTo>
                                  <a:pt x="2288" y="66"/>
                                </a:lnTo>
                                <a:lnTo>
                                  <a:pt x="2285" y="70"/>
                                </a:lnTo>
                                <a:lnTo>
                                  <a:pt x="2284" y="70"/>
                                </a:lnTo>
                                <a:lnTo>
                                  <a:pt x="2287" y="66"/>
                                </a:lnTo>
                                <a:lnTo>
                                  <a:pt x="2289" y="62"/>
                                </a:lnTo>
                                <a:lnTo>
                                  <a:pt x="2290" y="60"/>
                                </a:lnTo>
                                <a:lnTo>
                                  <a:pt x="2292" y="56"/>
                                </a:lnTo>
                                <a:lnTo>
                                  <a:pt x="2292" y="52"/>
                                </a:lnTo>
                                <a:lnTo>
                                  <a:pt x="2292" y="46"/>
                                </a:lnTo>
                                <a:lnTo>
                                  <a:pt x="2291" y="42"/>
                                </a:lnTo>
                                <a:lnTo>
                                  <a:pt x="2290" y="38"/>
                                </a:lnTo>
                                <a:lnTo>
                                  <a:pt x="2289" y="34"/>
                                </a:lnTo>
                                <a:lnTo>
                                  <a:pt x="2287" y="32"/>
                                </a:lnTo>
                                <a:lnTo>
                                  <a:pt x="2284" y="28"/>
                                </a:lnTo>
                                <a:lnTo>
                                  <a:pt x="2281" y="24"/>
                                </a:lnTo>
                                <a:lnTo>
                                  <a:pt x="2278" y="22"/>
                                </a:lnTo>
                                <a:lnTo>
                                  <a:pt x="2274" y="18"/>
                                </a:lnTo>
                                <a:lnTo>
                                  <a:pt x="2270" y="16"/>
                                </a:lnTo>
                                <a:lnTo>
                                  <a:pt x="2266" y="16"/>
                                </a:lnTo>
                                <a:lnTo>
                                  <a:pt x="2258" y="14"/>
                                </a:lnTo>
                                <a:lnTo>
                                  <a:pt x="2254" y="16"/>
                                </a:lnTo>
                                <a:lnTo>
                                  <a:pt x="2249" y="18"/>
                                </a:lnTo>
                                <a:lnTo>
                                  <a:pt x="2244" y="18"/>
                                </a:lnTo>
                                <a:lnTo>
                                  <a:pt x="2235" y="26"/>
                                </a:lnTo>
                                <a:lnTo>
                                  <a:pt x="2231" y="28"/>
                                </a:lnTo>
                                <a:lnTo>
                                  <a:pt x="2228" y="30"/>
                                </a:lnTo>
                                <a:lnTo>
                                  <a:pt x="2226" y="34"/>
                                </a:lnTo>
                                <a:lnTo>
                                  <a:pt x="2223" y="36"/>
                                </a:lnTo>
                                <a:lnTo>
                                  <a:pt x="2221" y="40"/>
                                </a:lnTo>
                                <a:lnTo>
                                  <a:pt x="2220" y="42"/>
                                </a:lnTo>
                                <a:lnTo>
                                  <a:pt x="2218" y="46"/>
                                </a:lnTo>
                                <a:lnTo>
                                  <a:pt x="2217" y="48"/>
                                </a:lnTo>
                                <a:lnTo>
                                  <a:pt x="2215" y="54"/>
                                </a:lnTo>
                                <a:lnTo>
                                  <a:pt x="2214" y="56"/>
                                </a:lnTo>
                                <a:lnTo>
                                  <a:pt x="2215" y="58"/>
                                </a:lnTo>
                                <a:lnTo>
                                  <a:pt x="2215" y="60"/>
                                </a:lnTo>
                                <a:lnTo>
                                  <a:pt x="2216" y="60"/>
                                </a:lnTo>
                                <a:lnTo>
                                  <a:pt x="2217" y="62"/>
                                </a:lnTo>
                                <a:lnTo>
                                  <a:pt x="2218" y="64"/>
                                </a:lnTo>
                                <a:lnTo>
                                  <a:pt x="2219" y="64"/>
                                </a:lnTo>
                                <a:lnTo>
                                  <a:pt x="2220" y="66"/>
                                </a:lnTo>
                                <a:lnTo>
                                  <a:pt x="2225" y="66"/>
                                </a:lnTo>
                                <a:lnTo>
                                  <a:pt x="2226" y="60"/>
                                </a:lnTo>
                                <a:lnTo>
                                  <a:pt x="2229" y="56"/>
                                </a:lnTo>
                                <a:lnTo>
                                  <a:pt x="2230" y="54"/>
                                </a:lnTo>
                                <a:lnTo>
                                  <a:pt x="2231" y="50"/>
                                </a:lnTo>
                                <a:lnTo>
                                  <a:pt x="2233" y="48"/>
                                </a:lnTo>
                                <a:lnTo>
                                  <a:pt x="2235" y="44"/>
                                </a:lnTo>
                                <a:lnTo>
                                  <a:pt x="2238" y="42"/>
                                </a:lnTo>
                                <a:lnTo>
                                  <a:pt x="2241" y="38"/>
                                </a:lnTo>
                                <a:lnTo>
                                  <a:pt x="2244" y="36"/>
                                </a:lnTo>
                                <a:lnTo>
                                  <a:pt x="2247" y="36"/>
                                </a:lnTo>
                                <a:lnTo>
                                  <a:pt x="2249" y="34"/>
                                </a:lnTo>
                                <a:lnTo>
                                  <a:pt x="2262" y="34"/>
                                </a:lnTo>
                                <a:lnTo>
                                  <a:pt x="2265" y="36"/>
                                </a:lnTo>
                                <a:lnTo>
                                  <a:pt x="2267" y="38"/>
                                </a:lnTo>
                                <a:lnTo>
                                  <a:pt x="2269" y="40"/>
                                </a:lnTo>
                                <a:lnTo>
                                  <a:pt x="2271" y="42"/>
                                </a:lnTo>
                                <a:lnTo>
                                  <a:pt x="2273" y="44"/>
                                </a:lnTo>
                                <a:lnTo>
                                  <a:pt x="2275" y="50"/>
                                </a:lnTo>
                                <a:lnTo>
                                  <a:pt x="2276" y="54"/>
                                </a:lnTo>
                                <a:lnTo>
                                  <a:pt x="2276" y="58"/>
                                </a:lnTo>
                                <a:lnTo>
                                  <a:pt x="2275" y="64"/>
                                </a:lnTo>
                                <a:lnTo>
                                  <a:pt x="2274" y="68"/>
                                </a:lnTo>
                                <a:lnTo>
                                  <a:pt x="2272" y="70"/>
                                </a:lnTo>
                                <a:lnTo>
                                  <a:pt x="2269" y="74"/>
                                </a:lnTo>
                                <a:lnTo>
                                  <a:pt x="2267" y="76"/>
                                </a:lnTo>
                                <a:lnTo>
                                  <a:pt x="2254" y="86"/>
                                </a:lnTo>
                                <a:lnTo>
                                  <a:pt x="2253" y="88"/>
                                </a:lnTo>
                                <a:lnTo>
                                  <a:pt x="2252" y="88"/>
                                </a:lnTo>
                                <a:lnTo>
                                  <a:pt x="2252" y="90"/>
                                </a:lnTo>
                                <a:lnTo>
                                  <a:pt x="2253" y="90"/>
                                </a:lnTo>
                                <a:lnTo>
                                  <a:pt x="2253" y="92"/>
                                </a:lnTo>
                                <a:lnTo>
                                  <a:pt x="2254" y="94"/>
                                </a:lnTo>
                                <a:lnTo>
                                  <a:pt x="2255" y="94"/>
                                </a:lnTo>
                                <a:lnTo>
                                  <a:pt x="2256" y="96"/>
                                </a:lnTo>
                                <a:lnTo>
                                  <a:pt x="2258" y="98"/>
                                </a:lnTo>
                                <a:lnTo>
                                  <a:pt x="2263" y="98"/>
                                </a:lnTo>
                                <a:lnTo>
                                  <a:pt x="2273" y="90"/>
                                </a:lnTo>
                                <a:lnTo>
                                  <a:pt x="2277" y="86"/>
                                </a:lnTo>
                                <a:lnTo>
                                  <a:pt x="2286" y="82"/>
                                </a:lnTo>
                                <a:lnTo>
                                  <a:pt x="2294" y="78"/>
                                </a:lnTo>
                                <a:lnTo>
                                  <a:pt x="2301" y="78"/>
                                </a:lnTo>
                                <a:lnTo>
                                  <a:pt x="2304" y="80"/>
                                </a:lnTo>
                                <a:lnTo>
                                  <a:pt x="2307" y="80"/>
                                </a:lnTo>
                                <a:lnTo>
                                  <a:pt x="2310" y="82"/>
                                </a:lnTo>
                                <a:lnTo>
                                  <a:pt x="2313" y="84"/>
                                </a:lnTo>
                                <a:lnTo>
                                  <a:pt x="2315" y="88"/>
                                </a:lnTo>
                                <a:lnTo>
                                  <a:pt x="2318" y="90"/>
                                </a:lnTo>
                                <a:lnTo>
                                  <a:pt x="2319" y="94"/>
                                </a:lnTo>
                                <a:lnTo>
                                  <a:pt x="2320" y="96"/>
                                </a:lnTo>
                                <a:lnTo>
                                  <a:pt x="2321" y="100"/>
                                </a:lnTo>
                                <a:lnTo>
                                  <a:pt x="2321" y="102"/>
                                </a:lnTo>
                                <a:lnTo>
                                  <a:pt x="2320" y="106"/>
                                </a:lnTo>
                                <a:lnTo>
                                  <a:pt x="2320" y="108"/>
                                </a:lnTo>
                                <a:lnTo>
                                  <a:pt x="2318" y="112"/>
                                </a:lnTo>
                                <a:lnTo>
                                  <a:pt x="2316" y="114"/>
                                </a:lnTo>
                                <a:lnTo>
                                  <a:pt x="2314" y="118"/>
                                </a:lnTo>
                                <a:lnTo>
                                  <a:pt x="2311" y="120"/>
                                </a:lnTo>
                                <a:lnTo>
                                  <a:pt x="2304" y="126"/>
                                </a:lnTo>
                                <a:lnTo>
                                  <a:pt x="2293" y="132"/>
                                </a:lnTo>
                                <a:lnTo>
                                  <a:pt x="2289" y="134"/>
                                </a:lnTo>
                                <a:lnTo>
                                  <a:pt x="2283" y="134"/>
                                </a:lnTo>
                                <a:lnTo>
                                  <a:pt x="2280" y="136"/>
                                </a:lnTo>
                                <a:lnTo>
                                  <a:pt x="2274" y="136"/>
                                </a:lnTo>
                                <a:lnTo>
                                  <a:pt x="2274" y="138"/>
                                </a:lnTo>
                                <a:lnTo>
                                  <a:pt x="2273" y="138"/>
                                </a:lnTo>
                                <a:lnTo>
                                  <a:pt x="2274" y="140"/>
                                </a:lnTo>
                                <a:lnTo>
                                  <a:pt x="2275" y="142"/>
                                </a:lnTo>
                                <a:lnTo>
                                  <a:pt x="2276" y="144"/>
                                </a:lnTo>
                                <a:lnTo>
                                  <a:pt x="2277" y="144"/>
                                </a:lnTo>
                                <a:lnTo>
                                  <a:pt x="2278" y="146"/>
                                </a:lnTo>
                                <a:lnTo>
                                  <a:pt x="2279" y="146"/>
                                </a:lnTo>
                                <a:lnTo>
                                  <a:pt x="2279" y="148"/>
                                </a:lnTo>
                                <a:lnTo>
                                  <a:pt x="2282" y="148"/>
                                </a:lnTo>
                                <a:lnTo>
                                  <a:pt x="2282" y="150"/>
                                </a:lnTo>
                                <a:lnTo>
                                  <a:pt x="2286" y="150"/>
                                </a:lnTo>
                                <a:lnTo>
                                  <a:pt x="2291" y="148"/>
                                </a:lnTo>
                                <a:lnTo>
                                  <a:pt x="2293" y="148"/>
                                </a:lnTo>
                                <a:lnTo>
                                  <a:pt x="2299" y="146"/>
                                </a:lnTo>
                                <a:lnTo>
                                  <a:pt x="2309" y="140"/>
                                </a:lnTo>
                                <a:lnTo>
                                  <a:pt x="2313" y="138"/>
                                </a:lnTo>
                                <a:lnTo>
                                  <a:pt x="2316" y="136"/>
                                </a:lnTo>
                                <a:lnTo>
                                  <a:pt x="2322" y="130"/>
                                </a:lnTo>
                                <a:lnTo>
                                  <a:pt x="2327" y="126"/>
                                </a:lnTo>
                                <a:lnTo>
                                  <a:pt x="2330" y="122"/>
                                </a:lnTo>
                                <a:lnTo>
                                  <a:pt x="2334" y="116"/>
                                </a:lnTo>
                                <a:lnTo>
                                  <a:pt x="2336" y="110"/>
                                </a:lnTo>
                                <a:lnTo>
                                  <a:pt x="2338" y="100"/>
                                </a:lnTo>
                                <a:close/>
                                <a:moveTo>
                                  <a:pt x="2670" y="350"/>
                                </a:moveTo>
                                <a:lnTo>
                                  <a:pt x="2670" y="350"/>
                                </a:lnTo>
                                <a:lnTo>
                                  <a:pt x="2669" y="348"/>
                                </a:lnTo>
                                <a:lnTo>
                                  <a:pt x="2669" y="346"/>
                                </a:lnTo>
                                <a:lnTo>
                                  <a:pt x="2668" y="346"/>
                                </a:lnTo>
                                <a:lnTo>
                                  <a:pt x="2666" y="344"/>
                                </a:lnTo>
                                <a:lnTo>
                                  <a:pt x="2665" y="342"/>
                                </a:lnTo>
                                <a:lnTo>
                                  <a:pt x="2660" y="342"/>
                                </a:lnTo>
                                <a:lnTo>
                                  <a:pt x="2641" y="356"/>
                                </a:lnTo>
                                <a:lnTo>
                                  <a:pt x="2588" y="288"/>
                                </a:lnTo>
                                <a:lnTo>
                                  <a:pt x="2569" y="264"/>
                                </a:lnTo>
                                <a:lnTo>
                                  <a:pt x="2564" y="264"/>
                                </a:lnTo>
                                <a:lnTo>
                                  <a:pt x="2563" y="266"/>
                                </a:lnTo>
                                <a:lnTo>
                                  <a:pt x="2562" y="266"/>
                                </a:lnTo>
                                <a:lnTo>
                                  <a:pt x="2561" y="268"/>
                                </a:lnTo>
                                <a:lnTo>
                                  <a:pt x="2559" y="268"/>
                                </a:lnTo>
                                <a:lnTo>
                                  <a:pt x="2558" y="270"/>
                                </a:lnTo>
                                <a:lnTo>
                                  <a:pt x="2557" y="270"/>
                                </a:lnTo>
                                <a:lnTo>
                                  <a:pt x="2556" y="272"/>
                                </a:lnTo>
                                <a:lnTo>
                                  <a:pt x="2556" y="274"/>
                                </a:lnTo>
                                <a:lnTo>
                                  <a:pt x="2543" y="308"/>
                                </a:lnTo>
                                <a:lnTo>
                                  <a:pt x="2543" y="312"/>
                                </a:lnTo>
                                <a:lnTo>
                                  <a:pt x="2544" y="312"/>
                                </a:lnTo>
                                <a:lnTo>
                                  <a:pt x="2544" y="314"/>
                                </a:lnTo>
                                <a:lnTo>
                                  <a:pt x="2545" y="314"/>
                                </a:lnTo>
                                <a:lnTo>
                                  <a:pt x="2546" y="316"/>
                                </a:lnTo>
                                <a:lnTo>
                                  <a:pt x="2547" y="316"/>
                                </a:lnTo>
                                <a:lnTo>
                                  <a:pt x="2548" y="318"/>
                                </a:lnTo>
                                <a:lnTo>
                                  <a:pt x="2549" y="320"/>
                                </a:lnTo>
                                <a:lnTo>
                                  <a:pt x="2552" y="320"/>
                                </a:lnTo>
                                <a:lnTo>
                                  <a:pt x="2553" y="318"/>
                                </a:lnTo>
                                <a:lnTo>
                                  <a:pt x="2554" y="318"/>
                                </a:lnTo>
                                <a:lnTo>
                                  <a:pt x="2554" y="316"/>
                                </a:lnTo>
                                <a:lnTo>
                                  <a:pt x="2565" y="288"/>
                                </a:lnTo>
                                <a:lnTo>
                                  <a:pt x="2627" y="368"/>
                                </a:lnTo>
                                <a:lnTo>
                                  <a:pt x="2606" y="386"/>
                                </a:lnTo>
                                <a:lnTo>
                                  <a:pt x="2604" y="386"/>
                                </a:lnTo>
                                <a:lnTo>
                                  <a:pt x="2604" y="388"/>
                                </a:lnTo>
                                <a:lnTo>
                                  <a:pt x="2605" y="388"/>
                                </a:lnTo>
                                <a:lnTo>
                                  <a:pt x="2606" y="392"/>
                                </a:lnTo>
                                <a:lnTo>
                                  <a:pt x="2607" y="394"/>
                                </a:lnTo>
                                <a:lnTo>
                                  <a:pt x="2609" y="394"/>
                                </a:lnTo>
                                <a:lnTo>
                                  <a:pt x="2609" y="396"/>
                                </a:lnTo>
                                <a:lnTo>
                                  <a:pt x="2614" y="396"/>
                                </a:lnTo>
                                <a:lnTo>
                                  <a:pt x="2667" y="356"/>
                                </a:lnTo>
                                <a:lnTo>
                                  <a:pt x="2669" y="354"/>
                                </a:lnTo>
                                <a:lnTo>
                                  <a:pt x="2670" y="354"/>
                                </a:lnTo>
                                <a:lnTo>
                                  <a:pt x="2670" y="352"/>
                                </a:lnTo>
                                <a:lnTo>
                                  <a:pt x="2670" y="350"/>
                                </a:lnTo>
                                <a:close/>
                                <a:moveTo>
                                  <a:pt x="2740" y="282"/>
                                </a:moveTo>
                                <a:lnTo>
                                  <a:pt x="2740" y="276"/>
                                </a:lnTo>
                                <a:lnTo>
                                  <a:pt x="2738" y="272"/>
                                </a:lnTo>
                                <a:lnTo>
                                  <a:pt x="2737" y="266"/>
                                </a:lnTo>
                                <a:lnTo>
                                  <a:pt x="2733" y="260"/>
                                </a:lnTo>
                                <a:lnTo>
                                  <a:pt x="2731" y="256"/>
                                </a:lnTo>
                                <a:lnTo>
                                  <a:pt x="2728" y="254"/>
                                </a:lnTo>
                                <a:lnTo>
                                  <a:pt x="2725" y="250"/>
                                </a:lnTo>
                                <a:lnTo>
                                  <a:pt x="2722" y="248"/>
                                </a:lnTo>
                                <a:lnTo>
                                  <a:pt x="2718" y="246"/>
                                </a:lnTo>
                                <a:lnTo>
                                  <a:pt x="2711" y="246"/>
                                </a:lnTo>
                                <a:lnTo>
                                  <a:pt x="2707" y="244"/>
                                </a:lnTo>
                                <a:lnTo>
                                  <a:pt x="2703" y="244"/>
                                </a:lnTo>
                                <a:lnTo>
                                  <a:pt x="2699" y="246"/>
                                </a:lnTo>
                                <a:lnTo>
                                  <a:pt x="2695" y="246"/>
                                </a:lnTo>
                                <a:lnTo>
                                  <a:pt x="2687" y="250"/>
                                </a:lnTo>
                                <a:lnTo>
                                  <a:pt x="2689" y="248"/>
                                </a:lnTo>
                                <a:lnTo>
                                  <a:pt x="2691" y="244"/>
                                </a:lnTo>
                                <a:lnTo>
                                  <a:pt x="2692" y="240"/>
                                </a:lnTo>
                                <a:lnTo>
                                  <a:pt x="2694" y="238"/>
                                </a:lnTo>
                                <a:lnTo>
                                  <a:pt x="2694" y="234"/>
                                </a:lnTo>
                                <a:lnTo>
                                  <a:pt x="2694" y="228"/>
                                </a:lnTo>
                                <a:lnTo>
                                  <a:pt x="2694" y="224"/>
                                </a:lnTo>
                                <a:lnTo>
                                  <a:pt x="2691" y="216"/>
                                </a:lnTo>
                                <a:lnTo>
                                  <a:pt x="2689" y="214"/>
                                </a:lnTo>
                                <a:lnTo>
                                  <a:pt x="2686" y="210"/>
                                </a:lnTo>
                                <a:lnTo>
                                  <a:pt x="2683" y="206"/>
                                </a:lnTo>
                                <a:lnTo>
                                  <a:pt x="2680" y="204"/>
                                </a:lnTo>
                                <a:lnTo>
                                  <a:pt x="2676" y="200"/>
                                </a:lnTo>
                                <a:lnTo>
                                  <a:pt x="2673" y="198"/>
                                </a:lnTo>
                                <a:lnTo>
                                  <a:pt x="2669" y="198"/>
                                </a:lnTo>
                                <a:lnTo>
                                  <a:pt x="2664" y="196"/>
                                </a:lnTo>
                                <a:lnTo>
                                  <a:pt x="2660" y="196"/>
                                </a:lnTo>
                                <a:lnTo>
                                  <a:pt x="2656" y="198"/>
                                </a:lnTo>
                                <a:lnTo>
                                  <a:pt x="2651" y="198"/>
                                </a:lnTo>
                                <a:lnTo>
                                  <a:pt x="2646" y="200"/>
                                </a:lnTo>
                                <a:lnTo>
                                  <a:pt x="2642" y="204"/>
                                </a:lnTo>
                                <a:lnTo>
                                  <a:pt x="2637" y="206"/>
                                </a:lnTo>
                                <a:lnTo>
                                  <a:pt x="2633" y="210"/>
                                </a:lnTo>
                                <a:lnTo>
                                  <a:pt x="2630" y="212"/>
                                </a:lnTo>
                                <a:lnTo>
                                  <a:pt x="2628" y="216"/>
                                </a:lnTo>
                                <a:lnTo>
                                  <a:pt x="2625" y="218"/>
                                </a:lnTo>
                                <a:lnTo>
                                  <a:pt x="2623" y="222"/>
                                </a:lnTo>
                                <a:lnTo>
                                  <a:pt x="2620" y="226"/>
                                </a:lnTo>
                                <a:lnTo>
                                  <a:pt x="2619" y="230"/>
                                </a:lnTo>
                                <a:lnTo>
                                  <a:pt x="2617" y="234"/>
                                </a:lnTo>
                                <a:lnTo>
                                  <a:pt x="2617" y="236"/>
                                </a:lnTo>
                                <a:lnTo>
                                  <a:pt x="2617" y="238"/>
                                </a:lnTo>
                                <a:lnTo>
                                  <a:pt x="2617" y="240"/>
                                </a:lnTo>
                                <a:lnTo>
                                  <a:pt x="2618" y="242"/>
                                </a:lnTo>
                                <a:lnTo>
                                  <a:pt x="2619" y="244"/>
                                </a:lnTo>
                                <a:lnTo>
                                  <a:pt x="2620" y="244"/>
                                </a:lnTo>
                                <a:lnTo>
                                  <a:pt x="2621" y="246"/>
                                </a:lnTo>
                                <a:lnTo>
                                  <a:pt x="2622" y="246"/>
                                </a:lnTo>
                                <a:lnTo>
                                  <a:pt x="2623" y="248"/>
                                </a:lnTo>
                                <a:lnTo>
                                  <a:pt x="2627" y="248"/>
                                </a:lnTo>
                                <a:lnTo>
                                  <a:pt x="2629" y="242"/>
                                </a:lnTo>
                                <a:lnTo>
                                  <a:pt x="2629" y="240"/>
                                </a:lnTo>
                                <a:lnTo>
                                  <a:pt x="2631" y="238"/>
                                </a:lnTo>
                                <a:lnTo>
                                  <a:pt x="2632" y="234"/>
                                </a:lnTo>
                                <a:lnTo>
                                  <a:pt x="2633" y="232"/>
                                </a:lnTo>
                                <a:lnTo>
                                  <a:pt x="2635" y="228"/>
                                </a:lnTo>
                                <a:lnTo>
                                  <a:pt x="2637" y="226"/>
                                </a:lnTo>
                                <a:lnTo>
                                  <a:pt x="2640" y="224"/>
                                </a:lnTo>
                                <a:lnTo>
                                  <a:pt x="2643" y="220"/>
                                </a:lnTo>
                                <a:lnTo>
                                  <a:pt x="2649" y="216"/>
                                </a:lnTo>
                                <a:lnTo>
                                  <a:pt x="2654" y="216"/>
                                </a:lnTo>
                                <a:lnTo>
                                  <a:pt x="2657" y="214"/>
                                </a:lnTo>
                                <a:lnTo>
                                  <a:pt x="2660" y="216"/>
                                </a:lnTo>
                                <a:lnTo>
                                  <a:pt x="2665" y="216"/>
                                </a:lnTo>
                                <a:lnTo>
                                  <a:pt x="2669" y="220"/>
                                </a:lnTo>
                                <a:lnTo>
                                  <a:pt x="2671" y="222"/>
                                </a:lnTo>
                                <a:lnTo>
                                  <a:pt x="2673" y="224"/>
                                </a:lnTo>
                                <a:lnTo>
                                  <a:pt x="2675" y="226"/>
                                </a:lnTo>
                                <a:lnTo>
                                  <a:pt x="2677" y="232"/>
                                </a:lnTo>
                                <a:lnTo>
                                  <a:pt x="2678" y="236"/>
                                </a:lnTo>
                                <a:lnTo>
                                  <a:pt x="2678" y="240"/>
                                </a:lnTo>
                                <a:lnTo>
                                  <a:pt x="2677" y="246"/>
                                </a:lnTo>
                                <a:lnTo>
                                  <a:pt x="2676" y="248"/>
                                </a:lnTo>
                                <a:lnTo>
                                  <a:pt x="2671" y="256"/>
                                </a:lnTo>
                                <a:lnTo>
                                  <a:pt x="2669" y="258"/>
                                </a:lnTo>
                                <a:lnTo>
                                  <a:pt x="2656" y="268"/>
                                </a:lnTo>
                                <a:lnTo>
                                  <a:pt x="2655" y="268"/>
                                </a:lnTo>
                                <a:lnTo>
                                  <a:pt x="2655" y="270"/>
                                </a:lnTo>
                                <a:lnTo>
                                  <a:pt x="2654" y="270"/>
                                </a:lnTo>
                                <a:lnTo>
                                  <a:pt x="2654" y="272"/>
                                </a:lnTo>
                                <a:lnTo>
                                  <a:pt x="2655" y="272"/>
                                </a:lnTo>
                                <a:lnTo>
                                  <a:pt x="2655" y="274"/>
                                </a:lnTo>
                                <a:lnTo>
                                  <a:pt x="2656" y="274"/>
                                </a:lnTo>
                                <a:lnTo>
                                  <a:pt x="2658" y="278"/>
                                </a:lnTo>
                                <a:lnTo>
                                  <a:pt x="2659" y="278"/>
                                </a:lnTo>
                                <a:lnTo>
                                  <a:pt x="2660" y="280"/>
                                </a:lnTo>
                                <a:lnTo>
                                  <a:pt x="2664" y="280"/>
                                </a:lnTo>
                                <a:lnTo>
                                  <a:pt x="2665" y="278"/>
                                </a:lnTo>
                                <a:lnTo>
                                  <a:pt x="2675" y="270"/>
                                </a:lnTo>
                                <a:lnTo>
                                  <a:pt x="2679" y="268"/>
                                </a:lnTo>
                                <a:lnTo>
                                  <a:pt x="2684" y="264"/>
                                </a:lnTo>
                                <a:lnTo>
                                  <a:pt x="2688" y="264"/>
                                </a:lnTo>
                                <a:lnTo>
                                  <a:pt x="2692" y="262"/>
                                </a:lnTo>
                                <a:lnTo>
                                  <a:pt x="2696" y="260"/>
                                </a:lnTo>
                                <a:lnTo>
                                  <a:pt x="2703" y="260"/>
                                </a:lnTo>
                                <a:lnTo>
                                  <a:pt x="2706" y="262"/>
                                </a:lnTo>
                                <a:lnTo>
                                  <a:pt x="2709" y="262"/>
                                </a:lnTo>
                                <a:lnTo>
                                  <a:pt x="2713" y="264"/>
                                </a:lnTo>
                                <a:lnTo>
                                  <a:pt x="2715" y="266"/>
                                </a:lnTo>
                                <a:lnTo>
                                  <a:pt x="2718" y="270"/>
                                </a:lnTo>
                                <a:lnTo>
                                  <a:pt x="2720" y="272"/>
                                </a:lnTo>
                                <a:lnTo>
                                  <a:pt x="2721" y="274"/>
                                </a:lnTo>
                                <a:lnTo>
                                  <a:pt x="2723" y="280"/>
                                </a:lnTo>
                                <a:lnTo>
                                  <a:pt x="2723" y="284"/>
                                </a:lnTo>
                                <a:lnTo>
                                  <a:pt x="2722" y="290"/>
                                </a:lnTo>
                                <a:lnTo>
                                  <a:pt x="2721" y="294"/>
                                </a:lnTo>
                                <a:lnTo>
                                  <a:pt x="2718" y="296"/>
                                </a:lnTo>
                                <a:lnTo>
                                  <a:pt x="2716" y="300"/>
                                </a:lnTo>
                                <a:lnTo>
                                  <a:pt x="2714" y="302"/>
                                </a:lnTo>
                                <a:lnTo>
                                  <a:pt x="2706" y="308"/>
                                </a:lnTo>
                                <a:lnTo>
                                  <a:pt x="2702" y="310"/>
                                </a:lnTo>
                                <a:lnTo>
                                  <a:pt x="2695" y="314"/>
                                </a:lnTo>
                                <a:lnTo>
                                  <a:pt x="2691" y="314"/>
                                </a:lnTo>
                                <a:lnTo>
                                  <a:pt x="2688" y="316"/>
                                </a:lnTo>
                                <a:lnTo>
                                  <a:pt x="2685" y="316"/>
                                </a:lnTo>
                                <a:lnTo>
                                  <a:pt x="2683" y="318"/>
                                </a:lnTo>
                                <a:lnTo>
                                  <a:pt x="2676" y="318"/>
                                </a:lnTo>
                                <a:lnTo>
                                  <a:pt x="2675" y="320"/>
                                </a:lnTo>
                                <a:lnTo>
                                  <a:pt x="2676" y="322"/>
                                </a:lnTo>
                                <a:lnTo>
                                  <a:pt x="2678" y="326"/>
                                </a:lnTo>
                                <a:lnTo>
                                  <a:pt x="2679" y="326"/>
                                </a:lnTo>
                                <a:lnTo>
                                  <a:pt x="2680" y="328"/>
                                </a:lnTo>
                                <a:lnTo>
                                  <a:pt x="2681" y="328"/>
                                </a:lnTo>
                                <a:lnTo>
                                  <a:pt x="2682" y="330"/>
                                </a:lnTo>
                                <a:lnTo>
                                  <a:pt x="2685" y="330"/>
                                </a:lnTo>
                                <a:lnTo>
                                  <a:pt x="2685" y="332"/>
                                </a:lnTo>
                                <a:lnTo>
                                  <a:pt x="2688" y="332"/>
                                </a:lnTo>
                                <a:lnTo>
                                  <a:pt x="2693" y="330"/>
                                </a:lnTo>
                                <a:lnTo>
                                  <a:pt x="2695" y="330"/>
                                </a:lnTo>
                                <a:lnTo>
                                  <a:pt x="2698" y="328"/>
                                </a:lnTo>
                                <a:lnTo>
                                  <a:pt x="2701" y="328"/>
                                </a:lnTo>
                                <a:lnTo>
                                  <a:pt x="2704" y="326"/>
                                </a:lnTo>
                                <a:lnTo>
                                  <a:pt x="2712" y="322"/>
                                </a:lnTo>
                                <a:lnTo>
                                  <a:pt x="2715" y="320"/>
                                </a:lnTo>
                                <a:lnTo>
                                  <a:pt x="2719" y="318"/>
                                </a:lnTo>
                                <a:lnTo>
                                  <a:pt x="2724" y="312"/>
                                </a:lnTo>
                                <a:lnTo>
                                  <a:pt x="2729" y="308"/>
                                </a:lnTo>
                                <a:lnTo>
                                  <a:pt x="2732" y="304"/>
                                </a:lnTo>
                                <a:lnTo>
                                  <a:pt x="2736" y="298"/>
                                </a:lnTo>
                                <a:lnTo>
                                  <a:pt x="2738" y="292"/>
                                </a:lnTo>
                                <a:lnTo>
                                  <a:pt x="2740" y="282"/>
                                </a:lnTo>
                                <a:close/>
                                <a:moveTo>
                                  <a:pt x="2795" y="288"/>
                                </a:moveTo>
                                <a:lnTo>
                                  <a:pt x="2794" y="288"/>
                                </a:lnTo>
                                <a:lnTo>
                                  <a:pt x="2738" y="114"/>
                                </a:lnTo>
                                <a:lnTo>
                                  <a:pt x="2737" y="112"/>
                                </a:lnTo>
                                <a:lnTo>
                                  <a:pt x="2731" y="112"/>
                                </a:lnTo>
                                <a:lnTo>
                                  <a:pt x="2730" y="114"/>
                                </a:lnTo>
                                <a:lnTo>
                                  <a:pt x="2729" y="114"/>
                                </a:lnTo>
                                <a:lnTo>
                                  <a:pt x="2727" y="116"/>
                                </a:lnTo>
                                <a:lnTo>
                                  <a:pt x="2726" y="116"/>
                                </a:lnTo>
                                <a:lnTo>
                                  <a:pt x="2724" y="118"/>
                                </a:lnTo>
                                <a:lnTo>
                                  <a:pt x="2724" y="120"/>
                                </a:lnTo>
                                <a:lnTo>
                                  <a:pt x="2724" y="122"/>
                                </a:lnTo>
                                <a:lnTo>
                                  <a:pt x="2724" y="124"/>
                                </a:lnTo>
                                <a:lnTo>
                                  <a:pt x="2780" y="296"/>
                                </a:lnTo>
                                <a:lnTo>
                                  <a:pt x="2780" y="298"/>
                                </a:lnTo>
                                <a:lnTo>
                                  <a:pt x="2781" y="298"/>
                                </a:lnTo>
                                <a:lnTo>
                                  <a:pt x="2782" y="300"/>
                                </a:lnTo>
                                <a:lnTo>
                                  <a:pt x="2784" y="300"/>
                                </a:lnTo>
                                <a:lnTo>
                                  <a:pt x="2785" y="298"/>
                                </a:lnTo>
                                <a:lnTo>
                                  <a:pt x="2788" y="298"/>
                                </a:lnTo>
                                <a:lnTo>
                                  <a:pt x="2790" y="296"/>
                                </a:lnTo>
                                <a:lnTo>
                                  <a:pt x="2791" y="296"/>
                                </a:lnTo>
                                <a:lnTo>
                                  <a:pt x="2792" y="294"/>
                                </a:lnTo>
                                <a:lnTo>
                                  <a:pt x="2793" y="294"/>
                                </a:lnTo>
                                <a:lnTo>
                                  <a:pt x="2794" y="292"/>
                                </a:lnTo>
                                <a:lnTo>
                                  <a:pt x="2794" y="290"/>
                                </a:lnTo>
                                <a:lnTo>
                                  <a:pt x="2795" y="290"/>
                                </a:lnTo>
                                <a:lnTo>
                                  <a:pt x="2795" y="288"/>
                                </a:lnTo>
                                <a:close/>
                                <a:moveTo>
                                  <a:pt x="2901" y="170"/>
                                </a:moveTo>
                                <a:lnTo>
                                  <a:pt x="2901" y="168"/>
                                </a:lnTo>
                                <a:lnTo>
                                  <a:pt x="2900" y="168"/>
                                </a:lnTo>
                                <a:lnTo>
                                  <a:pt x="2899" y="166"/>
                                </a:lnTo>
                                <a:lnTo>
                                  <a:pt x="2898" y="164"/>
                                </a:lnTo>
                                <a:lnTo>
                                  <a:pt x="2896" y="162"/>
                                </a:lnTo>
                                <a:lnTo>
                                  <a:pt x="2891" y="162"/>
                                </a:lnTo>
                                <a:lnTo>
                                  <a:pt x="2872" y="176"/>
                                </a:lnTo>
                                <a:lnTo>
                                  <a:pt x="2819" y="108"/>
                                </a:lnTo>
                                <a:lnTo>
                                  <a:pt x="2800" y="84"/>
                                </a:lnTo>
                                <a:lnTo>
                                  <a:pt x="2795" y="84"/>
                                </a:lnTo>
                                <a:lnTo>
                                  <a:pt x="2794" y="86"/>
                                </a:lnTo>
                                <a:lnTo>
                                  <a:pt x="2793" y="86"/>
                                </a:lnTo>
                                <a:lnTo>
                                  <a:pt x="2792" y="88"/>
                                </a:lnTo>
                                <a:lnTo>
                                  <a:pt x="2790" y="88"/>
                                </a:lnTo>
                                <a:lnTo>
                                  <a:pt x="2789" y="90"/>
                                </a:lnTo>
                                <a:lnTo>
                                  <a:pt x="2788" y="90"/>
                                </a:lnTo>
                                <a:lnTo>
                                  <a:pt x="2787" y="92"/>
                                </a:lnTo>
                                <a:lnTo>
                                  <a:pt x="2786" y="92"/>
                                </a:lnTo>
                                <a:lnTo>
                                  <a:pt x="2786" y="94"/>
                                </a:lnTo>
                                <a:lnTo>
                                  <a:pt x="2774" y="128"/>
                                </a:lnTo>
                                <a:lnTo>
                                  <a:pt x="2774" y="130"/>
                                </a:lnTo>
                                <a:lnTo>
                                  <a:pt x="2774" y="132"/>
                                </a:lnTo>
                                <a:lnTo>
                                  <a:pt x="2775" y="134"/>
                                </a:lnTo>
                                <a:lnTo>
                                  <a:pt x="2776" y="134"/>
                                </a:lnTo>
                                <a:lnTo>
                                  <a:pt x="2778" y="138"/>
                                </a:lnTo>
                                <a:lnTo>
                                  <a:pt x="2780" y="138"/>
                                </a:lnTo>
                                <a:lnTo>
                                  <a:pt x="2781" y="140"/>
                                </a:lnTo>
                                <a:lnTo>
                                  <a:pt x="2783" y="140"/>
                                </a:lnTo>
                                <a:lnTo>
                                  <a:pt x="2783" y="138"/>
                                </a:lnTo>
                                <a:lnTo>
                                  <a:pt x="2784" y="138"/>
                                </a:lnTo>
                                <a:lnTo>
                                  <a:pt x="2784" y="136"/>
                                </a:lnTo>
                                <a:lnTo>
                                  <a:pt x="2785" y="136"/>
                                </a:lnTo>
                                <a:lnTo>
                                  <a:pt x="2796" y="108"/>
                                </a:lnTo>
                                <a:lnTo>
                                  <a:pt x="2858" y="188"/>
                                </a:lnTo>
                                <a:lnTo>
                                  <a:pt x="2836" y="204"/>
                                </a:lnTo>
                                <a:lnTo>
                                  <a:pt x="2836" y="206"/>
                                </a:lnTo>
                                <a:lnTo>
                                  <a:pt x="2835" y="206"/>
                                </a:lnTo>
                                <a:lnTo>
                                  <a:pt x="2835" y="208"/>
                                </a:lnTo>
                                <a:lnTo>
                                  <a:pt x="2836" y="210"/>
                                </a:lnTo>
                                <a:lnTo>
                                  <a:pt x="2837" y="212"/>
                                </a:lnTo>
                                <a:lnTo>
                                  <a:pt x="2839" y="214"/>
                                </a:lnTo>
                                <a:lnTo>
                                  <a:pt x="2840" y="216"/>
                                </a:lnTo>
                                <a:lnTo>
                                  <a:pt x="2845" y="216"/>
                                </a:lnTo>
                                <a:lnTo>
                                  <a:pt x="2897" y="176"/>
                                </a:lnTo>
                                <a:lnTo>
                                  <a:pt x="2900" y="174"/>
                                </a:lnTo>
                                <a:lnTo>
                                  <a:pt x="2900" y="172"/>
                                </a:lnTo>
                                <a:lnTo>
                                  <a:pt x="2901" y="172"/>
                                </a:lnTo>
                                <a:lnTo>
                                  <a:pt x="2901" y="170"/>
                                </a:lnTo>
                                <a:close/>
                                <a:moveTo>
                                  <a:pt x="2976" y="112"/>
                                </a:moveTo>
                                <a:lnTo>
                                  <a:pt x="2976" y="112"/>
                                </a:lnTo>
                                <a:lnTo>
                                  <a:pt x="2976" y="110"/>
                                </a:lnTo>
                                <a:lnTo>
                                  <a:pt x="2968" y="100"/>
                                </a:lnTo>
                                <a:lnTo>
                                  <a:pt x="2958" y="88"/>
                                </a:lnTo>
                                <a:lnTo>
                                  <a:pt x="2971" y="78"/>
                                </a:lnTo>
                                <a:lnTo>
                                  <a:pt x="2972" y="78"/>
                                </a:lnTo>
                                <a:lnTo>
                                  <a:pt x="2971" y="76"/>
                                </a:lnTo>
                                <a:lnTo>
                                  <a:pt x="2971" y="74"/>
                                </a:lnTo>
                                <a:lnTo>
                                  <a:pt x="2970" y="74"/>
                                </a:lnTo>
                                <a:lnTo>
                                  <a:pt x="2966" y="68"/>
                                </a:lnTo>
                                <a:lnTo>
                                  <a:pt x="2965" y="68"/>
                                </a:lnTo>
                                <a:lnTo>
                                  <a:pt x="2963" y="66"/>
                                </a:lnTo>
                                <a:lnTo>
                                  <a:pt x="2962" y="66"/>
                                </a:lnTo>
                                <a:lnTo>
                                  <a:pt x="2949" y="76"/>
                                </a:lnTo>
                                <a:lnTo>
                                  <a:pt x="2935" y="58"/>
                                </a:lnTo>
                                <a:lnTo>
                                  <a:pt x="2935" y="88"/>
                                </a:lnTo>
                                <a:lnTo>
                                  <a:pt x="2901" y="114"/>
                                </a:lnTo>
                                <a:lnTo>
                                  <a:pt x="2890" y="30"/>
                                </a:lnTo>
                                <a:lnTo>
                                  <a:pt x="2935" y="88"/>
                                </a:lnTo>
                                <a:lnTo>
                                  <a:pt x="2935" y="58"/>
                                </a:lnTo>
                                <a:lnTo>
                                  <a:pt x="2913" y="30"/>
                                </a:lnTo>
                                <a:lnTo>
                                  <a:pt x="2897" y="10"/>
                                </a:lnTo>
                                <a:lnTo>
                                  <a:pt x="2892" y="10"/>
                                </a:lnTo>
                                <a:lnTo>
                                  <a:pt x="2889" y="12"/>
                                </a:lnTo>
                                <a:lnTo>
                                  <a:pt x="2888" y="12"/>
                                </a:lnTo>
                                <a:lnTo>
                                  <a:pt x="2884" y="16"/>
                                </a:lnTo>
                                <a:lnTo>
                                  <a:pt x="2882" y="16"/>
                                </a:lnTo>
                                <a:lnTo>
                                  <a:pt x="2881" y="18"/>
                                </a:lnTo>
                                <a:lnTo>
                                  <a:pt x="2880" y="18"/>
                                </a:lnTo>
                                <a:lnTo>
                                  <a:pt x="2879" y="20"/>
                                </a:lnTo>
                                <a:lnTo>
                                  <a:pt x="2878" y="20"/>
                                </a:lnTo>
                                <a:lnTo>
                                  <a:pt x="2877" y="22"/>
                                </a:lnTo>
                                <a:lnTo>
                                  <a:pt x="2876" y="24"/>
                                </a:lnTo>
                                <a:lnTo>
                                  <a:pt x="2875" y="26"/>
                                </a:lnTo>
                                <a:lnTo>
                                  <a:pt x="2888" y="120"/>
                                </a:lnTo>
                                <a:lnTo>
                                  <a:pt x="2889" y="124"/>
                                </a:lnTo>
                                <a:lnTo>
                                  <a:pt x="2891" y="128"/>
                                </a:lnTo>
                                <a:lnTo>
                                  <a:pt x="2892" y="128"/>
                                </a:lnTo>
                                <a:lnTo>
                                  <a:pt x="2893" y="130"/>
                                </a:lnTo>
                                <a:lnTo>
                                  <a:pt x="2894" y="132"/>
                                </a:lnTo>
                                <a:lnTo>
                                  <a:pt x="2896" y="132"/>
                                </a:lnTo>
                                <a:lnTo>
                                  <a:pt x="2896" y="134"/>
                                </a:lnTo>
                                <a:lnTo>
                                  <a:pt x="2901" y="134"/>
                                </a:lnTo>
                                <a:lnTo>
                                  <a:pt x="2927" y="114"/>
                                </a:lnTo>
                                <a:lnTo>
                                  <a:pt x="2944" y="100"/>
                                </a:lnTo>
                                <a:lnTo>
                                  <a:pt x="2962" y="122"/>
                                </a:lnTo>
                                <a:lnTo>
                                  <a:pt x="2966" y="122"/>
                                </a:lnTo>
                                <a:lnTo>
                                  <a:pt x="2968" y="120"/>
                                </a:lnTo>
                                <a:lnTo>
                                  <a:pt x="2969" y="120"/>
                                </a:lnTo>
                                <a:lnTo>
                                  <a:pt x="2971" y="118"/>
                                </a:lnTo>
                                <a:lnTo>
                                  <a:pt x="2972" y="118"/>
                                </a:lnTo>
                                <a:lnTo>
                                  <a:pt x="2973" y="116"/>
                                </a:lnTo>
                                <a:lnTo>
                                  <a:pt x="2975" y="116"/>
                                </a:lnTo>
                                <a:lnTo>
                                  <a:pt x="2975" y="114"/>
                                </a:lnTo>
                                <a:lnTo>
                                  <a:pt x="2976" y="114"/>
                                </a:lnTo>
                                <a:lnTo>
                                  <a:pt x="2976" y="112"/>
                                </a:lnTo>
                                <a:close/>
                                <a:moveTo>
                                  <a:pt x="3305" y="352"/>
                                </a:moveTo>
                                <a:lnTo>
                                  <a:pt x="3305" y="350"/>
                                </a:lnTo>
                                <a:lnTo>
                                  <a:pt x="3304" y="348"/>
                                </a:lnTo>
                                <a:lnTo>
                                  <a:pt x="3303" y="346"/>
                                </a:lnTo>
                                <a:lnTo>
                                  <a:pt x="3302" y="344"/>
                                </a:lnTo>
                                <a:lnTo>
                                  <a:pt x="3300" y="344"/>
                                </a:lnTo>
                                <a:lnTo>
                                  <a:pt x="3300" y="342"/>
                                </a:lnTo>
                                <a:lnTo>
                                  <a:pt x="3295" y="342"/>
                                </a:lnTo>
                                <a:lnTo>
                                  <a:pt x="3276" y="356"/>
                                </a:lnTo>
                                <a:lnTo>
                                  <a:pt x="3223" y="288"/>
                                </a:lnTo>
                                <a:lnTo>
                                  <a:pt x="3204" y="264"/>
                                </a:lnTo>
                                <a:lnTo>
                                  <a:pt x="3199" y="264"/>
                                </a:lnTo>
                                <a:lnTo>
                                  <a:pt x="3198" y="266"/>
                                </a:lnTo>
                                <a:lnTo>
                                  <a:pt x="3197" y="266"/>
                                </a:lnTo>
                                <a:lnTo>
                                  <a:pt x="3196" y="268"/>
                                </a:lnTo>
                                <a:lnTo>
                                  <a:pt x="3195" y="268"/>
                                </a:lnTo>
                                <a:lnTo>
                                  <a:pt x="3193" y="270"/>
                                </a:lnTo>
                                <a:lnTo>
                                  <a:pt x="3192" y="270"/>
                                </a:lnTo>
                                <a:lnTo>
                                  <a:pt x="3191" y="272"/>
                                </a:lnTo>
                                <a:lnTo>
                                  <a:pt x="3190" y="274"/>
                                </a:lnTo>
                                <a:lnTo>
                                  <a:pt x="3178" y="308"/>
                                </a:lnTo>
                                <a:lnTo>
                                  <a:pt x="3178" y="312"/>
                                </a:lnTo>
                                <a:lnTo>
                                  <a:pt x="3179" y="314"/>
                                </a:lnTo>
                                <a:lnTo>
                                  <a:pt x="3180" y="314"/>
                                </a:lnTo>
                                <a:lnTo>
                                  <a:pt x="3181" y="316"/>
                                </a:lnTo>
                                <a:lnTo>
                                  <a:pt x="3182" y="318"/>
                                </a:lnTo>
                                <a:lnTo>
                                  <a:pt x="3183" y="318"/>
                                </a:lnTo>
                                <a:lnTo>
                                  <a:pt x="3184" y="320"/>
                                </a:lnTo>
                                <a:lnTo>
                                  <a:pt x="3187" y="320"/>
                                </a:lnTo>
                                <a:lnTo>
                                  <a:pt x="3187" y="318"/>
                                </a:lnTo>
                                <a:lnTo>
                                  <a:pt x="3188" y="318"/>
                                </a:lnTo>
                                <a:lnTo>
                                  <a:pt x="3189" y="316"/>
                                </a:lnTo>
                                <a:lnTo>
                                  <a:pt x="3200" y="288"/>
                                </a:lnTo>
                                <a:lnTo>
                                  <a:pt x="3262" y="368"/>
                                </a:lnTo>
                                <a:lnTo>
                                  <a:pt x="3240" y="386"/>
                                </a:lnTo>
                                <a:lnTo>
                                  <a:pt x="3239" y="386"/>
                                </a:lnTo>
                                <a:lnTo>
                                  <a:pt x="3239" y="388"/>
                                </a:lnTo>
                                <a:lnTo>
                                  <a:pt x="3240" y="390"/>
                                </a:lnTo>
                                <a:lnTo>
                                  <a:pt x="3240" y="392"/>
                                </a:lnTo>
                                <a:lnTo>
                                  <a:pt x="3241" y="392"/>
                                </a:lnTo>
                                <a:lnTo>
                                  <a:pt x="3242" y="394"/>
                                </a:lnTo>
                                <a:lnTo>
                                  <a:pt x="3243" y="394"/>
                                </a:lnTo>
                                <a:lnTo>
                                  <a:pt x="3244" y="396"/>
                                </a:lnTo>
                                <a:lnTo>
                                  <a:pt x="3249" y="396"/>
                                </a:lnTo>
                                <a:lnTo>
                                  <a:pt x="3301" y="356"/>
                                </a:lnTo>
                                <a:lnTo>
                                  <a:pt x="3304" y="354"/>
                                </a:lnTo>
                                <a:lnTo>
                                  <a:pt x="3305" y="352"/>
                                </a:lnTo>
                                <a:close/>
                                <a:moveTo>
                                  <a:pt x="3378" y="292"/>
                                </a:moveTo>
                                <a:lnTo>
                                  <a:pt x="3370" y="282"/>
                                </a:lnTo>
                                <a:lnTo>
                                  <a:pt x="3360" y="270"/>
                                </a:lnTo>
                                <a:lnTo>
                                  <a:pt x="3372" y="260"/>
                                </a:lnTo>
                                <a:lnTo>
                                  <a:pt x="3374" y="260"/>
                                </a:lnTo>
                                <a:lnTo>
                                  <a:pt x="3373" y="258"/>
                                </a:lnTo>
                                <a:lnTo>
                                  <a:pt x="3373" y="256"/>
                                </a:lnTo>
                                <a:lnTo>
                                  <a:pt x="3372" y="254"/>
                                </a:lnTo>
                                <a:lnTo>
                                  <a:pt x="3371" y="252"/>
                                </a:lnTo>
                                <a:lnTo>
                                  <a:pt x="3369" y="250"/>
                                </a:lnTo>
                                <a:lnTo>
                                  <a:pt x="3367" y="250"/>
                                </a:lnTo>
                                <a:lnTo>
                                  <a:pt x="3365" y="248"/>
                                </a:lnTo>
                                <a:lnTo>
                                  <a:pt x="3364" y="248"/>
                                </a:lnTo>
                                <a:lnTo>
                                  <a:pt x="3363" y="250"/>
                                </a:lnTo>
                                <a:lnTo>
                                  <a:pt x="3351" y="258"/>
                                </a:lnTo>
                                <a:lnTo>
                                  <a:pt x="3337" y="240"/>
                                </a:lnTo>
                                <a:lnTo>
                                  <a:pt x="3337" y="270"/>
                                </a:lnTo>
                                <a:lnTo>
                                  <a:pt x="3304" y="296"/>
                                </a:lnTo>
                                <a:lnTo>
                                  <a:pt x="3292" y="212"/>
                                </a:lnTo>
                                <a:lnTo>
                                  <a:pt x="3337" y="270"/>
                                </a:lnTo>
                                <a:lnTo>
                                  <a:pt x="3337" y="240"/>
                                </a:lnTo>
                                <a:lnTo>
                                  <a:pt x="3315" y="212"/>
                                </a:lnTo>
                                <a:lnTo>
                                  <a:pt x="3299" y="192"/>
                                </a:lnTo>
                                <a:lnTo>
                                  <a:pt x="3298" y="190"/>
                                </a:lnTo>
                                <a:lnTo>
                                  <a:pt x="3297" y="190"/>
                                </a:lnTo>
                                <a:lnTo>
                                  <a:pt x="3296" y="192"/>
                                </a:lnTo>
                                <a:lnTo>
                                  <a:pt x="3293" y="192"/>
                                </a:lnTo>
                                <a:lnTo>
                                  <a:pt x="3291" y="194"/>
                                </a:lnTo>
                                <a:lnTo>
                                  <a:pt x="3288" y="196"/>
                                </a:lnTo>
                                <a:lnTo>
                                  <a:pt x="3286" y="198"/>
                                </a:lnTo>
                                <a:lnTo>
                                  <a:pt x="3285" y="198"/>
                                </a:lnTo>
                                <a:lnTo>
                                  <a:pt x="3281" y="202"/>
                                </a:lnTo>
                                <a:lnTo>
                                  <a:pt x="3280" y="202"/>
                                </a:lnTo>
                                <a:lnTo>
                                  <a:pt x="3279" y="204"/>
                                </a:lnTo>
                                <a:lnTo>
                                  <a:pt x="3278" y="206"/>
                                </a:lnTo>
                                <a:lnTo>
                                  <a:pt x="3278" y="208"/>
                                </a:lnTo>
                                <a:lnTo>
                                  <a:pt x="3290" y="300"/>
                                </a:lnTo>
                                <a:lnTo>
                                  <a:pt x="3290" y="304"/>
                                </a:lnTo>
                                <a:lnTo>
                                  <a:pt x="3291" y="306"/>
                                </a:lnTo>
                                <a:lnTo>
                                  <a:pt x="3292" y="306"/>
                                </a:lnTo>
                                <a:lnTo>
                                  <a:pt x="3292" y="308"/>
                                </a:lnTo>
                                <a:lnTo>
                                  <a:pt x="3293" y="308"/>
                                </a:lnTo>
                                <a:lnTo>
                                  <a:pt x="3293" y="310"/>
                                </a:lnTo>
                                <a:lnTo>
                                  <a:pt x="3297" y="314"/>
                                </a:lnTo>
                                <a:lnTo>
                                  <a:pt x="3298" y="316"/>
                                </a:lnTo>
                                <a:lnTo>
                                  <a:pt x="3303" y="316"/>
                                </a:lnTo>
                                <a:lnTo>
                                  <a:pt x="3303" y="314"/>
                                </a:lnTo>
                                <a:lnTo>
                                  <a:pt x="3328" y="296"/>
                                </a:lnTo>
                                <a:lnTo>
                                  <a:pt x="3347" y="282"/>
                                </a:lnTo>
                                <a:lnTo>
                                  <a:pt x="3364" y="304"/>
                                </a:lnTo>
                                <a:lnTo>
                                  <a:pt x="3368" y="304"/>
                                </a:lnTo>
                                <a:lnTo>
                                  <a:pt x="3370" y="302"/>
                                </a:lnTo>
                                <a:lnTo>
                                  <a:pt x="3371" y="302"/>
                                </a:lnTo>
                                <a:lnTo>
                                  <a:pt x="3373" y="300"/>
                                </a:lnTo>
                                <a:lnTo>
                                  <a:pt x="3375" y="298"/>
                                </a:lnTo>
                                <a:lnTo>
                                  <a:pt x="3377" y="296"/>
                                </a:lnTo>
                                <a:lnTo>
                                  <a:pt x="3378" y="296"/>
                                </a:lnTo>
                                <a:lnTo>
                                  <a:pt x="3378" y="292"/>
                                </a:lnTo>
                                <a:close/>
                                <a:moveTo>
                                  <a:pt x="3429" y="288"/>
                                </a:moveTo>
                                <a:lnTo>
                                  <a:pt x="3429" y="288"/>
                                </a:lnTo>
                                <a:lnTo>
                                  <a:pt x="3373" y="114"/>
                                </a:lnTo>
                                <a:lnTo>
                                  <a:pt x="3372" y="114"/>
                                </a:lnTo>
                                <a:lnTo>
                                  <a:pt x="3372" y="112"/>
                                </a:lnTo>
                                <a:lnTo>
                                  <a:pt x="3366" y="112"/>
                                </a:lnTo>
                                <a:lnTo>
                                  <a:pt x="3365" y="114"/>
                                </a:lnTo>
                                <a:lnTo>
                                  <a:pt x="3362" y="116"/>
                                </a:lnTo>
                                <a:lnTo>
                                  <a:pt x="3360" y="116"/>
                                </a:lnTo>
                                <a:lnTo>
                                  <a:pt x="3360" y="118"/>
                                </a:lnTo>
                                <a:lnTo>
                                  <a:pt x="3359" y="118"/>
                                </a:lnTo>
                                <a:lnTo>
                                  <a:pt x="3358" y="122"/>
                                </a:lnTo>
                                <a:lnTo>
                                  <a:pt x="3359" y="124"/>
                                </a:lnTo>
                                <a:lnTo>
                                  <a:pt x="3415" y="296"/>
                                </a:lnTo>
                                <a:lnTo>
                                  <a:pt x="3415" y="298"/>
                                </a:lnTo>
                                <a:lnTo>
                                  <a:pt x="3416" y="298"/>
                                </a:lnTo>
                                <a:lnTo>
                                  <a:pt x="3417" y="300"/>
                                </a:lnTo>
                                <a:lnTo>
                                  <a:pt x="3418" y="300"/>
                                </a:lnTo>
                                <a:lnTo>
                                  <a:pt x="3420" y="298"/>
                                </a:lnTo>
                                <a:lnTo>
                                  <a:pt x="3423" y="298"/>
                                </a:lnTo>
                                <a:lnTo>
                                  <a:pt x="3426" y="294"/>
                                </a:lnTo>
                                <a:lnTo>
                                  <a:pt x="3428" y="294"/>
                                </a:lnTo>
                                <a:lnTo>
                                  <a:pt x="3428" y="292"/>
                                </a:lnTo>
                                <a:lnTo>
                                  <a:pt x="3429" y="292"/>
                                </a:lnTo>
                                <a:lnTo>
                                  <a:pt x="3429" y="290"/>
                                </a:lnTo>
                                <a:lnTo>
                                  <a:pt x="3429" y="288"/>
                                </a:lnTo>
                                <a:close/>
                                <a:moveTo>
                                  <a:pt x="3536" y="172"/>
                                </a:moveTo>
                                <a:lnTo>
                                  <a:pt x="3535" y="168"/>
                                </a:lnTo>
                                <a:lnTo>
                                  <a:pt x="3533" y="166"/>
                                </a:lnTo>
                                <a:lnTo>
                                  <a:pt x="3533" y="164"/>
                                </a:lnTo>
                                <a:lnTo>
                                  <a:pt x="3531" y="164"/>
                                </a:lnTo>
                                <a:lnTo>
                                  <a:pt x="3530" y="162"/>
                                </a:lnTo>
                                <a:lnTo>
                                  <a:pt x="3526" y="162"/>
                                </a:lnTo>
                                <a:lnTo>
                                  <a:pt x="3507" y="176"/>
                                </a:lnTo>
                                <a:lnTo>
                                  <a:pt x="3453" y="108"/>
                                </a:lnTo>
                                <a:lnTo>
                                  <a:pt x="3435" y="84"/>
                                </a:lnTo>
                                <a:lnTo>
                                  <a:pt x="3431" y="84"/>
                                </a:lnTo>
                                <a:lnTo>
                                  <a:pt x="3429" y="86"/>
                                </a:lnTo>
                                <a:lnTo>
                                  <a:pt x="3428" y="86"/>
                                </a:lnTo>
                                <a:lnTo>
                                  <a:pt x="3426" y="88"/>
                                </a:lnTo>
                                <a:lnTo>
                                  <a:pt x="3425" y="88"/>
                                </a:lnTo>
                                <a:lnTo>
                                  <a:pt x="3424" y="90"/>
                                </a:lnTo>
                                <a:lnTo>
                                  <a:pt x="3422" y="90"/>
                                </a:lnTo>
                                <a:lnTo>
                                  <a:pt x="3422" y="92"/>
                                </a:lnTo>
                                <a:lnTo>
                                  <a:pt x="3421" y="92"/>
                                </a:lnTo>
                                <a:lnTo>
                                  <a:pt x="3421" y="94"/>
                                </a:lnTo>
                                <a:lnTo>
                                  <a:pt x="3409" y="128"/>
                                </a:lnTo>
                                <a:lnTo>
                                  <a:pt x="3408" y="130"/>
                                </a:lnTo>
                                <a:lnTo>
                                  <a:pt x="3409" y="130"/>
                                </a:lnTo>
                                <a:lnTo>
                                  <a:pt x="3409" y="132"/>
                                </a:lnTo>
                                <a:lnTo>
                                  <a:pt x="3410" y="134"/>
                                </a:lnTo>
                                <a:lnTo>
                                  <a:pt x="3411" y="136"/>
                                </a:lnTo>
                                <a:lnTo>
                                  <a:pt x="3412" y="136"/>
                                </a:lnTo>
                                <a:lnTo>
                                  <a:pt x="3413" y="138"/>
                                </a:lnTo>
                                <a:lnTo>
                                  <a:pt x="3415" y="138"/>
                                </a:lnTo>
                                <a:lnTo>
                                  <a:pt x="3415" y="140"/>
                                </a:lnTo>
                                <a:lnTo>
                                  <a:pt x="3417" y="140"/>
                                </a:lnTo>
                                <a:lnTo>
                                  <a:pt x="3418" y="138"/>
                                </a:lnTo>
                                <a:lnTo>
                                  <a:pt x="3419" y="136"/>
                                </a:lnTo>
                                <a:lnTo>
                                  <a:pt x="3420" y="136"/>
                                </a:lnTo>
                                <a:lnTo>
                                  <a:pt x="3430" y="108"/>
                                </a:lnTo>
                                <a:lnTo>
                                  <a:pt x="3493" y="188"/>
                                </a:lnTo>
                                <a:lnTo>
                                  <a:pt x="3471" y="204"/>
                                </a:lnTo>
                                <a:lnTo>
                                  <a:pt x="3470" y="206"/>
                                </a:lnTo>
                                <a:lnTo>
                                  <a:pt x="3470" y="208"/>
                                </a:lnTo>
                                <a:lnTo>
                                  <a:pt x="3470" y="210"/>
                                </a:lnTo>
                                <a:lnTo>
                                  <a:pt x="3471" y="210"/>
                                </a:lnTo>
                                <a:lnTo>
                                  <a:pt x="3472" y="212"/>
                                </a:lnTo>
                                <a:lnTo>
                                  <a:pt x="3473" y="214"/>
                                </a:lnTo>
                                <a:lnTo>
                                  <a:pt x="3474" y="214"/>
                                </a:lnTo>
                                <a:lnTo>
                                  <a:pt x="3475" y="216"/>
                                </a:lnTo>
                                <a:lnTo>
                                  <a:pt x="3480" y="216"/>
                                </a:lnTo>
                                <a:lnTo>
                                  <a:pt x="3532" y="176"/>
                                </a:lnTo>
                                <a:lnTo>
                                  <a:pt x="3535" y="174"/>
                                </a:lnTo>
                                <a:lnTo>
                                  <a:pt x="3535" y="172"/>
                                </a:lnTo>
                                <a:lnTo>
                                  <a:pt x="3536" y="172"/>
                                </a:lnTo>
                                <a:close/>
                                <a:moveTo>
                                  <a:pt x="3606" y="100"/>
                                </a:moveTo>
                                <a:lnTo>
                                  <a:pt x="3606" y="94"/>
                                </a:lnTo>
                                <a:lnTo>
                                  <a:pt x="3604" y="88"/>
                                </a:lnTo>
                                <a:lnTo>
                                  <a:pt x="3603" y="82"/>
                                </a:lnTo>
                                <a:lnTo>
                                  <a:pt x="3600" y="76"/>
                                </a:lnTo>
                                <a:lnTo>
                                  <a:pt x="3596" y="72"/>
                                </a:lnTo>
                                <a:lnTo>
                                  <a:pt x="3592" y="66"/>
                                </a:lnTo>
                                <a:lnTo>
                                  <a:pt x="3588" y="64"/>
                                </a:lnTo>
                                <a:lnTo>
                                  <a:pt x="3579" y="58"/>
                                </a:lnTo>
                                <a:lnTo>
                                  <a:pt x="3575" y="56"/>
                                </a:lnTo>
                                <a:lnTo>
                                  <a:pt x="3559" y="56"/>
                                </a:lnTo>
                                <a:lnTo>
                                  <a:pt x="3549" y="60"/>
                                </a:lnTo>
                                <a:lnTo>
                                  <a:pt x="3537" y="68"/>
                                </a:lnTo>
                                <a:lnTo>
                                  <a:pt x="3535" y="70"/>
                                </a:lnTo>
                                <a:lnTo>
                                  <a:pt x="3532" y="72"/>
                                </a:lnTo>
                                <a:lnTo>
                                  <a:pt x="3531" y="74"/>
                                </a:lnTo>
                                <a:lnTo>
                                  <a:pt x="3529" y="74"/>
                                </a:lnTo>
                                <a:lnTo>
                                  <a:pt x="3525" y="78"/>
                                </a:lnTo>
                                <a:lnTo>
                                  <a:pt x="3502" y="48"/>
                                </a:lnTo>
                                <a:lnTo>
                                  <a:pt x="3541" y="18"/>
                                </a:lnTo>
                                <a:lnTo>
                                  <a:pt x="3540" y="14"/>
                                </a:lnTo>
                                <a:lnTo>
                                  <a:pt x="3540" y="12"/>
                                </a:lnTo>
                                <a:lnTo>
                                  <a:pt x="3537" y="10"/>
                                </a:lnTo>
                                <a:lnTo>
                                  <a:pt x="3535" y="8"/>
                                </a:lnTo>
                                <a:lnTo>
                                  <a:pt x="3534" y="8"/>
                                </a:lnTo>
                                <a:lnTo>
                                  <a:pt x="3534" y="6"/>
                                </a:lnTo>
                                <a:lnTo>
                                  <a:pt x="3531" y="6"/>
                                </a:lnTo>
                                <a:lnTo>
                                  <a:pt x="3530" y="8"/>
                                </a:lnTo>
                                <a:lnTo>
                                  <a:pt x="3484" y="44"/>
                                </a:lnTo>
                                <a:lnTo>
                                  <a:pt x="3482" y="44"/>
                                </a:lnTo>
                                <a:lnTo>
                                  <a:pt x="3481" y="46"/>
                                </a:lnTo>
                                <a:lnTo>
                                  <a:pt x="3481" y="50"/>
                                </a:lnTo>
                                <a:lnTo>
                                  <a:pt x="3482" y="50"/>
                                </a:lnTo>
                                <a:lnTo>
                                  <a:pt x="3516" y="96"/>
                                </a:lnTo>
                                <a:lnTo>
                                  <a:pt x="3518" y="98"/>
                                </a:lnTo>
                                <a:lnTo>
                                  <a:pt x="3525" y="98"/>
                                </a:lnTo>
                                <a:lnTo>
                                  <a:pt x="3527" y="96"/>
                                </a:lnTo>
                                <a:lnTo>
                                  <a:pt x="3529" y="94"/>
                                </a:lnTo>
                                <a:lnTo>
                                  <a:pt x="3531" y="92"/>
                                </a:lnTo>
                                <a:lnTo>
                                  <a:pt x="3533" y="90"/>
                                </a:lnTo>
                                <a:lnTo>
                                  <a:pt x="3536" y="88"/>
                                </a:lnTo>
                                <a:lnTo>
                                  <a:pt x="3544" y="80"/>
                                </a:lnTo>
                                <a:lnTo>
                                  <a:pt x="3548" y="78"/>
                                </a:lnTo>
                                <a:lnTo>
                                  <a:pt x="3556" y="74"/>
                                </a:lnTo>
                                <a:lnTo>
                                  <a:pt x="3570" y="74"/>
                                </a:lnTo>
                                <a:lnTo>
                                  <a:pt x="3573" y="76"/>
                                </a:lnTo>
                                <a:lnTo>
                                  <a:pt x="3576" y="78"/>
                                </a:lnTo>
                                <a:lnTo>
                                  <a:pt x="3579" y="80"/>
                                </a:lnTo>
                                <a:lnTo>
                                  <a:pt x="3582" y="84"/>
                                </a:lnTo>
                                <a:lnTo>
                                  <a:pt x="3585" y="88"/>
                                </a:lnTo>
                                <a:lnTo>
                                  <a:pt x="3587" y="92"/>
                                </a:lnTo>
                                <a:lnTo>
                                  <a:pt x="3588" y="96"/>
                                </a:lnTo>
                                <a:lnTo>
                                  <a:pt x="3589" y="100"/>
                                </a:lnTo>
                                <a:lnTo>
                                  <a:pt x="3589" y="104"/>
                                </a:lnTo>
                                <a:lnTo>
                                  <a:pt x="3588" y="106"/>
                                </a:lnTo>
                                <a:lnTo>
                                  <a:pt x="3587" y="110"/>
                                </a:lnTo>
                                <a:lnTo>
                                  <a:pt x="3586" y="114"/>
                                </a:lnTo>
                                <a:lnTo>
                                  <a:pt x="3583" y="116"/>
                                </a:lnTo>
                                <a:lnTo>
                                  <a:pt x="3581" y="120"/>
                                </a:lnTo>
                                <a:lnTo>
                                  <a:pt x="3578" y="124"/>
                                </a:lnTo>
                                <a:lnTo>
                                  <a:pt x="3571" y="128"/>
                                </a:lnTo>
                                <a:lnTo>
                                  <a:pt x="3567" y="132"/>
                                </a:lnTo>
                                <a:lnTo>
                                  <a:pt x="3564" y="132"/>
                                </a:lnTo>
                                <a:lnTo>
                                  <a:pt x="3557" y="136"/>
                                </a:lnTo>
                                <a:lnTo>
                                  <a:pt x="3552" y="136"/>
                                </a:lnTo>
                                <a:lnTo>
                                  <a:pt x="3550" y="138"/>
                                </a:lnTo>
                                <a:lnTo>
                                  <a:pt x="3545" y="138"/>
                                </a:lnTo>
                                <a:lnTo>
                                  <a:pt x="3544" y="140"/>
                                </a:lnTo>
                                <a:lnTo>
                                  <a:pt x="3544" y="142"/>
                                </a:lnTo>
                                <a:lnTo>
                                  <a:pt x="3545" y="144"/>
                                </a:lnTo>
                                <a:lnTo>
                                  <a:pt x="3546" y="144"/>
                                </a:lnTo>
                                <a:lnTo>
                                  <a:pt x="3547" y="146"/>
                                </a:lnTo>
                                <a:lnTo>
                                  <a:pt x="3548" y="146"/>
                                </a:lnTo>
                                <a:lnTo>
                                  <a:pt x="3549" y="148"/>
                                </a:lnTo>
                                <a:lnTo>
                                  <a:pt x="3550" y="148"/>
                                </a:lnTo>
                                <a:lnTo>
                                  <a:pt x="3550" y="150"/>
                                </a:lnTo>
                                <a:lnTo>
                                  <a:pt x="3553" y="150"/>
                                </a:lnTo>
                                <a:lnTo>
                                  <a:pt x="3554" y="152"/>
                                </a:lnTo>
                                <a:lnTo>
                                  <a:pt x="3555" y="152"/>
                                </a:lnTo>
                                <a:lnTo>
                                  <a:pt x="3556" y="150"/>
                                </a:lnTo>
                                <a:lnTo>
                                  <a:pt x="3562" y="150"/>
                                </a:lnTo>
                                <a:lnTo>
                                  <a:pt x="3568" y="146"/>
                                </a:lnTo>
                                <a:lnTo>
                                  <a:pt x="3571" y="146"/>
                                </a:lnTo>
                                <a:lnTo>
                                  <a:pt x="3574" y="144"/>
                                </a:lnTo>
                                <a:lnTo>
                                  <a:pt x="3581" y="140"/>
                                </a:lnTo>
                                <a:lnTo>
                                  <a:pt x="3584" y="138"/>
                                </a:lnTo>
                                <a:lnTo>
                                  <a:pt x="3590" y="132"/>
                                </a:lnTo>
                                <a:lnTo>
                                  <a:pt x="3594" y="128"/>
                                </a:lnTo>
                                <a:lnTo>
                                  <a:pt x="3604" y="112"/>
                                </a:lnTo>
                                <a:lnTo>
                                  <a:pt x="3605" y="106"/>
                                </a:lnTo>
                                <a:lnTo>
                                  <a:pt x="3606" y="100"/>
                                </a:lnTo>
                                <a:close/>
                                <a:moveTo>
                                  <a:pt x="3940" y="350"/>
                                </a:moveTo>
                                <a:lnTo>
                                  <a:pt x="3939" y="350"/>
                                </a:lnTo>
                                <a:lnTo>
                                  <a:pt x="3939" y="348"/>
                                </a:lnTo>
                                <a:lnTo>
                                  <a:pt x="3938" y="346"/>
                                </a:lnTo>
                                <a:lnTo>
                                  <a:pt x="3937" y="346"/>
                                </a:lnTo>
                                <a:lnTo>
                                  <a:pt x="3936" y="344"/>
                                </a:lnTo>
                                <a:lnTo>
                                  <a:pt x="3935" y="344"/>
                                </a:lnTo>
                                <a:lnTo>
                                  <a:pt x="3934" y="342"/>
                                </a:lnTo>
                                <a:lnTo>
                                  <a:pt x="3930" y="342"/>
                                </a:lnTo>
                                <a:lnTo>
                                  <a:pt x="3911" y="356"/>
                                </a:lnTo>
                                <a:lnTo>
                                  <a:pt x="3857" y="288"/>
                                </a:lnTo>
                                <a:lnTo>
                                  <a:pt x="3839" y="264"/>
                                </a:lnTo>
                                <a:lnTo>
                                  <a:pt x="3834" y="264"/>
                                </a:lnTo>
                                <a:lnTo>
                                  <a:pt x="3833" y="266"/>
                                </a:lnTo>
                                <a:lnTo>
                                  <a:pt x="3832" y="266"/>
                                </a:lnTo>
                                <a:lnTo>
                                  <a:pt x="3830" y="268"/>
                                </a:lnTo>
                                <a:lnTo>
                                  <a:pt x="3829" y="268"/>
                                </a:lnTo>
                                <a:lnTo>
                                  <a:pt x="3827" y="270"/>
                                </a:lnTo>
                                <a:lnTo>
                                  <a:pt x="3826" y="270"/>
                                </a:lnTo>
                                <a:lnTo>
                                  <a:pt x="3826" y="272"/>
                                </a:lnTo>
                                <a:lnTo>
                                  <a:pt x="3825" y="272"/>
                                </a:lnTo>
                                <a:lnTo>
                                  <a:pt x="3825" y="274"/>
                                </a:lnTo>
                                <a:lnTo>
                                  <a:pt x="3813" y="308"/>
                                </a:lnTo>
                                <a:lnTo>
                                  <a:pt x="3812" y="310"/>
                                </a:lnTo>
                                <a:lnTo>
                                  <a:pt x="3813" y="312"/>
                                </a:lnTo>
                                <a:lnTo>
                                  <a:pt x="3814" y="314"/>
                                </a:lnTo>
                                <a:lnTo>
                                  <a:pt x="3815" y="314"/>
                                </a:lnTo>
                                <a:lnTo>
                                  <a:pt x="3815" y="316"/>
                                </a:lnTo>
                                <a:lnTo>
                                  <a:pt x="3816" y="316"/>
                                </a:lnTo>
                                <a:lnTo>
                                  <a:pt x="3819" y="320"/>
                                </a:lnTo>
                                <a:lnTo>
                                  <a:pt x="3821" y="320"/>
                                </a:lnTo>
                                <a:lnTo>
                                  <a:pt x="3822" y="318"/>
                                </a:lnTo>
                                <a:lnTo>
                                  <a:pt x="3823" y="318"/>
                                </a:lnTo>
                                <a:lnTo>
                                  <a:pt x="3824" y="316"/>
                                </a:lnTo>
                                <a:lnTo>
                                  <a:pt x="3834" y="288"/>
                                </a:lnTo>
                                <a:lnTo>
                                  <a:pt x="3897" y="368"/>
                                </a:lnTo>
                                <a:lnTo>
                                  <a:pt x="3875" y="386"/>
                                </a:lnTo>
                                <a:lnTo>
                                  <a:pt x="3874" y="386"/>
                                </a:lnTo>
                                <a:lnTo>
                                  <a:pt x="3874" y="388"/>
                                </a:lnTo>
                                <a:lnTo>
                                  <a:pt x="3874" y="390"/>
                                </a:lnTo>
                                <a:lnTo>
                                  <a:pt x="3875" y="392"/>
                                </a:lnTo>
                                <a:lnTo>
                                  <a:pt x="3876" y="392"/>
                                </a:lnTo>
                                <a:lnTo>
                                  <a:pt x="3876" y="394"/>
                                </a:lnTo>
                                <a:lnTo>
                                  <a:pt x="3878" y="394"/>
                                </a:lnTo>
                                <a:lnTo>
                                  <a:pt x="3879" y="396"/>
                                </a:lnTo>
                                <a:lnTo>
                                  <a:pt x="3884" y="396"/>
                                </a:lnTo>
                                <a:lnTo>
                                  <a:pt x="3936" y="356"/>
                                </a:lnTo>
                                <a:lnTo>
                                  <a:pt x="3939" y="354"/>
                                </a:lnTo>
                                <a:lnTo>
                                  <a:pt x="3939" y="352"/>
                                </a:lnTo>
                                <a:lnTo>
                                  <a:pt x="3940" y="352"/>
                                </a:lnTo>
                                <a:lnTo>
                                  <a:pt x="3940" y="350"/>
                                </a:lnTo>
                                <a:close/>
                                <a:moveTo>
                                  <a:pt x="4008" y="282"/>
                                </a:moveTo>
                                <a:lnTo>
                                  <a:pt x="4008" y="276"/>
                                </a:lnTo>
                                <a:lnTo>
                                  <a:pt x="4007" y="270"/>
                                </a:lnTo>
                                <a:lnTo>
                                  <a:pt x="4005" y="264"/>
                                </a:lnTo>
                                <a:lnTo>
                                  <a:pt x="4002" y="258"/>
                                </a:lnTo>
                                <a:lnTo>
                                  <a:pt x="3998" y="252"/>
                                </a:lnTo>
                                <a:lnTo>
                                  <a:pt x="3994" y="248"/>
                                </a:lnTo>
                                <a:lnTo>
                                  <a:pt x="3990" y="244"/>
                                </a:lnTo>
                                <a:lnTo>
                                  <a:pt x="3986" y="242"/>
                                </a:lnTo>
                                <a:lnTo>
                                  <a:pt x="3981" y="240"/>
                                </a:lnTo>
                                <a:lnTo>
                                  <a:pt x="3977" y="238"/>
                                </a:lnTo>
                                <a:lnTo>
                                  <a:pt x="3962" y="238"/>
                                </a:lnTo>
                                <a:lnTo>
                                  <a:pt x="3956" y="240"/>
                                </a:lnTo>
                                <a:lnTo>
                                  <a:pt x="3951" y="242"/>
                                </a:lnTo>
                                <a:lnTo>
                                  <a:pt x="3937" y="252"/>
                                </a:lnTo>
                                <a:lnTo>
                                  <a:pt x="3934" y="254"/>
                                </a:lnTo>
                                <a:lnTo>
                                  <a:pt x="3933" y="256"/>
                                </a:lnTo>
                                <a:lnTo>
                                  <a:pt x="3931" y="256"/>
                                </a:lnTo>
                                <a:lnTo>
                                  <a:pt x="3929" y="258"/>
                                </a:lnTo>
                                <a:lnTo>
                                  <a:pt x="3927" y="260"/>
                                </a:lnTo>
                                <a:lnTo>
                                  <a:pt x="3904" y="230"/>
                                </a:lnTo>
                                <a:lnTo>
                                  <a:pt x="3943" y="200"/>
                                </a:lnTo>
                                <a:lnTo>
                                  <a:pt x="3943" y="198"/>
                                </a:lnTo>
                                <a:lnTo>
                                  <a:pt x="3943" y="196"/>
                                </a:lnTo>
                                <a:lnTo>
                                  <a:pt x="3942" y="194"/>
                                </a:lnTo>
                                <a:lnTo>
                                  <a:pt x="3939" y="190"/>
                                </a:lnTo>
                                <a:lnTo>
                                  <a:pt x="3937" y="190"/>
                                </a:lnTo>
                                <a:lnTo>
                                  <a:pt x="3936" y="188"/>
                                </a:lnTo>
                                <a:lnTo>
                                  <a:pt x="3932" y="188"/>
                                </a:lnTo>
                                <a:lnTo>
                                  <a:pt x="3886" y="226"/>
                                </a:lnTo>
                                <a:lnTo>
                                  <a:pt x="3884" y="226"/>
                                </a:lnTo>
                                <a:lnTo>
                                  <a:pt x="3883" y="228"/>
                                </a:lnTo>
                                <a:lnTo>
                                  <a:pt x="3883" y="230"/>
                                </a:lnTo>
                                <a:lnTo>
                                  <a:pt x="3884" y="232"/>
                                </a:lnTo>
                                <a:lnTo>
                                  <a:pt x="3918" y="278"/>
                                </a:lnTo>
                                <a:lnTo>
                                  <a:pt x="3920" y="280"/>
                                </a:lnTo>
                                <a:lnTo>
                                  <a:pt x="3927" y="280"/>
                                </a:lnTo>
                                <a:lnTo>
                                  <a:pt x="3929" y="278"/>
                                </a:lnTo>
                                <a:lnTo>
                                  <a:pt x="3933" y="274"/>
                                </a:lnTo>
                                <a:lnTo>
                                  <a:pt x="3935" y="272"/>
                                </a:lnTo>
                                <a:lnTo>
                                  <a:pt x="3938" y="268"/>
                                </a:lnTo>
                                <a:lnTo>
                                  <a:pt x="3941" y="266"/>
                                </a:lnTo>
                                <a:lnTo>
                                  <a:pt x="3946" y="262"/>
                                </a:lnTo>
                                <a:lnTo>
                                  <a:pt x="3950" y="260"/>
                                </a:lnTo>
                                <a:lnTo>
                                  <a:pt x="3958" y="256"/>
                                </a:lnTo>
                                <a:lnTo>
                                  <a:pt x="3972" y="256"/>
                                </a:lnTo>
                                <a:lnTo>
                                  <a:pt x="3975" y="258"/>
                                </a:lnTo>
                                <a:lnTo>
                                  <a:pt x="3978" y="260"/>
                                </a:lnTo>
                                <a:lnTo>
                                  <a:pt x="3981" y="262"/>
                                </a:lnTo>
                                <a:lnTo>
                                  <a:pt x="3984" y="266"/>
                                </a:lnTo>
                                <a:lnTo>
                                  <a:pt x="3987" y="270"/>
                                </a:lnTo>
                                <a:lnTo>
                                  <a:pt x="3989" y="274"/>
                                </a:lnTo>
                                <a:lnTo>
                                  <a:pt x="3991" y="282"/>
                                </a:lnTo>
                                <a:lnTo>
                                  <a:pt x="3991" y="284"/>
                                </a:lnTo>
                                <a:lnTo>
                                  <a:pt x="3989" y="292"/>
                                </a:lnTo>
                                <a:lnTo>
                                  <a:pt x="3988" y="296"/>
                                </a:lnTo>
                                <a:lnTo>
                                  <a:pt x="3983" y="302"/>
                                </a:lnTo>
                                <a:lnTo>
                                  <a:pt x="3980" y="304"/>
                                </a:lnTo>
                                <a:lnTo>
                                  <a:pt x="3977" y="308"/>
                                </a:lnTo>
                                <a:lnTo>
                                  <a:pt x="3973" y="310"/>
                                </a:lnTo>
                                <a:lnTo>
                                  <a:pt x="3969" y="314"/>
                                </a:lnTo>
                                <a:lnTo>
                                  <a:pt x="3966" y="314"/>
                                </a:lnTo>
                                <a:lnTo>
                                  <a:pt x="3959" y="318"/>
                                </a:lnTo>
                                <a:lnTo>
                                  <a:pt x="3952" y="318"/>
                                </a:lnTo>
                                <a:lnTo>
                                  <a:pt x="3949" y="320"/>
                                </a:lnTo>
                                <a:lnTo>
                                  <a:pt x="3946" y="320"/>
                                </a:lnTo>
                                <a:lnTo>
                                  <a:pt x="3946" y="322"/>
                                </a:lnTo>
                                <a:lnTo>
                                  <a:pt x="3947" y="324"/>
                                </a:lnTo>
                                <a:lnTo>
                                  <a:pt x="3948" y="326"/>
                                </a:lnTo>
                                <a:lnTo>
                                  <a:pt x="3949" y="328"/>
                                </a:lnTo>
                                <a:lnTo>
                                  <a:pt x="3950" y="328"/>
                                </a:lnTo>
                                <a:lnTo>
                                  <a:pt x="3951" y="330"/>
                                </a:lnTo>
                                <a:lnTo>
                                  <a:pt x="3952" y="330"/>
                                </a:lnTo>
                                <a:lnTo>
                                  <a:pt x="3952" y="332"/>
                                </a:lnTo>
                                <a:lnTo>
                                  <a:pt x="3956" y="332"/>
                                </a:lnTo>
                                <a:lnTo>
                                  <a:pt x="3957" y="334"/>
                                </a:lnTo>
                                <a:lnTo>
                                  <a:pt x="3958" y="332"/>
                                </a:lnTo>
                                <a:lnTo>
                                  <a:pt x="3962" y="332"/>
                                </a:lnTo>
                                <a:lnTo>
                                  <a:pt x="3964" y="330"/>
                                </a:lnTo>
                                <a:lnTo>
                                  <a:pt x="3967" y="330"/>
                                </a:lnTo>
                                <a:lnTo>
                                  <a:pt x="3970" y="328"/>
                                </a:lnTo>
                                <a:lnTo>
                                  <a:pt x="3973" y="328"/>
                                </a:lnTo>
                                <a:lnTo>
                                  <a:pt x="3979" y="324"/>
                                </a:lnTo>
                                <a:lnTo>
                                  <a:pt x="3983" y="322"/>
                                </a:lnTo>
                                <a:lnTo>
                                  <a:pt x="3986" y="318"/>
                                </a:lnTo>
                                <a:lnTo>
                                  <a:pt x="3992" y="314"/>
                                </a:lnTo>
                                <a:lnTo>
                                  <a:pt x="3997" y="310"/>
                                </a:lnTo>
                                <a:lnTo>
                                  <a:pt x="4004" y="298"/>
                                </a:lnTo>
                                <a:lnTo>
                                  <a:pt x="4006" y="294"/>
                                </a:lnTo>
                                <a:lnTo>
                                  <a:pt x="4007" y="288"/>
                                </a:lnTo>
                                <a:lnTo>
                                  <a:pt x="4008" y="282"/>
                                </a:lnTo>
                                <a:close/>
                                <a:moveTo>
                                  <a:pt x="4064" y="288"/>
                                </a:moveTo>
                                <a:lnTo>
                                  <a:pt x="4064" y="288"/>
                                </a:lnTo>
                                <a:lnTo>
                                  <a:pt x="4007" y="114"/>
                                </a:lnTo>
                                <a:lnTo>
                                  <a:pt x="4006" y="112"/>
                                </a:lnTo>
                                <a:lnTo>
                                  <a:pt x="4001" y="112"/>
                                </a:lnTo>
                                <a:lnTo>
                                  <a:pt x="3999" y="114"/>
                                </a:lnTo>
                                <a:lnTo>
                                  <a:pt x="3998" y="114"/>
                                </a:lnTo>
                                <a:lnTo>
                                  <a:pt x="3997" y="116"/>
                                </a:lnTo>
                                <a:lnTo>
                                  <a:pt x="3995" y="116"/>
                                </a:lnTo>
                                <a:lnTo>
                                  <a:pt x="3994" y="118"/>
                                </a:lnTo>
                                <a:lnTo>
                                  <a:pt x="3993" y="120"/>
                                </a:lnTo>
                                <a:lnTo>
                                  <a:pt x="3993" y="122"/>
                                </a:lnTo>
                                <a:lnTo>
                                  <a:pt x="3994" y="124"/>
                                </a:lnTo>
                                <a:lnTo>
                                  <a:pt x="4050" y="296"/>
                                </a:lnTo>
                                <a:lnTo>
                                  <a:pt x="4050" y="298"/>
                                </a:lnTo>
                                <a:lnTo>
                                  <a:pt x="4051" y="300"/>
                                </a:lnTo>
                                <a:lnTo>
                                  <a:pt x="4053" y="300"/>
                                </a:lnTo>
                                <a:lnTo>
                                  <a:pt x="4054" y="298"/>
                                </a:lnTo>
                                <a:lnTo>
                                  <a:pt x="4058" y="298"/>
                                </a:lnTo>
                                <a:lnTo>
                                  <a:pt x="4059" y="296"/>
                                </a:lnTo>
                                <a:lnTo>
                                  <a:pt x="4060" y="296"/>
                                </a:lnTo>
                                <a:lnTo>
                                  <a:pt x="4061" y="294"/>
                                </a:lnTo>
                                <a:lnTo>
                                  <a:pt x="4062" y="294"/>
                                </a:lnTo>
                                <a:lnTo>
                                  <a:pt x="4063" y="292"/>
                                </a:lnTo>
                                <a:lnTo>
                                  <a:pt x="4064" y="290"/>
                                </a:lnTo>
                                <a:lnTo>
                                  <a:pt x="4064" y="288"/>
                                </a:lnTo>
                                <a:close/>
                                <a:moveTo>
                                  <a:pt x="4170" y="170"/>
                                </a:moveTo>
                                <a:lnTo>
                                  <a:pt x="4170" y="168"/>
                                </a:lnTo>
                                <a:lnTo>
                                  <a:pt x="4169" y="168"/>
                                </a:lnTo>
                                <a:lnTo>
                                  <a:pt x="4167" y="164"/>
                                </a:lnTo>
                                <a:lnTo>
                                  <a:pt x="4166" y="164"/>
                                </a:lnTo>
                                <a:lnTo>
                                  <a:pt x="4165" y="162"/>
                                </a:lnTo>
                                <a:lnTo>
                                  <a:pt x="4161" y="162"/>
                                </a:lnTo>
                                <a:lnTo>
                                  <a:pt x="4142" y="176"/>
                                </a:lnTo>
                                <a:lnTo>
                                  <a:pt x="4088" y="108"/>
                                </a:lnTo>
                                <a:lnTo>
                                  <a:pt x="4069" y="84"/>
                                </a:lnTo>
                                <a:lnTo>
                                  <a:pt x="4065" y="84"/>
                                </a:lnTo>
                                <a:lnTo>
                                  <a:pt x="4064" y="86"/>
                                </a:lnTo>
                                <a:lnTo>
                                  <a:pt x="4062" y="86"/>
                                </a:lnTo>
                                <a:lnTo>
                                  <a:pt x="4061" y="88"/>
                                </a:lnTo>
                                <a:lnTo>
                                  <a:pt x="4059" y="88"/>
                                </a:lnTo>
                                <a:lnTo>
                                  <a:pt x="4059" y="90"/>
                                </a:lnTo>
                                <a:lnTo>
                                  <a:pt x="4057" y="90"/>
                                </a:lnTo>
                                <a:lnTo>
                                  <a:pt x="4057" y="92"/>
                                </a:lnTo>
                                <a:lnTo>
                                  <a:pt x="4056" y="92"/>
                                </a:lnTo>
                                <a:lnTo>
                                  <a:pt x="4056" y="94"/>
                                </a:lnTo>
                                <a:lnTo>
                                  <a:pt x="4044" y="128"/>
                                </a:lnTo>
                                <a:lnTo>
                                  <a:pt x="4043" y="128"/>
                                </a:lnTo>
                                <a:lnTo>
                                  <a:pt x="4043" y="130"/>
                                </a:lnTo>
                                <a:lnTo>
                                  <a:pt x="4044" y="134"/>
                                </a:lnTo>
                                <a:lnTo>
                                  <a:pt x="4045" y="134"/>
                                </a:lnTo>
                                <a:lnTo>
                                  <a:pt x="4046" y="136"/>
                                </a:lnTo>
                                <a:lnTo>
                                  <a:pt x="4048" y="138"/>
                                </a:lnTo>
                                <a:lnTo>
                                  <a:pt x="4049" y="138"/>
                                </a:lnTo>
                                <a:lnTo>
                                  <a:pt x="4050" y="140"/>
                                </a:lnTo>
                                <a:lnTo>
                                  <a:pt x="4052" y="140"/>
                                </a:lnTo>
                                <a:lnTo>
                                  <a:pt x="4053" y="138"/>
                                </a:lnTo>
                                <a:lnTo>
                                  <a:pt x="4054" y="136"/>
                                </a:lnTo>
                                <a:lnTo>
                                  <a:pt x="4065" y="108"/>
                                </a:lnTo>
                                <a:lnTo>
                                  <a:pt x="4128" y="188"/>
                                </a:lnTo>
                                <a:lnTo>
                                  <a:pt x="4106" y="204"/>
                                </a:lnTo>
                                <a:lnTo>
                                  <a:pt x="4105" y="206"/>
                                </a:lnTo>
                                <a:lnTo>
                                  <a:pt x="4105" y="208"/>
                                </a:lnTo>
                                <a:lnTo>
                                  <a:pt x="4105" y="210"/>
                                </a:lnTo>
                                <a:lnTo>
                                  <a:pt x="4106" y="210"/>
                                </a:lnTo>
                                <a:lnTo>
                                  <a:pt x="4106" y="212"/>
                                </a:lnTo>
                                <a:lnTo>
                                  <a:pt x="4108" y="214"/>
                                </a:lnTo>
                                <a:lnTo>
                                  <a:pt x="4109" y="216"/>
                                </a:lnTo>
                                <a:lnTo>
                                  <a:pt x="4114" y="216"/>
                                </a:lnTo>
                                <a:lnTo>
                                  <a:pt x="4167" y="176"/>
                                </a:lnTo>
                                <a:lnTo>
                                  <a:pt x="4169" y="174"/>
                                </a:lnTo>
                                <a:lnTo>
                                  <a:pt x="4170" y="172"/>
                                </a:lnTo>
                                <a:lnTo>
                                  <a:pt x="4170" y="170"/>
                                </a:lnTo>
                                <a:close/>
                                <a:moveTo>
                                  <a:pt x="4244" y="94"/>
                                </a:moveTo>
                                <a:lnTo>
                                  <a:pt x="4244" y="88"/>
                                </a:lnTo>
                                <a:lnTo>
                                  <a:pt x="4240" y="78"/>
                                </a:lnTo>
                                <a:lnTo>
                                  <a:pt x="4237" y="74"/>
                                </a:lnTo>
                                <a:lnTo>
                                  <a:pt x="4233" y="68"/>
                                </a:lnTo>
                                <a:lnTo>
                                  <a:pt x="4230" y="64"/>
                                </a:lnTo>
                                <a:lnTo>
                                  <a:pt x="4228" y="61"/>
                                </a:lnTo>
                                <a:lnTo>
                                  <a:pt x="4228" y="96"/>
                                </a:lnTo>
                                <a:lnTo>
                                  <a:pt x="4228" y="104"/>
                                </a:lnTo>
                                <a:lnTo>
                                  <a:pt x="4227" y="108"/>
                                </a:lnTo>
                                <a:lnTo>
                                  <a:pt x="4225" y="110"/>
                                </a:lnTo>
                                <a:lnTo>
                                  <a:pt x="4224" y="114"/>
                                </a:lnTo>
                                <a:lnTo>
                                  <a:pt x="4221" y="116"/>
                                </a:lnTo>
                                <a:lnTo>
                                  <a:pt x="4214" y="122"/>
                                </a:lnTo>
                                <a:lnTo>
                                  <a:pt x="4211" y="124"/>
                                </a:lnTo>
                                <a:lnTo>
                                  <a:pt x="4207" y="124"/>
                                </a:lnTo>
                                <a:lnTo>
                                  <a:pt x="4204" y="126"/>
                                </a:lnTo>
                                <a:lnTo>
                                  <a:pt x="4200" y="126"/>
                                </a:lnTo>
                                <a:lnTo>
                                  <a:pt x="4196" y="124"/>
                                </a:lnTo>
                                <a:lnTo>
                                  <a:pt x="4192" y="122"/>
                                </a:lnTo>
                                <a:lnTo>
                                  <a:pt x="4188" y="120"/>
                                </a:lnTo>
                                <a:lnTo>
                                  <a:pt x="4179" y="112"/>
                                </a:lnTo>
                                <a:lnTo>
                                  <a:pt x="4174" y="106"/>
                                </a:lnTo>
                                <a:lnTo>
                                  <a:pt x="4169" y="98"/>
                                </a:lnTo>
                                <a:lnTo>
                                  <a:pt x="4169" y="96"/>
                                </a:lnTo>
                                <a:lnTo>
                                  <a:pt x="4170" y="94"/>
                                </a:lnTo>
                                <a:lnTo>
                                  <a:pt x="4171" y="92"/>
                                </a:lnTo>
                                <a:lnTo>
                                  <a:pt x="4173" y="88"/>
                                </a:lnTo>
                                <a:lnTo>
                                  <a:pt x="4178" y="82"/>
                                </a:lnTo>
                                <a:lnTo>
                                  <a:pt x="4183" y="76"/>
                                </a:lnTo>
                                <a:lnTo>
                                  <a:pt x="4185" y="74"/>
                                </a:lnTo>
                                <a:lnTo>
                                  <a:pt x="4189" y="72"/>
                                </a:lnTo>
                                <a:lnTo>
                                  <a:pt x="4192" y="70"/>
                                </a:lnTo>
                                <a:lnTo>
                                  <a:pt x="4195" y="70"/>
                                </a:lnTo>
                                <a:lnTo>
                                  <a:pt x="4198" y="68"/>
                                </a:lnTo>
                                <a:lnTo>
                                  <a:pt x="4204" y="68"/>
                                </a:lnTo>
                                <a:lnTo>
                                  <a:pt x="4207" y="70"/>
                                </a:lnTo>
                                <a:lnTo>
                                  <a:pt x="4210" y="70"/>
                                </a:lnTo>
                                <a:lnTo>
                                  <a:pt x="4212" y="74"/>
                                </a:lnTo>
                                <a:lnTo>
                                  <a:pt x="4215" y="74"/>
                                </a:lnTo>
                                <a:lnTo>
                                  <a:pt x="4218" y="78"/>
                                </a:lnTo>
                                <a:lnTo>
                                  <a:pt x="4220" y="80"/>
                                </a:lnTo>
                                <a:lnTo>
                                  <a:pt x="4222" y="84"/>
                                </a:lnTo>
                                <a:lnTo>
                                  <a:pt x="4224" y="86"/>
                                </a:lnTo>
                                <a:lnTo>
                                  <a:pt x="4226" y="90"/>
                                </a:lnTo>
                                <a:lnTo>
                                  <a:pt x="4227" y="94"/>
                                </a:lnTo>
                                <a:lnTo>
                                  <a:pt x="4228" y="96"/>
                                </a:lnTo>
                                <a:lnTo>
                                  <a:pt x="4228" y="61"/>
                                </a:lnTo>
                                <a:lnTo>
                                  <a:pt x="4226" y="60"/>
                                </a:lnTo>
                                <a:lnTo>
                                  <a:pt x="4222" y="58"/>
                                </a:lnTo>
                                <a:lnTo>
                                  <a:pt x="4218" y="54"/>
                                </a:lnTo>
                                <a:lnTo>
                                  <a:pt x="4214" y="52"/>
                                </a:lnTo>
                                <a:lnTo>
                                  <a:pt x="4210" y="52"/>
                                </a:lnTo>
                                <a:lnTo>
                                  <a:pt x="4205" y="50"/>
                                </a:lnTo>
                                <a:lnTo>
                                  <a:pt x="4200" y="52"/>
                                </a:lnTo>
                                <a:lnTo>
                                  <a:pt x="4195" y="52"/>
                                </a:lnTo>
                                <a:lnTo>
                                  <a:pt x="4190" y="54"/>
                                </a:lnTo>
                                <a:lnTo>
                                  <a:pt x="4185" y="58"/>
                                </a:lnTo>
                                <a:lnTo>
                                  <a:pt x="4176" y="64"/>
                                </a:lnTo>
                                <a:lnTo>
                                  <a:pt x="4174" y="66"/>
                                </a:lnTo>
                                <a:lnTo>
                                  <a:pt x="4170" y="70"/>
                                </a:lnTo>
                                <a:lnTo>
                                  <a:pt x="4168" y="72"/>
                                </a:lnTo>
                                <a:lnTo>
                                  <a:pt x="4166" y="74"/>
                                </a:lnTo>
                                <a:lnTo>
                                  <a:pt x="4165" y="78"/>
                                </a:lnTo>
                                <a:lnTo>
                                  <a:pt x="4164" y="80"/>
                                </a:lnTo>
                                <a:lnTo>
                                  <a:pt x="4162" y="82"/>
                                </a:lnTo>
                                <a:lnTo>
                                  <a:pt x="4161" y="84"/>
                                </a:lnTo>
                                <a:lnTo>
                                  <a:pt x="4160" y="88"/>
                                </a:lnTo>
                                <a:lnTo>
                                  <a:pt x="4156" y="82"/>
                                </a:lnTo>
                                <a:lnTo>
                                  <a:pt x="4153" y="78"/>
                                </a:lnTo>
                                <a:lnTo>
                                  <a:pt x="4150" y="72"/>
                                </a:lnTo>
                                <a:lnTo>
                                  <a:pt x="4148" y="66"/>
                                </a:lnTo>
                                <a:lnTo>
                                  <a:pt x="4146" y="62"/>
                                </a:lnTo>
                                <a:lnTo>
                                  <a:pt x="4146" y="50"/>
                                </a:lnTo>
                                <a:lnTo>
                                  <a:pt x="4146" y="46"/>
                                </a:lnTo>
                                <a:lnTo>
                                  <a:pt x="4148" y="40"/>
                                </a:lnTo>
                                <a:lnTo>
                                  <a:pt x="4150" y="36"/>
                                </a:lnTo>
                                <a:lnTo>
                                  <a:pt x="4154" y="32"/>
                                </a:lnTo>
                                <a:lnTo>
                                  <a:pt x="4159" y="28"/>
                                </a:lnTo>
                                <a:lnTo>
                                  <a:pt x="4162" y="26"/>
                                </a:lnTo>
                                <a:lnTo>
                                  <a:pt x="4164" y="24"/>
                                </a:lnTo>
                                <a:lnTo>
                                  <a:pt x="4167" y="22"/>
                                </a:lnTo>
                                <a:lnTo>
                                  <a:pt x="4169" y="22"/>
                                </a:lnTo>
                                <a:lnTo>
                                  <a:pt x="4173" y="20"/>
                                </a:lnTo>
                                <a:lnTo>
                                  <a:pt x="4175" y="18"/>
                                </a:lnTo>
                                <a:lnTo>
                                  <a:pt x="4179" y="18"/>
                                </a:lnTo>
                                <a:lnTo>
                                  <a:pt x="4180" y="16"/>
                                </a:lnTo>
                                <a:lnTo>
                                  <a:pt x="4182" y="16"/>
                                </a:lnTo>
                                <a:lnTo>
                                  <a:pt x="4181" y="14"/>
                                </a:lnTo>
                                <a:lnTo>
                                  <a:pt x="4181" y="12"/>
                                </a:lnTo>
                                <a:lnTo>
                                  <a:pt x="4178" y="8"/>
                                </a:lnTo>
                                <a:lnTo>
                                  <a:pt x="4177" y="8"/>
                                </a:lnTo>
                                <a:lnTo>
                                  <a:pt x="4177" y="6"/>
                                </a:lnTo>
                                <a:lnTo>
                                  <a:pt x="4174" y="6"/>
                                </a:lnTo>
                                <a:lnTo>
                                  <a:pt x="4173" y="4"/>
                                </a:lnTo>
                                <a:lnTo>
                                  <a:pt x="4172" y="4"/>
                                </a:lnTo>
                                <a:lnTo>
                                  <a:pt x="4171" y="6"/>
                                </a:lnTo>
                                <a:lnTo>
                                  <a:pt x="4166" y="6"/>
                                </a:lnTo>
                                <a:lnTo>
                                  <a:pt x="4162" y="8"/>
                                </a:lnTo>
                                <a:lnTo>
                                  <a:pt x="4160" y="10"/>
                                </a:lnTo>
                                <a:lnTo>
                                  <a:pt x="4153" y="14"/>
                                </a:lnTo>
                                <a:lnTo>
                                  <a:pt x="4151" y="16"/>
                                </a:lnTo>
                                <a:lnTo>
                                  <a:pt x="4145" y="20"/>
                                </a:lnTo>
                                <a:lnTo>
                                  <a:pt x="4141" y="26"/>
                                </a:lnTo>
                                <a:lnTo>
                                  <a:pt x="4137" y="30"/>
                                </a:lnTo>
                                <a:lnTo>
                                  <a:pt x="4134" y="36"/>
                                </a:lnTo>
                                <a:lnTo>
                                  <a:pt x="4132" y="40"/>
                                </a:lnTo>
                                <a:lnTo>
                                  <a:pt x="4130" y="52"/>
                                </a:lnTo>
                                <a:lnTo>
                                  <a:pt x="4130" y="56"/>
                                </a:lnTo>
                                <a:lnTo>
                                  <a:pt x="4131" y="68"/>
                                </a:lnTo>
                                <a:lnTo>
                                  <a:pt x="4133" y="74"/>
                                </a:lnTo>
                                <a:lnTo>
                                  <a:pt x="4135" y="78"/>
                                </a:lnTo>
                                <a:lnTo>
                                  <a:pt x="4137" y="84"/>
                                </a:lnTo>
                                <a:lnTo>
                                  <a:pt x="4140" y="88"/>
                                </a:lnTo>
                                <a:lnTo>
                                  <a:pt x="4146" y="98"/>
                                </a:lnTo>
                                <a:lnTo>
                                  <a:pt x="4149" y="104"/>
                                </a:lnTo>
                                <a:lnTo>
                                  <a:pt x="4153" y="108"/>
                                </a:lnTo>
                                <a:lnTo>
                                  <a:pt x="4157" y="112"/>
                                </a:lnTo>
                                <a:lnTo>
                                  <a:pt x="4161" y="118"/>
                                </a:lnTo>
                                <a:lnTo>
                                  <a:pt x="4168" y="126"/>
                                </a:lnTo>
                                <a:lnTo>
                                  <a:pt x="4172" y="130"/>
                                </a:lnTo>
                                <a:lnTo>
                                  <a:pt x="4176" y="132"/>
                                </a:lnTo>
                                <a:lnTo>
                                  <a:pt x="4180" y="134"/>
                                </a:lnTo>
                                <a:lnTo>
                                  <a:pt x="4184" y="138"/>
                                </a:lnTo>
                                <a:lnTo>
                                  <a:pt x="4188" y="138"/>
                                </a:lnTo>
                                <a:lnTo>
                                  <a:pt x="4196" y="142"/>
                                </a:lnTo>
                                <a:lnTo>
                                  <a:pt x="4204" y="142"/>
                                </a:lnTo>
                                <a:lnTo>
                                  <a:pt x="4208" y="140"/>
                                </a:lnTo>
                                <a:lnTo>
                                  <a:pt x="4212" y="140"/>
                                </a:lnTo>
                                <a:lnTo>
                                  <a:pt x="4217" y="138"/>
                                </a:lnTo>
                                <a:lnTo>
                                  <a:pt x="4221" y="136"/>
                                </a:lnTo>
                                <a:lnTo>
                                  <a:pt x="4232" y="126"/>
                                </a:lnTo>
                                <a:lnTo>
                                  <a:pt x="4236" y="122"/>
                                </a:lnTo>
                                <a:lnTo>
                                  <a:pt x="4242" y="110"/>
                                </a:lnTo>
                                <a:lnTo>
                                  <a:pt x="4244" y="106"/>
                                </a:lnTo>
                                <a:lnTo>
                                  <a:pt x="4244" y="94"/>
                                </a:lnTo>
                                <a:close/>
                                <a:moveTo>
                                  <a:pt x="4575" y="352"/>
                                </a:moveTo>
                                <a:lnTo>
                                  <a:pt x="4574" y="350"/>
                                </a:lnTo>
                                <a:lnTo>
                                  <a:pt x="4573" y="348"/>
                                </a:lnTo>
                                <a:lnTo>
                                  <a:pt x="4573" y="346"/>
                                </a:lnTo>
                                <a:lnTo>
                                  <a:pt x="4572" y="346"/>
                                </a:lnTo>
                                <a:lnTo>
                                  <a:pt x="4571" y="344"/>
                                </a:lnTo>
                                <a:lnTo>
                                  <a:pt x="4569" y="342"/>
                                </a:lnTo>
                                <a:lnTo>
                                  <a:pt x="4565" y="342"/>
                                </a:lnTo>
                                <a:lnTo>
                                  <a:pt x="4546" y="356"/>
                                </a:lnTo>
                                <a:lnTo>
                                  <a:pt x="4492" y="288"/>
                                </a:lnTo>
                                <a:lnTo>
                                  <a:pt x="4473" y="264"/>
                                </a:lnTo>
                                <a:lnTo>
                                  <a:pt x="4468" y="264"/>
                                </a:lnTo>
                                <a:lnTo>
                                  <a:pt x="4468" y="266"/>
                                </a:lnTo>
                                <a:lnTo>
                                  <a:pt x="4466" y="266"/>
                                </a:lnTo>
                                <a:lnTo>
                                  <a:pt x="4465" y="268"/>
                                </a:lnTo>
                                <a:lnTo>
                                  <a:pt x="4463" y="268"/>
                                </a:lnTo>
                                <a:lnTo>
                                  <a:pt x="4463" y="270"/>
                                </a:lnTo>
                                <a:lnTo>
                                  <a:pt x="4461" y="270"/>
                                </a:lnTo>
                                <a:lnTo>
                                  <a:pt x="4460" y="272"/>
                                </a:lnTo>
                                <a:lnTo>
                                  <a:pt x="4460" y="274"/>
                                </a:lnTo>
                                <a:lnTo>
                                  <a:pt x="4448" y="308"/>
                                </a:lnTo>
                                <a:lnTo>
                                  <a:pt x="4447" y="312"/>
                                </a:lnTo>
                                <a:lnTo>
                                  <a:pt x="4448" y="312"/>
                                </a:lnTo>
                                <a:lnTo>
                                  <a:pt x="4448" y="314"/>
                                </a:lnTo>
                                <a:lnTo>
                                  <a:pt x="4449" y="314"/>
                                </a:lnTo>
                                <a:lnTo>
                                  <a:pt x="4450" y="316"/>
                                </a:lnTo>
                                <a:lnTo>
                                  <a:pt x="4452" y="318"/>
                                </a:lnTo>
                                <a:lnTo>
                                  <a:pt x="4453" y="318"/>
                                </a:lnTo>
                                <a:lnTo>
                                  <a:pt x="4453" y="320"/>
                                </a:lnTo>
                                <a:lnTo>
                                  <a:pt x="4456" y="320"/>
                                </a:lnTo>
                                <a:lnTo>
                                  <a:pt x="4457" y="318"/>
                                </a:lnTo>
                                <a:lnTo>
                                  <a:pt x="4458" y="318"/>
                                </a:lnTo>
                                <a:lnTo>
                                  <a:pt x="4458" y="316"/>
                                </a:lnTo>
                                <a:lnTo>
                                  <a:pt x="4469" y="288"/>
                                </a:lnTo>
                                <a:lnTo>
                                  <a:pt x="4532" y="368"/>
                                </a:lnTo>
                                <a:lnTo>
                                  <a:pt x="4510" y="386"/>
                                </a:lnTo>
                                <a:lnTo>
                                  <a:pt x="4509" y="386"/>
                                </a:lnTo>
                                <a:lnTo>
                                  <a:pt x="4509" y="388"/>
                                </a:lnTo>
                                <a:lnTo>
                                  <a:pt x="4509" y="390"/>
                                </a:lnTo>
                                <a:lnTo>
                                  <a:pt x="4510" y="392"/>
                                </a:lnTo>
                                <a:lnTo>
                                  <a:pt x="4511" y="394"/>
                                </a:lnTo>
                                <a:lnTo>
                                  <a:pt x="4513" y="394"/>
                                </a:lnTo>
                                <a:lnTo>
                                  <a:pt x="4513" y="396"/>
                                </a:lnTo>
                                <a:lnTo>
                                  <a:pt x="4518" y="396"/>
                                </a:lnTo>
                                <a:lnTo>
                                  <a:pt x="4571" y="356"/>
                                </a:lnTo>
                                <a:lnTo>
                                  <a:pt x="4573" y="354"/>
                                </a:lnTo>
                                <a:lnTo>
                                  <a:pt x="4574" y="354"/>
                                </a:lnTo>
                                <a:lnTo>
                                  <a:pt x="4574" y="352"/>
                                </a:lnTo>
                                <a:lnTo>
                                  <a:pt x="4575" y="352"/>
                                </a:lnTo>
                                <a:close/>
                                <a:moveTo>
                                  <a:pt x="4646" y="276"/>
                                </a:moveTo>
                                <a:lnTo>
                                  <a:pt x="4646" y="270"/>
                                </a:lnTo>
                                <a:lnTo>
                                  <a:pt x="4644" y="266"/>
                                </a:lnTo>
                                <a:lnTo>
                                  <a:pt x="4642" y="260"/>
                                </a:lnTo>
                                <a:lnTo>
                                  <a:pt x="4639" y="254"/>
                                </a:lnTo>
                                <a:lnTo>
                                  <a:pt x="4635" y="250"/>
                                </a:lnTo>
                                <a:lnTo>
                                  <a:pt x="4632" y="246"/>
                                </a:lnTo>
                                <a:lnTo>
                                  <a:pt x="4630" y="243"/>
                                </a:lnTo>
                                <a:lnTo>
                                  <a:pt x="4630" y="286"/>
                                </a:lnTo>
                                <a:lnTo>
                                  <a:pt x="4627" y="292"/>
                                </a:lnTo>
                                <a:lnTo>
                                  <a:pt x="4626" y="296"/>
                                </a:lnTo>
                                <a:lnTo>
                                  <a:pt x="4623" y="298"/>
                                </a:lnTo>
                                <a:lnTo>
                                  <a:pt x="4620" y="302"/>
                                </a:lnTo>
                                <a:lnTo>
                                  <a:pt x="4617" y="304"/>
                                </a:lnTo>
                                <a:lnTo>
                                  <a:pt x="4613" y="306"/>
                                </a:lnTo>
                                <a:lnTo>
                                  <a:pt x="4610" y="306"/>
                                </a:lnTo>
                                <a:lnTo>
                                  <a:pt x="4606" y="308"/>
                                </a:lnTo>
                                <a:lnTo>
                                  <a:pt x="4602" y="306"/>
                                </a:lnTo>
                                <a:lnTo>
                                  <a:pt x="4598" y="306"/>
                                </a:lnTo>
                                <a:lnTo>
                                  <a:pt x="4595" y="304"/>
                                </a:lnTo>
                                <a:lnTo>
                                  <a:pt x="4590" y="300"/>
                                </a:lnTo>
                                <a:lnTo>
                                  <a:pt x="4586" y="296"/>
                                </a:lnTo>
                                <a:lnTo>
                                  <a:pt x="4581" y="294"/>
                                </a:lnTo>
                                <a:lnTo>
                                  <a:pt x="4576" y="288"/>
                                </a:lnTo>
                                <a:lnTo>
                                  <a:pt x="4571" y="280"/>
                                </a:lnTo>
                                <a:lnTo>
                                  <a:pt x="4571" y="278"/>
                                </a:lnTo>
                                <a:lnTo>
                                  <a:pt x="4574" y="272"/>
                                </a:lnTo>
                                <a:lnTo>
                                  <a:pt x="4575" y="270"/>
                                </a:lnTo>
                                <a:lnTo>
                                  <a:pt x="4578" y="266"/>
                                </a:lnTo>
                                <a:lnTo>
                                  <a:pt x="4581" y="262"/>
                                </a:lnTo>
                                <a:lnTo>
                                  <a:pt x="4585" y="258"/>
                                </a:lnTo>
                                <a:lnTo>
                                  <a:pt x="4587" y="256"/>
                                </a:lnTo>
                                <a:lnTo>
                                  <a:pt x="4591" y="254"/>
                                </a:lnTo>
                                <a:lnTo>
                                  <a:pt x="4594" y="252"/>
                                </a:lnTo>
                                <a:lnTo>
                                  <a:pt x="4600" y="250"/>
                                </a:lnTo>
                                <a:lnTo>
                                  <a:pt x="4606" y="250"/>
                                </a:lnTo>
                                <a:lnTo>
                                  <a:pt x="4609" y="252"/>
                                </a:lnTo>
                                <a:lnTo>
                                  <a:pt x="4612" y="252"/>
                                </a:lnTo>
                                <a:lnTo>
                                  <a:pt x="4617" y="256"/>
                                </a:lnTo>
                                <a:lnTo>
                                  <a:pt x="4620" y="260"/>
                                </a:lnTo>
                                <a:lnTo>
                                  <a:pt x="4622" y="262"/>
                                </a:lnTo>
                                <a:lnTo>
                                  <a:pt x="4624" y="266"/>
                                </a:lnTo>
                                <a:lnTo>
                                  <a:pt x="4626" y="268"/>
                                </a:lnTo>
                                <a:lnTo>
                                  <a:pt x="4629" y="276"/>
                                </a:lnTo>
                                <a:lnTo>
                                  <a:pt x="4630" y="278"/>
                                </a:lnTo>
                                <a:lnTo>
                                  <a:pt x="4630" y="284"/>
                                </a:lnTo>
                                <a:lnTo>
                                  <a:pt x="4630" y="286"/>
                                </a:lnTo>
                                <a:lnTo>
                                  <a:pt x="4630" y="243"/>
                                </a:lnTo>
                                <a:lnTo>
                                  <a:pt x="4628" y="242"/>
                                </a:lnTo>
                                <a:lnTo>
                                  <a:pt x="4624" y="240"/>
                                </a:lnTo>
                                <a:lnTo>
                                  <a:pt x="4620" y="236"/>
                                </a:lnTo>
                                <a:lnTo>
                                  <a:pt x="4616" y="234"/>
                                </a:lnTo>
                                <a:lnTo>
                                  <a:pt x="4607" y="232"/>
                                </a:lnTo>
                                <a:lnTo>
                                  <a:pt x="4602" y="234"/>
                                </a:lnTo>
                                <a:lnTo>
                                  <a:pt x="4597" y="234"/>
                                </a:lnTo>
                                <a:lnTo>
                                  <a:pt x="4592" y="236"/>
                                </a:lnTo>
                                <a:lnTo>
                                  <a:pt x="4587" y="238"/>
                                </a:lnTo>
                                <a:lnTo>
                                  <a:pt x="4581" y="244"/>
                                </a:lnTo>
                                <a:lnTo>
                                  <a:pt x="4578" y="246"/>
                                </a:lnTo>
                                <a:lnTo>
                                  <a:pt x="4576" y="248"/>
                                </a:lnTo>
                                <a:lnTo>
                                  <a:pt x="4572" y="252"/>
                                </a:lnTo>
                                <a:lnTo>
                                  <a:pt x="4570" y="254"/>
                                </a:lnTo>
                                <a:lnTo>
                                  <a:pt x="4567" y="258"/>
                                </a:lnTo>
                                <a:lnTo>
                                  <a:pt x="4566" y="262"/>
                                </a:lnTo>
                                <a:lnTo>
                                  <a:pt x="4565" y="264"/>
                                </a:lnTo>
                                <a:lnTo>
                                  <a:pt x="4563" y="266"/>
                                </a:lnTo>
                                <a:lnTo>
                                  <a:pt x="4562" y="268"/>
                                </a:lnTo>
                                <a:lnTo>
                                  <a:pt x="4562" y="270"/>
                                </a:lnTo>
                                <a:lnTo>
                                  <a:pt x="4558" y="264"/>
                                </a:lnTo>
                                <a:lnTo>
                                  <a:pt x="4555" y="260"/>
                                </a:lnTo>
                                <a:lnTo>
                                  <a:pt x="4548" y="244"/>
                                </a:lnTo>
                                <a:lnTo>
                                  <a:pt x="4548" y="232"/>
                                </a:lnTo>
                                <a:lnTo>
                                  <a:pt x="4548" y="228"/>
                                </a:lnTo>
                                <a:lnTo>
                                  <a:pt x="4550" y="222"/>
                                </a:lnTo>
                                <a:lnTo>
                                  <a:pt x="4553" y="218"/>
                                </a:lnTo>
                                <a:lnTo>
                                  <a:pt x="4556" y="214"/>
                                </a:lnTo>
                                <a:lnTo>
                                  <a:pt x="4561" y="210"/>
                                </a:lnTo>
                                <a:lnTo>
                                  <a:pt x="4564" y="206"/>
                                </a:lnTo>
                                <a:lnTo>
                                  <a:pt x="4566" y="206"/>
                                </a:lnTo>
                                <a:lnTo>
                                  <a:pt x="4571" y="202"/>
                                </a:lnTo>
                                <a:lnTo>
                                  <a:pt x="4575" y="202"/>
                                </a:lnTo>
                                <a:lnTo>
                                  <a:pt x="4577" y="200"/>
                                </a:lnTo>
                                <a:lnTo>
                                  <a:pt x="4581" y="200"/>
                                </a:lnTo>
                                <a:lnTo>
                                  <a:pt x="4582" y="198"/>
                                </a:lnTo>
                                <a:lnTo>
                                  <a:pt x="4584" y="198"/>
                                </a:lnTo>
                                <a:lnTo>
                                  <a:pt x="4584" y="196"/>
                                </a:lnTo>
                                <a:lnTo>
                                  <a:pt x="4583" y="194"/>
                                </a:lnTo>
                                <a:lnTo>
                                  <a:pt x="4582" y="192"/>
                                </a:lnTo>
                                <a:lnTo>
                                  <a:pt x="4581" y="192"/>
                                </a:lnTo>
                                <a:lnTo>
                                  <a:pt x="4581" y="190"/>
                                </a:lnTo>
                                <a:lnTo>
                                  <a:pt x="4580" y="190"/>
                                </a:lnTo>
                                <a:lnTo>
                                  <a:pt x="4579" y="188"/>
                                </a:lnTo>
                                <a:lnTo>
                                  <a:pt x="4577" y="188"/>
                                </a:lnTo>
                                <a:lnTo>
                                  <a:pt x="4576" y="186"/>
                                </a:lnTo>
                                <a:lnTo>
                                  <a:pt x="4573" y="186"/>
                                </a:lnTo>
                                <a:lnTo>
                                  <a:pt x="4570" y="188"/>
                                </a:lnTo>
                                <a:lnTo>
                                  <a:pt x="4568" y="188"/>
                                </a:lnTo>
                                <a:lnTo>
                                  <a:pt x="4566" y="190"/>
                                </a:lnTo>
                                <a:lnTo>
                                  <a:pt x="4564" y="190"/>
                                </a:lnTo>
                                <a:lnTo>
                                  <a:pt x="4560" y="194"/>
                                </a:lnTo>
                                <a:lnTo>
                                  <a:pt x="4555" y="196"/>
                                </a:lnTo>
                                <a:lnTo>
                                  <a:pt x="4547" y="202"/>
                                </a:lnTo>
                                <a:lnTo>
                                  <a:pt x="4543" y="206"/>
                                </a:lnTo>
                                <a:lnTo>
                                  <a:pt x="4540" y="212"/>
                                </a:lnTo>
                                <a:lnTo>
                                  <a:pt x="4536" y="218"/>
                                </a:lnTo>
                                <a:lnTo>
                                  <a:pt x="4534" y="222"/>
                                </a:lnTo>
                                <a:lnTo>
                                  <a:pt x="4533" y="228"/>
                                </a:lnTo>
                                <a:lnTo>
                                  <a:pt x="4532" y="234"/>
                                </a:lnTo>
                                <a:lnTo>
                                  <a:pt x="4532" y="238"/>
                                </a:lnTo>
                                <a:lnTo>
                                  <a:pt x="4534" y="250"/>
                                </a:lnTo>
                                <a:lnTo>
                                  <a:pt x="4535" y="254"/>
                                </a:lnTo>
                                <a:lnTo>
                                  <a:pt x="4537" y="260"/>
                                </a:lnTo>
                                <a:lnTo>
                                  <a:pt x="4539" y="266"/>
                                </a:lnTo>
                                <a:lnTo>
                                  <a:pt x="4542" y="270"/>
                                </a:lnTo>
                                <a:lnTo>
                                  <a:pt x="4545" y="276"/>
                                </a:lnTo>
                                <a:lnTo>
                                  <a:pt x="4548" y="280"/>
                                </a:lnTo>
                                <a:lnTo>
                                  <a:pt x="4551" y="284"/>
                                </a:lnTo>
                                <a:lnTo>
                                  <a:pt x="4559" y="294"/>
                                </a:lnTo>
                                <a:lnTo>
                                  <a:pt x="4563" y="300"/>
                                </a:lnTo>
                                <a:lnTo>
                                  <a:pt x="4571" y="308"/>
                                </a:lnTo>
                                <a:lnTo>
                                  <a:pt x="4574" y="310"/>
                                </a:lnTo>
                                <a:lnTo>
                                  <a:pt x="4578" y="314"/>
                                </a:lnTo>
                                <a:lnTo>
                                  <a:pt x="4582" y="316"/>
                                </a:lnTo>
                                <a:lnTo>
                                  <a:pt x="4586" y="320"/>
                                </a:lnTo>
                                <a:lnTo>
                                  <a:pt x="4594" y="322"/>
                                </a:lnTo>
                                <a:lnTo>
                                  <a:pt x="4598" y="324"/>
                                </a:lnTo>
                                <a:lnTo>
                                  <a:pt x="4606" y="324"/>
                                </a:lnTo>
                                <a:lnTo>
                                  <a:pt x="4615" y="320"/>
                                </a:lnTo>
                                <a:lnTo>
                                  <a:pt x="4619" y="320"/>
                                </a:lnTo>
                                <a:lnTo>
                                  <a:pt x="4623" y="316"/>
                                </a:lnTo>
                                <a:lnTo>
                                  <a:pt x="4634" y="308"/>
                                </a:lnTo>
                                <a:lnTo>
                                  <a:pt x="4638" y="304"/>
                                </a:lnTo>
                                <a:lnTo>
                                  <a:pt x="4641" y="298"/>
                                </a:lnTo>
                                <a:lnTo>
                                  <a:pt x="4644" y="292"/>
                                </a:lnTo>
                                <a:lnTo>
                                  <a:pt x="4646" y="288"/>
                                </a:lnTo>
                                <a:lnTo>
                                  <a:pt x="4646" y="276"/>
                                </a:lnTo>
                                <a:close/>
                                <a:moveTo>
                                  <a:pt x="4699" y="288"/>
                                </a:moveTo>
                                <a:lnTo>
                                  <a:pt x="4698" y="288"/>
                                </a:lnTo>
                                <a:lnTo>
                                  <a:pt x="4642" y="114"/>
                                </a:lnTo>
                                <a:lnTo>
                                  <a:pt x="4641" y="112"/>
                                </a:lnTo>
                                <a:lnTo>
                                  <a:pt x="4635" y="112"/>
                                </a:lnTo>
                                <a:lnTo>
                                  <a:pt x="4634" y="114"/>
                                </a:lnTo>
                                <a:lnTo>
                                  <a:pt x="4633" y="114"/>
                                </a:lnTo>
                                <a:lnTo>
                                  <a:pt x="4631" y="116"/>
                                </a:lnTo>
                                <a:lnTo>
                                  <a:pt x="4629" y="118"/>
                                </a:lnTo>
                                <a:lnTo>
                                  <a:pt x="4628" y="118"/>
                                </a:lnTo>
                                <a:lnTo>
                                  <a:pt x="4628" y="120"/>
                                </a:lnTo>
                                <a:lnTo>
                                  <a:pt x="4628" y="122"/>
                                </a:lnTo>
                                <a:lnTo>
                                  <a:pt x="4628" y="124"/>
                                </a:lnTo>
                                <a:lnTo>
                                  <a:pt x="4684" y="296"/>
                                </a:lnTo>
                                <a:lnTo>
                                  <a:pt x="4685" y="298"/>
                                </a:lnTo>
                                <a:lnTo>
                                  <a:pt x="4686" y="300"/>
                                </a:lnTo>
                                <a:lnTo>
                                  <a:pt x="4687" y="300"/>
                                </a:lnTo>
                                <a:lnTo>
                                  <a:pt x="4689" y="298"/>
                                </a:lnTo>
                                <a:lnTo>
                                  <a:pt x="4692" y="298"/>
                                </a:lnTo>
                                <a:lnTo>
                                  <a:pt x="4696" y="294"/>
                                </a:lnTo>
                                <a:lnTo>
                                  <a:pt x="4697" y="294"/>
                                </a:lnTo>
                                <a:lnTo>
                                  <a:pt x="4698" y="292"/>
                                </a:lnTo>
                                <a:lnTo>
                                  <a:pt x="4698" y="290"/>
                                </a:lnTo>
                                <a:lnTo>
                                  <a:pt x="4699" y="290"/>
                                </a:lnTo>
                                <a:lnTo>
                                  <a:pt x="4699" y="288"/>
                                </a:lnTo>
                                <a:close/>
                                <a:moveTo>
                                  <a:pt x="4805" y="170"/>
                                </a:moveTo>
                                <a:lnTo>
                                  <a:pt x="4805" y="168"/>
                                </a:lnTo>
                                <a:lnTo>
                                  <a:pt x="4804" y="168"/>
                                </a:lnTo>
                                <a:lnTo>
                                  <a:pt x="4804" y="166"/>
                                </a:lnTo>
                                <a:lnTo>
                                  <a:pt x="4803" y="166"/>
                                </a:lnTo>
                                <a:lnTo>
                                  <a:pt x="4802" y="164"/>
                                </a:lnTo>
                                <a:lnTo>
                                  <a:pt x="4801" y="164"/>
                                </a:lnTo>
                                <a:lnTo>
                                  <a:pt x="4800" y="162"/>
                                </a:lnTo>
                                <a:lnTo>
                                  <a:pt x="4795" y="162"/>
                                </a:lnTo>
                                <a:lnTo>
                                  <a:pt x="4776" y="176"/>
                                </a:lnTo>
                                <a:lnTo>
                                  <a:pt x="4723" y="108"/>
                                </a:lnTo>
                                <a:lnTo>
                                  <a:pt x="4704" y="84"/>
                                </a:lnTo>
                                <a:lnTo>
                                  <a:pt x="4700" y="84"/>
                                </a:lnTo>
                                <a:lnTo>
                                  <a:pt x="4698" y="86"/>
                                </a:lnTo>
                                <a:lnTo>
                                  <a:pt x="4697" y="86"/>
                                </a:lnTo>
                                <a:lnTo>
                                  <a:pt x="4696" y="88"/>
                                </a:lnTo>
                                <a:lnTo>
                                  <a:pt x="4694" y="88"/>
                                </a:lnTo>
                                <a:lnTo>
                                  <a:pt x="4693" y="90"/>
                                </a:lnTo>
                                <a:lnTo>
                                  <a:pt x="4692" y="90"/>
                                </a:lnTo>
                                <a:lnTo>
                                  <a:pt x="4691" y="92"/>
                                </a:lnTo>
                                <a:lnTo>
                                  <a:pt x="4690" y="94"/>
                                </a:lnTo>
                                <a:lnTo>
                                  <a:pt x="4678" y="128"/>
                                </a:lnTo>
                                <a:lnTo>
                                  <a:pt x="4678" y="130"/>
                                </a:lnTo>
                                <a:lnTo>
                                  <a:pt x="4678" y="132"/>
                                </a:lnTo>
                                <a:lnTo>
                                  <a:pt x="4679" y="132"/>
                                </a:lnTo>
                                <a:lnTo>
                                  <a:pt x="4679" y="134"/>
                                </a:lnTo>
                                <a:lnTo>
                                  <a:pt x="4680" y="134"/>
                                </a:lnTo>
                                <a:lnTo>
                                  <a:pt x="4683" y="138"/>
                                </a:lnTo>
                                <a:lnTo>
                                  <a:pt x="4684" y="138"/>
                                </a:lnTo>
                                <a:lnTo>
                                  <a:pt x="4685" y="140"/>
                                </a:lnTo>
                                <a:lnTo>
                                  <a:pt x="4687" y="140"/>
                                </a:lnTo>
                                <a:lnTo>
                                  <a:pt x="4687" y="138"/>
                                </a:lnTo>
                                <a:lnTo>
                                  <a:pt x="4688" y="138"/>
                                </a:lnTo>
                                <a:lnTo>
                                  <a:pt x="4688" y="136"/>
                                </a:lnTo>
                                <a:lnTo>
                                  <a:pt x="4689" y="136"/>
                                </a:lnTo>
                                <a:lnTo>
                                  <a:pt x="4700" y="108"/>
                                </a:lnTo>
                                <a:lnTo>
                                  <a:pt x="4762" y="188"/>
                                </a:lnTo>
                                <a:lnTo>
                                  <a:pt x="4740" y="204"/>
                                </a:lnTo>
                                <a:lnTo>
                                  <a:pt x="4740" y="206"/>
                                </a:lnTo>
                                <a:lnTo>
                                  <a:pt x="4739" y="208"/>
                                </a:lnTo>
                                <a:lnTo>
                                  <a:pt x="4740" y="208"/>
                                </a:lnTo>
                                <a:lnTo>
                                  <a:pt x="4740" y="210"/>
                                </a:lnTo>
                                <a:lnTo>
                                  <a:pt x="4741" y="210"/>
                                </a:lnTo>
                                <a:lnTo>
                                  <a:pt x="4743" y="214"/>
                                </a:lnTo>
                                <a:lnTo>
                                  <a:pt x="4745" y="216"/>
                                </a:lnTo>
                                <a:lnTo>
                                  <a:pt x="4749" y="216"/>
                                </a:lnTo>
                                <a:lnTo>
                                  <a:pt x="4801" y="176"/>
                                </a:lnTo>
                                <a:lnTo>
                                  <a:pt x="4804" y="174"/>
                                </a:lnTo>
                                <a:lnTo>
                                  <a:pt x="4805" y="172"/>
                                </a:lnTo>
                                <a:lnTo>
                                  <a:pt x="4805" y="170"/>
                                </a:lnTo>
                                <a:close/>
                                <a:moveTo>
                                  <a:pt x="4852" y="132"/>
                                </a:moveTo>
                                <a:lnTo>
                                  <a:pt x="4823" y="22"/>
                                </a:lnTo>
                                <a:lnTo>
                                  <a:pt x="4821" y="14"/>
                                </a:lnTo>
                                <a:lnTo>
                                  <a:pt x="4821" y="12"/>
                                </a:lnTo>
                                <a:lnTo>
                                  <a:pt x="4820" y="12"/>
                                </a:lnTo>
                                <a:lnTo>
                                  <a:pt x="4820" y="10"/>
                                </a:lnTo>
                                <a:lnTo>
                                  <a:pt x="4819" y="10"/>
                                </a:lnTo>
                                <a:lnTo>
                                  <a:pt x="4819" y="8"/>
                                </a:lnTo>
                                <a:lnTo>
                                  <a:pt x="4818" y="8"/>
                                </a:lnTo>
                                <a:lnTo>
                                  <a:pt x="4818" y="6"/>
                                </a:lnTo>
                                <a:lnTo>
                                  <a:pt x="4817" y="6"/>
                                </a:lnTo>
                                <a:lnTo>
                                  <a:pt x="4816" y="4"/>
                                </a:lnTo>
                                <a:lnTo>
                                  <a:pt x="4814" y="2"/>
                                </a:lnTo>
                                <a:lnTo>
                                  <a:pt x="4813" y="0"/>
                                </a:lnTo>
                                <a:lnTo>
                                  <a:pt x="4808" y="0"/>
                                </a:lnTo>
                                <a:lnTo>
                                  <a:pt x="4807" y="2"/>
                                </a:lnTo>
                                <a:lnTo>
                                  <a:pt x="4746" y="50"/>
                                </a:lnTo>
                                <a:lnTo>
                                  <a:pt x="4745" y="50"/>
                                </a:lnTo>
                                <a:lnTo>
                                  <a:pt x="4745" y="52"/>
                                </a:lnTo>
                                <a:lnTo>
                                  <a:pt x="4745" y="54"/>
                                </a:lnTo>
                                <a:lnTo>
                                  <a:pt x="4746" y="54"/>
                                </a:lnTo>
                                <a:lnTo>
                                  <a:pt x="4746" y="56"/>
                                </a:lnTo>
                                <a:lnTo>
                                  <a:pt x="4747" y="56"/>
                                </a:lnTo>
                                <a:lnTo>
                                  <a:pt x="4749" y="60"/>
                                </a:lnTo>
                                <a:lnTo>
                                  <a:pt x="4750" y="62"/>
                                </a:lnTo>
                                <a:lnTo>
                                  <a:pt x="4754" y="62"/>
                                </a:lnTo>
                                <a:lnTo>
                                  <a:pt x="4806" y="22"/>
                                </a:lnTo>
                                <a:lnTo>
                                  <a:pt x="4836" y="144"/>
                                </a:lnTo>
                                <a:lnTo>
                                  <a:pt x="4837" y="146"/>
                                </a:lnTo>
                                <a:lnTo>
                                  <a:pt x="4840" y="146"/>
                                </a:lnTo>
                                <a:lnTo>
                                  <a:pt x="4841" y="144"/>
                                </a:lnTo>
                                <a:lnTo>
                                  <a:pt x="4842" y="144"/>
                                </a:lnTo>
                                <a:lnTo>
                                  <a:pt x="4846" y="142"/>
                                </a:lnTo>
                                <a:lnTo>
                                  <a:pt x="4847" y="140"/>
                                </a:lnTo>
                                <a:lnTo>
                                  <a:pt x="4848" y="140"/>
                                </a:lnTo>
                                <a:lnTo>
                                  <a:pt x="4850" y="138"/>
                                </a:lnTo>
                                <a:lnTo>
                                  <a:pt x="4851" y="136"/>
                                </a:lnTo>
                                <a:lnTo>
                                  <a:pt x="4852" y="134"/>
                                </a:lnTo>
                                <a:lnTo>
                                  <a:pt x="4852" y="132"/>
                                </a:lnTo>
                                <a:close/>
                                <a:moveTo>
                                  <a:pt x="5209" y="351"/>
                                </a:moveTo>
                                <a:lnTo>
                                  <a:pt x="5209" y="348"/>
                                </a:lnTo>
                                <a:lnTo>
                                  <a:pt x="5208" y="346"/>
                                </a:lnTo>
                                <a:lnTo>
                                  <a:pt x="5207" y="345"/>
                                </a:lnTo>
                                <a:lnTo>
                                  <a:pt x="5207" y="344"/>
                                </a:lnTo>
                                <a:lnTo>
                                  <a:pt x="5206" y="343"/>
                                </a:lnTo>
                                <a:lnTo>
                                  <a:pt x="5205" y="342"/>
                                </a:lnTo>
                                <a:lnTo>
                                  <a:pt x="5204" y="341"/>
                                </a:lnTo>
                                <a:lnTo>
                                  <a:pt x="5203" y="341"/>
                                </a:lnTo>
                                <a:lnTo>
                                  <a:pt x="5202" y="340"/>
                                </a:lnTo>
                                <a:lnTo>
                                  <a:pt x="5200" y="340"/>
                                </a:lnTo>
                                <a:lnTo>
                                  <a:pt x="5199" y="341"/>
                                </a:lnTo>
                                <a:lnTo>
                                  <a:pt x="5180" y="356"/>
                                </a:lnTo>
                                <a:lnTo>
                                  <a:pt x="5126" y="287"/>
                                </a:lnTo>
                                <a:lnTo>
                                  <a:pt x="5108" y="263"/>
                                </a:lnTo>
                                <a:lnTo>
                                  <a:pt x="5107" y="262"/>
                                </a:lnTo>
                                <a:lnTo>
                                  <a:pt x="5106" y="262"/>
                                </a:lnTo>
                                <a:lnTo>
                                  <a:pt x="5105" y="263"/>
                                </a:lnTo>
                                <a:lnTo>
                                  <a:pt x="5104" y="263"/>
                                </a:lnTo>
                                <a:lnTo>
                                  <a:pt x="5103" y="264"/>
                                </a:lnTo>
                                <a:lnTo>
                                  <a:pt x="5102" y="264"/>
                                </a:lnTo>
                                <a:lnTo>
                                  <a:pt x="5101" y="265"/>
                                </a:lnTo>
                                <a:lnTo>
                                  <a:pt x="5100" y="266"/>
                                </a:lnTo>
                                <a:lnTo>
                                  <a:pt x="5098" y="267"/>
                                </a:lnTo>
                                <a:lnTo>
                                  <a:pt x="5097" y="269"/>
                                </a:lnTo>
                                <a:lnTo>
                                  <a:pt x="5096" y="269"/>
                                </a:lnTo>
                                <a:lnTo>
                                  <a:pt x="5096" y="270"/>
                                </a:lnTo>
                                <a:lnTo>
                                  <a:pt x="5095" y="270"/>
                                </a:lnTo>
                                <a:lnTo>
                                  <a:pt x="5095" y="271"/>
                                </a:lnTo>
                                <a:lnTo>
                                  <a:pt x="5082" y="306"/>
                                </a:lnTo>
                                <a:lnTo>
                                  <a:pt x="5082" y="307"/>
                                </a:lnTo>
                                <a:lnTo>
                                  <a:pt x="5082" y="309"/>
                                </a:lnTo>
                                <a:lnTo>
                                  <a:pt x="5082" y="310"/>
                                </a:lnTo>
                                <a:lnTo>
                                  <a:pt x="5083" y="311"/>
                                </a:lnTo>
                                <a:lnTo>
                                  <a:pt x="5083" y="312"/>
                                </a:lnTo>
                                <a:lnTo>
                                  <a:pt x="5084" y="313"/>
                                </a:lnTo>
                                <a:lnTo>
                                  <a:pt x="5085" y="314"/>
                                </a:lnTo>
                                <a:lnTo>
                                  <a:pt x="5087" y="316"/>
                                </a:lnTo>
                                <a:lnTo>
                                  <a:pt x="5087" y="317"/>
                                </a:lnTo>
                                <a:lnTo>
                                  <a:pt x="5088" y="318"/>
                                </a:lnTo>
                                <a:lnTo>
                                  <a:pt x="5089" y="318"/>
                                </a:lnTo>
                                <a:lnTo>
                                  <a:pt x="5090" y="318"/>
                                </a:lnTo>
                                <a:lnTo>
                                  <a:pt x="5091" y="318"/>
                                </a:lnTo>
                                <a:lnTo>
                                  <a:pt x="5091" y="317"/>
                                </a:lnTo>
                                <a:lnTo>
                                  <a:pt x="5092" y="317"/>
                                </a:lnTo>
                                <a:lnTo>
                                  <a:pt x="5092" y="316"/>
                                </a:lnTo>
                                <a:lnTo>
                                  <a:pt x="5095" y="309"/>
                                </a:lnTo>
                                <a:lnTo>
                                  <a:pt x="5104" y="287"/>
                                </a:lnTo>
                                <a:lnTo>
                                  <a:pt x="5166" y="367"/>
                                </a:lnTo>
                                <a:lnTo>
                                  <a:pt x="5144" y="384"/>
                                </a:lnTo>
                                <a:lnTo>
                                  <a:pt x="5144" y="387"/>
                                </a:lnTo>
                                <a:lnTo>
                                  <a:pt x="5144" y="388"/>
                                </a:lnTo>
                                <a:lnTo>
                                  <a:pt x="5145" y="390"/>
                                </a:lnTo>
                                <a:lnTo>
                                  <a:pt x="5145" y="391"/>
                                </a:lnTo>
                                <a:lnTo>
                                  <a:pt x="5146" y="392"/>
                                </a:lnTo>
                                <a:lnTo>
                                  <a:pt x="5147" y="393"/>
                                </a:lnTo>
                                <a:lnTo>
                                  <a:pt x="5147" y="394"/>
                                </a:lnTo>
                                <a:lnTo>
                                  <a:pt x="5148" y="394"/>
                                </a:lnTo>
                                <a:lnTo>
                                  <a:pt x="5149" y="395"/>
                                </a:lnTo>
                                <a:lnTo>
                                  <a:pt x="5150" y="395"/>
                                </a:lnTo>
                                <a:lnTo>
                                  <a:pt x="5151" y="396"/>
                                </a:lnTo>
                                <a:lnTo>
                                  <a:pt x="5152" y="395"/>
                                </a:lnTo>
                                <a:lnTo>
                                  <a:pt x="5153" y="395"/>
                                </a:lnTo>
                                <a:lnTo>
                                  <a:pt x="5203" y="356"/>
                                </a:lnTo>
                                <a:lnTo>
                                  <a:pt x="5208" y="352"/>
                                </a:lnTo>
                                <a:lnTo>
                                  <a:pt x="5209" y="351"/>
                                </a:lnTo>
                                <a:close/>
                                <a:moveTo>
                                  <a:pt x="5254" y="313"/>
                                </a:moveTo>
                                <a:lnTo>
                                  <a:pt x="5254" y="312"/>
                                </a:lnTo>
                                <a:lnTo>
                                  <a:pt x="5225" y="203"/>
                                </a:lnTo>
                                <a:lnTo>
                                  <a:pt x="5223" y="195"/>
                                </a:lnTo>
                                <a:lnTo>
                                  <a:pt x="5223" y="194"/>
                                </a:lnTo>
                                <a:lnTo>
                                  <a:pt x="5223" y="193"/>
                                </a:lnTo>
                                <a:lnTo>
                                  <a:pt x="5223" y="192"/>
                                </a:lnTo>
                                <a:lnTo>
                                  <a:pt x="5222" y="191"/>
                                </a:lnTo>
                                <a:lnTo>
                                  <a:pt x="5221" y="188"/>
                                </a:lnTo>
                                <a:lnTo>
                                  <a:pt x="5220" y="187"/>
                                </a:lnTo>
                                <a:lnTo>
                                  <a:pt x="5218" y="185"/>
                                </a:lnTo>
                                <a:lnTo>
                                  <a:pt x="5217" y="183"/>
                                </a:lnTo>
                                <a:lnTo>
                                  <a:pt x="5216" y="182"/>
                                </a:lnTo>
                                <a:lnTo>
                                  <a:pt x="5215" y="181"/>
                                </a:lnTo>
                                <a:lnTo>
                                  <a:pt x="5214" y="181"/>
                                </a:lnTo>
                                <a:lnTo>
                                  <a:pt x="5213" y="180"/>
                                </a:lnTo>
                                <a:lnTo>
                                  <a:pt x="5212" y="180"/>
                                </a:lnTo>
                                <a:lnTo>
                                  <a:pt x="5211" y="181"/>
                                </a:lnTo>
                                <a:lnTo>
                                  <a:pt x="5210" y="181"/>
                                </a:lnTo>
                                <a:lnTo>
                                  <a:pt x="5209" y="182"/>
                                </a:lnTo>
                                <a:lnTo>
                                  <a:pt x="5148" y="230"/>
                                </a:lnTo>
                                <a:lnTo>
                                  <a:pt x="5147" y="230"/>
                                </a:lnTo>
                                <a:lnTo>
                                  <a:pt x="5147" y="231"/>
                                </a:lnTo>
                                <a:lnTo>
                                  <a:pt x="5147" y="234"/>
                                </a:lnTo>
                                <a:lnTo>
                                  <a:pt x="5148" y="236"/>
                                </a:lnTo>
                                <a:lnTo>
                                  <a:pt x="5150" y="238"/>
                                </a:lnTo>
                                <a:lnTo>
                                  <a:pt x="5151" y="240"/>
                                </a:lnTo>
                                <a:lnTo>
                                  <a:pt x="5152" y="241"/>
                                </a:lnTo>
                                <a:lnTo>
                                  <a:pt x="5154" y="242"/>
                                </a:lnTo>
                                <a:lnTo>
                                  <a:pt x="5155" y="243"/>
                                </a:lnTo>
                                <a:lnTo>
                                  <a:pt x="5156" y="243"/>
                                </a:lnTo>
                                <a:lnTo>
                                  <a:pt x="5208" y="203"/>
                                </a:lnTo>
                                <a:lnTo>
                                  <a:pt x="5238" y="323"/>
                                </a:lnTo>
                                <a:lnTo>
                                  <a:pt x="5238" y="324"/>
                                </a:lnTo>
                                <a:lnTo>
                                  <a:pt x="5238" y="325"/>
                                </a:lnTo>
                                <a:lnTo>
                                  <a:pt x="5239" y="325"/>
                                </a:lnTo>
                                <a:lnTo>
                                  <a:pt x="5239" y="326"/>
                                </a:lnTo>
                                <a:lnTo>
                                  <a:pt x="5240" y="326"/>
                                </a:lnTo>
                                <a:lnTo>
                                  <a:pt x="5241" y="326"/>
                                </a:lnTo>
                                <a:lnTo>
                                  <a:pt x="5242" y="326"/>
                                </a:lnTo>
                                <a:lnTo>
                                  <a:pt x="5243" y="325"/>
                                </a:lnTo>
                                <a:lnTo>
                                  <a:pt x="5246" y="323"/>
                                </a:lnTo>
                                <a:lnTo>
                                  <a:pt x="5248" y="322"/>
                                </a:lnTo>
                                <a:lnTo>
                                  <a:pt x="5249" y="321"/>
                                </a:lnTo>
                                <a:lnTo>
                                  <a:pt x="5251" y="319"/>
                                </a:lnTo>
                                <a:lnTo>
                                  <a:pt x="5252" y="318"/>
                                </a:lnTo>
                                <a:lnTo>
                                  <a:pt x="5253" y="317"/>
                                </a:lnTo>
                                <a:lnTo>
                                  <a:pt x="5254" y="316"/>
                                </a:lnTo>
                                <a:lnTo>
                                  <a:pt x="5254" y="315"/>
                                </a:lnTo>
                                <a:lnTo>
                                  <a:pt x="5254" y="313"/>
                                </a:lnTo>
                                <a:close/>
                                <a:moveTo>
                                  <a:pt x="5333" y="288"/>
                                </a:moveTo>
                                <a:lnTo>
                                  <a:pt x="5333" y="286"/>
                                </a:lnTo>
                                <a:lnTo>
                                  <a:pt x="5277" y="114"/>
                                </a:lnTo>
                                <a:lnTo>
                                  <a:pt x="5276" y="112"/>
                                </a:lnTo>
                                <a:lnTo>
                                  <a:pt x="5275" y="112"/>
                                </a:lnTo>
                                <a:lnTo>
                                  <a:pt x="5274" y="110"/>
                                </a:lnTo>
                                <a:lnTo>
                                  <a:pt x="5273" y="112"/>
                                </a:lnTo>
                                <a:lnTo>
                                  <a:pt x="5270" y="112"/>
                                </a:lnTo>
                                <a:lnTo>
                                  <a:pt x="5269" y="114"/>
                                </a:lnTo>
                                <a:lnTo>
                                  <a:pt x="5267" y="114"/>
                                </a:lnTo>
                                <a:lnTo>
                                  <a:pt x="5266" y="116"/>
                                </a:lnTo>
                                <a:lnTo>
                                  <a:pt x="5265" y="116"/>
                                </a:lnTo>
                                <a:lnTo>
                                  <a:pt x="5264" y="118"/>
                                </a:lnTo>
                                <a:lnTo>
                                  <a:pt x="5263" y="118"/>
                                </a:lnTo>
                                <a:lnTo>
                                  <a:pt x="5263" y="120"/>
                                </a:lnTo>
                                <a:lnTo>
                                  <a:pt x="5262" y="122"/>
                                </a:lnTo>
                                <a:lnTo>
                                  <a:pt x="5263" y="122"/>
                                </a:lnTo>
                                <a:lnTo>
                                  <a:pt x="5319" y="296"/>
                                </a:lnTo>
                                <a:lnTo>
                                  <a:pt x="5319" y="298"/>
                                </a:lnTo>
                                <a:lnTo>
                                  <a:pt x="5326" y="298"/>
                                </a:lnTo>
                                <a:lnTo>
                                  <a:pt x="5327" y="296"/>
                                </a:lnTo>
                                <a:lnTo>
                                  <a:pt x="5328" y="296"/>
                                </a:lnTo>
                                <a:lnTo>
                                  <a:pt x="5330" y="294"/>
                                </a:lnTo>
                                <a:lnTo>
                                  <a:pt x="5331" y="294"/>
                                </a:lnTo>
                                <a:lnTo>
                                  <a:pt x="5332" y="292"/>
                                </a:lnTo>
                                <a:lnTo>
                                  <a:pt x="5333" y="292"/>
                                </a:lnTo>
                                <a:lnTo>
                                  <a:pt x="5333" y="290"/>
                                </a:lnTo>
                                <a:lnTo>
                                  <a:pt x="5333" y="288"/>
                                </a:lnTo>
                                <a:close/>
                                <a:moveTo>
                                  <a:pt x="5440" y="170"/>
                                </a:moveTo>
                                <a:lnTo>
                                  <a:pt x="5440" y="168"/>
                                </a:lnTo>
                                <a:lnTo>
                                  <a:pt x="5439" y="168"/>
                                </a:lnTo>
                                <a:lnTo>
                                  <a:pt x="5439" y="166"/>
                                </a:lnTo>
                                <a:lnTo>
                                  <a:pt x="5437" y="166"/>
                                </a:lnTo>
                                <a:lnTo>
                                  <a:pt x="5436" y="164"/>
                                </a:lnTo>
                                <a:lnTo>
                                  <a:pt x="5435" y="162"/>
                                </a:lnTo>
                                <a:lnTo>
                                  <a:pt x="5433" y="162"/>
                                </a:lnTo>
                                <a:lnTo>
                                  <a:pt x="5432" y="160"/>
                                </a:lnTo>
                                <a:lnTo>
                                  <a:pt x="5431" y="160"/>
                                </a:lnTo>
                                <a:lnTo>
                                  <a:pt x="5430" y="162"/>
                                </a:lnTo>
                                <a:lnTo>
                                  <a:pt x="5411" y="176"/>
                                </a:lnTo>
                                <a:lnTo>
                                  <a:pt x="5358" y="108"/>
                                </a:lnTo>
                                <a:lnTo>
                                  <a:pt x="5339" y="84"/>
                                </a:lnTo>
                                <a:lnTo>
                                  <a:pt x="5337" y="82"/>
                                </a:lnTo>
                                <a:lnTo>
                                  <a:pt x="5336" y="84"/>
                                </a:lnTo>
                                <a:lnTo>
                                  <a:pt x="5334" y="84"/>
                                </a:lnTo>
                                <a:lnTo>
                                  <a:pt x="5333" y="86"/>
                                </a:lnTo>
                                <a:lnTo>
                                  <a:pt x="5331" y="86"/>
                                </a:lnTo>
                                <a:lnTo>
                                  <a:pt x="5329" y="88"/>
                                </a:lnTo>
                                <a:lnTo>
                                  <a:pt x="5328" y="88"/>
                                </a:lnTo>
                                <a:lnTo>
                                  <a:pt x="5328" y="90"/>
                                </a:lnTo>
                                <a:lnTo>
                                  <a:pt x="5326" y="90"/>
                                </a:lnTo>
                                <a:lnTo>
                                  <a:pt x="5326" y="92"/>
                                </a:lnTo>
                                <a:lnTo>
                                  <a:pt x="5325" y="92"/>
                                </a:lnTo>
                                <a:lnTo>
                                  <a:pt x="5313" y="126"/>
                                </a:lnTo>
                                <a:lnTo>
                                  <a:pt x="5313" y="130"/>
                                </a:lnTo>
                                <a:lnTo>
                                  <a:pt x="5313" y="132"/>
                                </a:lnTo>
                                <a:lnTo>
                                  <a:pt x="5314" y="132"/>
                                </a:lnTo>
                                <a:lnTo>
                                  <a:pt x="5314" y="134"/>
                                </a:lnTo>
                                <a:lnTo>
                                  <a:pt x="5315" y="134"/>
                                </a:lnTo>
                                <a:lnTo>
                                  <a:pt x="5315" y="136"/>
                                </a:lnTo>
                                <a:lnTo>
                                  <a:pt x="5316" y="136"/>
                                </a:lnTo>
                                <a:lnTo>
                                  <a:pt x="5319" y="138"/>
                                </a:lnTo>
                                <a:lnTo>
                                  <a:pt x="5323" y="138"/>
                                </a:lnTo>
                                <a:lnTo>
                                  <a:pt x="5323" y="136"/>
                                </a:lnTo>
                                <a:lnTo>
                                  <a:pt x="5324" y="136"/>
                                </a:lnTo>
                                <a:lnTo>
                                  <a:pt x="5335" y="108"/>
                                </a:lnTo>
                                <a:lnTo>
                                  <a:pt x="5397" y="188"/>
                                </a:lnTo>
                                <a:lnTo>
                                  <a:pt x="5375" y="204"/>
                                </a:lnTo>
                                <a:lnTo>
                                  <a:pt x="5374" y="208"/>
                                </a:lnTo>
                                <a:lnTo>
                                  <a:pt x="5375" y="208"/>
                                </a:lnTo>
                                <a:lnTo>
                                  <a:pt x="5375" y="210"/>
                                </a:lnTo>
                                <a:lnTo>
                                  <a:pt x="5376" y="212"/>
                                </a:lnTo>
                                <a:lnTo>
                                  <a:pt x="5377" y="214"/>
                                </a:lnTo>
                                <a:lnTo>
                                  <a:pt x="5379" y="214"/>
                                </a:lnTo>
                                <a:lnTo>
                                  <a:pt x="5380" y="216"/>
                                </a:lnTo>
                                <a:lnTo>
                                  <a:pt x="5384" y="216"/>
                                </a:lnTo>
                                <a:lnTo>
                                  <a:pt x="5434" y="176"/>
                                </a:lnTo>
                                <a:lnTo>
                                  <a:pt x="5439" y="172"/>
                                </a:lnTo>
                                <a:lnTo>
                                  <a:pt x="5440" y="172"/>
                                </a:lnTo>
                                <a:lnTo>
                                  <a:pt x="5440" y="170"/>
                                </a:lnTo>
                                <a:close/>
                                <a:moveTo>
                                  <a:pt x="5516" y="94"/>
                                </a:moveTo>
                                <a:lnTo>
                                  <a:pt x="5515" y="90"/>
                                </a:lnTo>
                                <a:lnTo>
                                  <a:pt x="5514" y="84"/>
                                </a:lnTo>
                                <a:lnTo>
                                  <a:pt x="5512" y="80"/>
                                </a:lnTo>
                                <a:lnTo>
                                  <a:pt x="5508" y="76"/>
                                </a:lnTo>
                                <a:lnTo>
                                  <a:pt x="5506" y="72"/>
                                </a:lnTo>
                                <a:lnTo>
                                  <a:pt x="5503" y="70"/>
                                </a:lnTo>
                                <a:lnTo>
                                  <a:pt x="5500" y="68"/>
                                </a:lnTo>
                                <a:lnTo>
                                  <a:pt x="5500" y="98"/>
                                </a:lnTo>
                                <a:lnTo>
                                  <a:pt x="5499" y="104"/>
                                </a:lnTo>
                                <a:lnTo>
                                  <a:pt x="5498" y="110"/>
                                </a:lnTo>
                                <a:lnTo>
                                  <a:pt x="5493" y="116"/>
                                </a:lnTo>
                                <a:lnTo>
                                  <a:pt x="5487" y="120"/>
                                </a:lnTo>
                                <a:lnTo>
                                  <a:pt x="5479" y="126"/>
                                </a:lnTo>
                                <a:lnTo>
                                  <a:pt x="5473" y="128"/>
                                </a:lnTo>
                                <a:lnTo>
                                  <a:pt x="5461" y="128"/>
                                </a:lnTo>
                                <a:lnTo>
                                  <a:pt x="5456" y="126"/>
                                </a:lnTo>
                                <a:lnTo>
                                  <a:pt x="5452" y="120"/>
                                </a:lnTo>
                                <a:lnTo>
                                  <a:pt x="5450" y="118"/>
                                </a:lnTo>
                                <a:lnTo>
                                  <a:pt x="5449" y="116"/>
                                </a:lnTo>
                                <a:lnTo>
                                  <a:pt x="5448" y="114"/>
                                </a:lnTo>
                                <a:lnTo>
                                  <a:pt x="5448" y="110"/>
                                </a:lnTo>
                                <a:lnTo>
                                  <a:pt x="5447" y="108"/>
                                </a:lnTo>
                                <a:lnTo>
                                  <a:pt x="5448" y="102"/>
                                </a:lnTo>
                                <a:lnTo>
                                  <a:pt x="5449" y="98"/>
                                </a:lnTo>
                                <a:lnTo>
                                  <a:pt x="5450" y="94"/>
                                </a:lnTo>
                                <a:lnTo>
                                  <a:pt x="5453" y="86"/>
                                </a:lnTo>
                                <a:lnTo>
                                  <a:pt x="5455" y="82"/>
                                </a:lnTo>
                                <a:lnTo>
                                  <a:pt x="5460" y="82"/>
                                </a:lnTo>
                                <a:lnTo>
                                  <a:pt x="5465" y="80"/>
                                </a:lnTo>
                                <a:lnTo>
                                  <a:pt x="5486" y="80"/>
                                </a:lnTo>
                                <a:lnTo>
                                  <a:pt x="5488" y="82"/>
                                </a:lnTo>
                                <a:lnTo>
                                  <a:pt x="5491" y="84"/>
                                </a:lnTo>
                                <a:lnTo>
                                  <a:pt x="5493" y="86"/>
                                </a:lnTo>
                                <a:lnTo>
                                  <a:pt x="5495" y="88"/>
                                </a:lnTo>
                                <a:lnTo>
                                  <a:pt x="5499" y="92"/>
                                </a:lnTo>
                                <a:lnTo>
                                  <a:pt x="5500" y="98"/>
                                </a:lnTo>
                                <a:lnTo>
                                  <a:pt x="5500" y="68"/>
                                </a:lnTo>
                                <a:lnTo>
                                  <a:pt x="5497" y="66"/>
                                </a:lnTo>
                                <a:lnTo>
                                  <a:pt x="5493" y="66"/>
                                </a:lnTo>
                                <a:lnTo>
                                  <a:pt x="5489" y="64"/>
                                </a:lnTo>
                                <a:lnTo>
                                  <a:pt x="5467" y="64"/>
                                </a:lnTo>
                                <a:lnTo>
                                  <a:pt x="5462" y="66"/>
                                </a:lnTo>
                                <a:lnTo>
                                  <a:pt x="5464" y="62"/>
                                </a:lnTo>
                                <a:lnTo>
                                  <a:pt x="5465" y="58"/>
                                </a:lnTo>
                                <a:lnTo>
                                  <a:pt x="5467" y="50"/>
                                </a:lnTo>
                                <a:lnTo>
                                  <a:pt x="5467" y="48"/>
                                </a:lnTo>
                                <a:lnTo>
                                  <a:pt x="5468" y="38"/>
                                </a:lnTo>
                                <a:lnTo>
                                  <a:pt x="5467" y="36"/>
                                </a:lnTo>
                                <a:lnTo>
                                  <a:pt x="5466" y="32"/>
                                </a:lnTo>
                                <a:lnTo>
                                  <a:pt x="5465" y="28"/>
                                </a:lnTo>
                                <a:lnTo>
                                  <a:pt x="5463" y="26"/>
                                </a:lnTo>
                                <a:lnTo>
                                  <a:pt x="5461" y="22"/>
                                </a:lnTo>
                                <a:lnTo>
                                  <a:pt x="5458" y="20"/>
                                </a:lnTo>
                                <a:lnTo>
                                  <a:pt x="5455" y="16"/>
                                </a:lnTo>
                                <a:lnTo>
                                  <a:pt x="5453" y="15"/>
                                </a:lnTo>
                                <a:lnTo>
                                  <a:pt x="5453" y="44"/>
                                </a:lnTo>
                                <a:lnTo>
                                  <a:pt x="5453" y="50"/>
                                </a:lnTo>
                                <a:lnTo>
                                  <a:pt x="5452" y="56"/>
                                </a:lnTo>
                                <a:lnTo>
                                  <a:pt x="5451" y="62"/>
                                </a:lnTo>
                                <a:lnTo>
                                  <a:pt x="5447" y="68"/>
                                </a:lnTo>
                                <a:lnTo>
                                  <a:pt x="5443" y="70"/>
                                </a:lnTo>
                                <a:lnTo>
                                  <a:pt x="5420" y="70"/>
                                </a:lnTo>
                                <a:lnTo>
                                  <a:pt x="5416" y="66"/>
                                </a:lnTo>
                                <a:lnTo>
                                  <a:pt x="5414" y="66"/>
                                </a:lnTo>
                                <a:lnTo>
                                  <a:pt x="5412" y="62"/>
                                </a:lnTo>
                                <a:lnTo>
                                  <a:pt x="5409" y="58"/>
                                </a:lnTo>
                                <a:lnTo>
                                  <a:pt x="5408" y="54"/>
                                </a:lnTo>
                                <a:lnTo>
                                  <a:pt x="5408" y="48"/>
                                </a:lnTo>
                                <a:lnTo>
                                  <a:pt x="5409" y="44"/>
                                </a:lnTo>
                                <a:lnTo>
                                  <a:pt x="5413" y="38"/>
                                </a:lnTo>
                                <a:lnTo>
                                  <a:pt x="5419" y="34"/>
                                </a:lnTo>
                                <a:lnTo>
                                  <a:pt x="5422" y="32"/>
                                </a:lnTo>
                                <a:lnTo>
                                  <a:pt x="5424" y="30"/>
                                </a:lnTo>
                                <a:lnTo>
                                  <a:pt x="5430" y="28"/>
                                </a:lnTo>
                                <a:lnTo>
                                  <a:pt x="5440" y="28"/>
                                </a:lnTo>
                                <a:lnTo>
                                  <a:pt x="5444" y="30"/>
                                </a:lnTo>
                                <a:lnTo>
                                  <a:pt x="5446" y="32"/>
                                </a:lnTo>
                                <a:lnTo>
                                  <a:pt x="5448" y="36"/>
                                </a:lnTo>
                                <a:lnTo>
                                  <a:pt x="5451" y="40"/>
                                </a:lnTo>
                                <a:lnTo>
                                  <a:pt x="5453" y="44"/>
                                </a:lnTo>
                                <a:lnTo>
                                  <a:pt x="5453" y="15"/>
                                </a:lnTo>
                                <a:lnTo>
                                  <a:pt x="5452" y="14"/>
                                </a:lnTo>
                                <a:lnTo>
                                  <a:pt x="5448" y="12"/>
                                </a:lnTo>
                                <a:lnTo>
                                  <a:pt x="5440" y="12"/>
                                </a:lnTo>
                                <a:lnTo>
                                  <a:pt x="5436" y="10"/>
                                </a:lnTo>
                                <a:lnTo>
                                  <a:pt x="5431" y="12"/>
                                </a:lnTo>
                                <a:lnTo>
                                  <a:pt x="5426" y="14"/>
                                </a:lnTo>
                                <a:lnTo>
                                  <a:pt x="5422" y="16"/>
                                </a:lnTo>
                                <a:lnTo>
                                  <a:pt x="5417" y="18"/>
                                </a:lnTo>
                                <a:lnTo>
                                  <a:pt x="5411" y="22"/>
                                </a:lnTo>
                                <a:lnTo>
                                  <a:pt x="5406" y="26"/>
                                </a:lnTo>
                                <a:lnTo>
                                  <a:pt x="5401" y="32"/>
                                </a:lnTo>
                                <a:lnTo>
                                  <a:pt x="5398" y="36"/>
                                </a:lnTo>
                                <a:lnTo>
                                  <a:pt x="5395" y="40"/>
                                </a:lnTo>
                                <a:lnTo>
                                  <a:pt x="5393" y="46"/>
                                </a:lnTo>
                                <a:lnTo>
                                  <a:pt x="5392" y="50"/>
                                </a:lnTo>
                                <a:lnTo>
                                  <a:pt x="5392" y="54"/>
                                </a:lnTo>
                                <a:lnTo>
                                  <a:pt x="5392" y="58"/>
                                </a:lnTo>
                                <a:lnTo>
                                  <a:pt x="5394" y="66"/>
                                </a:lnTo>
                                <a:lnTo>
                                  <a:pt x="5396" y="70"/>
                                </a:lnTo>
                                <a:lnTo>
                                  <a:pt x="5401" y="78"/>
                                </a:lnTo>
                                <a:lnTo>
                                  <a:pt x="5404" y="80"/>
                                </a:lnTo>
                                <a:lnTo>
                                  <a:pt x="5410" y="84"/>
                                </a:lnTo>
                                <a:lnTo>
                                  <a:pt x="5413" y="84"/>
                                </a:lnTo>
                                <a:lnTo>
                                  <a:pt x="5416" y="86"/>
                                </a:lnTo>
                                <a:lnTo>
                                  <a:pt x="5440" y="86"/>
                                </a:lnTo>
                                <a:lnTo>
                                  <a:pt x="5438" y="90"/>
                                </a:lnTo>
                                <a:lnTo>
                                  <a:pt x="5436" y="94"/>
                                </a:lnTo>
                                <a:lnTo>
                                  <a:pt x="5433" y="104"/>
                                </a:lnTo>
                                <a:lnTo>
                                  <a:pt x="5432" y="108"/>
                                </a:lnTo>
                                <a:lnTo>
                                  <a:pt x="5432" y="116"/>
                                </a:lnTo>
                                <a:lnTo>
                                  <a:pt x="5432" y="118"/>
                                </a:lnTo>
                                <a:lnTo>
                                  <a:pt x="5434" y="122"/>
                                </a:lnTo>
                                <a:lnTo>
                                  <a:pt x="5435" y="126"/>
                                </a:lnTo>
                                <a:lnTo>
                                  <a:pt x="5436" y="130"/>
                                </a:lnTo>
                                <a:lnTo>
                                  <a:pt x="5439" y="132"/>
                                </a:lnTo>
                                <a:lnTo>
                                  <a:pt x="5442" y="138"/>
                                </a:lnTo>
                                <a:lnTo>
                                  <a:pt x="5446" y="140"/>
                                </a:lnTo>
                                <a:lnTo>
                                  <a:pt x="5450" y="142"/>
                                </a:lnTo>
                                <a:lnTo>
                                  <a:pt x="5454" y="144"/>
                                </a:lnTo>
                                <a:lnTo>
                                  <a:pt x="5459" y="146"/>
                                </a:lnTo>
                                <a:lnTo>
                                  <a:pt x="5468" y="146"/>
                                </a:lnTo>
                                <a:lnTo>
                                  <a:pt x="5473" y="144"/>
                                </a:lnTo>
                                <a:lnTo>
                                  <a:pt x="5478" y="142"/>
                                </a:lnTo>
                                <a:lnTo>
                                  <a:pt x="5483" y="140"/>
                                </a:lnTo>
                                <a:lnTo>
                                  <a:pt x="5494" y="132"/>
                                </a:lnTo>
                                <a:lnTo>
                                  <a:pt x="5500" y="128"/>
                                </a:lnTo>
                                <a:lnTo>
                                  <a:pt x="5504" y="122"/>
                                </a:lnTo>
                                <a:lnTo>
                                  <a:pt x="5508" y="118"/>
                                </a:lnTo>
                                <a:lnTo>
                                  <a:pt x="5511" y="114"/>
                                </a:lnTo>
                                <a:lnTo>
                                  <a:pt x="5514" y="108"/>
                                </a:lnTo>
                                <a:lnTo>
                                  <a:pt x="5516" y="98"/>
                                </a:lnTo>
                                <a:lnTo>
                                  <a:pt x="5516"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96"/>
                        <wps:cNvSpPr>
                          <a:spLocks noChangeArrowheads="1"/>
                        </wps:cNvSpPr>
                        <wps:spPr bwMode="auto">
                          <a:xfrm>
                            <a:off x="8845" y="1844"/>
                            <a:ext cx="132" cy="132"/>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95"/>
                        <wps:cNvSpPr>
                          <a:spLocks noChangeArrowheads="1"/>
                        </wps:cNvSpPr>
                        <wps:spPr bwMode="auto">
                          <a:xfrm>
                            <a:off x="8845" y="2254"/>
                            <a:ext cx="132" cy="132"/>
                          </a:xfrm>
                          <a:prstGeom prst="rect">
                            <a:avLst/>
                          </a:prstGeom>
                          <a:solidFill>
                            <a:srgbClr val="B3A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94"/>
                        <wps:cNvSpPr>
                          <a:spLocks noChangeArrowheads="1"/>
                        </wps:cNvSpPr>
                        <wps:spPr bwMode="auto">
                          <a:xfrm>
                            <a:off x="8845" y="2664"/>
                            <a:ext cx="132" cy="132"/>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93"/>
                        <wps:cNvSpPr>
                          <a:spLocks noChangeArrowheads="1"/>
                        </wps:cNvSpPr>
                        <wps:spPr bwMode="auto">
                          <a:xfrm>
                            <a:off x="8845" y="3074"/>
                            <a:ext cx="132" cy="132"/>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92"/>
                        <wps:cNvSpPr>
                          <a:spLocks noChangeArrowheads="1"/>
                        </wps:cNvSpPr>
                        <wps:spPr bwMode="auto">
                          <a:xfrm>
                            <a:off x="8845" y="3484"/>
                            <a:ext cx="132" cy="132"/>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91"/>
                        <wps:cNvSpPr>
                          <a:spLocks noChangeArrowheads="1"/>
                        </wps:cNvSpPr>
                        <wps:spPr bwMode="auto">
                          <a:xfrm>
                            <a:off x="1417" y="202"/>
                            <a:ext cx="9075" cy="505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90"/>
                        <wps:cNvSpPr txBox="1">
                          <a:spLocks noChangeArrowheads="1"/>
                        </wps:cNvSpPr>
                        <wps:spPr bwMode="auto">
                          <a:xfrm>
                            <a:off x="1547" y="332"/>
                            <a:ext cx="44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7F25" w14:textId="77777777" w:rsidR="007D067B" w:rsidRDefault="007D067B" w:rsidP="007D067B">
                              <w:pPr>
                                <w:spacing w:line="215" w:lineRule="exact"/>
                                <w:ind w:right="18"/>
                                <w:jc w:val="right"/>
                                <w:rPr>
                                  <w:rFonts w:ascii="Carlito"/>
                                  <w:sz w:val="21"/>
                                </w:rPr>
                              </w:pPr>
                              <w:r>
                                <w:rPr>
                                  <w:rFonts w:ascii="Carlito"/>
                                  <w:spacing w:val="-1"/>
                                  <w:sz w:val="21"/>
                                </w:rPr>
                                <w:t>1000</w:t>
                              </w:r>
                            </w:p>
                            <w:p w14:paraId="05529BEA" w14:textId="77777777" w:rsidR="007D067B" w:rsidRDefault="007D067B" w:rsidP="007D067B">
                              <w:pPr>
                                <w:spacing w:before="149" w:line="253" w:lineRule="exact"/>
                                <w:ind w:right="18"/>
                                <w:jc w:val="right"/>
                                <w:rPr>
                                  <w:rFonts w:ascii="Carlito"/>
                                  <w:sz w:val="21"/>
                                </w:rPr>
                              </w:pPr>
                              <w:r>
                                <w:rPr>
                                  <w:rFonts w:ascii="Carlito"/>
                                  <w:spacing w:val="-1"/>
                                  <w:sz w:val="21"/>
                                </w:rPr>
                                <w:t>900</w:t>
                              </w:r>
                            </w:p>
                          </w:txbxContent>
                        </wps:txbx>
                        <wps:bodyPr rot="0" vert="horz" wrap="square" lIns="0" tIns="0" rIns="0" bIns="0" anchor="t" anchorCtr="0" upright="1">
                          <a:noAutofit/>
                        </wps:bodyPr>
                      </wps:wsp>
                      <wps:wsp>
                        <wps:cNvPr id="157" name="Text Box 89"/>
                        <wps:cNvSpPr txBox="1">
                          <a:spLocks noChangeArrowheads="1"/>
                        </wps:cNvSpPr>
                        <wps:spPr bwMode="auto">
                          <a:xfrm>
                            <a:off x="2314" y="935"/>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14C2" w14:textId="77777777" w:rsidR="007D067B" w:rsidRDefault="007D067B" w:rsidP="007D067B">
                              <w:pPr>
                                <w:spacing w:line="221" w:lineRule="exact"/>
                                <w:rPr>
                                  <w:rFonts w:ascii="Carlito"/>
                                </w:rPr>
                              </w:pPr>
                              <w:r>
                                <w:rPr>
                                  <w:rFonts w:ascii="Carlito"/>
                                </w:rPr>
                                <w:t>156</w:t>
                              </w:r>
                            </w:p>
                          </w:txbxContent>
                        </wps:txbx>
                        <wps:bodyPr rot="0" vert="horz" wrap="square" lIns="0" tIns="0" rIns="0" bIns="0" anchor="t" anchorCtr="0" upright="1">
                          <a:noAutofit/>
                        </wps:bodyPr>
                      </wps:wsp>
                      <wps:wsp>
                        <wps:cNvPr id="158" name="Text Box 88"/>
                        <wps:cNvSpPr txBox="1">
                          <a:spLocks noChangeArrowheads="1"/>
                        </wps:cNvSpPr>
                        <wps:spPr bwMode="auto">
                          <a:xfrm>
                            <a:off x="1653" y="1142"/>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F427" w14:textId="77777777" w:rsidR="007D067B" w:rsidRDefault="007D067B" w:rsidP="007D067B">
                              <w:pPr>
                                <w:spacing w:line="211" w:lineRule="exact"/>
                                <w:rPr>
                                  <w:rFonts w:ascii="Carlito"/>
                                  <w:sz w:val="21"/>
                                </w:rPr>
                              </w:pPr>
                              <w:r>
                                <w:rPr>
                                  <w:rFonts w:ascii="Carlito"/>
                                  <w:sz w:val="21"/>
                                </w:rPr>
                                <w:t>800</w:t>
                              </w:r>
                            </w:p>
                          </w:txbxContent>
                        </wps:txbx>
                        <wps:bodyPr rot="0" vert="horz" wrap="square" lIns="0" tIns="0" rIns="0" bIns="0" anchor="t" anchorCtr="0" upright="1">
                          <a:noAutofit/>
                        </wps:bodyPr>
                      </wps:wsp>
                      <wps:wsp>
                        <wps:cNvPr id="159" name="Text Box 87"/>
                        <wps:cNvSpPr txBox="1">
                          <a:spLocks noChangeArrowheads="1"/>
                        </wps:cNvSpPr>
                        <wps:spPr bwMode="auto">
                          <a:xfrm>
                            <a:off x="2949" y="1105"/>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5F9D" w14:textId="77777777" w:rsidR="007D067B" w:rsidRDefault="007D067B" w:rsidP="007D067B">
                              <w:pPr>
                                <w:spacing w:line="221" w:lineRule="exact"/>
                                <w:rPr>
                                  <w:rFonts w:ascii="Carlito"/>
                                </w:rPr>
                              </w:pPr>
                              <w:r>
                                <w:rPr>
                                  <w:rFonts w:ascii="Carlito"/>
                                </w:rPr>
                                <w:t>152</w:t>
                              </w:r>
                            </w:p>
                          </w:txbxContent>
                        </wps:txbx>
                        <wps:bodyPr rot="0" vert="horz" wrap="square" lIns="0" tIns="0" rIns="0" bIns="0" anchor="t" anchorCtr="0" upright="1">
                          <a:noAutofit/>
                        </wps:bodyPr>
                      </wps:wsp>
                      <wps:wsp>
                        <wps:cNvPr id="160" name="Text Box 86"/>
                        <wps:cNvSpPr txBox="1">
                          <a:spLocks noChangeArrowheads="1"/>
                        </wps:cNvSpPr>
                        <wps:spPr bwMode="auto">
                          <a:xfrm>
                            <a:off x="1653" y="1547"/>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B8F0" w14:textId="77777777" w:rsidR="007D067B" w:rsidRDefault="007D067B" w:rsidP="007D067B">
                              <w:pPr>
                                <w:spacing w:line="211" w:lineRule="exact"/>
                                <w:rPr>
                                  <w:rFonts w:ascii="Carlito"/>
                                  <w:sz w:val="21"/>
                                </w:rPr>
                              </w:pPr>
                              <w:r>
                                <w:rPr>
                                  <w:rFonts w:ascii="Carlito"/>
                                  <w:sz w:val="21"/>
                                </w:rPr>
                                <w:t>700</w:t>
                              </w:r>
                            </w:p>
                          </w:txbxContent>
                        </wps:txbx>
                        <wps:bodyPr rot="0" vert="horz" wrap="square" lIns="0" tIns="0" rIns="0" bIns="0" anchor="t" anchorCtr="0" upright="1">
                          <a:noAutofit/>
                        </wps:bodyPr>
                      </wps:wsp>
                      <wps:wsp>
                        <wps:cNvPr id="161" name="Text Box 85"/>
                        <wps:cNvSpPr txBox="1">
                          <a:spLocks noChangeArrowheads="1"/>
                        </wps:cNvSpPr>
                        <wps:spPr bwMode="auto">
                          <a:xfrm>
                            <a:off x="2611" y="1419"/>
                            <a:ext cx="10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CE2F6" w14:textId="77777777" w:rsidR="007D067B" w:rsidRDefault="007D067B" w:rsidP="007D067B">
                              <w:pPr>
                                <w:tabs>
                                  <w:tab w:val="left" w:pos="426"/>
                                  <w:tab w:val="left" w:pos="635"/>
                                  <w:tab w:val="left" w:pos="1060"/>
                                </w:tabs>
                                <w:spacing w:line="221" w:lineRule="exact"/>
                                <w:rPr>
                                  <w:rFonts w:ascii="Carlito"/>
                                </w:rPr>
                              </w:pPr>
                              <w:r>
                                <w:rPr>
                                  <w:rFonts w:ascii="Carlito"/>
                                  <w:u w:val="single" w:color="858585"/>
                                </w:rPr>
                                <w:t xml:space="preserve"> </w:t>
                              </w:r>
                              <w:r>
                                <w:rPr>
                                  <w:rFonts w:ascii="Carlito"/>
                                  <w:u w:val="single" w:color="858585"/>
                                </w:rPr>
                                <w:tab/>
                              </w:r>
                              <w:r>
                                <w:rPr>
                                  <w:rFonts w:ascii="Carlito"/>
                                </w:rPr>
                                <w:tab/>
                              </w:r>
                              <w:r>
                                <w:rPr>
                                  <w:rFonts w:ascii="Carlito"/>
                                  <w:u w:val="single" w:color="858585"/>
                                </w:rPr>
                                <w:t xml:space="preserve"> </w:t>
                              </w:r>
                              <w:r>
                                <w:rPr>
                                  <w:rFonts w:ascii="Carlito"/>
                                  <w:u w:val="single" w:color="858585"/>
                                </w:rPr>
                                <w:tab/>
                              </w:r>
                            </w:p>
                          </w:txbxContent>
                        </wps:txbx>
                        <wps:bodyPr rot="0" vert="horz" wrap="square" lIns="0" tIns="0" rIns="0" bIns="0" anchor="t" anchorCtr="0" upright="1">
                          <a:noAutofit/>
                        </wps:bodyPr>
                      </wps:wsp>
                      <wps:wsp>
                        <wps:cNvPr id="162" name="Text Box 84"/>
                        <wps:cNvSpPr txBox="1">
                          <a:spLocks noChangeArrowheads="1"/>
                        </wps:cNvSpPr>
                        <wps:spPr bwMode="auto">
                          <a:xfrm>
                            <a:off x="3584" y="1253"/>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BD51" w14:textId="77777777" w:rsidR="007D067B" w:rsidRDefault="007D067B" w:rsidP="007D067B">
                              <w:pPr>
                                <w:spacing w:line="221" w:lineRule="exact"/>
                                <w:rPr>
                                  <w:rFonts w:ascii="Carlito"/>
                                </w:rPr>
                              </w:pPr>
                              <w:r>
                                <w:rPr>
                                  <w:rFonts w:ascii="Carlito"/>
                                </w:rPr>
                                <w:t>163</w:t>
                              </w:r>
                            </w:p>
                          </w:txbxContent>
                        </wps:txbx>
                        <wps:bodyPr rot="0" vert="horz" wrap="square" lIns="0" tIns="0" rIns="0" bIns="0" anchor="t" anchorCtr="0" upright="1">
                          <a:noAutofit/>
                        </wps:bodyPr>
                      </wps:wsp>
                      <wps:wsp>
                        <wps:cNvPr id="163" name="Text Box 83"/>
                        <wps:cNvSpPr txBox="1">
                          <a:spLocks noChangeArrowheads="1"/>
                        </wps:cNvSpPr>
                        <wps:spPr bwMode="auto">
                          <a:xfrm>
                            <a:off x="4219" y="1419"/>
                            <a:ext cx="99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C29C" w14:textId="77777777" w:rsidR="007D067B" w:rsidRDefault="007D067B" w:rsidP="007D067B">
                              <w:pPr>
                                <w:tabs>
                                  <w:tab w:val="left" w:pos="634"/>
                                </w:tabs>
                                <w:spacing w:line="225" w:lineRule="exact"/>
                                <w:rPr>
                                  <w:rFonts w:ascii="Carlito"/>
                                </w:rPr>
                              </w:pPr>
                              <w:r>
                                <w:rPr>
                                  <w:rFonts w:ascii="Carlito"/>
                                </w:rPr>
                                <w:t>147</w:t>
                              </w:r>
                              <w:r>
                                <w:rPr>
                                  <w:rFonts w:ascii="Carlito"/>
                                </w:rPr>
                                <w:tab/>
                                <w:t>121</w:t>
                              </w:r>
                            </w:p>
                          </w:txbxContent>
                        </wps:txbx>
                        <wps:bodyPr rot="0" vert="horz" wrap="square" lIns="0" tIns="0" rIns="0" bIns="0" anchor="t" anchorCtr="0" upright="1">
                          <a:noAutofit/>
                        </wps:bodyPr>
                      </wps:wsp>
                      <wps:wsp>
                        <wps:cNvPr id="164" name="Text Box 82"/>
                        <wps:cNvSpPr txBox="1">
                          <a:spLocks noChangeArrowheads="1"/>
                        </wps:cNvSpPr>
                        <wps:spPr bwMode="auto">
                          <a:xfrm>
                            <a:off x="5546" y="1508"/>
                            <a:ext cx="2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CA6D7" w14:textId="77777777" w:rsidR="007D067B" w:rsidRDefault="007D067B" w:rsidP="007D067B">
                              <w:pPr>
                                <w:spacing w:line="221" w:lineRule="exact"/>
                                <w:rPr>
                                  <w:rFonts w:ascii="Carlito"/>
                                </w:rPr>
                              </w:pPr>
                              <w:r>
                                <w:rPr>
                                  <w:rFonts w:ascii="Carlito"/>
                                </w:rPr>
                                <w:t>89</w:t>
                              </w:r>
                            </w:p>
                          </w:txbxContent>
                        </wps:txbx>
                        <wps:bodyPr rot="0" vert="horz" wrap="square" lIns="0" tIns="0" rIns="0" bIns="0" anchor="t" anchorCtr="0" upright="1">
                          <a:noAutofit/>
                        </wps:bodyPr>
                      </wps:wsp>
                      <wps:wsp>
                        <wps:cNvPr id="165" name="Text Box 81"/>
                        <wps:cNvSpPr txBox="1">
                          <a:spLocks noChangeArrowheads="1"/>
                        </wps:cNvSpPr>
                        <wps:spPr bwMode="auto">
                          <a:xfrm>
                            <a:off x="1653" y="1952"/>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1C43" w14:textId="77777777" w:rsidR="007D067B" w:rsidRDefault="007D067B" w:rsidP="007D067B">
                              <w:pPr>
                                <w:spacing w:line="211" w:lineRule="exact"/>
                                <w:rPr>
                                  <w:rFonts w:ascii="Carlito"/>
                                  <w:sz w:val="21"/>
                                </w:rPr>
                              </w:pPr>
                              <w:r>
                                <w:rPr>
                                  <w:rFonts w:ascii="Carlito"/>
                                  <w:sz w:val="21"/>
                                </w:rPr>
                                <w:t>600</w:t>
                              </w:r>
                            </w:p>
                          </w:txbxContent>
                        </wps:txbx>
                        <wps:bodyPr rot="0" vert="horz" wrap="square" lIns="0" tIns="0" rIns="0" bIns="0" anchor="t" anchorCtr="0" upright="1">
                          <a:noAutofit/>
                        </wps:bodyPr>
                      </wps:wsp>
                      <wps:wsp>
                        <wps:cNvPr id="166" name="Text Box 80"/>
                        <wps:cNvSpPr txBox="1">
                          <a:spLocks noChangeArrowheads="1"/>
                        </wps:cNvSpPr>
                        <wps:spPr bwMode="auto">
                          <a:xfrm>
                            <a:off x="2314" y="1779"/>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C7BC" w14:textId="77777777" w:rsidR="007D067B" w:rsidRDefault="007D067B" w:rsidP="007D067B">
                              <w:pPr>
                                <w:spacing w:line="221" w:lineRule="exact"/>
                                <w:rPr>
                                  <w:rFonts w:ascii="Carlito"/>
                                </w:rPr>
                              </w:pPr>
                              <w:r>
                                <w:rPr>
                                  <w:rFonts w:ascii="Carlito"/>
                                </w:rPr>
                                <w:t>261</w:t>
                              </w:r>
                            </w:p>
                          </w:txbxContent>
                        </wps:txbx>
                        <wps:bodyPr rot="0" vert="horz" wrap="square" lIns="0" tIns="0" rIns="0" bIns="0" anchor="t" anchorCtr="0" upright="1">
                          <a:noAutofit/>
                        </wps:bodyPr>
                      </wps:wsp>
                      <wps:wsp>
                        <wps:cNvPr id="167" name="Text Box 79"/>
                        <wps:cNvSpPr txBox="1">
                          <a:spLocks noChangeArrowheads="1"/>
                        </wps:cNvSpPr>
                        <wps:spPr bwMode="auto">
                          <a:xfrm>
                            <a:off x="6181" y="1630"/>
                            <a:ext cx="2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6BC8E" w14:textId="77777777" w:rsidR="007D067B" w:rsidRDefault="007D067B" w:rsidP="007D067B">
                              <w:pPr>
                                <w:spacing w:line="221" w:lineRule="exact"/>
                                <w:rPr>
                                  <w:rFonts w:ascii="Carlito"/>
                                </w:rPr>
                              </w:pPr>
                              <w:r>
                                <w:rPr>
                                  <w:rFonts w:ascii="Carlito"/>
                                </w:rPr>
                                <w:t>73</w:t>
                              </w:r>
                            </w:p>
                          </w:txbxContent>
                        </wps:txbx>
                        <wps:bodyPr rot="0" vert="horz" wrap="square" lIns="0" tIns="0" rIns="0" bIns="0" anchor="t" anchorCtr="0" upright="1">
                          <a:noAutofit/>
                        </wps:bodyPr>
                      </wps:wsp>
                      <wps:wsp>
                        <wps:cNvPr id="168" name="Text Box 78"/>
                        <wps:cNvSpPr txBox="1">
                          <a:spLocks noChangeArrowheads="1"/>
                        </wps:cNvSpPr>
                        <wps:spPr bwMode="auto">
                          <a:xfrm>
                            <a:off x="6816" y="1640"/>
                            <a:ext cx="2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BF6B" w14:textId="77777777" w:rsidR="007D067B" w:rsidRDefault="007D067B" w:rsidP="007D067B">
                              <w:pPr>
                                <w:spacing w:line="221" w:lineRule="exact"/>
                                <w:rPr>
                                  <w:rFonts w:ascii="Carlito"/>
                                </w:rPr>
                              </w:pPr>
                              <w:r>
                                <w:rPr>
                                  <w:rFonts w:ascii="Carlito"/>
                                </w:rPr>
                                <w:t>72</w:t>
                              </w:r>
                            </w:p>
                          </w:txbxContent>
                        </wps:txbx>
                        <wps:bodyPr rot="0" vert="horz" wrap="square" lIns="0" tIns="0" rIns="0" bIns="0" anchor="t" anchorCtr="0" upright="1">
                          <a:noAutofit/>
                        </wps:bodyPr>
                      </wps:wsp>
                      <wps:wsp>
                        <wps:cNvPr id="169" name="Text Box 77"/>
                        <wps:cNvSpPr txBox="1">
                          <a:spLocks noChangeArrowheads="1"/>
                        </wps:cNvSpPr>
                        <wps:spPr bwMode="auto">
                          <a:xfrm>
                            <a:off x="2949" y="1872"/>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C677" w14:textId="77777777" w:rsidR="007D067B" w:rsidRDefault="007D067B" w:rsidP="007D067B">
                              <w:pPr>
                                <w:spacing w:line="221" w:lineRule="exact"/>
                                <w:rPr>
                                  <w:rFonts w:ascii="Carlito"/>
                                </w:rPr>
                              </w:pPr>
                              <w:r>
                                <w:rPr>
                                  <w:rFonts w:ascii="Carlito"/>
                                </w:rPr>
                                <w:t>227</w:t>
                              </w:r>
                            </w:p>
                          </w:txbxContent>
                        </wps:txbx>
                        <wps:bodyPr rot="0" vert="horz" wrap="square" lIns="0" tIns="0" rIns="0" bIns="0" anchor="t" anchorCtr="0" upright="1">
                          <a:noAutofit/>
                        </wps:bodyPr>
                      </wps:wsp>
                      <wps:wsp>
                        <wps:cNvPr id="170" name="Text Box 76"/>
                        <wps:cNvSpPr txBox="1">
                          <a:spLocks noChangeArrowheads="1"/>
                        </wps:cNvSpPr>
                        <wps:spPr bwMode="auto">
                          <a:xfrm>
                            <a:off x="3584" y="1956"/>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D87FB" w14:textId="77777777" w:rsidR="007D067B" w:rsidRDefault="007D067B" w:rsidP="007D067B">
                              <w:pPr>
                                <w:spacing w:line="221" w:lineRule="exact"/>
                                <w:rPr>
                                  <w:rFonts w:ascii="Carlito"/>
                                </w:rPr>
                              </w:pPr>
                              <w:r>
                                <w:rPr>
                                  <w:rFonts w:ascii="Carlito"/>
                                </w:rPr>
                                <w:t>184</w:t>
                              </w:r>
                            </w:p>
                          </w:txbxContent>
                        </wps:txbx>
                        <wps:bodyPr rot="0" vert="horz" wrap="square" lIns="0" tIns="0" rIns="0" bIns="0" anchor="t" anchorCtr="0" upright="1">
                          <a:noAutofit/>
                        </wps:bodyPr>
                      </wps:wsp>
                      <wps:wsp>
                        <wps:cNvPr id="171" name="Text Box 75"/>
                        <wps:cNvSpPr txBox="1">
                          <a:spLocks noChangeArrowheads="1"/>
                        </wps:cNvSpPr>
                        <wps:spPr bwMode="auto">
                          <a:xfrm>
                            <a:off x="7451" y="1804"/>
                            <a:ext cx="2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18322" w14:textId="77777777" w:rsidR="007D067B" w:rsidRDefault="007D067B" w:rsidP="007D067B">
                              <w:pPr>
                                <w:spacing w:line="221" w:lineRule="exact"/>
                                <w:rPr>
                                  <w:rFonts w:ascii="Carlito"/>
                                </w:rPr>
                              </w:pPr>
                              <w:r>
                                <w:rPr>
                                  <w:rFonts w:ascii="Carlito"/>
                                </w:rPr>
                                <w:t>75</w:t>
                              </w:r>
                            </w:p>
                          </w:txbxContent>
                        </wps:txbx>
                        <wps:bodyPr rot="0" vert="horz" wrap="square" lIns="0" tIns="0" rIns="0" bIns="0" anchor="t" anchorCtr="0" upright="1">
                          <a:noAutofit/>
                        </wps:bodyPr>
                      </wps:wsp>
                      <wps:wsp>
                        <wps:cNvPr id="172" name="Text Box 74"/>
                        <wps:cNvSpPr txBox="1">
                          <a:spLocks noChangeArrowheads="1"/>
                        </wps:cNvSpPr>
                        <wps:spPr bwMode="auto">
                          <a:xfrm>
                            <a:off x="4219" y="2018"/>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950D2" w14:textId="77777777" w:rsidR="007D067B" w:rsidRDefault="007D067B" w:rsidP="007D067B">
                              <w:pPr>
                                <w:spacing w:line="221" w:lineRule="exact"/>
                                <w:rPr>
                                  <w:rFonts w:ascii="Carlito"/>
                                </w:rPr>
                              </w:pPr>
                              <w:r>
                                <w:rPr>
                                  <w:rFonts w:ascii="Carlito"/>
                                </w:rPr>
                                <w:t>149</w:t>
                              </w:r>
                            </w:p>
                          </w:txbxContent>
                        </wps:txbx>
                        <wps:bodyPr rot="0" vert="horz" wrap="square" lIns="0" tIns="0" rIns="0" bIns="0" anchor="t" anchorCtr="0" upright="1">
                          <a:noAutofit/>
                        </wps:bodyPr>
                      </wps:wsp>
                      <wps:wsp>
                        <wps:cNvPr id="173" name="Text Box 73"/>
                        <wps:cNvSpPr txBox="1">
                          <a:spLocks noChangeArrowheads="1"/>
                        </wps:cNvSpPr>
                        <wps:spPr bwMode="auto">
                          <a:xfrm>
                            <a:off x="4853" y="1984"/>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5968" w14:textId="77777777" w:rsidR="007D067B" w:rsidRDefault="007D067B" w:rsidP="007D067B">
                              <w:pPr>
                                <w:spacing w:line="221" w:lineRule="exact"/>
                                <w:rPr>
                                  <w:rFonts w:ascii="Carlito"/>
                                </w:rPr>
                              </w:pPr>
                              <w:r>
                                <w:rPr>
                                  <w:rFonts w:ascii="Carlito"/>
                                </w:rPr>
                                <w:t>156</w:t>
                              </w:r>
                            </w:p>
                          </w:txbxContent>
                        </wps:txbx>
                        <wps:bodyPr rot="0" vert="horz" wrap="square" lIns="0" tIns="0" rIns="0" bIns="0" anchor="t" anchorCtr="0" upright="1">
                          <a:noAutofit/>
                        </wps:bodyPr>
                      </wps:wsp>
                      <wps:wsp>
                        <wps:cNvPr id="174" name="Text Box 72"/>
                        <wps:cNvSpPr txBox="1">
                          <a:spLocks noChangeArrowheads="1"/>
                        </wps:cNvSpPr>
                        <wps:spPr bwMode="auto">
                          <a:xfrm>
                            <a:off x="5488" y="2010"/>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3092" w14:textId="77777777" w:rsidR="007D067B" w:rsidRDefault="007D067B" w:rsidP="007D067B">
                              <w:pPr>
                                <w:spacing w:line="221" w:lineRule="exact"/>
                                <w:rPr>
                                  <w:rFonts w:ascii="Carlito"/>
                                </w:rPr>
                              </w:pPr>
                              <w:r>
                                <w:rPr>
                                  <w:rFonts w:ascii="Carlito"/>
                                </w:rPr>
                                <w:t>159</w:t>
                              </w:r>
                            </w:p>
                          </w:txbxContent>
                        </wps:txbx>
                        <wps:bodyPr rot="0" vert="horz" wrap="square" lIns="0" tIns="0" rIns="0" bIns="0" anchor="t" anchorCtr="0" upright="1">
                          <a:noAutofit/>
                        </wps:bodyPr>
                      </wps:wsp>
                      <wps:wsp>
                        <wps:cNvPr id="175" name="Text Box 71"/>
                        <wps:cNvSpPr txBox="1">
                          <a:spLocks noChangeArrowheads="1"/>
                        </wps:cNvSpPr>
                        <wps:spPr bwMode="auto">
                          <a:xfrm>
                            <a:off x="6123" y="2081"/>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4AC8" w14:textId="77777777" w:rsidR="007D067B" w:rsidRDefault="007D067B" w:rsidP="007D067B">
                              <w:pPr>
                                <w:spacing w:line="221" w:lineRule="exact"/>
                                <w:rPr>
                                  <w:rFonts w:ascii="Carlito"/>
                                </w:rPr>
                              </w:pPr>
                              <w:r>
                                <w:rPr>
                                  <w:rFonts w:ascii="Carlito"/>
                                </w:rPr>
                                <w:t>150</w:t>
                              </w:r>
                            </w:p>
                          </w:txbxContent>
                        </wps:txbx>
                        <wps:bodyPr rot="0" vert="horz" wrap="square" lIns="0" tIns="0" rIns="0" bIns="0" anchor="t" anchorCtr="0" upright="1">
                          <a:noAutofit/>
                        </wps:bodyPr>
                      </wps:wsp>
                      <wps:wsp>
                        <wps:cNvPr id="176" name="Text Box 70"/>
                        <wps:cNvSpPr txBox="1">
                          <a:spLocks noChangeArrowheads="1"/>
                        </wps:cNvSpPr>
                        <wps:spPr bwMode="auto">
                          <a:xfrm>
                            <a:off x="6758" y="2113"/>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22DA" w14:textId="77777777" w:rsidR="007D067B" w:rsidRDefault="007D067B" w:rsidP="007D067B">
                              <w:pPr>
                                <w:spacing w:line="221" w:lineRule="exact"/>
                                <w:rPr>
                                  <w:rFonts w:ascii="Carlito"/>
                                </w:rPr>
                              </w:pPr>
                              <w:r>
                                <w:rPr>
                                  <w:rFonts w:ascii="Carlito"/>
                                </w:rPr>
                                <w:t>162</w:t>
                              </w:r>
                            </w:p>
                          </w:txbxContent>
                        </wps:txbx>
                        <wps:bodyPr rot="0" vert="horz" wrap="square" lIns="0" tIns="0" rIns="0" bIns="0" anchor="t" anchorCtr="0" upright="1">
                          <a:noAutofit/>
                        </wps:bodyPr>
                      </wps:wsp>
                      <wps:wsp>
                        <wps:cNvPr id="177" name="Text Box 69"/>
                        <wps:cNvSpPr txBox="1">
                          <a:spLocks noChangeArrowheads="1"/>
                        </wps:cNvSpPr>
                        <wps:spPr bwMode="auto">
                          <a:xfrm>
                            <a:off x="1653" y="2357"/>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C22D" w14:textId="77777777" w:rsidR="007D067B" w:rsidRDefault="007D067B" w:rsidP="007D067B">
                              <w:pPr>
                                <w:spacing w:line="211" w:lineRule="exact"/>
                                <w:rPr>
                                  <w:rFonts w:ascii="Carlito"/>
                                  <w:sz w:val="21"/>
                                </w:rPr>
                              </w:pPr>
                              <w:r>
                                <w:rPr>
                                  <w:rFonts w:ascii="Carlito"/>
                                  <w:sz w:val="21"/>
                                </w:rPr>
                                <w:t>500</w:t>
                              </w:r>
                            </w:p>
                          </w:txbxContent>
                        </wps:txbx>
                        <wps:bodyPr rot="0" vert="horz" wrap="square" lIns="0" tIns="0" rIns="0" bIns="0" anchor="t" anchorCtr="0" upright="1">
                          <a:noAutofit/>
                        </wps:bodyPr>
                      </wps:wsp>
                      <wps:wsp>
                        <wps:cNvPr id="178" name="Text Box 68"/>
                        <wps:cNvSpPr txBox="1">
                          <a:spLocks noChangeArrowheads="1"/>
                        </wps:cNvSpPr>
                        <wps:spPr bwMode="auto">
                          <a:xfrm>
                            <a:off x="7393" y="2243"/>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2CBA" w14:textId="77777777" w:rsidR="007D067B" w:rsidRDefault="007D067B" w:rsidP="007D067B">
                              <w:pPr>
                                <w:spacing w:line="221" w:lineRule="exact"/>
                                <w:rPr>
                                  <w:rFonts w:ascii="Carlito"/>
                                </w:rPr>
                              </w:pPr>
                              <w:r>
                                <w:rPr>
                                  <w:rFonts w:ascii="Carlito"/>
                                </w:rPr>
                                <w:t>142</w:t>
                              </w:r>
                            </w:p>
                          </w:txbxContent>
                        </wps:txbx>
                        <wps:bodyPr rot="0" vert="horz" wrap="square" lIns="0" tIns="0" rIns="0" bIns="0" anchor="t" anchorCtr="0" upright="1">
                          <a:noAutofit/>
                        </wps:bodyPr>
                      </wps:wsp>
                      <wps:wsp>
                        <wps:cNvPr id="179" name="Text Box 67"/>
                        <wps:cNvSpPr txBox="1">
                          <a:spLocks noChangeArrowheads="1"/>
                        </wps:cNvSpPr>
                        <wps:spPr bwMode="auto">
                          <a:xfrm>
                            <a:off x="1653" y="2762"/>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5315" w14:textId="77777777" w:rsidR="007D067B" w:rsidRDefault="007D067B" w:rsidP="007D067B">
                              <w:pPr>
                                <w:spacing w:line="211" w:lineRule="exact"/>
                                <w:rPr>
                                  <w:rFonts w:ascii="Carlito"/>
                                  <w:sz w:val="21"/>
                                </w:rPr>
                              </w:pPr>
                              <w:r>
                                <w:rPr>
                                  <w:rFonts w:ascii="Carlito"/>
                                  <w:sz w:val="21"/>
                                </w:rPr>
                                <w:t>400</w:t>
                              </w:r>
                            </w:p>
                          </w:txbxContent>
                        </wps:txbx>
                        <wps:bodyPr rot="0" vert="horz" wrap="square" lIns="0" tIns="0" rIns="0" bIns="0" anchor="t" anchorCtr="0" upright="1">
                          <a:noAutofit/>
                        </wps:bodyPr>
                      </wps:wsp>
                      <wps:wsp>
                        <wps:cNvPr id="180" name="Text Box 66"/>
                        <wps:cNvSpPr txBox="1">
                          <a:spLocks noChangeArrowheads="1"/>
                        </wps:cNvSpPr>
                        <wps:spPr bwMode="auto">
                          <a:xfrm>
                            <a:off x="2314" y="2616"/>
                            <a:ext cx="1628"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1BBD" w14:textId="77777777" w:rsidR="007D067B" w:rsidRDefault="007D067B" w:rsidP="007D067B">
                              <w:pPr>
                                <w:tabs>
                                  <w:tab w:val="left" w:pos="634"/>
                                  <w:tab w:val="left" w:pos="1269"/>
                                </w:tabs>
                                <w:spacing w:line="239" w:lineRule="exact"/>
                                <w:rPr>
                                  <w:rFonts w:ascii="Carlito"/>
                                </w:rPr>
                              </w:pPr>
                              <w:r>
                                <w:rPr>
                                  <w:rFonts w:ascii="Carlito"/>
                                  <w:position w:val="2"/>
                                </w:rPr>
                                <w:t>152</w:t>
                              </w:r>
                              <w:r>
                                <w:rPr>
                                  <w:rFonts w:ascii="Carlito"/>
                                  <w:position w:val="2"/>
                                </w:rPr>
                                <w:tab/>
                              </w:r>
                              <w:r>
                                <w:rPr>
                                  <w:rFonts w:ascii="Carlito"/>
                                </w:rPr>
                                <w:t>149</w:t>
                              </w:r>
                              <w:r>
                                <w:rPr>
                                  <w:rFonts w:ascii="Carlito"/>
                                </w:rPr>
                                <w:tab/>
                              </w:r>
                              <w:r>
                                <w:rPr>
                                  <w:rFonts w:ascii="Carlito"/>
                                  <w:position w:val="1"/>
                                </w:rPr>
                                <w:t>145</w:t>
                              </w:r>
                            </w:p>
                          </w:txbxContent>
                        </wps:txbx>
                        <wps:bodyPr rot="0" vert="horz" wrap="square" lIns="0" tIns="0" rIns="0" bIns="0" anchor="t" anchorCtr="0" upright="1">
                          <a:noAutofit/>
                        </wps:bodyPr>
                      </wps:wsp>
                      <wps:wsp>
                        <wps:cNvPr id="181" name="Text Box 65"/>
                        <wps:cNvSpPr txBox="1">
                          <a:spLocks noChangeArrowheads="1"/>
                        </wps:cNvSpPr>
                        <wps:spPr bwMode="auto">
                          <a:xfrm>
                            <a:off x="4219" y="2593"/>
                            <a:ext cx="99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D4E1" w14:textId="77777777" w:rsidR="007D067B" w:rsidRDefault="007D067B" w:rsidP="007D067B">
                              <w:pPr>
                                <w:tabs>
                                  <w:tab w:val="left" w:pos="634"/>
                                </w:tabs>
                                <w:spacing w:line="225" w:lineRule="exact"/>
                                <w:rPr>
                                  <w:rFonts w:ascii="Carlito"/>
                                </w:rPr>
                              </w:pPr>
                              <w:r>
                                <w:rPr>
                                  <w:rFonts w:ascii="Carlito"/>
                                </w:rPr>
                                <w:t>135</w:t>
                              </w:r>
                              <w:r>
                                <w:rPr>
                                  <w:rFonts w:ascii="Carlito"/>
                                </w:rPr>
                                <w:tab/>
                                <w:t>147</w:t>
                              </w:r>
                            </w:p>
                          </w:txbxContent>
                        </wps:txbx>
                        <wps:bodyPr rot="0" vert="horz" wrap="square" lIns="0" tIns="0" rIns="0" bIns="0" anchor="t" anchorCtr="0" upright="1">
                          <a:noAutofit/>
                        </wps:bodyPr>
                      </wps:wsp>
                      <wps:wsp>
                        <wps:cNvPr id="182" name="Text Box 64"/>
                        <wps:cNvSpPr txBox="1">
                          <a:spLocks noChangeArrowheads="1"/>
                        </wps:cNvSpPr>
                        <wps:spPr bwMode="auto">
                          <a:xfrm>
                            <a:off x="5488" y="2630"/>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F47CF" w14:textId="77777777" w:rsidR="007D067B" w:rsidRDefault="007D067B" w:rsidP="007D067B">
                              <w:pPr>
                                <w:spacing w:line="221" w:lineRule="exact"/>
                                <w:rPr>
                                  <w:rFonts w:ascii="Carlito"/>
                                </w:rPr>
                              </w:pPr>
                              <w:r>
                                <w:rPr>
                                  <w:rFonts w:ascii="Carlito"/>
                                </w:rPr>
                                <w:t>147</w:t>
                              </w:r>
                            </w:p>
                          </w:txbxContent>
                        </wps:txbx>
                        <wps:bodyPr rot="0" vert="horz" wrap="square" lIns="0" tIns="0" rIns="0" bIns="0" anchor="t" anchorCtr="0" upright="1">
                          <a:noAutofit/>
                        </wps:bodyPr>
                      </wps:wsp>
                      <wps:wsp>
                        <wps:cNvPr id="183" name="Text Box 63"/>
                        <wps:cNvSpPr txBox="1">
                          <a:spLocks noChangeArrowheads="1"/>
                        </wps:cNvSpPr>
                        <wps:spPr bwMode="auto">
                          <a:xfrm>
                            <a:off x="6123" y="2701"/>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EBEE" w14:textId="77777777" w:rsidR="007D067B" w:rsidRDefault="007D067B" w:rsidP="007D067B">
                              <w:pPr>
                                <w:spacing w:line="221" w:lineRule="exact"/>
                                <w:rPr>
                                  <w:rFonts w:ascii="Carlito"/>
                                </w:rPr>
                              </w:pPr>
                              <w:r>
                                <w:rPr>
                                  <w:rFonts w:ascii="Carlito"/>
                                </w:rPr>
                                <w:t>156</w:t>
                              </w:r>
                            </w:p>
                          </w:txbxContent>
                        </wps:txbx>
                        <wps:bodyPr rot="0" vert="horz" wrap="square" lIns="0" tIns="0" rIns="0" bIns="0" anchor="t" anchorCtr="0" upright="1">
                          <a:noAutofit/>
                        </wps:bodyPr>
                      </wps:wsp>
                      <wps:wsp>
                        <wps:cNvPr id="184" name="Text Box 62"/>
                        <wps:cNvSpPr txBox="1">
                          <a:spLocks noChangeArrowheads="1"/>
                        </wps:cNvSpPr>
                        <wps:spPr bwMode="auto">
                          <a:xfrm>
                            <a:off x="6758" y="2770"/>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395A" w14:textId="77777777" w:rsidR="007D067B" w:rsidRDefault="007D067B" w:rsidP="007D067B">
                              <w:pPr>
                                <w:spacing w:line="221" w:lineRule="exact"/>
                                <w:rPr>
                                  <w:rFonts w:ascii="Carlito"/>
                                </w:rPr>
                              </w:pPr>
                              <w:r>
                                <w:rPr>
                                  <w:rFonts w:ascii="Carlito"/>
                                </w:rPr>
                                <w:t>162</w:t>
                              </w:r>
                            </w:p>
                          </w:txbxContent>
                        </wps:txbx>
                        <wps:bodyPr rot="0" vert="horz" wrap="square" lIns="0" tIns="0" rIns="0" bIns="0" anchor="t" anchorCtr="0" upright="1">
                          <a:noAutofit/>
                        </wps:bodyPr>
                      </wps:wsp>
                      <wps:wsp>
                        <wps:cNvPr id="185" name="Text Box 61"/>
                        <wps:cNvSpPr txBox="1">
                          <a:spLocks noChangeArrowheads="1"/>
                        </wps:cNvSpPr>
                        <wps:spPr bwMode="auto">
                          <a:xfrm>
                            <a:off x="7393" y="2857"/>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9DED" w14:textId="77777777" w:rsidR="007D067B" w:rsidRDefault="007D067B" w:rsidP="007D067B">
                              <w:pPr>
                                <w:spacing w:line="221" w:lineRule="exact"/>
                                <w:rPr>
                                  <w:rFonts w:ascii="Carlito"/>
                                </w:rPr>
                              </w:pPr>
                              <w:r>
                                <w:rPr>
                                  <w:rFonts w:ascii="Carlito"/>
                                </w:rPr>
                                <w:t>161</w:t>
                              </w:r>
                            </w:p>
                          </w:txbxContent>
                        </wps:txbx>
                        <wps:bodyPr rot="0" vert="horz" wrap="square" lIns="0" tIns="0" rIns="0" bIns="0" anchor="t" anchorCtr="0" upright="1">
                          <a:noAutofit/>
                        </wps:bodyPr>
                      </wps:wsp>
                      <wps:wsp>
                        <wps:cNvPr id="186" name="Text Box 60"/>
                        <wps:cNvSpPr txBox="1">
                          <a:spLocks noChangeArrowheads="1"/>
                        </wps:cNvSpPr>
                        <wps:spPr bwMode="auto">
                          <a:xfrm>
                            <a:off x="8028" y="1903"/>
                            <a:ext cx="557"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B6FF" w14:textId="77777777" w:rsidR="007D067B" w:rsidRDefault="007D067B" w:rsidP="007D067B">
                              <w:pPr>
                                <w:spacing w:line="196" w:lineRule="exact"/>
                                <w:ind w:left="57"/>
                                <w:rPr>
                                  <w:rFonts w:ascii="Carlito"/>
                                </w:rPr>
                              </w:pPr>
                              <w:r>
                                <w:rPr>
                                  <w:rFonts w:ascii="Carlito"/>
                                  <w:shd w:val="clear" w:color="auto" w:fill="92CDDD"/>
                                </w:rPr>
                                <w:t>70</w:t>
                              </w:r>
                              <w:r>
                                <w:rPr>
                                  <w:rFonts w:ascii="Carlito"/>
                                  <w:u w:val="single" w:color="858585"/>
                                </w:rPr>
                                <w:t xml:space="preserve">  </w:t>
                              </w:r>
                            </w:p>
                            <w:p w14:paraId="3A6F0EEE" w14:textId="77777777" w:rsidR="007D067B" w:rsidRDefault="007D067B" w:rsidP="007D067B">
                              <w:pPr>
                                <w:spacing w:line="211" w:lineRule="auto"/>
                                <w:ind w:firstLine="295"/>
                                <w:rPr>
                                  <w:rFonts w:ascii="Carlito"/>
                                </w:rPr>
                              </w:pPr>
                              <w:r>
                                <w:rPr>
                                  <w:rFonts w:ascii="Carlito"/>
                                  <w:u w:val="single" w:color="858585"/>
                                </w:rPr>
                                <w:t xml:space="preserve"> </w:t>
                              </w:r>
                              <w:r>
                                <w:rPr>
                                  <w:rFonts w:ascii="Carlito"/>
                                  <w:spacing w:val="-13"/>
                                  <w:u w:val="single" w:color="858585"/>
                                </w:rPr>
                                <w:t xml:space="preserve"> </w:t>
                              </w:r>
                              <w:r>
                                <w:rPr>
                                  <w:rFonts w:ascii="Carlito"/>
                                  <w:spacing w:val="-13"/>
                                </w:rPr>
                                <w:t xml:space="preserve"> </w:t>
                              </w:r>
                              <w:r>
                                <w:rPr>
                                  <w:rFonts w:ascii="Carlito"/>
                                </w:rPr>
                                <w:t>150</w:t>
                              </w:r>
                            </w:p>
                            <w:p w14:paraId="519CA670" w14:textId="77777777" w:rsidR="007D067B" w:rsidRDefault="007D067B" w:rsidP="007D067B">
                              <w:pPr>
                                <w:ind w:left="295"/>
                                <w:rPr>
                                  <w:rFonts w:ascii="Carlito"/>
                                  <w:sz w:val="24"/>
                                </w:rPr>
                              </w:pPr>
                              <w:r>
                                <w:rPr>
                                  <w:rFonts w:ascii="Carlito"/>
                                  <w:sz w:val="24"/>
                                  <w:u w:val="single" w:color="858585"/>
                                </w:rPr>
                                <w:t xml:space="preserve"> </w:t>
                              </w:r>
                              <w:r>
                                <w:rPr>
                                  <w:rFonts w:ascii="Carlito"/>
                                  <w:spacing w:val="24"/>
                                  <w:sz w:val="24"/>
                                  <w:u w:val="single" w:color="858585"/>
                                </w:rPr>
                                <w:t xml:space="preserve"> </w:t>
                              </w:r>
                            </w:p>
                            <w:p w14:paraId="01A9F8B3" w14:textId="77777777" w:rsidR="007D067B" w:rsidRDefault="007D067B" w:rsidP="007D067B">
                              <w:pPr>
                                <w:spacing w:before="45" w:line="265" w:lineRule="exact"/>
                                <w:rPr>
                                  <w:rFonts w:ascii="Carlito"/>
                                </w:rPr>
                              </w:pPr>
                              <w:r>
                                <w:rPr>
                                  <w:rFonts w:ascii="Carlito"/>
                                </w:rPr>
                                <w:t>149</w:t>
                              </w:r>
                            </w:p>
                          </w:txbxContent>
                        </wps:txbx>
                        <wps:bodyPr rot="0" vert="horz" wrap="square" lIns="0" tIns="0" rIns="0" bIns="0" anchor="t" anchorCtr="0" upright="1">
                          <a:noAutofit/>
                        </wps:bodyPr>
                      </wps:wsp>
                      <wps:wsp>
                        <wps:cNvPr id="187" name="Text Box 59"/>
                        <wps:cNvSpPr txBox="1">
                          <a:spLocks noChangeArrowheads="1"/>
                        </wps:cNvSpPr>
                        <wps:spPr bwMode="auto">
                          <a:xfrm>
                            <a:off x="1653" y="3167"/>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27F5" w14:textId="77777777" w:rsidR="007D067B" w:rsidRDefault="007D067B" w:rsidP="007D067B">
                              <w:pPr>
                                <w:spacing w:line="211" w:lineRule="exact"/>
                                <w:rPr>
                                  <w:rFonts w:ascii="Carlito"/>
                                  <w:sz w:val="21"/>
                                </w:rPr>
                              </w:pPr>
                              <w:r>
                                <w:rPr>
                                  <w:rFonts w:ascii="Carlito"/>
                                  <w:sz w:val="21"/>
                                </w:rPr>
                                <w:t>300</w:t>
                              </w:r>
                            </w:p>
                          </w:txbxContent>
                        </wps:txbx>
                        <wps:bodyPr rot="0" vert="horz" wrap="square" lIns="0" tIns="0" rIns="0" bIns="0" anchor="t" anchorCtr="0" upright="1">
                          <a:noAutofit/>
                        </wps:bodyPr>
                      </wps:wsp>
                      <wps:wsp>
                        <wps:cNvPr id="188" name="Text Box 58"/>
                        <wps:cNvSpPr txBox="1">
                          <a:spLocks noChangeArrowheads="1"/>
                        </wps:cNvSpPr>
                        <wps:spPr bwMode="auto">
                          <a:xfrm>
                            <a:off x="2314" y="3213"/>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5D38" w14:textId="77777777" w:rsidR="007D067B" w:rsidRDefault="007D067B" w:rsidP="007D067B">
                              <w:pPr>
                                <w:spacing w:line="221" w:lineRule="exact"/>
                                <w:rPr>
                                  <w:rFonts w:ascii="Carlito"/>
                                </w:rPr>
                              </w:pPr>
                              <w:r>
                                <w:rPr>
                                  <w:rFonts w:ascii="Carlito"/>
                                </w:rPr>
                                <w:t>143</w:t>
                              </w:r>
                            </w:p>
                          </w:txbxContent>
                        </wps:txbx>
                        <wps:bodyPr rot="0" vert="horz" wrap="square" lIns="0" tIns="0" rIns="0" bIns="0" anchor="t" anchorCtr="0" upright="1">
                          <a:noAutofit/>
                        </wps:bodyPr>
                      </wps:wsp>
                      <wps:wsp>
                        <wps:cNvPr id="189" name="Text Box 57"/>
                        <wps:cNvSpPr txBox="1">
                          <a:spLocks noChangeArrowheads="1"/>
                        </wps:cNvSpPr>
                        <wps:spPr bwMode="auto">
                          <a:xfrm>
                            <a:off x="2949" y="3250"/>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457D" w14:textId="77777777" w:rsidR="007D067B" w:rsidRDefault="007D067B" w:rsidP="007D067B">
                              <w:pPr>
                                <w:spacing w:line="221" w:lineRule="exact"/>
                                <w:rPr>
                                  <w:rFonts w:ascii="Carlito"/>
                                </w:rPr>
                              </w:pPr>
                              <w:r>
                                <w:rPr>
                                  <w:rFonts w:ascii="Carlito"/>
                                </w:rPr>
                                <w:t>155</w:t>
                              </w:r>
                            </w:p>
                          </w:txbxContent>
                        </wps:txbx>
                        <wps:bodyPr rot="0" vert="horz" wrap="square" lIns="0" tIns="0" rIns="0" bIns="0" anchor="t" anchorCtr="0" upright="1">
                          <a:noAutofit/>
                        </wps:bodyPr>
                      </wps:wsp>
                      <wps:wsp>
                        <wps:cNvPr id="190" name="Text Box 56"/>
                        <wps:cNvSpPr txBox="1">
                          <a:spLocks noChangeArrowheads="1"/>
                        </wps:cNvSpPr>
                        <wps:spPr bwMode="auto">
                          <a:xfrm>
                            <a:off x="3584" y="3209"/>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08E2" w14:textId="77777777" w:rsidR="007D067B" w:rsidRDefault="007D067B" w:rsidP="007D067B">
                              <w:pPr>
                                <w:spacing w:line="221" w:lineRule="exact"/>
                                <w:rPr>
                                  <w:rFonts w:ascii="Carlito"/>
                                </w:rPr>
                              </w:pPr>
                              <w:r>
                                <w:rPr>
                                  <w:rFonts w:ascii="Carlito"/>
                                </w:rPr>
                                <w:t>145</w:t>
                              </w:r>
                            </w:p>
                          </w:txbxContent>
                        </wps:txbx>
                        <wps:bodyPr rot="0" vert="horz" wrap="square" lIns="0" tIns="0" rIns="0" bIns="0" anchor="t" anchorCtr="0" upright="1">
                          <a:noAutofit/>
                        </wps:bodyPr>
                      </wps:wsp>
                      <wps:wsp>
                        <wps:cNvPr id="191" name="Text Box 55"/>
                        <wps:cNvSpPr txBox="1">
                          <a:spLocks noChangeArrowheads="1"/>
                        </wps:cNvSpPr>
                        <wps:spPr bwMode="auto">
                          <a:xfrm>
                            <a:off x="4219" y="3181"/>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030A" w14:textId="77777777" w:rsidR="007D067B" w:rsidRDefault="007D067B" w:rsidP="007D067B">
                              <w:pPr>
                                <w:spacing w:line="221" w:lineRule="exact"/>
                                <w:rPr>
                                  <w:rFonts w:ascii="Carlito"/>
                                </w:rPr>
                              </w:pPr>
                              <w:r>
                                <w:rPr>
                                  <w:rFonts w:ascii="Carlito"/>
                                </w:rPr>
                                <w:t>155</w:t>
                              </w:r>
                            </w:p>
                          </w:txbxContent>
                        </wps:txbx>
                        <wps:bodyPr rot="0" vert="horz" wrap="square" lIns="0" tIns="0" rIns="0" bIns="0" anchor="t" anchorCtr="0" upright="1">
                          <a:noAutofit/>
                        </wps:bodyPr>
                      </wps:wsp>
                      <wps:wsp>
                        <wps:cNvPr id="192" name="Text Box 54"/>
                        <wps:cNvSpPr txBox="1">
                          <a:spLocks noChangeArrowheads="1"/>
                        </wps:cNvSpPr>
                        <wps:spPr bwMode="auto">
                          <a:xfrm>
                            <a:off x="4853" y="3238"/>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E8F3" w14:textId="77777777" w:rsidR="007D067B" w:rsidRDefault="007D067B" w:rsidP="007D067B">
                              <w:pPr>
                                <w:spacing w:line="221" w:lineRule="exact"/>
                                <w:rPr>
                                  <w:rFonts w:ascii="Carlito"/>
                                </w:rPr>
                              </w:pPr>
                              <w:r>
                                <w:rPr>
                                  <w:rFonts w:ascii="Carlito"/>
                                </w:rPr>
                                <w:t>169</w:t>
                              </w:r>
                            </w:p>
                          </w:txbxContent>
                        </wps:txbx>
                        <wps:bodyPr rot="0" vert="horz" wrap="square" lIns="0" tIns="0" rIns="0" bIns="0" anchor="t" anchorCtr="0" upright="1">
                          <a:noAutofit/>
                        </wps:bodyPr>
                      </wps:wsp>
                      <wps:wsp>
                        <wps:cNvPr id="193" name="Text Box 53"/>
                        <wps:cNvSpPr txBox="1">
                          <a:spLocks noChangeArrowheads="1"/>
                        </wps:cNvSpPr>
                        <wps:spPr bwMode="auto">
                          <a:xfrm>
                            <a:off x="5488" y="3260"/>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5C906" w14:textId="77777777" w:rsidR="007D067B" w:rsidRDefault="007D067B" w:rsidP="007D067B">
                              <w:pPr>
                                <w:spacing w:line="221" w:lineRule="exact"/>
                                <w:rPr>
                                  <w:rFonts w:ascii="Carlito"/>
                                </w:rPr>
                              </w:pPr>
                              <w:r>
                                <w:rPr>
                                  <w:rFonts w:ascii="Carlito"/>
                                </w:rPr>
                                <w:t>164</w:t>
                              </w:r>
                            </w:p>
                          </w:txbxContent>
                        </wps:txbx>
                        <wps:bodyPr rot="0" vert="horz" wrap="square" lIns="0" tIns="0" rIns="0" bIns="0" anchor="t" anchorCtr="0" upright="1">
                          <a:noAutofit/>
                        </wps:bodyPr>
                      </wps:wsp>
                      <wps:wsp>
                        <wps:cNvPr id="194" name="Text Box 52"/>
                        <wps:cNvSpPr txBox="1">
                          <a:spLocks noChangeArrowheads="1"/>
                        </wps:cNvSpPr>
                        <wps:spPr bwMode="auto">
                          <a:xfrm>
                            <a:off x="6123" y="3329"/>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7B95" w14:textId="77777777" w:rsidR="007D067B" w:rsidRDefault="007D067B" w:rsidP="007D067B">
                              <w:pPr>
                                <w:spacing w:line="221" w:lineRule="exact"/>
                                <w:rPr>
                                  <w:rFonts w:ascii="Carlito"/>
                                </w:rPr>
                              </w:pPr>
                              <w:r>
                                <w:rPr>
                                  <w:rFonts w:ascii="Carlito"/>
                                </w:rPr>
                                <w:t>154</w:t>
                              </w:r>
                            </w:p>
                          </w:txbxContent>
                        </wps:txbx>
                        <wps:bodyPr rot="0" vert="horz" wrap="square" lIns="0" tIns="0" rIns="0" bIns="0" anchor="t" anchorCtr="0" upright="1">
                          <a:noAutofit/>
                        </wps:bodyPr>
                      </wps:wsp>
                      <wps:wsp>
                        <wps:cNvPr id="195" name="Text Box 51"/>
                        <wps:cNvSpPr txBox="1">
                          <a:spLocks noChangeArrowheads="1"/>
                        </wps:cNvSpPr>
                        <wps:spPr bwMode="auto">
                          <a:xfrm>
                            <a:off x="6758" y="3389"/>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355D" w14:textId="77777777" w:rsidR="007D067B" w:rsidRDefault="007D067B" w:rsidP="007D067B">
                              <w:pPr>
                                <w:spacing w:line="221" w:lineRule="exact"/>
                                <w:rPr>
                                  <w:rFonts w:ascii="Carlito"/>
                                </w:rPr>
                              </w:pPr>
                              <w:r>
                                <w:rPr>
                                  <w:rFonts w:ascii="Carlito"/>
                                </w:rPr>
                                <w:t>144</w:t>
                              </w:r>
                            </w:p>
                          </w:txbxContent>
                        </wps:txbx>
                        <wps:bodyPr rot="0" vert="horz" wrap="square" lIns="0" tIns="0" rIns="0" bIns="0" anchor="t" anchorCtr="0" upright="1">
                          <a:noAutofit/>
                        </wps:bodyPr>
                      </wps:wsp>
                      <wps:wsp>
                        <wps:cNvPr id="196" name="Text Box 50"/>
                        <wps:cNvSpPr txBox="1">
                          <a:spLocks noChangeArrowheads="1"/>
                        </wps:cNvSpPr>
                        <wps:spPr bwMode="auto">
                          <a:xfrm>
                            <a:off x="1653" y="3572"/>
                            <a:ext cx="34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52C8" w14:textId="77777777" w:rsidR="007D067B" w:rsidRDefault="007D067B" w:rsidP="007D067B">
                              <w:pPr>
                                <w:spacing w:line="211" w:lineRule="exact"/>
                                <w:rPr>
                                  <w:rFonts w:ascii="Carlito"/>
                                  <w:sz w:val="21"/>
                                </w:rPr>
                              </w:pPr>
                              <w:r>
                                <w:rPr>
                                  <w:rFonts w:ascii="Carlito"/>
                                  <w:sz w:val="21"/>
                                </w:rPr>
                                <w:t>200</w:t>
                              </w:r>
                            </w:p>
                          </w:txbxContent>
                        </wps:txbx>
                        <wps:bodyPr rot="0" vert="horz" wrap="square" lIns="0" tIns="0" rIns="0" bIns="0" anchor="t" anchorCtr="0" upright="1">
                          <a:noAutofit/>
                        </wps:bodyPr>
                      </wps:wsp>
                      <wps:wsp>
                        <wps:cNvPr id="197" name="Text Box 49"/>
                        <wps:cNvSpPr txBox="1">
                          <a:spLocks noChangeArrowheads="1"/>
                        </wps:cNvSpPr>
                        <wps:spPr bwMode="auto">
                          <a:xfrm>
                            <a:off x="7393" y="3444"/>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D6D0" w14:textId="77777777" w:rsidR="007D067B" w:rsidRDefault="007D067B" w:rsidP="007D067B">
                              <w:pPr>
                                <w:spacing w:line="221" w:lineRule="exact"/>
                                <w:rPr>
                                  <w:rFonts w:ascii="Carlito"/>
                                </w:rPr>
                              </w:pPr>
                              <w:r>
                                <w:rPr>
                                  <w:rFonts w:ascii="Carlito"/>
                                </w:rPr>
                                <w:t>129</w:t>
                              </w:r>
                            </w:p>
                          </w:txbxContent>
                        </wps:txbx>
                        <wps:bodyPr rot="0" vert="horz" wrap="square" lIns="0" tIns="0" rIns="0" bIns="0" anchor="t" anchorCtr="0" upright="1">
                          <a:noAutofit/>
                        </wps:bodyPr>
                      </wps:wsp>
                      <wps:wsp>
                        <wps:cNvPr id="198" name="Text Box 48"/>
                        <wps:cNvSpPr txBox="1">
                          <a:spLocks noChangeArrowheads="1"/>
                        </wps:cNvSpPr>
                        <wps:spPr bwMode="auto">
                          <a:xfrm>
                            <a:off x="8028" y="3439"/>
                            <a:ext cx="55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F5C8" w14:textId="77777777" w:rsidR="007D067B" w:rsidRDefault="007D067B" w:rsidP="007D067B">
                              <w:pPr>
                                <w:spacing w:before="11" w:line="265" w:lineRule="exact"/>
                                <w:rPr>
                                  <w:rFonts w:ascii="Carlito"/>
                                  <w:sz w:val="24"/>
                                </w:rPr>
                              </w:pPr>
                              <w:r>
                                <w:rPr>
                                  <w:rFonts w:ascii="Carlito"/>
                                </w:rPr>
                                <w:t>118</w:t>
                              </w:r>
                              <w:r>
                                <w:rPr>
                                  <w:rFonts w:ascii="Carlito"/>
                                  <w:position w:val="4"/>
                                  <w:sz w:val="24"/>
                                  <w:u w:val="single" w:color="858585"/>
                                </w:rPr>
                                <w:t xml:space="preserve">  </w:t>
                              </w:r>
                            </w:p>
                          </w:txbxContent>
                        </wps:txbx>
                        <wps:bodyPr rot="0" vert="horz" wrap="square" lIns="0" tIns="0" rIns="0" bIns="0" anchor="t" anchorCtr="0" upright="1">
                          <a:noAutofit/>
                        </wps:bodyPr>
                      </wps:wsp>
                      <wps:wsp>
                        <wps:cNvPr id="199" name="Text Box 47"/>
                        <wps:cNvSpPr txBox="1">
                          <a:spLocks noChangeArrowheads="1"/>
                        </wps:cNvSpPr>
                        <wps:spPr bwMode="auto">
                          <a:xfrm>
                            <a:off x="9037" y="1799"/>
                            <a:ext cx="1275" cy="1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C8C30" w14:textId="77777777" w:rsidR="007D067B" w:rsidRDefault="007D067B" w:rsidP="007D067B">
                              <w:pPr>
                                <w:spacing w:line="244" w:lineRule="exact"/>
                                <w:rPr>
                                  <w:rFonts w:ascii="Carlito" w:hAnsi="Carlito"/>
                                  <w:sz w:val="24"/>
                                </w:rPr>
                              </w:pPr>
                              <w:r>
                                <w:rPr>
                                  <w:rFonts w:ascii="Carlito" w:hAnsi="Carlito"/>
                                  <w:sz w:val="24"/>
                                </w:rPr>
                                <w:t>gümnaasium</w:t>
                              </w:r>
                            </w:p>
                            <w:p w14:paraId="08FAF837" w14:textId="77777777" w:rsidR="007D067B" w:rsidRDefault="007D067B" w:rsidP="007D067B">
                              <w:pPr>
                                <w:spacing w:before="117"/>
                                <w:rPr>
                                  <w:rFonts w:ascii="Carlito"/>
                                  <w:sz w:val="24"/>
                                </w:rPr>
                              </w:pPr>
                              <w:r>
                                <w:rPr>
                                  <w:rFonts w:ascii="Carlito"/>
                                  <w:sz w:val="24"/>
                                </w:rPr>
                                <w:t>3.</w:t>
                              </w:r>
                              <w:r>
                                <w:rPr>
                                  <w:rFonts w:ascii="Carlito"/>
                                  <w:spacing w:val="-3"/>
                                  <w:sz w:val="24"/>
                                </w:rPr>
                                <w:t xml:space="preserve"> </w:t>
                              </w:r>
                              <w:r>
                                <w:rPr>
                                  <w:rFonts w:ascii="Carlito"/>
                                  <w:sz w:val="24"/>
                                </w:rPr>
                                <w:t>kooliaste</w:t>
                              </w:r>
                            </w:p>
                            <w:p w14:paraId="1F11033D" w14:textId="77777777" w:rsidR="007D067B" w:rsidRDefault="007D067B" w:rsidP="007D067B">
                              <w:pPr>
                                <w:spacing w:before="117"/>
                                <w:rPr>
                                  <w:rFonts w:ascii="Carlito"/>
                                  <w:sz w:val="24"/>
                                </w:rPr>
                              </w:pPr>
                              <w:r>
                                <w:rPr>
                                  <w:rFonts w:ascii="Carlito"/>
                                  <w:sz w:val="24"/>
                                </w:rPr>
                                <w:t>2.</w:t>
                              </w:r>
                              <w:r>
                                <w:rPr>
                                  <w:rFonts w:ascii="Carlito"/>
                                  <w:spacing w:val="-4"/>
                                  <w:sz w:val="24"/>
                                </w:rPr>
                                <w:t xml:space="preserve"> </w:t>
                              </w:r>
                              <w:r>
                                <w:rPr>
                                  <w:rFonts w:ascii="Carlito"/>
                                  <w:sz w:val="24"/>
                                </w:rPr>
                                <w:t>kooliaste</w:t>
                              </w:r>
                            </w:p>
                            <w:p w14:paraId="6AB609E8" w14:textId="77777777" w:rsidR="007D067B" w:rsidRDefault="007D067B" w:rsidP="007D067B">
                              <w:pPr>
                                <w:spacing w:line="410" w:lineRule="atLeast"/>
                                <w:ind w:right="137"/>
                                <w:rPr>
                                  <w:rFonts w:ascii="Carlito"/>
                                  <w:sz w:val="24"/>
                                </w:rPr>
                              </w:pPr>
                              <w:r>
                                <w:rPr>
                                  <w:rFonts w:ascii="Carlito"/>
                                  <w:sz w:val="24"/>
                                </w:rPr>
                                <w:t>1. kooliaste lasteaed</w:t>
                              </w:r>
                            </w:p>
                          </w:txbxContent>
                        </wps:txbx>
                        <wps:bodyPr rot="0" vert="horz" wrap="square" lIns="0" tIns="0" rIns="0" bIns="0" anchor="t" anchorCtr="0" upright="1">
                          <a:noAutofit/>
                        </wps:bodyPr>
                      </wps:wsp>
                      <wps:wsp>
                        <wps:cNvPr id="200" name="Text Box 46"/>
                        <wps:cNvSpPr txBox="1">
                          <a:spLocks noChangeArrowheads="1"/>
                        </wps:cNvSpPr>
                        <wps:spPr bwMode="auto">
                          <a:xfrm>
                            <a:off x="1653" y="3942"/>
                            <a:ext cx="292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D20D" w14:textId="77777777" w:rsidR="007D067B" w:rsidRDefault="007D067B" w:rsidP="007D067B">
                              <w:pPr>
                                <w:tabs>
                                  <w:tab w:val="left" w:pos="660"/>
                                  <w:tab w:val="left" w:pos="1295"/>
                                  <w:tab w:val="left" w:pos="1930"/>
                                  <w:tab w:val="left" w:pos="2565"/>
                                </w:tabs>
                                <w:spacing w:line="255" w:lineRule="exact"/>
                                <w:rPr>
                                  <w:rFonts w:ascii="Carlito"/>
                                </w:rPr>
                              </w:pPr>
                              <w:r>
                                <w:rPr>
                                  <w:rFonts w:ascii="Carlito"/>
                                  <w:position w:val="-1"/>
                                  <w:sz w:val="21"/>
                                </w:rPr>
                                <w:t>100</w:t>
                              </w:r>
                              <w:r>
                                <w:rPr>
                                  <w:rFonts w:ascii="Carlito"/>
                                  <w:position w:val="-1"/>
                                  <w:sz w:val="21"/>
                                </w:rPr>
                                <w:tab/>
                              </w:r>
                              <w:r>
                                <w:rPr>
                                  <w:rFonts w:ascii="Carlito"/>
                                </w:rPr>
                                <w:t>219</w:t>
                              </w:r>
                              <w:r>
                                <w:rPr>
                                  <w:rFonts w:ascii="Carlito"/>
                                </w:rPr>
                                <w:tab/>
                              </w:r>
                              <w:r>
                                <w:rPr>
                                  <w:rFonts w:ascii="Carlito"/>
                                  <w:position w:val="-2"/>
                                </w:rPr>
                                <w:t>204</w:t>
                              </w:r>
                              <w:r>
                                <w:rPr>
                                  <w:rFonts w:ascii="Carlito"/>
                                  <w:position w:val="-2"/>
                                </w:rPr>
                                <w:tab/>
                              </w:r>
                              <w:r>
                                <w:rPr>
                                  <w:rFonts w:ascii="Carlito"/>
                                </w:rPr>
                                <w:t>219</w:t>
                              </w:r>
                              <w:r>
                                <w:rPr>
                                  <w:rFonts w:ascii="Carlito"/>
                                </w:rPr>
                                <w:tab/>
                                <w:t>221</w:t>
                              </w:r>
                            </w:p>
                          </w:txbxContent>
                        </wps:txbx>
                        <wps:bodyPr rot="0" vert="horz" wrap="square" lIns="0" tIns="0" rIns="0" bIns="0" anchor="t" anchorCtr="0" upright="1">
                          <a:noAutofit/>
                        </wps:bodyPr>
                      </wps:wsp>
                      <wps:wsp>
                        <wps:cNvPr id="201" name="Text Box 45"/>
                        <wps:cNvSpPr txBox="1">
                          <a:spLocks noChangeArrowheads="1"/>
                        </wps:cNvSpPr>
                        <wps:spPr bwMode="auto">
                          <a:xfrm>
                            <a:off x="4853" y="3984"/>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F116" w14:textId="77777777" w:rsidR="007D067B" w:rsidRDefault="007D067B" w:rsidP="007D067B">
                              <w:pPr>
                                <w:spacing w:line="221" w:lineRule="exact"/>
                                <w:rPr>
                                  <w:rFonts w:ascii="Carlito"/>
                                </w:rPr>
                              </w:pPr>
                              <w:r>
                                <w:rPr>
                                  <w:rFonts w:ascii="Carlito"/>
                                </w:rPr>
                                <w:t>200</w:t>
                              </w:r>
                            </w:p>
                          </w:txbxContent>
                        </wps:txbx>
                        <wps:bodyPr rot="0" vert="horz" wrap="square" lIns="0" tIns="0" rIns="0" bIns="0" anchor="t" anchorCtr="0" upright="1">
                          <a:noAutofit/>
                        </wps:bodyPr>
                      </wps:wsp>
                      <wps:wsp>
                        <wps:cNvPr id="202" name="Text Box 44"/>
                        <wps:cNvSpPr txBox="1">
                          <a:spLocks noChangeArrowheads="1"/>
                        </wps:cNvSpPr>
                        <wps:spPr bwMode="auto">
                          <a:xfrm>
                            <a:off x="5488" y="3991"/>
                            <a:ext cx="99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FE63" w14:textId="77777777" w:rsidR="007D067B" w:rsidRDefault="007D067B" w:rsidP="007D067B">
                              <w:pPr>
                                <w:tabs>
                                  <w:tab w:val="left" w:pos="634"/>
                                </w:tabs>
                                <w:spacing w:line="245" w:lineRule="exact"/>
                                <w:rPr>
                                  <w:rFonts w:ascii="Carlito"/>
                                </w:rPr>
                              </w:pPr>
                              <w:r>
                                <w:rPr>
                                  <w:rFonts w:ascii="Carlito"/>
                                </w:rPr>
                                <w:t>197</w:t>
                              </w:r>
                              <w:r>
                                <w:rPr>
                                  <w:rFonts w:ascii="Carlito"/>
                                </w:rPr>
                                <w:tab/>
                              </w:r>
                              <w:r>
                                <w:rPr>
                                  <w:rFonts w:ascii="Carlito"/>
                                  <w:position w:val="-1"/>
                                </w:rPr>
                                <w:t>185</w:t>
                              </w:r>
                            </w:p>
                          </w:txbxContent>
                        </wps:txbx>
                        <wps:bodyPr rot="0" vert="horz" wrap="square" lIns="0" tIns="0" rIns="0" bIns="0" anchor="t" anchorCtr="0" upright="1">
                          <a:noAutofit/>
                        </wps:bodyPr>
                      </wps:wsp>
                      <wps:wsp>
                        <wps:cNvPr id="203" name="Text Box 43"/>
                        <wps:cNvSpPr txBox="1">
                          <a:spLocks noChangeArrowheads="1"/>
                        </wps:cNvSpPr>
                        <wps:spPr bwMode="auto">
                          <a:xfrm>
                            <a:off x="6758" y="4035"/>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1F58" w14:textId="77777777" w:rsidR="007D067B" w:rsidRDefault="007D067B" w:rsidP="007D067B">
                              <w:pPr>
                                <w:spacing w:line="221" w:lineRule="exact"/>
                                <w:rPr>
                                  <w:rFonts w:ascii="Carlito"/>
                                </w:rPr>
                              </w:pPr>
                              <w:r>
                                <w:rPr>
                                  <w:rFonts w:ascii="Carlito"/>
                                </w:rPr>
                                <w:t>175</w:t>
                              </w:r>
                            </w:p>
                          </w:txbxContent>
                        </wps:txbx>
                        <wps:bodyPr rot="0" vert="horz" wrap="square" lIns="0" tIns="0" rIns="0" bIns="0" anchor="t" anchorCtr="0" upright="1">
                          <a:noAutofit/>
                        </wps:bodyPr>
                      </wps:wsp>
                      <wps:wsp>
                        <wps:cNvPr id="204" name="Text Box 42"/>
                        <wps:cNvSpPr txBox="1">
                          <a:spLocks noChangeArrowheads="1"/>
                        </wps:cNvSpPr>
                        <wps:spPr bwMode="auto">
                          <a:xfrm>
                            <a:off x="7393" y="4047"/>
                            <a:ext cx="99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72ED" w14:textId="77777777" w:rsidR="007D067B" w:rsidRDefault="007D067B" w:rsidP="007D067B">
                              <w:pPr>
                                <w:tabs>
                                  <w:tab w:val="left" w:pos="634"/>
                                </w:tabs>
                                <w:spacing w:line="235" w:lineRule="exact"/>
                                <w:rPr>
                                  <w:rFonts w:ascii="Carlito"/>
                                </w:rPr>
                              </w:pPr>
                              <w:r>
                                <w:rPr>
                                  <w:rFonts w:ascii="Carlito"/>
                                  <w:position w:val="1"/>
                                </w:rPr>
                                <w:t>169</w:t>
                              </w:r>
                              <w:r>
                                <w:rPr>
                                  <w:rFonts w:ascii="Carlito"/>
                                  <w:position w:val="1"/>
                                </w:rPr>
                                <w:tab/>
                              </w:r>
                              <w:r>
                                <w:rPr>
                                  <w:rFonts w:ascii="Carlito"/>
                                </w:rPr>
                                <w:t>162</w:t>
                              </w:r>
                            </w:p>
                          </w:txbxContent>
                        </wps:txbx>
                        <wps:bodyPr rot="0" vert="horz" wrap="square" lIns="0" tIns="0" rIns="0" bIns="0" anchor="t" anchorCtr="0" upright="1">
                          <a:noAutofit/>
                        </wps:bodyPr>
                      </wps:wsp>
                      <wps:wsp>
                        <wps:cNvPr id="205" name="Text Box 41"/>
                        <wps:cNvSpPr txBox="1">
                          <a:spLocks noChangeArrowheads="1"/>
                        </wps:cNvSpPr>
                        <wps:spPr bwMode="auto">
                          <a:xfrm>
                            <a:off x="1866" y="4382"/>
                            <a:ext cx="12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D5BA" w14:textId="77777777" w:rsidR="007D067B" w:rsidRDefault="007D067B" w:rsidP="007D067B">
                              <w:pPr>
                                <w:spacing w:line="211" w:lineRule="exact"/>
                                <w:rPr>
                                  <w:rFonts w:ascii="Carlito"/>
                                  <w:sz w:val="21"/>
                                </w:rPr>
                              </w:pPr>
                              <w:r>
                                <w:rPr>
                                  <w:rFonts w:ascii="Carlito"/>
                                  <w:sz w:val="21"/>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FE924" id="Group 40" o:spid="_x0000_s1077" style="position:absolute;margin-left:70.45pt;margin-top:9.75pt;width:454.5pt;height:253.5pt;z-index:-251649024;mso-wrap-distance-left:0;mso-wrap-distance-right:0;mso-position-horizontal-relative:page" coordorigin="1409,195" coordsize="9090,5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CBkx3gAANAZBAAOAAAAZHJzL2Uyb0RvYy54bWzsfW1zG0mO5veLuP/A&#10;0MebmDHrhWTRsd6Nme7ZiYmY3ZvY5f0AWZYtxciilpLb3fvr70FmoiqRhUyUJZKt9lZs7FBuglko&#10;IBP5AAkg/+lffv58t/jp+vB4u79/d1H9YXmxuL6/2n+4vf/07uL/7f71993F4vHp8v7D5d3+/vrd&#10;xS/Xjxf/8s//+3/909eHt9f1/mZ/9+H6sMAg949vvz68u7h5enp4++bN49XN9efLxz/sH67v8eXH&#10;/eHz5RP+efj05sPh8itG/3z3pl4u12++7g8fHg77q+vHR/zXH/2XF//sxv/48frq6f9+/Ph4/bS4&#10;e3cB3p7c/x7c/76n/33zz/90+fbT4fLh5vYqsHH5DC4+X97e46H9UD9ePl0uvhxuR0N9vr067B/3&#10;H5/+cLX//Gb/8ePt1bV7B7xNtUze5i+H/ZcH9y6f3n799NCLCaJN5PTsYa/+/ae/HB7+8+HvB889&#10;/vzb/uofj5DLm68Pn97G39O/P3nixfuv/7b/AH1efnnauxf/+ePhMw2BV1r87OT7Sy/f65+fFlf4&#10;j6vNpq5WUMMVvmvqatviH04DVzdQE/2uapfbiwW+rrYr/urP4efb5Tb8drXcuB++uXzrn+t4DbyR&#10;7jGZHgd5Pb5MXv95c/lw7dTwSPL4+2Fx++HdRQs+7y8/QwZ/hAwczaLabohpej4IWaqPsUijb4js&#10;EZI3hVlX640TSrP27335lkXa1Wsvzna5pkf3Erl8e/Xl8ekv13unlcuf/vb45CT96QP+crr+ENjf&#10;QagfP99h2v/u94vlgh7m/seL/1NPVjHZ/3mz2C0XXxf07DAmD1UzjRuqXW7Wi4HnYaiGyTCUI7rB&#10;x2iwlqk8X81K52vFZMRXq/MFIUWvmOULUvZkRb5g0qLB6nVVqfLC/OgH23U6X5WUfZaxKhZ+XmKV&#10;lH+93TYqa1WsgF1VZ5iTCsgzF2ugwJxUQn6exVrYVesMc1ILNMvUqVbFanBU6lyrpSLq3GSrY0Xs&#10;6twykHrIMlfHeigwJxWRnXF1rIhdnVkLZDGi+ZtnLtZDgTmpiOycq2NF7OrMgmikHrLMNbEeJHMw&#10;gb2Ru7xhu3f1830wfPhrcUnwZOk2rof9I208OwyIbWfXBCsKKrKSGWIImoidtcfzysR4cSLGGvYG&#10;ukxNa9ORu/3PHLzyO8MO83zK6DR/aXTMvEnk4UXraW9KOqbRoZ1odP8OQfoHQLIUjB0uFgBj7+k3&#10;l28fLp9Iafzn4uu7C7fJ3WDLxR5B//3z/qfr3d5RPA1gY9gBh+/v7mO6ivAD+Bso+fvhFw9uxLbF&#10;khOUAwX/xlM63gQlfz/8wlP6ZzNuGb5lek/FPDIdfzvQSw6ZbviefyH5Yzr/LVRCcnZ4oRc46SnC&#10;DPf7f729u3M6ubsnNWxXMDAk9cf93e0H+tL94/Dp/Q93h8VPl4DY3Yr+LyhfkD0cHp9+vHy88XTu&#10;K69vYNz7D+4pN9eXH/4c/n66vL3zf4OrOyxFIDyPljy8er//8AuQ02HvET08EPxxsz/898XiK9D8&#10;u4vH//pyebi+WNz99R7wb1u1LeT/5P7RrjZk7g/xN+/jby7vrzDUu4unCxgK+vOHJ+8yfHk43H66&#10;wZMqJ4f7PUG/j7eErBx/nqvwDyDQM0FRgtQeiv4HVhds2901oKjDUzoUXdzvf7gB3fUfD4f9V5I7&#10;ZOTXrPgBy9xGqM0KuwqWQbPaOssyINR6BRtCgL/r2Iiwr0BzghDqgv54d0GmwcmV0SrN0kBiTLs/&#10;/6n9c61NO5o6l2/7qTxPpshZ1v2aFXaIsV/j1rSYGzADL/Vrmrr1uxdt4N4asF/TdJjTNGsGW82z&#10;JrZRPFOiLX/wMjBCjHPwsIV7ojM2A1mMJJxfQ89OaCSeyyLhGM7lgbBEc826hpNEkkieiWUz+A+E&#10;5RS+JJTL8hUjuTxfEsgRSypfAscRjFP4SvyaLIwTfo2EcaRSdisTvyYrMsWv0ZhLFZBzHWINSOZg&#10;R74/jImXAjR9AU4jWS+OgNOajceRw9pnTDOgnG/BVDzejIGgn+8VA8FEjzFQS0ZV37aOj4G2W/BA&#10;GGi9ymKg3pHi3YwBzoyBHE57JYAaG/kYAzml6pMJs8w5AH3UdzJybjoymm7WjDEQ5tNxMVDXVdiu&#10;Owf1xQYbYw0KajWdg9MxzQkxUFuva5WveAd2sV2Fr1NioJy8FAw0ktdpMVBWZCoGGjM3YyA1znYE&#10;DIR1cgwMhEUqI1AvxEBhvBkDfccYCIt6jIHc2te3raNjIPLM5jgQhxt/20FF7L1+Mv3t9p7iiQ40&#10;hHn0w71PGIC/GBIG+qnkokq7Xx5wMC4iiv4nk3FRuwonGxSvSGJD5B4SLmJblsHSd+C7FE/so4IU&#10;YX6dAW7GlWeMJWP9jqGvk7RuQ5jFb4e+UHEwFut1ouJqSV+5qDHpHrsy6/iZ0T+aTgs3pzBcjGpH&#10;0T/36IRIQl+EglqcNTPPQ5gqDv85optFl0b1JO5arZpaZWsEfDW2IKI4wJljK47+5diSsb+stEa4&#10;V2NrBHzXlAUyFlcS/AOVIq8k9Nd227UqMAX2qrxJ+RNbOm+xAhyVxptUwAq5TTpvsQZ8RoPKm1RC&#10;nrdYCznekoSG7ESjA+EhzOwSGjTe6nQJZOSWZDQMOv0uI6bZ/ICjnMq/2BdxiiRnpHPboB48dRYK&#10;jxq+ZUcjHEgvK6wF7LZMyF8PP3h5LDZ+vB9t3Xj/jPf44Wn8/IQ9JvRf44W+/YC73axrJylxcv04&#10;H3D/6gfcMKAjx6ZzGS86KOnR6LEOuCncEhybLsEqwwG3T1nF1GOwMgd3X2O2BLbZ2LHpnGE7m2ND&#10;KCFEdkaODYKus2MDTZwiX3sF1DS2Ie7U/Vw2BNjV25BRusNgQ/oswdmGwL9fvNKMqzVYEzYkTrY6&#10;fXBktcEm5KPDYxsC1ubgyGlsyBrOkld7VPPh8x11G/L84EivYnLwkvgX50YxImdT8czYCD1q4Z6X&#10;hD2Ea+hPBR3KjuMnqV94tNDIuoLzqHEVe+bhTHDElXTMswGb2C+fFhnJyir2yV21h5Z4hKUpAjYZ&#10;J/o5gZGsuJTAiMbaS+MiQL1zRtQoc50zol7igLsxjud/h3SD2V3GYvxOc6HIVR1D3XPmQlG4MUBd&#10;TiThzN4e6m62XLLC+9fsLr9Cd3nd50L5c8AuToM6PdRdtxTJhvlTzgFnd9lVzZ/EXV73uQQx1C3k&#10;Ejwf6vYq1qBuiIgcCerSoxbueTbUHeVMnQ7qdsta5UqBuiOuTgZ1s7JSoO6Iq1OeAa5z4lKh7pi1&#10;GeqSPd3hWIfWbKhe9Z8vSv7H+njhWRNldx7xqCmMNkPd7xjqwkSOoW6cqpR04Tj6yRAcb38+2mxQ&#10;vO62lTHURVGdX2sz1H3NUV3spSKq6/R5tpOhzXKFrSkDdRGLm6O6J4rqaqfLyDHEitWjuse3Id0S&#10;+oXmm01aBFKvAgLeAFLNNuTV1+Kvk9PlzXlPlzfrvsfF+GRotiHUZO407rJ2urw55+nypm0Yh2xd&#10;qE9pwbD2uStzhsrr7ueBPUDgEL+Sz4ZDuoayOFUcUlGJ64xDTmNDNrDPI19mU+i8cXQc0i2JB8Ih&#10;nW8QFduQoPn1am7j8hvoCbSBuvxkiuK3m8IZEGFLAXfpH9/YnrJG1BjjDLOmb0/ponDRvvPMVIV8&#10;00A+WZ/cnDLb4i+u4thlWiPKEGK2Id8ofqu0zJTx22z7vDhVYRf1RIRMn3/uzh5FuSOdTMQu03oI&#10;Mm1cvBJMjaB9cRSSBEwTcEgX/5bk9Ln5mlu9c/O1D1o7Zr1f1qY/H42ar+E/QpLCnPb9so6+a8OS&#10;wYjQrr2sEvvbH7avfDwjssBHO2z/cbsNTd8wuqicmJuv5Xt7ZyZTf+rqD9uxiw/z6PSH7UNDthpB&#10;bbGTux5KM/I/EfLHtjlG/uc8xQDuAGB0NoS7eo9OMdana14025Bw4cE3NfLP2JDkFMNHlM8WPXDt&#10;hdxMGtsQ6kEy25AT2RDtFGN9zlOMofnHcpnsHgMO8dVWMw555RHI5BQDpxrnxCGuUUPGhszNP06X&#10;9EeyHeEQ3D0y6P7U2RR9nW299XHGIZbU25A12syDo9mGvG4bQoUGfjJ5X8aXMZ0Nh/R1to2CQ+ZT&#10;jJOdhBLGG9uQc55iUI8Y58vU22yt/rpzkZLZhrxyG9KfYgQbEh9gnD4e4soPMziEizA5fp3J7Lub&#10;m5CVrrjTXVjUmCg25Jwx1aGAaYlePiISNuAQHyObbcgrtyFJTBXVcQOePb0NGapbZhzirmU806U4&#10;KMtXbMg5Y6pDZni1dP6z6sukJ+PzucwrLIKkdhse1EbZFGgCMhiSxDEm/1Qc/9E/JmVTIAvcH7if&#10;vhqOEs4XLuvcbXBDI0tA+KEn4KR28NkWC3iXfqhciwWZTUGJjCpXo2wKsxl8lqs4myLHlezGmJXV&#10;r10NlxXXXA1HizCUt+U7NfrF9jqr4XwyHte+cuPD5+W2NMdrAD/3SXylbalww17Ypry7jJ5nww51&#10;eqjrtpKcuzwf/Z0u5Naf1kQpSKv4yCZBJ0dPQUJJtrdVTeVveYyhbgi2ruaQ22/hMlG0VR1DXX8W&#10;IwBtn8/2Aqi7podR0onS4yzMGt78OLz2zMRhqotauOKo1wR1Kd9e5erXhbo5Wf3aUDcrrhnqzlB3&#10;T2nfPtl7hrrf/53XVOYany4jBRpr4Gyny32drXa6PEPdk0Fd3EKkoJPC6TIZRoFbpgfi+oLa2tdN&#10;DZi2QxabS2RcoZe3N71HwSf0RAwX91fF+/bxM3c7NT07oQFUituKgl1c3Mw8D1E9EYojoptF4D9+&#10;oBaMU/gaIRSFLwRNp/AlgnFZvpJwnAsSKnyNMIrCV9qcarNdqQKTfViJSpVYckWNh5oKawpK0ZiT&#10;CkDefYa5WAOOSmdOKiHPXKwFf0eNxpzUAs0yXXKxGhyVyhy19otmCBUeL1wdezrBxSpwl9QozKV3&#10;1DQtXaw+Xgfyjhqi0pmTivDgU1FrHStiV9NN7RpzUg9NlrlYD45KZ04qIs9crIhdTde1K8yhcVGs&#10;B8TVdbU2sR4clcoc9f6cola64sXTUdUmbsLSmZN6yDMX66HAnFREds41sSJ2jSu5HJveRuohq9Ym&#10;1oNUK0LUz6/g3LmkCDPKDdHAzd5x5Xa5hhOsEnF/E0GZmqyaI3dbl8nJUW5GykbzaS0SM32lSpl3&#10;JJI6csxrv4uXycOVRDu/S5uvSjOImIHuo9H9z17QaI/WLzXao71bK3V1+Sl4LiOT4biADxC0klj+&#10;jj9jmhUuCfNvwN/yp6fiJ06lY854lKu7/eO1M/kDr35k9654F18HB9ENBPxjT7husKxjQv6aPyXZ&#10;gNv4e/6Uz51K1/PHw/ArgWXzHipRMylum5rLoo5XFkX1baMjfDRcw7wT/sER4prUpcDNxrpdBUDP&#10;xXR9Q4R26RxWzI8Xeg7HbInQrasFeA73TeieQ01EN4vAf95zyPZXiLdpd3+D3RQhx1e8Ref5klt0&#10;tllDvEO7GxwUvhLPwT1TE5jwHPKcJZ5DtvmD5jlwmeagJRR/x7Arz1ysgQJzEijl51msheA5KMwl&#10;WsAsU6daFauBRKvPtcRzyE425XpLRa2J5+Aeq6lVeA4F5hJFrCssK7IJbo8bFKZ5DmPJ4b8IteYk&#10;B8wzoOkCc4kitttGZy5WRPAcxswlnkNWcsJzkMzBBM749y2Q5+Ly/hPBNhfI3j8ufiYgC4+LMKRv&#10;xwRRlRHqUfCvf8pLECpNWSBU2iM0hApvE+/U+iJRPC0H6rgdy0DJ8Gr4hcdrbYslN2lMtwELytyY&#10;nkvGqsMTmd4/mXlkOv52oJccMt3wPf8iIE+SHfhjOv8thGTCyN/AdeaLw/6JXm3x0/UBf9zsD/99&#10;sfh6uHx4d/H4X18uD9cXi7u//g84u4DLPCqRQtZnFooePV+jbxlTN9sQTmaEOpQ3+MIHTD1GqEdL&#10;Td7+6U9/9PkpGF24P3PLmG9tGYNmn4pfE9c4JMk/mGXPPBHp28NgA0/8GndJFbV2OJpfQw9D+LYd&#10;oaY4BulORJTrzGQAMouE4/hjHghLNEddDlS+YlQ97V66LF8CyWX9LQnksvISOI4CwIq8Ur8mhzGl&#10;X5NF54lfkxWZ4tdozEkFZDEm3VPeh5P/B2BM2E6gwRfgNLdoj4DTXG+oI2IqHm/GQIBK3+kddbgr&#10;XcFA5yzP6lte1S38f+eajzFQ76PMGIhw+yvNe6d6/3Fs15mPY8d20d7KO4YaBgLsOC4G6roK2zUq&#10;N5LIkYKBwhSOoku8G/7u94vlIos1noOBqEuLyle8AwcMNOIrCWcdM7ZLolL5UjDQiK/TYqCsyFQM&#10;NGZuxkDqOfMRMBAW7TEwUCivsmNV3nwwtsnFgY6Yw7pdISxIcTjhaYuDxm5F/0dWJnXIyef/8fLx&#10;ZvHT5R2iNPu72w/eGB32X+4/OLN0c3354c/h77l18De0Dt7CzxvFgdq4Zitx3Y8eB+pb9tUtDl50&#10;DLQ63aUhcxzoiOfbCAeMMFBbKAKjxS7Q0eTMWLTn80FqDQPBvB0VA1EvwIVrCOim54BvFAzkjGp8&#10;JH3COBB1mVL5UjDQiK8TYqCsvBQMNOLrxBgoJzIVA42ZmzHQqTAQFu0xMBD1j5zjQDMG+hYMhCkz&#10;xkAu6C82pz4t6+gYaGg52sL8ZTCQ30gBjuc40CuOA1VLGLIxCIpLwxJE/XwQ1PcX1UDQsQNB9LCF&#10;e6INgkaxgxOCIGqTp/KlgKARXycEQVl5KSBoxNdpQVBWZCoIGjM3g6BTgaBjBYIwzjFB0PFusZ8D&#10;Qa/0/KKi7iljFOQCcudCQX3T5Aal1RkUhHMW2jBnFHRwWWyvdjbBAo1R0ElKHfoOyRoKOnYoiB62&#10;cE+0UdAoenBCFIRGnzpfCgoa8XVKFJSTl4KCRnydFgVlRaaioDFzMwo6FQo6UigonJIf7zgMfAFV&#10;uZmADWhOi75oV5saQjnECdPv3T/CN5eu3di7i6cLVBb8Bq4srpaY02MUdM686L7teyEnaDWjoN/G&#10;bMIeMUZBzqHWMTVBW/EN/ePx4e+Hxfuv/7b/cP3u4vLL096dpHMUcP/xI5Xp9D3eNRQE4HHUAzF6&#10;2MI90UZBo/DBKVFQt6xVvhQUNOLrhCgoKy8FBY34OjEKyolMRUFj5mYUdCoUhHVyjAOxELs5HgoC&#10;XzMKqtoWwOc7TYyukHKsoKBzZkb3F1eg+sZFDYbOZ0N1WOO+mWNBr/vymwoluAoKcm6UwDr9+erz&#10;URDaf3tzfA4UlL2PQUkLGm2cJ0RB2esYfmUUlJXXr4+CsiKbURD3XSpX/ZOcgApOdYfFS8v4OZX5&#10;eCgIa3xGQd85CtJyo30nNX3fOnpeUH+nQY0kh/REDDsIOfVr3ytpRkGvHQX1ydH+YhS0bQTOCRPp&#10;DBejoKO+M1lUhSWnkjOONJU4ss2hpaTZwnyP6Mdvv0e0WgLdjCLK6Ms4KD/JBzu6FXHtbGm3Qslc&#10;ovrBl/K9P2Yr8sqtCAUD/WwKViROLDy9FaFWtc6KjHvOV9TdcLYiD49oKvT09PD2zZvH41XWVNT1&#10;YmxFzpmdQ/2d/QYCeyI3kHrFWATHZ+S8z9k5rzs7h5qjjM6lfDRNR7bPj8j0jUirNRqkYZwhkOf6&#10;oB31XCrfIJIL0anLN90mqnVgZBpfrL5EujN4Dk2Ghpov2L+hwwsRnbkRaY4v0bAny5ds2HPURqQ5&#10;xmTDnixnScOeIzcizTIXx8TqPHPJ4SA6aaodK6m1eD87pjYipVmmTjXRiNRRqXONUjD8Q/3MbVY6&#10;c89qRJplTjQilczB/s/tNL+tnSZE9rJGSs6YHuG8kJtJ2pGy19bwEiKcG1R+P5lYFFEeI95zZmL1&#10;HSqrph1F37BvEHTBUenJEtL/1Pyx+oFHF40z5haV39qisqLO5MJxdho9W/ht6FsJjCFhsGs1NzvO&#10;p3KctVQGf9mK7uocPfzWN3lDAWXOjGyB4U7kOM9W5JhhGC2VAQ3ooTt9Nj3fce67vAFbJ44zbpY6&#10;ckJntmvZM1IZcq7WcxznbMuy2G2b2OUtx1fssuU9QOk4Z+X1jFSGrIclHGfpYcUNZhLHOSuyZ6Uy&#10;5JmLNSCZ+y7dvxc7aG7RHsFBm1MZXBBx7nDyDR1OKopLjZwpXD2X3beOjoL6Nm8InY2OD4IztfGd&#10;1rHUMifQh+urJ1f8cPkTek7T3gqfH90B/3K9/1zuLjijoGOioCSVoT5vKoPrxObOs2dfCrdcPz54&#10;8Ik/Fj9/vrs/2cXXFcWjx1bknKkMfaOkCseR0o0eUhlOdwg5W5EjWhE6togjMv5mr7NFZIbmSWMr&#10;wv6V4ZTPCVHPSYiiY6ixFTlnKgP1zXSpDNVmlWs5u/YJlzMWeeUJUXRvorAiLlZyPiuC/hY+K0ax&#10;IjBwc1z3RHFdOn4eW5FzHg/1hfrVZpO9wMyH7mYr8tqtSHI65G9jOZsVGYr3FSsSYr0zFjlBWiVd&#10;Vjq2Ir9KoWvV8e28yhVAzr7MVuS1W5H+dMgnZ/tDvbNZEaqvZCySHDSiux8igKcAI5sOKenl2NuZ&#10;b/bgI7czBkbo3mtvRv6I9iz/eXP5cL2gaEk2vMo8Xv37T776gybJpD4vQ4Xzsk2KOaBkBOZIyS40&#10;EpmLqy9DjJRDp1GO3pDcKjMJswW7o1NB92i8VHwuhX0rzkpctvWixv/4qM3wSHksCKKbRYjsDDSy&#10;yQhloi/cZE+eGB9JuUNBjS2s0SlsyVNBnS15JpiV1uhMUGMr7fKybDtVXOJQEPLsNHklR4JZgSlH&#10;gipvUv7uqZoq5e2XEW+Yit9fQihe6mUpm07U1ONl4wzocA2Tv4YbazGqyRu+lZd1YxBM1YiQvx5+&#10;EA/H6WTDt0zvqfrhmPAFXe7azbp+XVvDfPn34vYDkhZxYDOGvdg8svvV0Y8D+8rmqtuMAvnB4zlh&#10;ZfMcyD9mIL8/FvKwFwZpmEinr0nc9JXNuAzaowv2oObK5lMeByLvTUG9TgXB50kqmzErntndcChh&#10;XnJFFuu46wLoXW8d4D4C7MWEWrgnJvhyBHvp2QnNCPWuCMYZVWSo/7lZBP5jCC1xF7Gk8jXCvQpf&#10;I9ir85XA3gxfCfDN8TUCvgpfKe5FiboqMIl7iUqVWIJ8yTaoIlOQr8acVADVz+vMxRpwVDpzUgl5&#10;5mIthCqy8UwjZ096MrpKRRUZzUVdckkVGVV6q5LTqsjGzNGxTMxc1aAmTVkHooqsJipVcrVUhHdo&#10;MO1Gqy9WxK5uqdJTYU7qwT1WZS7WQ4E5qYg8c2I91J3OHFnVWHKbtlUlhxz2QIea1pqoVMnhGDMe&#10;LqvWJvbDd7hSR5UcaoTj0dxjNclBM5OYk4rIMxcrYtesM8xJPWTVihY+EXNizn2XjqrzU9F/+xN1&#10;eKEYzcP+kVoG74LnuPORKu/P0vdwazVyWvlwNHdYs7STO7oSOeaAI+doVLmDGLIRHbmvzTBHp/lK&#10;o3sbYJNjBjlyxgiOGf8zpBLSa1By4QIXDGP9Pbn/RQ3/4WLx/t3Fe29mqLow0NKfi6/vLsi4kAdP&#10;ezeNMbjV3p12SUl4Lh/eDN9Lt1v6+vwdf8YO/GojPXPuQw+tPpFS+YlT6ZgzftbV3f7x2mGagVc/&#10;sntXvAv6fHj1DwT8Y0+4brCsY0L+mj8l2YDb+Hv+lM+dStfzx8PwK0HbZoGoKLMT91PPLuMRXUba&#10;vMYB80IOEM044VRMDpj3DSg6hgvsOawbXKno4uXUXtDPaU48fmbEfHoDCvdwt86GMLfcqitciL3o&#10;sJYSqnijdjRqU4Bko871BIj3aRcy1/iSu3SOr3iPzvOV7NHrCogaKeHpS8Zb9I6QksZX4jvkGBOu&#10;Q56zxHX4lgYUKnNSA1nmYg0UmJM6yM+zWAvedVCZk2rALNNmmvAciEadaYnjgKrpye0nNNYSzyHD&#10;mvAb8qxJHWTbnVAagMfc1B+mJrdBZU0qIcdarII8a4kGkI6qLgSCRRFruaWQeA0Z1oTPIFjD3vj9&#10;ndBkkexvAPi+GJq6CXyMGwR+ux1Bxnice5Yw6s1DWIIGEXD3WHIKgrzf/+vt3Z3bs+/uyUeYr7x8&#10;rZcUUmxklP2FRhFQnsCafWP6ox+D9S1GNsAybs4wOB3KWU6XiL6tf/jxxx/puZjYwvOZG4x8c4MR&#10;Ckj4yRROweJc5NOfgvUNRghDyqk0Nxg56SkYMObYiLgYybmMyJZar2Kz6kPdYyOC1By/zNnB5bLZ&#10;Bf2BQNezK2tnI3LMuAgcEWFE4lTkMxiRrvMxXsWI0DenSCB9ffCIFgot3TMmkFLEdGxEHCQ4kxEZ&#10;6vOXOBvNQJE14+bZitAxwavFtYhA+NkUpSOjDz20qs8mnvHfno6MWnxMXew9isXYbuFDkclolw5T&#10;A2TyvHlmeJUq/xeu/N9N0CFyCts0BEmov29DD0+IkvCq67rag6VhLBFfJSKKerkXyKdmUEWpypgI&#10;LFFcSWNMhpV8yx2FsTiu1HfcGTEm40pZiYmwEkWVNMa0AOug6EFkeoR1xFoSYe0o5qVqM1bBrqKz&#10;aJU7Gd0jxhYqd7ESHFWvUUzJ7y/shZd6WWKyE7YPHbXqsaY/rhyWdS6M4jwPYQD4TG74hT/kkweg&#10;w7dM76k8YxiQ96E5LPMd3sGNm3HGYGh5zuzkoc1IDZvltpGRS3XKO7jnuMzN9efLxz98vr067B/3&#10;H5/+cLX//AY3XT/j/h3K9oldKt83JuCg07tUfZsR2rHlVOrbOLI1Y3SU+OZzm5Hn6J3u5x25VP6c&#10;XwfBRw/uDm1G6o1T8XD1RR/dbXErF6HvARonyp8DM0/7j7eu1xup7f3+wy9/P5zfQUdMVVqROFfl&#10;DFaE24xoVgQTfQ7MnKjNCOpVFSviPJszWZGhzUjrK7QUK9LMgZn7q5v94YdX3iAAF2dJK3LeM6K+&#10;zYhmRTDRZytyKiuinRH5ZvBnsiLrao0oCMXpVpucR1OjK9qMRX4DViQ5JFqe95DIdV5wU2nk0VQt&#10;7padzQjW9EkugWz7U6I4ru8cCN2M0GoW39A/JrUZGeqzV12I43IExNUBuLC+v0g48l2eGdZ3nTPw&#10;xGCYorhyGtbvT7gHmiSqv+pwlxr+x7vaA1kcUqbvKarPFyEPVDKiTCwtNL7igLLLmlb4SoL6Ob5E&#10;UD/LlwzqZ/kaBfUVvtKYPurvVYHJmD5RqRJLYvp5VcYK8DF9jTmpAGoOoDMXa8BR6cxJJeSZi7Uw&#10;teDSzSJtqom06fxcS/KmXTWoNtmeVXBZoVhYlZxInHZUquSSgktXeqwyFytiasFlnrlYDwXm5HLI&#10;MyfWw9SCS1SpqpITydOhjlYxIUnBZVatzyu4zDIX66HAXLIgqDxaUyvuJ48OVCcWXGbVKgoupVq/&#10;ywO433LeeZb311VwSQtPL7gEHogOCHMnifK8kU8Z+TM+k6xH9YSSyl1+jSdOpeN4L4/C1YnjZHXa&#10;H73L5s6+sFRyb7MOysFmEzw4Hp0//RsxXdvHi/h7/vR0/OSpdOPn8luB6RfUXM65hUfMLcTlKiH4&#10;NHgPvmWKcBH6ZPfnOw91tfTrq/VXow0Ry3VL9zA654HupJHRhmd6D6EWznvBcYrOKCnIPR3PjImk&#10;+9A21QL/X3IeiASQKbAfDyWxq8tugSRGg8U7tS+5JKEkbMl9OsNWvEnn2ZJgKSstgZVcmZnCVuI8&#10;tG231OQlfAdHpEsscR6yvCndWjRd0tyKWmdkpCa6FObFRnlt0WCkSRTojdVJtWRD7llFvSlU3qQa&#10;spKL1VCQXOI8ZCWnOA8ad0nRZY474TyUuJOKyMpOq7tUZh1uBolV0S43SLYbr1LqwtprwhHps466&#10;3wnNusvcx5rVSi8V7pLSyxx3wn0ocJf4D1nZKf6DptmkY0uz3qgrVjRscUS67ChReYrsFAdC5U6q&#10;IstdvCoK3NGZv+Aus2bpNLefKbuWEkY17ujwLxquqdfIVxzPOzrV6UdzRLrscBdAPFx2zSJPZBhv&#10;h8Y+Ge6kKrLcxauixJ1URXbetbEudug/q3OHW47Fy3ZrdWddxZqoiUiX3UqqIiu7VayL3YpSRzXN&#10;UqPsSLPuwYpmV7EmStxJVWRlt4p1sVvl9gqgeMEd+hpq8w531wzzpCYiXXYA+2I4tFtQdzKK3ffz&#10;eLfOrQo0dRXDZbhbx5oocZeoIrfP0vlVxF1uVawTVeBCBU126DgxjMa3viqYbp2oIiu7WBe7dW5V&#10;IA9IyC7D3SbWRIE7HOWJ4XKyw42Lw9vuNrlVsZGqcDnmyqrYxJpwRPq8Q6ciyV1m3qEBbMxdblXg&#10;kpV4uCx3sSYK3HWJKnKyo7qnYd4B7+oWha4MiyyKSzNXZNfFmuBcdGXe4dAlHi5r73DQEXOXWxV0&#10;SdEU7mJNlLiTqsjauy7Wxa7LrQrkwMXcUWMKRXTbWBGheYUiOaqFjF41K7ltrIndNrcmtlIROd5i&#10;NRR4k2rIym0b62GH0hJ9zlF9TfSqkJkqt1gJRKOvVuezR6NlBUc+UHgsdUvB7zLsVTjQm8Bfhfsa&#10;h/FKDEpVFBiMtQEGc6uiQjqoYDDnziJnOOKQqHIylBrJxgAqVGMNI4LF3NKoJnvcsVIKrlk12edO&#10;nG5XhqNhqSp1u3NSlI53QYoj1zuzcdDqj6WYd76TXqntqkUd2RjJuxtO/RrA1HZUGUWn/ne3bFRM&#10;VUkHvKqzi2WiC15N9cFhvlk4v/v9Yrmo8yzK5VJnl0vqh+ekKB1xospJUS6XpqUusWRfkmhYJV1x&#10;9K/PmZzUGc/NRemNF+Zi4o7nWZT+eOU6qKrLJfHIs3NRuOSluZj45IgtZOaidMord6ynsyj1kgsH&#10;VeJgr2R0Esc8z6L0zKusa14lvnlWisI5L0kx8c7bzXKtz0XpnldZ/xzJUGIBZqVIgfnB6BTmIvUk&#10;inboAotyd8k66VXipWelKNz0khQTP33VQIPqipaOepX11KvEVc9KUfjqpbmISwJiKRZYjPWyq7Lu&#10;Op1+xSPmpRirpSTFxGNfbRHwVKUoXfYq67NXidOelaLw2ktSXMvdpcCi3F3W2d0l8dyzUhSue1GK&#10;Ui3rdZWZi+tYL0j/ye4uifuelaLw30tSTBz4PIvSg6+yLjyyK6bNReHEl6SYePGbus3MRenGV5iy&#10;utdSJY58XoqxWkpSTFz5PIvSl6+yznyVePPZuSjc+ZIUE39+0222+oqWDn3VZZdL4tJnpdjFVqwo&#10;RblcCizGetlVWbfeNQ6M96scXhSefUmKiW+fd6+kc19lvfsqce+zUtzGVqwkRbpZPHrnAouxXtCC&#10;PbtcUi8/K8VYLYkU5zQrOvX/H9PXPvuqBK+Rq7QDKva5F+We/AR1HTmnahjkmIFEDrQ4ZXSCgI6c&#10;e5OVR6fDE0cuWvhnX5WgEZED0UxhJpTH7HwraqyXMjMEGWh07PRTRqft25FPe1XaSh35tFcNTbt2&#10;2I2mMENbDI2OnWESeXhVWOkp5GR6aXRYzEnk4VX7y5vKcnfBRxqeooZTxq+W4W0rX/hvataF5twT&#10;kMUy6QkUKPM/mPbKLmzlfzBNvy6I5H6A4M8kliixwv9gmo5dgMX9wAfFbClxOmg18QIOXLMSWELQ&#10;YNI7sK2qJhqriq1VBYd62hPCzK4mGqyKLVYFZ3PSE9hmVTirnfQDtlrVRLPFZX3wWia+NFuuaqLp&#10;qth2VXAZJr0DW69qM/Gl2X5VEw1YxRYMlR/TWKKDKDe9Jxqxiq1YNdGMVXRk458gXtovpBfcMOPi&#10;c64XE5kNLeWZ/GY8mfOKsznClLoUE3LK7/CDkCTsx0N3J36TgYJ/Iyj5yfzlQO7JcLoH/qaPF1GW&#10;h2xCASKEPDyTfyJYjCj5++EXMZe49WziW0eU5SHrDhFfv3CGZ/JPBJcRJX8//CLmsg6JtfaLR5TG&#10;kEvsGdO4HCjLQ1br/mKp4TX4J+LFI0r+fvhF/OLYCSfKMqIsD0n3109674GwPGALxDFpwIGwPOBE&#10;/pgsN1iwE9HqGmTMvwlaYVMR0TLF8BuhwYhyoODfSMoKx3tePvz98AtPuaGD42kmoye1R60aOiiZ&#10;NuxAO2HcLUXxJo7b09rj1usAXSfIdqC1x3WGayK/A+2EcTuKKU6TQ9PT2uO2KzosnzbuQGuPu2LA&#10;OEG+A+2EcTcU4JzG76qntcf1SGDauANtOi62DLMgZ77C4ukCFyC+rKPMw+3VW/z/4ufP1H0ef41a&#10;Auwfru/x7cf94fPl0+Mf9odPbz4cLr/e3n/6fPemXi7Xb/Crpy+H64swyOdJY3y+PPzjy8Pv0TEP&#10;ir59f3t3+/SLGw7okZi6/+nvt1fUQ4v+gY6/fz/4S+HpdNE3TMP39NiFb6HLZP5HmD63V3/bX/3j&#10;ceiX9viA7vFoLYLf73+4wUWT1388HPZfb64vP6ARgvei5Sj0ZpKR93e3D3RxCiFc+ju8Mu5gvHl6&#10;enj75s1jKIVSpOYbA/64v/ry+fr+yYvucH2Ht9/fP97cPjxeLA5vrz+/v/6ARvd//eAYQpnT4eo/&#10;wDe2Ivz9dLh+urqhPz+CifDfsVb6LxzHA5PE/6RGCvWSDoNo1a4RsXcP40YKLWU1UC1U09/pmOkA&#10;aDWBEwuWXqL/D3gFusvDcU/8hj/Bvu8FjR7nQdIoAhvJ+hj9FylfPG1GDWcJkjh62Rnq+4Oo4bMK&#10;Ua/QODrIetTk5rllZ5stLuZFloB/0tBDAuruT/N3lO7jHu7YGYiSzLhtt0U7CpzdJWSILPVjtUR0&#10;g07IoyfKI7+62+JsSWEMwukHc4VnGmPy+KLdNjpjkGY/liNSGZMnSnWHXAmNMcyQfjB32Z/GWJoI&#10;120bVWSy9oyoVNbSNLgOLUE03pIsOEoTVbmTOmi3VCqiKFTmwBGVzp1UA1SqSy5JgKMzJJU7qYh2&#10;s0WmqMZdrAlHpXKXJr9t0WtCk53MfXOpbxp3aeZbt9TnnMx8IyqdO6mKZpnjTqyHmg5aVe6kKtoN&#10;2kNospNJb0SlcydV0SxrfbHKjDeX8KZxl+a7bXD5osadzHcjKpW7NNutQfWEplmZ7OZy3VTupCpa&#10;XFSjcxerwlHp3ElVNFR5onIXWyd/XbjKnVRFu4V5UmUnVgVRqdwlOW5NiymlcSdT3FyGm8ZdmuC2&#10;RfaKxp1McCMqnTupima11e2dzG7Du+qrIs1t266Rs69YFJnbRlQ6d1IVzbrpdNnFqti5vDZNdmla&#10;W4c0Co07mdZGVCp3SVJbs0aGkKZZmdPmUtpU7qQqYFF02cmMNqLSuUtWxRZpLSp3YlW4bDaVO6kK&#10;oI6M7GJVOCqVuySVrV12tcqdzGRziWwad2keW0elwMq8k3lsRKVzl6gCgUidu9hA7VwOm8qdVAV2&#10;UN3eyRQ2otK5S1RR4/YTTbMyf82lr2ncpdlrHVL6NdnJ7DWiUrlLctfaJoPuZOqay1xTuUtUsc7I&#10;TiauEZXOXaKKBstRk53MWnNJayp3iSo22JFV2YlVQVQqd0nGWruudc3KhDWXr6Zxl6arbWEZNe5k&#10;uhpR6dwlqths9FUhc9VcqprKXaKK3E4mM9WyOxl1xfHugqtraDeZvUIpPtO4S4rP0LRd32dlkhpR&#10;qbJLUtTabqVjY5mhhlms77Npfhrix6pmZX4aUencJaroMghKKUBTZZeoAkckOndiVRCVyl1aguZ2&#10;FW3RqiVoGoOjErQ13dOk7BdJERqRZVhM1sY2s5+5vJPBq/VFaDqLiU42gNM6i/EGjmmf0TGKyeQC&#10;2Xb68lWL0FQWR743Kq1UFhPnG2S6FBPve4UmWqp1rhL32xWh6Symesks4yrxwHPrmOLmsZlZtahz&#10;VOdi4oO7IjSdxVQv6C6qS1Esly3IdCkmfvgKwFRnUTrivghNZXHkiuekmPjiWSkmRWiQog6dK9kK&#10;BsVrGYNYpUVoOXxaSYecyDJSlGpZtZ2+F6tFaKoUU6c8Z7Qr6ZVnrTaKyeRcXGFKqHNR+uW+CE1n&#10;MVkuG5gxdS7KKjQi06WYFKGtVl1mLmpFaDqLUi9tDhAmVWhZRIhiMinFXJy0kh66L0JTWRz56JkI&#10;AqWwDSFOF2jQpZgUoa2X6NajKlq66b4ITWdRmrF2W2cUnXjqIMuwKNWyXmJh6SzGVmxXZZ31URHa&#10;lloUaXu0dNeJTGcx8dfXMAU6i9Jh90VoqhTTIrRNJtxBiYGRooksw6JUy7rO7dGyZYwvQtNZlHoB&#10;PshJMdaLI9NZTDz3NRpc6lKUrrsvQlNZTJ33DUpHVEVL753IMixKK7bG9pJhMVYLciWzu0tahLaF&#10;c6GzKMAYkWVYlGpB+63McpFOvC9CU6WYuvHbOgPGpB9PZDqLiSO/Xm8zy0V68r4ITWdR6qXdws1Q&#10;pSideSLLsJgsF5z06YqW7rwvQtNZlHpps3MRSazxis7OxcSlh/3SA/uV9Ol9EZrKYurVd5g6qhSl&#10;W09kuhSTIrR1t82AMenY+yI0nUWpFwS8MoqWvj2RZViUasGZeQZGSO/eF6GpLKb+/Wad2QClg09k&#10;OouJh7/uVpm5KF18X4Sms5gsFyQF6YqWXj6RZViUatmgQllfLtLP90VoOotSL9mTnAp1HNFyoQMf&#10;lUWktzCdi+IgUqbvLrXsNoPfZRyDOu02s80oupb9Zogsw6JUy6Ze6aYbDbr4XaghDrqvZ1mUesHl&#10;f/pyQdJINKIjy7Ao1bKp17rRqWW/mdr1m9EUjSpzfrKPrm03utGppatPZDqLiau/WSH6o+HFWrr6&#10;uHg1J8W030zX6iu6lq4+kWVYlGoBi3rABPF3Fo5TdNbVr9N+M13miKcWd0W0RKazmLj6OMDPLBfp&#10;6teFQ/fEp1zS1eoK6q6Fq78isgyLyXLZZHaXWrr6ddbVr0eufiYaUSeufi4aUSedXzddbkUnp+/Z&#10;4/d65Opn9ug6cfVze3SduPq4gUbfXWrp6uN3ueWS9pvJuVe1dPWz7lWduPoFFuVycf1mVKNDNz7H&#10;If3cyRQVZ0S7S/Zoqk5c/S53rocr46MBcX9JdndJXf1NBtKi4CIasSUyfbkkrn5H7XhUuyhd/Tp7&#10;JI/GDPzkcDCSiS/W0tVHCn2ORamWDs0lMizGaoEUqYGGqujRwTzsk2p0pKvfgayXIlIaP30IFVWX&#10;N/jD5cyhbDT8N/yF5N1PVBFFqZAP+8fFz1Qw6lIDd9MKKLGhIy9zN626DC9PxFPLRTE/HDlXiRgF&#10;r1hDjpzLksrkZP6JHEYbYoGoDPLwojCgk8jDq04sEuUa0Yklolwh2ldglXmnpUuvigU3hXeuDsXk&#10;n0QeXnViaShXhk4sDOW60IlloVwVOrEodK5lz7V64DrQiWWgXAU6sQiUa0DnWnbYXSxe1QyzhaJG&#10;hlMWojsZchZwopGaa9kniZUt1lzLTighN1vnWvYpKIJiNA51TGzK4SIm/gfTdmMXv3A/mIiyXDTB&#10;/2AaznK+vf/BRKTFhowc5Ckrzvm97gkTDVlNXqj7wUS85XxC/4OJL82Qa6h6L2Mu5y+5J0xEXWj8&#10;H95hIu6qqV7IPUEiLw9lX9BIwfkj1EiBCmhoyadVx675L57cmH0PuIFL0wNbrmTmz4cn8jlcrgmN&#10;2Cucv+dPpvPrp+nr5fl7/gx0FBak8fpFwN/zJ9P5guSmX478PX8mdL1u+Hv+ZLrAH/YMP9P5e/5M&#10;6XhV8/f86ekCTkKWd3E4inbT2wLOlp5K8XhHVn5ouEyv6dueME/86XmjMxIazVeQufK53Z6miyQL&#10;Jd8WGV0f4UbjVkI8Cn/6h9J5p3sFNj38NX96Muoz6sjKAgk7O1L8i3Kjek8arXdZ+GH86R9K8Qwi&#10;61cFf82fnizU1jfwykrKovAWjWasHArUERksYGm0YILNdeNNSoMIc2k0iu7SQ/tGUfyG/OnflBLD&#10;HJkxmiere2eAR+HPMJp/aA1Xo8ibFwgKwYpkQSA1DvBKo4WNpe4b9DBP/Bl06pe9SeaXTA2sVHpo&#10;mCEmmVdW3XcbYp740/MW9hVrtDDJLTIKN0Gn1puGlWWSBZ3ipLckkLDq676JEb8hf/o3pY6uxJsx&#10;kULTAcvm06Gym73liRQ6LFk7DRtVnLSU3jT40egmUSYLBt/YLnn76FERy4s/vdyobya9qWFq+K7K&#10;Blio9A7cec6ycC7lmJ6LGVoeL2jC3HxZY5OEV/exCpYGf3qpBP1bUzj4PdYqDM3EcOxYfFee6cZO&#10;TtFhmunGxhVAq0kW1jSCZ0U9BMtqvAIddxJvhlkKRt9Y+X5LtRZ+eKKxM3iZNf7ShCxe8WOZW5tf&#10;McZqDggJe01JrtN2cDoddovUWHxhazbWFOyLG83AqXRoRw81ZgZDGmNmBIelMXROmYH0UGNrZsRo&#10;bPSURORGKy88Kh+Z8NDeBhqAgHpouvEMdOwumXESLrPXO0iGJio6T6fxDKw6duHY+PF91IrbF9yM&#10;wSIOjiH/2ptO6gVIXFg2wDWVJjpj4nCTQVwrWVxJro82jWfYRSRBef6M6V9R63Aaz4D01I7R05V3&#10;HqSwebr+4Iblxp9BftRKnp6Lc6GS5eCOkxT/KNJBvm68vnMdP48/w3PDeQglW5THCxbXsH9VOL2h&#10;FJjieExnyYVupHD6MORCWciOzjCWjGb7CArLgz+DXBgcW6uKsbY1/8KJXG349dwK1pz3lLlA79u3&#10;NmX++TO8B+VWTKELXqW5LtmLstYvJe9MeW7wGM33oAwoN54xDyhHy9EZ848KwYjO0ltom1Nb84AS&#10;59x4Bn8hHGzal3BLPOUjlNZRAPKUWTGFzFhtwXuoDbjfk017qGWq+FUN14adjCGmzFOdP8OUX4al&#10;YYCwimGrZdJCb1gKm5dkzBuxScdLyDKRlAtGU8p6LkcsLLqQckCpf8X3oIwj91xjS8DUdHSW3qjk&#10;hMYzfNJ+6zAmaU9nyY+3BOR3Ft+XXSss9SJdkAul8ZbpvCmgtsdFuqBfm86b8KHdMs93/gzzPphI&#10;k79g+my6sI7MSHkwuYb8At62kEFIQ7BmKeMvY/IFX8Cae0xmmNGerKxZ5s3AmiGOZG1BjFwN5BBC&#10;/dYG3uP0sjHDHHdr1ohbutJwWtsTnSN0cS6vCbbJJh0HE4w1yzbU8CxdtSm9h/VcDtRadAz3LLmw&#10;DTVCJyi/C/owYA3bPAueMfy24CNHp0BftGXsRhhTvgqNlk34Q4VcpA8LdlHZlaMzbDK7V5Y7GSLF&#10;tXESRu37J60Pdv+MOHY/Xp98xbadP4ON59ijtbeEwLgZ+qI6OMjPDH4F/Voxb7qawY1nYREqoKTn&#10;WlgkzFObjp9rzAMOSFnubliXjYUh+QTQpAuxPCPK78qrSS6T6Qz7R6nZbrypdMY679/XovPYwTqk&#10;dPeAEn8WNmR9mHQhGGaFUWBXnFxMOr/OTf6ofNfJ2Zh/dDXkJLrwXCt8w+vXpAvrw5pXwa41OO8t&#10;2ntOBbDWOdU20vta58ZUYOjoDHwQTstqy/4x2LTsKcMhyz4z3Wg/zwdPaw5d9eHqXPCUdjl6e/PQ&#10;I6AyCg0XtdPTWdL0q4U6yZTH81okj7lM52e3Tedno/3c4PmY/PndxJRLgNKUo1R8jxAEppB5mc7r&#10;bTKdtUsEj2BI/+Xdnz89CuBMM2sV1MH6T6crvy+KV/w8NTxgzlMzn8vBWGM1owNSeG553tdAn24d&#10;YbWW9NavN+P4cKArz/t+pRvWpqfrLQLrNW9FmrCzVD2iz1kROrKjtx8oeXT+9LNnoCuvgiZgNLpG&#10;qyRNyqXyz7XogrUxHNkmYL7hmi/mnz/DewT7ivo1g79gbUw6P8vM54Y4WmX4xnXwJYbL9Zh//gyr&#10;OejNcFFrJivb6jokwhkOah2EbD007EwmmTf8xi7K69Mk8xN5tEoSuYW4nUUWIL+1NoNtm0pmaCHg&#10;VcvAIP/GLR0jiuXKT2lpG6F0V35KdAaspQC/e66R/+NqRd14ZVMx0FkbSHhfI8TryjXdc8smhWex&#10;tcQoCdK9rzXzsBERHeXgl0webWyeznhfpjOAU83HOAZdw0clBgBE53TPn0kXNkwDEDW4ycG9r0XH&#10;Jtkwjf0WZORK9JvfZDpjKxhtpmxS8hsweve6d6fjJz8nchtwGzYGY5LR/XQkTASTS3OspQp/kBmv&#10;3oa8HmOTbkOWiBHHYzID4DHZcNEsy5E//dbWYr7QO1jrs8U8dXQG0G/xvacrr882hJEtYI6Oi348&#10;A5jjFqxAVzb76IMZ6Mr8NSFYT30YS3OgYYfFcO+b4I5bjkMT3Hu6NLf43BA+tOTXhCwTy5HDFZNe&#10;LsZRXBPAizWv0LDajWfg/Cbs6QZCQHNuN5oBmSgJ1i1IQ3ZhTzci600wFhYoDUUBxrptmMzizb+p&#10;cczFb2rs0iw3A2w0HLszeOudvPLUDDDYQEJUP0PKMuKFPIGtV+CSFmNZh1MGI32iCXnGlhaoOxde&#10;wchUakJIzDgpaQLEMOZbG/JTrO0kpLv0Tinbff4M9j/cTmjAATbX1o4YrL+xTvmCTmsbDplHBuDn&#10;LcwwNT1Z2aDzxjlxfzVWPT/UJPP+lJHSyJucVaXU1w6U12kfgS2ThZCXuSEFAF8WbxPWqQV7wymk&#10;gTb6AEh502f7Zj2U+u4QFjJeAZCAyCz7Rt2oyb4ZvIVJDhNc3O8DmXF6S6cC9FBra6OGXCAzzrTp&#10;jIvIjOVMBaJEZqxT3gGNldVgT6PRLETaUMMgorO0GnYtE3mFA1TLM6cSTPdccw8JiGriJkJdlksz&#10;oA0GnQ4gi3RhpljvwW6JhXDbkHdqIdIWG/kUfbAPRv37i+8x8up458p7guhY7HjAxV9h7JwnOKbk&#10;0fnT74+bMCsIqJa43fCxIWZlmS6gHiDaMl2wHiadlzru6yqPF/x+ky5A6Ab0Jf7WwZ+p4f8U6YL8&#10;asinTOctkkkXQtk1NF0cL/gpNl0w5qhcKY/n/d/apPOrHr3QjPH8PLDpQpwI+2aZP6Yz5MwHOv62&#10;zmzF1TpY4Qb+d/G5TIdSqCJd2FubyXTGe4T0rQapv+XnhnUEq1im83prEIUp0/l50GAHLdP5uMVk&#10;OvO5flc0+Qsh98Z6X3bSjPW7CRCgMeb9Jngljb8mODuvNiH+Mp2urI/huRPp4LKV9IZ2gn4HQfyn&#10;TBfsOEB0mS7MK5MuzKv+gl/eh/gz7EeheiLco5uXM6e7GHa839+Qllh8j35nNeTS06Vyzu/aXZ+y&#10;yTzkdu0uRG4sq9mFYEsNKZTequPEfOPtO05SNXZ3dHp0s6dGInr5uYEOu2iRjmt0jFXahdgxLjkw&#10;xmPXxXpu2O3gSZb5C6sAq7pM59+XTj2KdOEUg04zynRhlRq70yYEaKxdbBPSSaznbkJ6OW7lLfK3&#10;4TCTIRdcTefni2UdwqqqLevVW3WDP05CBp8lOW+48MJAM7jd07+HgfI2AS2gF3n5uQGFUjpLkT+2&#10;Bxb65Vo8Y11uejqLv/C+uCCqzJ/ftdHIukwX4tu1sWtvQqC2NlAPbm/w+rDoOKJroLINzxeTLtgX&#10;7FJFuXDSujUeew8WHa8j630R8CAf1ZQzl5EghlN8D/aCcBJYpOPSD8yvEl0X0BGlhZXpgvdg7Ud8&#10;Ktz7w4wm+NOjii6cslnrsgundpTCUuQvxIHN/TfEKsz9nPc3wwvq918k9Rf5433a2n+ZzrAbaH/t&#10;5xUOjovPZX0Y86qfB9Z85qRXa70h0u7mvbVv8by39q3Q54F6BZTedxOSk0y6YK9whUd5PEaK1nsw&#10;rrPkQhf8TbEHCH47OkNvG8ZriJkV5cLzGe9Tpgt23Fi/mxBrpvTF4nghY8GKsmxYfsZ62/D+a6y3&#10;TTjmrS39hn3GxFeIb5M+LC93E4qPLC98E4qAGku/jBOtfR8xbsefQYcrAAKdYTfCfLGiHeynWHi3&#10;4x4yxjrqwhG4pbfeLzPw6djT432o4B0GDD9EGrPe4YiSR+fPsNtxZNmwrvz21A+mtKq6cP5h0/GJ&#10;RdlqdsEqVRZ/ITZDl72W+fOzzKbjCH7ZevEuS+X05ed6rw83tpbpOPdvMp2lD37uVDpDH1yaaFiv&#10;rqcz5NKXCFp0IYZo7MYdWy+Tjr1N47mMai3vn0+GLbkw+phMZ+gD2UJuNzbQx/9n7+yX4zjO9X4r&#10;LF3AEXZ2ZnZHZbvKspxUqk5Sp3JyAxBFiaxQBAPClpKrz9vzPk83sBv0bxg7C6QA/7Ok+ahnpvv9&#10;/upjxQEdWG5Q9KTigJ6NO4vaPC7lFtWh7qqn/ZiUO0dauvk3pVzFQeR2iVMpuxl3Nna5dFEVS1w/&#10;CThJm824/uksop4dxPIW26QQ01hcyQixo6P2hVyEyHqX7UNYyiQIj5tkEZaS4YzAHpLAUeYKwtIr&#10;DrLtinOJBYSlL0TMpBKrrbA+0R3Vjb4Dw7viyFHzehFI7u5JLQag9xNTUADA5THgGBxl2Ma1S/B+&#10;Ym5yYKWSyi3T/e9VOS7hpJJ29NyKg++QY4rfq0DLDph7kaNRhs71vndxIgEM5Ybrf8eiIokBAtwN&#10;t/H9wNFdbMiDKbs4AAqm52LHD3EKlIKJungaB+GshEjIW6lBmrsqP3B0qzLdjDvlo8dVf9CqhEMl&#10;ssd0/z1oXy4FULY82IQBlLG8FQhGYZRtpXXGuPThwSiM9aSd+pzVcH1JHDjpJ8TlqeD7qaV1BywY&#10;U0pzpyG2u/jkgPN9bhth/d1b3HZAMIl/eKiODPzDuHU17fhTXnloxSw6MPAOF6lOCOHExZD50D4D&#10;LeqbgACOjU6EKf4K26twKVm6hvUpeDGMHpoiGgqq4nbzdd/IS1DdFcJSSFRvx0fuX/kwymeS1FWx&#10;w1YY7JuSU6Q6wr8phj8+NMXXVhjwghLBtG8y50DURBNPHsMOmCY665KAyZ4LoAxOMBDvAfuM2B6N&#10;H+N3hJLJWNFGbJ8zYha+dCOkoQMobctAqXoI6MeK2kcEKujE6sd6BUzPezYGbc+Z3WLu7Rg7bl8p&#10;DWJpeT9q7DRonynCaclzoiLd3d5xecibBjBJpBSZ9/yDACoTQURXCraKuCgtWbCigd4g76p/UzbG&#10;o5PoqKQ3BhYn0VFNb4zYU2ANvKJd7XKGGE90wyvhzkDZAqCGYkWlWhmYX00Vu7GiLALQWRFb0PaA&#10;9A1gUg+ltQMouwC0QwCTKAZQSlHMn/tIGaAGJLO1rgiuY6yYZ01JqgCKwsF5vAcELvQgD6qOjRXz&#10;CBko85oyh3EyYi4wTwOokwGrOIDeR/pqiZSWGbOE8K8lhYwyKuKNlhGdDMQfA6h33A7suwzt0RBe&#10;vAck+ehWBggxxooS9pBPCKCoB4GudifnsVyzs2oFBFrPQIa/6UIosbsHhH1savgU2FPzovZC9aTm&#10;o72s7EHhpK5mHMVqXwEkw0FcXuRH/9F16uhmIDDv6FI0iGTtRnvJ+I7y96gIOE5emhG81jD2dTIU&#10;G3K/9I6CPuWamXLWDJSgHvDRTqYyUCoUapDDXEqeHBjo7TGNW+761/JXBthQA3wG+LcCc3soPBzv&#10;KJuFjHm3zw8QEN95pheVHt4D0ldH0/PK12hDu1eLvCfPMRvIKXJf8AagNrx6Iz4R//pkFGIog+66&#10;ksIDcaiUMjIZ2h4S1EVrr/uIX22eIb4e3TxF9DjKIUAryF3zVEAVzavStfiO9dEkSOWk76EGdzeq&#10;SG4POcIGhCRhAGXSbQcC9bjZtvRKd8lstEIi42a0DCefbqwam1RcBZ4KgI49MLmDpr7Go27/OdS8&#10;6F/x5CjGoDqpGGGcREcFWgFMzbgBKD1GLszo0YsM9DsSvSsQS9Vcu1H2AJVpBTDJmOq07gGJOv1o&#10;4vLJBeVk/zYgUOfkkkqyB6Y4kSJWSyyjy2qTCkbKCDgAKj6AQIksKquMOwWknnB7JNsG8kwmiSw0&#10;EisXkoBpQNrHMxFgfu7IjVkJ+F2NkDwqN2YPIKA4zqzq5nLVQfdAZ48+oOjV7ApQBqYRSsVM8e+S&#10;RJAL2s0eC0F+xOQae7IEJ+1j9dx8TP6V+J0UomZc2tMUKjBpMi63pmoSv5d/6/sl8zAubWkKPEwy&#10;XTbjQEhOylcggxl3qm5Pv1cXoUUAqU/WU5h9qxO2GUj2zeRHk9nSgPgxYhQomNpNGmCFmSlrkO1A&#10;SmFN6voJhxo2XKpmw6OTVajMKRSDtgeZWTFrKnTaTXZHyCeYlIJEH7UBiR69IoWi6zsyUC4Txawn&#10;p/nJPJtqhyHojEnBbWoxDAkvg48Ed9VrFPtvQJA850rVoqSjiQ9Or1YCeVQTH5wErlCv71+J6AaE&#10;Nz7Uot3NQODJg+xEsqwOslAZJy0Cgu2gFkAy1CoO6G32DHiS0bPKGsptyX2rJ4yYoh5Iz81qziX9&#10;bxzaRnou9JaG1ZZhN4qbzHLmKKrkHaTE7CzHC0puYxi/YvpACbPcLtKZs0f2gBid3fRNFOMLcYGV&#10;ZqVFKF81q7YUSjdD4KV7xDiZJ7R/rs6g7w1tsZo7tH/BGAVHcaTJI8NhvSlYvKxHjDnVPH6fLyep&#10;cqK/SUlltEqUZ6S6mknxHuKPSekZ4jfjKJw5KVdAEddJSRzKjFUcnZvWC8HalZP+js044LdJkTry&#10;+HweJE8nnS95uaYXxqXBQu616RRxoWAKf+BzxR+MS72A+ye+JD0zhcov70d6ZlKtENHzrLQb8dEs&#10;94z4cg7bf5UvQM+zLBiSG7PcGcYpC47yWe9HuBCQ63eQHJeewfertQl9/p1VH0Bycla2BM8tDqx8&#10;B8m/OfJhW+hq1rAXolPrfeIP42okzca4f2WUz0HI5f0oDuP1KH4xx4aU9djwjB1egXwiBoJIneuK&#10;RIOyicpth12h78P7CiCxp455x3SjfURB40gfAnXS5e7a/lfLBN2RLLSNvAGY2U9+tLRY1Bz237G5&#10;iHCEzelEoN7xzI193E0erkI8FSLmEbQBlaMA59SAQCIBlMkJZBzA1JVU3xrAFGpUthrAjLZuAErc&#10;g36L8gvtJALj6srccjjQxbfPUUi4treRjbVId9FAld3iiSokpReFhWhwbayY24P1rYtTPmSQLZon&#10;gWWri7NNVAjbgCBgFie6KMa1KNyL9a2LrSOKkNYVKVbYgKBMFjmcWAi72DIjl3ixaUa++OKkJgMl&#10;e6hsdVHYD0tAFqVHsLR2cWUHv6MMTdwecyHytYrHsRB2UbiXxtTu3E72FUCwB+qKFH+r70gGmDvj&#10;yp1GXTXfgEThrjKnKObimnAKny6utwZgU0jg7gfQ2rX/MfeA/e0JoFX7ZuCpzdIxHEqZRtFiXDE7&#10;nENtwvs3TfkAqsYMSmsDKGUSx9AjkQDmrg4MTFOESmtjRVVRQn1rANMUKe0D/XeU6EfglSLENJQ8&#10;Ul3+ajr5UO/rIYKTFSvqZMDCaEA06fxo8J7ax4AjHUAdIZjeAdQRQug0Lm1UhQyI/gBqe0D0B1Ab&#10;Dgm8AOpjIHcYQNXcQGltFPPqHc/cgxMuvIoTWYkCMi9VElF1dADzHRnowhQUq643gdqloXaCMlDs&#10;il8t852qo6MU3Cv2BcBuUZvfAGcdQFNPn68DKKIAwo0DEYWjXRXhlZUogGdixW1cGEBtD/D1PSCZ&#10;Il4RREqsKAGwHUgb7q8G5y8eLdFM4bnFGw6CNFYUX4O3HUCdNQIV6cZy9EpmEBEIetRZ86N9MnTW&#10;iooPuI9u6WSgKByJQgH0cjdyV7F7gsYAKdOQFOIZYK4AmgvJSJRPR5O8Qz5qw0FSBNCyh75aIRiq&#10;KKnqY8BHe7w6CKlY0dKsz64hurdaAE4+o00RlL3KRyQKp71h1FQodqlhINxmAQBzNSCERQModoWA&#10;SVsR4iAB1MeQZX8V4q7sI7nlcYQCIs/I7qGGi2ogUcNFAPOstwORerTheygfjH1Mwt0ATJFSWmT7&#10;QkrdTF8BJNkjhYRuSnP3+sI+XCn7mpuBp+/Y82RVktT6kh+rFBt2dgggchOWXJ4T9XrcA5LIku1H&#10;vR7DlRQePvpKKnQD0B9DtCSzk3o94h1THFCvR7QBpkTfDkQd4RXDg+gzRgWe0tKJv1Rya6voJ6el&#10;AYmM7aqR0xLdtiktyWnZSetQ90hQuAQ1PtrJCQbK4sXtsRMNUbp4R4kDBsoegEhimCr+aoonGXgm&#10;ADoCpuRGCoFwU8hQoZD8CGDuKo3BDWDqcpqDG0A56VCQMpSp/evnIFB22w4jYPKeYpZPnyejWHF9&#10;dOC7vLvTtyBO8hxqByrFMS758Yw6TkWGai634iC2Hu+XEnozDmRfSXOXI0a+MY7Oow7uogM2kCym&#10;GCeUREi+Vel2WKl1O5A+RgU2OzLWouFWjwa9We7SzXdEYFp11JkRFy5JPJCXYZ1ETSGxYgrdDUCf&#10;DJ21VA11j4R0lmQi8TD4hgHiqzIroWx4mPJ9QRJur4BwMmXwQ664GQjb0x69FQjhw4gF6Ku3A0FO&#10;hMedXw3J6Hi0IhwU9w4PRyviyRhIG+5QCMXmB3cckLqqupe83qrNz9IrHWvB431a/dmj7oihZFl5&#10;/BGpQ195TsmyveL5lALbq4qENrS45oV5zrbpRG36gncKS5Tkf1mPjKhyH8+KAxIqnuyKI5pUqT0l&#10;yUo385bnejAbFOEMHsFF++KZXoxLM4afm6IeDUG5e1B6PnhfKFdecSSetM8QQo/nppSH4H3gkq5I&#10;qXryHhkInqdHponPDRpggw6krYhOPY2D9k91ExSgLRVYhZ5ZwtpzAK0rBw+VhZKk+FxXmJImjVDr&#10;+h2EU60GhR4HyUk8NxXRkdEbPtr6fkhX9RZs2GeVsUHGYyhZhLIvyB+K0yG/qc6DAtbh16zPpXh1&#10;uV+0vB/KDa9H5yscyivrD4gaDPpelJPaP9QfKklDnPUg6Ldw6df9Q3kv+sN9kd7H8wiCX8+N5JX4&#10;KByGrts/qEwY6Ur8S5mVci/2Jrr3gCqiK8kXiskPDuvRuTmqR/sXhFe+A+WGwiv4fr7PkL5X7eoo&#10;X1S+iPJFo/Xx3FTGh/QShukm+jOOvlfPRb6UXiX7dAiDuLwf2mvaZ/ZH0q4je7wMgyvPpXDXoLAT&#10;utsKE23FURjLz92MIztH30vx5EFhO8YlXZFfVu4lLvtMIXR7pojzXSEkJzWEEs83ACsd0P7Fhqx0&#10;CvyxVzQF/UZFC9APVSkW4hQCoOTzXsUQ6CfLPiB6Lkns9XzhPDzInOjKfi3R1d7z/Skt1IBwwn7y&#10;jqoMG5BoQXuD+Uw76ZimLP0LZbcxV7hXHwMNkBvKvb7rimjo+54n9uQcHCWVrRI1DDKXyub1HVFp&#10;25nbDoQjHCRuMBrtmewYO/ZM9hI571t60sg7NgVS5W0AOr5NRpfvHkIvpwJpH1W3SC2V4d+nPVCS&#10;tP3tkeBmoDP2aDKbwhkoCqft2XsSFlmHlspIZlVSEIWXsa/JM7CPe9cjkwDYy5Ohm2nCQ7GQAjLz&#10;bHu6KCVWFOGeCftOkHlWxGZD2+c51FFZ/6p7Y5YVSteaRFQ8SQS7OecwkMs5bQA6MAJi1cN96BKS&#10;eMcUqwy070fO7hTWQvmYVmbk/fOv9rEO+SI3YgrAuiIDlaYhB3+So1gSF10BMyklR92cYTHnWW8A&#10;anvI2ZlcJsLAJIriRfU/Jo5u3UfynyblaambM/yn3HAsgZscEaAEWgMChU/K/FI3Z7yjeIaip5Oj&#10;EQwUu4Zp199wxy2oWGtyXSQDveH0aLl6WF86VSCyghKR5A146ip1cw6zqrypSTOAKQC+AgjbMyv9&#10;useP8TtSicjsbndybma3Sm8HwsnMcgjKXVZdepwdzyIZXjVXEEd/xapfNwNBSD2uhjtq/qDil3YF&#10;yaO55Aql4NBB9gaK1YPL9kmZHBS2DXru7+rB+RQ6p4OnEtA5HTzkmSzqg2cIkP17kF87kP3rSY0M&#10;dMMZ+ToHV2MQcHbDGb3jXJtniIPchET7OG9sQhpmt7Dxx6QxP5AfMStKVaL6featQGJeAynBVx8N&#10;A+bbV5OurftIOdJZriA1F4aBJiORQjyzIg5YPDXLSS+1Uf0NdyCBApyWv9HLBivKNN6x6Ff4BIEy&#10;EvnRHj6E7ygDjLcnoiGrfRrqvr+Plrh4hJa4VAk2y68dyD71eGDs+potcclInD3ehQr1Z2U5S3a8&#10;vz1Km0Zcj4AZNBooYTZ7YAFFHBqQCNcrojSreoYMB381ClLvIwNdZkIbXpUmAiV7SLvahh4YKL+T&#10;Ioke88rqw8YHqo8IAq/sitRjLqSo8ex6E9QzFgDICjYMUSHVTkniGfl0LADkWG0AigtRxSlWwyt6&#10;LgZqV0WoSuFLX6R4zjoKKam4ATfc17nhEfomOaQeV3uhkDIQZY8fjfajLQBkV+8jWfa2AErqtH8y&#10;0tcYePL86+1ACjx5UjYNJos6YgXwKEJV33E7kEwFbw/FvGY3W1HSdnakD4FmV0rbzo5vMlAhGHy0&#10;mQuP0HfTUYnGHLniTTHY2eFfCtbOKlotjVt9Cg+TNR8NQqr6hehfK6iDjz4oVsNAjxegr/Y4TIw8&#10;V/+ajvBgc4Z45rBxmF8EPGSlED02IHBhjSpQJUt9RwqO1e0hf8ZjRbEj9OAoWnSPdOnRV0BgdPyg&#10;PpQ9eh8KP2As28ECBooLS6qw+zGz5rRsAG6MPNsbxsjzLCFVSin67yjtSrdYDrMUO45AmCX2GKgY&#10;AI5AmFWSvgGYVnPJpPa/2iezHQiEa9FMt1hGdEZnjY824TJQKROy7A8qncJ9PDgnQPajb5RB6rFo&#10;Rno8bJyUGYJUeQuKKhxUSMwiRT5XqdjpUs8hjOBVaVJ0poa5KcFRA+dn1WW9wLwDqzXP8nhg3kHG&#10;CnW+2L/KG/uNsVDKgXksvXK8fQNQUTRy1Xyg/I6uvCBBfQg6LweKMydMdFgeVoEkfxsQBEwDEnVK&#10;rNJNmzGlMjecLvkMoGI1SO+qLWJ7QBbvBqCscn60Uv8IVP8Vb4+TB2gF2dhGu0qin24sHQ5mV5Qb&#10;FQgK72BZgUaigWeSoiOJFimWXbWnH5VEFUpO0aJmaBxOcVQiiq42jYa6JBGcYnGUU0Q3lsaKyRgM&#10;DP9hFTCUGD1K/eEUi6O2h8qMffCMS3VK5dwH0TDj8ovPyOhU4YgdEaecH9JvLFR2mnEZGEQOU+pr&#10;M46ksyto0VgzkMy/QwWSBpFPgOXAB/kEG4DiKApnW9Vg+aVVDVb5HlzbTHHGCuR3TA7Y8I4Ggv93&#10;qPd4ENACh4ZTHN3USuxytIlKtmwDwjsenT+gvGADQnS1Pppc+KMzEmTqHz27kUzIo1MXZBkePbsR&#10;gWrbxzlFVa9R0LQBga+rSqUgVQOeWgs93W5hUDf/cd1+BrWw96+8jKUCT1/kFKji3TbHwgD/ekUx&#10;BvGFLxCgIK+vBWBcWgDxQV2XsT4X1INvQkDiiHqooubQilK2inEZlaAyq0XFvYhTJg/3RVKFMjG+&#10;nQbP15YoSgDZHaRdNz9464comE3PPVqeAIcc5XygDK2TCPuEepT9VLndjOZfMdxRHhzKRbebAIMc&#10;5WNSRcdRTivinHyh/VNYk/z0o9OVIIyPEm2Uoj06i4T7IhMLX7AeMIiY6rSQBVpJi4EpPOi+svCX&#10;bDnRLtogorx0ddWoTqLqPgTWoBHs4xIlLqtPR5VplpnY17NIqG8AbiSKRTUI2KVo/YSBLSvGDUAR&#10;BUkI35eDwbcGpJOp5sVm4Ck9Pm4QRW4hQ1L76CtInf+YQXQP2pdCAUxaoranACp7AFUTAVQqBAqx&#10;Augmpf5m3QP6u60S/JuqIQZ2aYOgbCoa49KI2UPBRmQX8qup7SmyC7mPdDddNEu7pQi+upRqFi6n&#10;nHKsqEojMI0CqOwB2GQBVOyTgdqeGn7zifhXJxMX6OXHMFARX3Ap4h0VQwaDdb9z+hBc3AYECySA&#10;6gAEUy9ypaJwBuZXU742VhRzgRUSQLErAyUAQM3HiklmlEhrQH50Unj8F13TMP7dG963WeLVRBRg&#10;rUeGWPtIFF4KKwsXUpNSDPfTO0J88h4Qvro+GiKK+wYk+ehuT4gpxoraHkgsBFBkxkCRWcignr8a&#10;K2ofCehxHCjDq4qDdprQM6f61VKsp5Rtxtc9fVwph/BbJfpZrtXPkbTcu8aMpOVe0X3qPdrvFard&#10;AJREB784VjQQDrS+I25/raIEMt67vhXadaIJXZqRgVJ4UOkZK0rNM9DbQwaYb0DDDXcsEuLO+zia&#10;bbrWjEEJybCrpL1JM25/tN8RP0bDaqiFI94x5UaxNPoCxsk4FKsOhDBQSXx+dBLFhndUeg/FqoMm&#10;JC0HZZOoASgqdJIVNgBlqUFlXawosYfAGjkB07hcc7kKUsgIhJ1vIOlaWZNUFhBkJnsA0hsBlEmH&#10;7yjm2m8H4sckmVHdUbyjgBDDC6BsPzJkS0XHai6B7x261o8m9VGBQBSltmwlCmKFve8nYTUsm4XO&#10;uvTEr1+NQFkAxUfuCqm9dOEGoM+a9IzDfnFC8GipD9xHM9d24OlXd+yq0Xe4V1P+UbvqHGp7yr+2&#10;q9ypSWRsm4UKvULfpWakGrMwHKQjUIUqb8KPlgtD0at4dIqsrwASiahZgkJxMbk9GYPiigGU9obo&#10;9X60PUBE14DwMWOIqpQbCJQQhLBrvKPFAfDkGD73tkc7DEXMO6qekAq9YjCQpSWI1QY8Zd4T5qpc&#10;SFZQA+L2JFGcB986cmNS/QFfV7SflDmjQq8AppClQq97QNjVSe2YVBEWK4p5oZ8mYsISMAjUQAaq&#10;F9iPmo9KFWH7UfsIlV6BS5MIcRL9FEkxaTIut6ZqElOuf6UeRjV3My7tAvILRjUQb8Yhh+X+MYMJ&#10;B0Q4eoYdpNn2Y4ROi5yiNFsAJcYhyXwPSN8cpmk+mj7GYzGhTzSks1Q2A8X1UL9VdRLVbzUgeb2j&#10;+uipGK2qmg2P9smAvW2dRPcaBTfrZCiuPsrL2CFfOQBEZvToQBq5TA1Iut0rkic0+h0ZuDFmMjqQ&#10;Rkbp6BgeAxXNIidstGdOwEkNKqgzqkqlrEwDggA41+eW2h0jwDPIWvXWo86DoRRp8bQyIuJZ/io5&#10;l7NSFVCnFIZxKi/Kh00KI1AS0IMcoaV1PykYQ2HJSX4lZVI9ShFxiv9Dt28YRmmNUwLHhEahdJM4&#10;7rOMGCRwGTGMS2YNZ7rrlk9Kq1PgefL9frSeElskTCbjkE/zPEgu+jzo9aJapuj9jTBQaja3EZYq&#10;DR46qgKNChxGJWsZl/YaVVaMqlSjbIafS7hJni+50pP8WXI+J9nPjEtSweeKhUg0+3TJLrYbR/a4&#10;VQ6Jek81DS3aZ93g2ULLyOKaaoEiQ8YK49KARRWjahh8P6kE/F7RPfl5k1INuM+qPMDzjYXKPiNd&#10;uWCRAjlTBYLzYaVKFwxEPExSEsWk8zUon92Ogjac61yp0GNSXHdHsbhJtvCO/MdJedgdFFVGKj+l&#10;PgM1Rhm9FM/g3QC0ownS3yOK0eWyeEAnrgFJx/peXNIono5M9wbsPR25XKS7SYZtAMrRREMl1NPq&#10;2W8Goj5zwIqBIrNaSGmfwr+KCE26MqfcKN3fHoluurIgKFzRB3xH5ZR4w82FeIShL3LDUZqlPcKE&#10;K0OIWUFZU+br0PXrO5JIsTuGiRfPhEbRbEew+Ywmho6jucg65psI9osLxOjkK5AYY4nAVNksumAg&#10;Hp1aZwMwnc09CRg3p2wA5oHSTQTxjikOGKhAH9Z9HT1qn+yL2rxHPvFRTgkW+R49G5G88aMCK1jk&#10;e9T20Jy3/dF5U3KMj2o3oDlvsWISxVcAQVoePUWVnO0GBJF1rM1NoL2Piv7S9KZ9XZEStsew0FYu&#10;JEvtqNQljXmKR2dIAKuBj3LgNgBTKWPt7lHTxDYAU49h7e5RqcsNQO8jmCKVC5GvXbWCrKAYFhb5&#10;HqVCvwJI9OgVySl129aevCD3gX0FkJhLDsGeHPGjC+PJA3MPH91tEFpBConChlVpUpVpA4KQaqp9&#10;M/A0DvC44TBeKaXGdxs0KPjxAUw1T4I6gEoQgMILoJIYFAVeIuZThOBAhvIiA49GIO8XmYwDmiLy&#10;lEvNetdGXzxMiLJvizsuKfHn/jqayb9f5B7QmOYApunNH+MCWtxw2yzMGBktGpjV9I4ItCmC1GNT&#10;hIL+S2QGVzKj/PLiwc8U4jEQy10bENTTot6JHUlLS6LSydQnXJ31BmBKS8y0Ls7noQo1c4UN2H1H&#10;S3QaYx9X84jMyMOrQDrr+miKLi2KY5eq4O7HLK7LokjnYsJlYBpg/Gh7DhTctQdGF9mECpVoJito&#10;UeYIfZElIg0rF1Kp0RKubgKJwlUnyLJH9ZYbgFJxKHtk3GBnTFUf+NWKivA++toZyk0uikOXm0j7&#10;hOvJcZR9XiqQVvSjyexcFHzHZpLFnYlUA70EUxXqoamYe+trrHdfVGqBzp+719FVc+M8A1Xgim7Q&#10;Egp9/WpqilzcKEfxfLMr+nQNSJaU79SjDMGizBdN5A3Pwg4qiWaJFJokWy2p6DQAnvGGbwfS9sja&#10;o4m88Y6Ky8FoiAAq0ocqTuFlfrQyLbw9vl0Ot0dZST4ZcyFZAIvdSSQzixS4x2K/yJxhLgxxl1xI&#10;8tExBkjohSsl0xWy4wGUdgX7MYBy98CIC6AsgDOt0HNQRSCt+PqxEqrx6gzqyLl/M51S35h6G+oe&#10;UHQ/gEpVUJRucXsgRensydI7hoOa249tFYumKWwAJolgW8XiikoU/RVIIktuOeV8xyubdBDiuQfs&#10;S/QA5hFS610A03PYANzKajY7kSd9Owh+tTu3GSgnGrlcEp06OoIL5ViBpdbYFfzOBjwTMB25USbx&#10;FsnJE3mjyFlQ8EyiQ0c5ZQaKJymwVTo51rdkYPoRNGg33lGSCNyDcef4AIbzZFFT/0WcU24P1NsE&#10;Lr+Fcck/oSx73kasl0qScbk1Z2R0qh7EZVtxSL8yrzbj+kIyBFASDTKYcX3bYbyK0OZKhGAIBTBZ&#10;mwptGhCMtfZosDwDKPpnoDgK2ipixbRGqGgggOJ6CMNWVUP1CgFMgt0A1Ibzo3WE+NVu64RuiehO&#10;0fYQF5SChkI9dJHpuHO0H7ol7gFBZdcVyeit77gdCDxYhOH61WDHxcck9dC1emMx9HJFEHc7V7GR&#10;4K7qCsI1TQFCHvwe8NSZ7WjikjkpH1YtjEcNeCOJ5DxoCOKn46CANX3/oGAnqfVy5Wn5ElLWg3gn&#10;VHFXcRlHRppxO2hIikY/2R3E3YMqH3bEEOWmxfLJ5IbEo2V3QP3nOIjOqRc7gFoR3O7oFNNXM1Af&#10;A1mEWFEWIQE9yg79FQ+ew68uOZN1w8GnCl6UWgKXM4D6apS7st/IC7FcIbK1XV0Z33aWf+WO71Q5&#10;SPbMTgEbEg+etHcWZjh9rsI1KEdVH05ixOPhUIoqqAPh9tHjDxmXJIPiS6EfxiU/0XPLZeiFVBmX&#10;5g7t36B6I8bl96L4V/oMkmIhuuQ/gJ1sWUh+Rsk9ln0he9/SmvjD4p/4zThWO/l+kOWu+wKpqxDU&#10;eR6Q2a+SH0oFApd0hTgZlFDIWqU5rWd+Y5zeD+hlJ7lB+1e6WQu9kFlhQQ7FnNVKI74s8yZW/iVb&#10;V0EK4sudfAviyzJsojyX+LLEOlYcvp/8ejoPBcVQf8hvRv2hQCB+r2KVqBfkkeL5Ku/NEZ6kK+KP&#10;Utpf9hkK9yNilPQCdUsx8Sb5g3zRXQiM8lxIJsV6cqHIHRS9oNEm+iNz0Y4WZHNqWBBx7rA/dZ5O&#10;7RKVgULmtVmAtC9KYJNl7qG+jJNhTvxWO736blC11wiWZgl9rarmyIsOaVaID2EZgaFPVT0IwnLn&#10;6KESuAiTfIR9k9gjV2/ntiX6CCVKkEx8cxCRe633ge9w9witp0pDFD8qPkNxJq8fzQLj6NjUuU9m&#10;+E5RCVS7GnuEakj7R2H3EpVc1S4xmtQGuouOn1L0ohIgRS927rpE19fJEBSlMoV2qDvE6DSCKIRz&#10;KlVqNYshbbnddNdcAOXHUzC4hhAQGB5FOemSCuoHquQ5bgCmiYCR7TJHNx8N3Dx4BBF9TA1AEd8P&#10;4ns86yFWWt+RFLvHlHM0zZkWCsU4EnrmGnbirJ6AwtdyjJOUX2sXtAniX4VmJtfIhOnXpZAGBOk3&#10;iYGoBzDeMXUltfaNk8JW1LEXwMwhMVCSjVr7xlGRnFac4v3zr/axDlciH2+UIKLWvrEBYcNHGRNU&#10;Bhor5vZQa18AleEnDVaB5ImOktPYMTK6roF8qQYEa2aUU0NFm+PoYkNSOnXF7UB8x3SAqLpzHO15&#10;kW02hjFTRBsVoMWKedbbgRS3DjbMRzMw7f0Nj06l8xVA5Bl7nCT2pEvK5OW+fFRMizr24gR11hRl&#10;bEB6tFekeOTkd6RA/OTW5zP1dCL2JrfDbgfCyXgGEHXsNfUR5NY/Gas4Cl82pQns2oBgVp1rbO9f&#10;R83PUk7l7qj8sEfzqQ0KRtYsuwR1xKyiIepSCMkvDqJdneW9DBSlmsVqA4WpZvlh5U6Y7slXILHa&#10;7PYaYoxZkX9qPhjnjYOUA6hYGnQphAaVtCQvazZPkg06WxwgMACrMiG/bVYbJ10xME7hU+aKpnEz&#10;hn9tn/qmNfrqKYRfrgisMAUxFCAe4eQ2TpRt8gTRSLTFWy6q6BJuBZLLb0lEzVkhLWX7kaXmoUwo&#10;Ker2UJTa07cGSpN4ZhX1XAX1pOcwkOyZ4ujWs6bQjodkspASK2wAWj6CjpjlKFNHcxUAuD0WKSzD&#10;lRctl5R16XFWkQgSRZWPZC7NbtmtSs6M718JgCrDiRUqkMJfDQiypwJRz6gciJqpQ9iLHikkWY+Q&#10;Yh1zOAIrhVPZ5OwmjtCy/bN2Kz6tOKkvYWBg+iIl3NJ9dBUAFAqqsifMmv6KQTXr9pBNMVmGcxxE&#10;H0MiZQpJm7KH3rFeHkZ2fnX04QgdB8EYw1QdfTqZmnnDd9T2oJ5xSwQFTDwaDaXZJEefBjmMFUis&#10;UIFUNz3JLS+FJn16lLddKioAKL6m8tPJkRXK/njk4UDW3mQyQ6ACeAOZrtX4YGDauKU8r789ts0Y&#10;mPRIYxfGycF3ynY0IPGMqs9oPkM82u9I1ON8K7kplo80yCEerdwEhg5cjEi1FZOyszQaIizSpPAd&#10;OWeOPG8A6mPwHRWD5XcUK/A+quJgA9AbTlrBEyGpKMyTNZkL66gSIlzlB+kqxAgdWkiRNFPGluWj&#10;p1KgxHWwAI2PCtz6jhSn8GBx9j6Uj2XN5VhKkFtf7Dk6g9rVqXkyr6uKQ5fUA4PIvPb8fewjtPGB&#10;bZb2hjGCb2+Yxi6E7HFAmbhQopkG34UgTVag2Qfhu6YLEDe+w1k7REJVTJ4nGjca91ecPe6PAvPz&#10;TiFqBNaZe0C4swQAHuEcpn+xmmkWxzi7qIT0dQ19ktKswVRSHxV4xly9qK76wluQ6PGork6+Qe0T&#10;+9e+sTs8yUj0ZmGbu4O1G4CqVcBHS6Jjf8nsm8ooteXQAXWvh7edtLQdyPSuFYl566ORJ2V2YjRy&#10;Vq1xufi0qyNmSyIyjWdNBUL5O9fRPPToYLHV5cV3VF0K6ojZMQaKwc7mGeTyCgQXYzbDkmlcgWdy&#10;oyMOjipt39C9XqEUUzu6iGc7EMT2UXcM0X2Ecb+TXBjy5o+eo8FAGcoUmzx46gUC7XCcie0TsXqQ&#10;VsN++IM2nEyig7rNCGciJo/IXMG4NErOCPPkg2fZJIzLWgHmiKQGxmUcn3k2aQGFgMw6bF+fDYxM&#10;Yl+YViBYa7P9Y4opNSBZa3bNycOZHWegqOksXYMN8dY1WORnFbIdyO8oDbsdCDLM2osu5ogr/CRx&#10;KMt5UDAUwwcHO9KUvGxA+JiDPUV8x/po0Nn10RQ/PNjgZqCqx8g0PNhJJYvvoAJjbLGv2oVEfFWV&#10;VHtdlS/VozXgqUjpWQGq0mo1xI86BR5vTpanB6vT5lccCLaj6hOo1q3iTj//RNcc5VsSFRkH5HtU&#10;a+JGGLDXUTUWCEu9ChLcA/tph1WvQRsXLF+Ma4QphN5XbAcVGVGwyzy6GQcfW9eDvavvtxUHR3ZQ&#10;cScVi1nUUOvsQRkfNDrVAke4o+sKYP+OLlmnzOdRwUe61ifuGJTaoxTpUQqA7nqKFeUM4DuKCLHr&#10;4KjTQzvjqBwgA3V+aAsd3QxFyetjleVAsg14etaPa4ppcI1nvE5arI9pigaFVHYAU6JQpX4AVXoW&#10;CrtnLt8D9vcggAqXQmlFALeV9AdQcdWgUnhHFTwzMMk47hCnFZODELhTSCFu0+6v6JYh6k+YSovL&#10;GnGJWE73q+s4o8j4A1D6AyRW1BLr0Qx02wE+WtUx/I6yMCGIEO+YR0iFEAFURVm0SMD25FlTJVQU&#10;bydzDVHd0V3xyiGu6HIBoDd8KxCyRPGO24oC7wGBcK+cL4HagakBaXvqivTVBoJlGY+WAIgi9/6G&#10;V+CpoH5o08aKkj1hycGKkmZgnceKkrjgGt0D4j5K2EPlSayo5A8CI7yzpmoYqEav7UD6GAWa92Gv&#10;9ze8Avv2YaXwfejZ7oplRNc2iavagT0JgGJPrfsI4cGpAeGrG7DvFsWKokeI1N0DAs941ARdChUr&#10;isJjcnB/wysQbApPr6Dbo+LRovAQf/1Hy0iMsegEFIVDscZU7vdcz5pXlJAi4KAQPZoK1dqDwsWw&#10;pLQ91dS0uOvZp/Jz9lUEPm6fViiIVc+wK5/YPafBAXvcrAoEWmorbn40foycoqhdh49JWqLo4jQ4&#10;MkO2n8c3lXFF/Ue7FTsUHwDTFCkDRQCYAmYXlWsATCG4AZiMUUxkWFEbzkBvOL6jPGX8GHEQbo9F&#10;Vpk72f0YS8uvAMLHtBWBFdo7ggr1VCC6pCyEYG44XVJWpeWA/pJEChXgx4qyeMnv3KmJlXrMQlrK&#10;zkch5cqWkEHdsy77t+oIqB2YGpD42jcCx1BQeLQLf+CsPaCV7luZytHlx+CK0owwoCNWlGbEj1F0&#10;aY8brqARlWTFo709wFyDKHwfwe7+htseINN4qG3aYPuVqsR1w8lzaEAiirriKeF27IG9CzlrTvlR&#10;e6BBiURcWkzeU+mcLXtAVUzT4EFckN0IoNQTOZeDmo03PFrKBB+t6RdUQDWVSEN+NUj0ErtIIG24&#10;BkbQhSLxaG8POByDGk6oJCtWlJqHkqwASs1DYuzeimCzFKYt20MlWVMDwlcXKZkrIlDBN/Ijyt1H&#10;297RvdJQOzHtVX5HJVkBzA0foGojgHmEXwEEK6iuWIXKBs9kdH6jRsMelUQVCgVU0yiFWgZsduV7&#10;AwKrjU7XQAl4PFrMS7HPUX33dKFIrChWo0DuqJPfQXIsVpRFzUAJQXy0R4VDYj9q85MxqHYrqDO5&#10;nIIuew9VI6mhc+H1UlQyLk8Farwq3yJODbdnrGMWypriyZJlK44iR5Z9m3G0zxpsj9JHWXUaAhZS&#10;XORPPlgD0iuGfbLqV6gFi0cbCBp7r8p9GiEXK8rfhmxlACVGGJh8QonSIBzvI8jEBgSZWBoach8J&#10;aFEHVVFT3OCZKyJ1e1wCVG5NexmGxQ3saoJ9XXErkEzNvaxcatOKd5RVQXbzXkWM5QaH/seoNpEK&#10;sqZ9iLnVTiFvZFSDSJmq2H101ahQkDVVZb4deGp+dPybSfxTzapHjYqIOaxbQAIwwtIrjhRD5HwT&#10;d/q2J4I8EjkrjjZ0Uh6XtmlSoLmaUX6ef6VAJpVRkmlkHPQKTKMvVCRWHJVxpSGNsaIkFRKlsnA7&#10;ckJGV/9S8MJjAqlCefLAPAYqUIV6zhPh+GNcGkMxiZiOuFIYuocemIcubAMCcXtWH5p5dUVoPQ9x&#10;kR+D5KjdqYxv8vev2MBz9cguGxWRpEi65x0yLsUNRb3HeLEimRmXYgSfq5k8JL7MfLgvkctZ3w/U&#10;pcUD2YNbxY1xJL5GmRLor0nYIE5pd3TrFOVhXKoJfK5CN+iBKRYEQ5xCcKWxEWzS1+PCUZGax6BC&#10;P0B9LtmznpZKtnkdlkr0p0AVSn7P6QDnITqJV7pHleP5AGQveeg7RHktr6BmczIOz1eRbSi4jfUy&#10;VoD0pzIA5EulB8hMiUtj1n1GnAw95COZb4wTXxIdKIeI/CYzL4L0fX4TDvlNz0U6kNuMfOlecnq/&#10;iN8WeY98KaeQvPXRgU/iXzfKIC7Nc3xuzTrBeTjphPyb/EFFqOZLPLfN8iDPg1zBamARPTsMSzjF&#10;0cj7rTFGWk+xd/wO0R/6BLVGAs5XEUtKS8TlxinviQ5UoUr8sZcXRHqw1DQVfiO62st+ge6ACK0k&#10;vZBeqDiQBxUHfFmqvcp3kNwt84QLDuW99jkaP0Geyl0nOycIuTwX7WLJU8bJbid6Eb+hna1qAwpP&#10;OO+Afo+zCeiuByWXjWEXzkBkzQqks3OwCZnTgUW07iy1UD04c0R8PLqJBhVsbaIhSpTnSt02YZIl&#10;aVOjTwAVACDhYCOempFilpVCM6jG3Jgd29TnU3dHk6AbJUhaL6Y9ev+eBLgwNDOpVJiuhI3pgUpa&#10;UcTFc9kxkOJgIjJXjWMCy1Tcqdh2jPTb6+8+X9+9/9Mf9Id//XK3/vnt377c/cd3N7/+6Q/X3325&#10;+fjhp//w4ePH9S+3v/z4l4+3b/5+/TGaGtf/6SQfwD5+KuBPN+U/80HHwr99/vLdl8//dvunP5Q/&#10;/Xjz0//8t9s3tzd3pT/yzd/f3cYf3t/c/q9v3vx2e/35j998+R9/u759982bj//p05e4tzMoO2B3&#10;619iGFRxBW7v/8uP9//l+tPbWOqP39x98yb/+Je7+Fv8J3/7fPvhl/fxpN03+Y5//tvdzc8f7spr&#10;trfSX3778jnfNf7w5vdfP3768l1g4i3v7j5/9+23X96+f/fr9Zd/+fXD29ubLzc/3/3L25tfv735&#10;+ecPb999+9vN7U/fDle7q/VPn29v3r778uXDp1/+/f3153fx7PKwt//l77EDH36Ktyl8/un613d/&#10;/Oa/vnt7d/3pl4/v3mRBgYD/vm5cnMfnf715+9+/vPl085f3AXv359vbm9/ev7v+Kd4rK5we/Afl&#10;L2XP3/z423+++SmWv47vXT/9959v1wOO933ze+i6o+rK40ajlV6uv3v3+92bt/FPhbvevC1ivwpA&#10;/8efb5NS3pQ//PGb23j3dfHrvwct5dEb0iemZfjLDz/88EpM/xxiCvfjjJjWWMID2rgAMUU5+BMQ&#10;0/f7P+/+YlvrVTL9g5IpmP+MmNZDvTgxzRlAvbBk+v77P9eAzisx/YPEFKbiGTGtJaqXJqb9VY4R&#10;uSwx/bAsU22eeiWmf5CYwuU5I6bVtbg4McX8hGK7XJaYjn/9fvyrXalXYvoHiSlCa2fEtBrUFyKm&#10;XdxOugZXNBS60dJyVeqQigE+XUUGKc3q/0sLvDpl1999/PTmt/CrpijO69vmx7gNprahPaCzYtv/&#10;cP3lfTqE6z8lG/z64e7d7ZuPH34tyeryv/y/i5/y108/rZxyd/3hY/45vM/iMb76hz3/MCKISZ7/&#10;rbhl39/8/iajf/eo883d7/H/FzdwPc//R45iXBCfdFqKyh/IvLXAo5Bpufbqn0el5WMq2f6faeXu&#10;9x9/X/3oKJiNB5c9+crwQg0t1LBC/CFDCvGH///CCXFEJ+QStQramgg7lGjCZchlcMHsEnHZB+Sy&#10;L5HIQi7lkuCnIZeM/L6SS6lfOCWXNbh4eekyO9epkHdTg2UCT9JLbb/6ZyjBrxEv0SPxKl5CwRTO&#10;PaWXVeRfnF6i9Un5jF1MnXp28qV6Iy9bHZULok/pZY3PXZxedlW+FDPmIb08A/lSQyEvnF5qALta&#10;u+mAXJxehtldbGP2hTd9FHk6K6SnM2BqIPaFE0wNUjeCqVtzUXs3mhmViS/t/w8FzDMweGsW6IXT&#10;S41DN3qpsvei9DIOKraM+M/qoTUBs5QyrnSQnMy6uMFbtfQLp5caam70Um27i9LLFFXzWYNVKlAe&#10;yJdyCftTO9TVC3jh9FKjyY1equ94UXppBm9Eeh/Sy3NwqGuU4YXTy3l4N5u8Lm/wOl63O0SD5AP5&#10;8hwCdjWI+cLp5Ty+m6d1cXqZy/S/tSa4XL3+gF6egT7KAtKyKS+cXs4DvFksf3l6Oao5azfn4TR7&#10;9znQS1XSL5xezgO8MZAiuPvi9NICvMecdtDo5Rnoo6xkf5Uv0aFzGuDNGRYXp5cWf1myjfV50UsN&#10;Mrxs+XI4D/BGjctTyJe43Ej2S7lf7NnZLzWI+cLp5Ty+m+WbF5cvNV4XvR0n8ZfnoI8qE71wejmP&#10;70aX2lPIl/HogobltEb0OdDLa3x3bb8qE+FOEtRpbV5cvkxjzLkr/nTpHXuoj54DvVQn4IXLl/P4&#10;bpg0TyFf5p1mOMY0w/UNnpe9+xrfTflyHt/NoQYXly/zwcOKdjG94IG9+xzky2t8N+nlPL6bV81d&#10;nF5q/mjYT8+vYConl5RNeeH66Dy+m0O3Lk4vcdt52N5rVXfe1/Ks9FH4+lLSL5xezuO7MdvvKeyX&#10;Jl8OOU7uHr08fUFmpsxf5UuZHX3iH+XwpovLl9pPEpWZq/Pa6CVuTQgxuBZMxcSeIOZoFrp0wVTW&#10;/L0STEkKnxJMjU1dtACmBezUed0I5hkU2OV4jFd6iVHFZ/RSY98XpZcWgDkraHgGDlL2/77SS5kQ&#10;dipfnibA2wIwhxhD+Nwc6syBvtJLKco/pZenKeBtAZhDhoCaPnoO8qV6AS/bQYp2ozN6qb7jRfVR&#10;c6iPZwGYp28oyclIr/Kl3MxwKl/W9E3ZmovSy/FK9wzulrzetsmXKQho9Y92Q7055uIO0muEd43w&#10;lmtqTggmuPlJIzBxv9jzi/DmdYSvAqZkhU/ppSbXLipgagRmPzzDDFJc2SEmeuEGzHmEN82Hiyuk&#10;WsG7HzJd0xTSMzB4M+j8Kl9imtSZfKnFQReVL7WCdz/EvSbPzaGOq4Ne5UuMgClXh53qoycO8O5L&#10;K9Kzo5caxXzZ+qhcNXJKL3VrLipfakVmXGr7/Cp448q2V/lS5Mt5gLfl1i5KLzUhENdiP7+KzJaG&#10;feHy5TzA25L3F6WXmhCIAZnP0H55DfCu8ZdyldapPqqu42XpxRWZ+33O6Hxe/lENMrxw+XIe4G3F&#10;hxell1oxFQWZz2+iRytTfeH0ch7fjUmVMu0uSi81gbQfT2/2eQbxl1YG/8Lp5Ty+m9e+XjxeVxNI&#10;+zHL6Jo+qgmkIacBPEGBXWuzeeH0ch7fzYGmF6eXSDOGrIuK791hObF3I88YZlapyNwdMzbzFBRT&#10;6zxeNMUMcQnDqcWbd0BenGKaBbPkAI0mYYal3BW91vDWW8gvnaJuncIvnGDOQ7xxR+BTmDAtZPcc&#10;m6jbJIIXTi/nId40OC8uYFrIbok8xYOUwFKujF3lS70A9+LypTLRC6eX8xBvtoxdnF5qTeZ49Qxv&#10;KWmTlF44vZyHeNv8radxqcer01sEWk9JXC8ekucpDN7XEG8J8Q5xIciZwfs0Id7dMdI0xUUa99Ho&#10;8kAflRvJUx892a02bRLkc5UvcTXcL9/99kvcxh3s9EvcDv7+w9sfru+u7/89/vzb5+/eDTfvbz7+&#10;9O72T/8bAAD//wMAUEsDBAoAAAAAAAAAIQAGNAhLbgoAAG4KAAAUAAAAZHJzL21lZGlhL2ltYWdl&#10;MS5wbmeJUE5HDQoaCgAAAA1JSERSAAAAOQAAADIIBgAAAObfc0YAAAAGYktHRAD/AP8A/6C9p5MA&#10;AAAJcEhZcwAADsQAAA7EAZUrDhsAAAoOSURBVGiB1Zp/UFNXFse/L0ASGvm1GAlUqlZBsQuh4i5Q&#10;R0tRBiWoqPgLSq11qyO6MK0OU63rtkXLOMUdrOioBVEUWXEpiEQdaC04CLTAghGVAmKLCyRA5edC&#10;EpJ394/lzrzJJAHaAvJmzgxzz73n3s+7J/fccx4ghGAqCcuyTEpKyo5Vq1bdlEgkbUFBQQWXLl16&#10;e2hoyNLUmElf9Fikq6vLft26dV8DIIbi7u7+46NHjzymNGRbW5vEzc2tHgDx9/cvzc3NXZuVlbVx&#10;7dq1uRTUyspKW1xcvGzKQkZHR58CQGQyWb5Wq7Xi6tLT06OsrKy0AIhEIml7+vTp7CkH2dnZ6cjn&#10;8zUAiCmXLCoqetPBweE5ADJ37txGpVLpNKUgy8rK/AAQoVA4aK5fVlbWRuq6Mpksn2VZhhACHqbA&#10;o9FoBACgVquFzc3Nr5jqZ2Fhoad/y+Vy2dWrVzcDmBo7+fz5cwdra+sBACQuLu6YsT49PT22s2fP&#10;fmpnZ9e9atWqmwDIvHnzGvR6PW/SAbjS3d1tV1lZ6VNbW/sadTUq27Ztu4BhV7x8+XIkV6dWqwUU&#10;LD4+/lBDQ8M8CwsLHQCSk5MTNulghBAUFBQEzZ8/vw6cuDdr1qyfsrOz19M+KpVqBj1Y+Hy+JiEh&#10;4aPy8nLfc+fOve/l5XUfAPH29q7u7+8XEUKwa9euMwBIRERExqQDXrx48R1LS8shAGTatGl9DMOw&#10;FJTH4+mPHTsWR3e1qKjoTaFQOMh9GVQ2btyY1dXVZU/tFhYWrgBA3Nzc6icVUC6XhzAMwzIMwx49&#10;evSgRqPht7W1SbKzs9fTwA+AbN269Yper+cRQlBdXe0tlUprBAKBWiAQqJ2dnVtTUlJ2GLp3Y2Pj&#10;XADE0tJyaNIAWZZlqJudPn16t6G+vb1dHBAQ8B0FPXDgwOdjsV9TUyMFQF5++eX/jDtMX1/ftMjI&#10;yMufffbZ37jtlZWVPhiOfYODg0JjY9VqtWD58uXfUNCMjIyI0c4bGxubBICEh4dfG3fI7Ozs9QCI&#10;h4fHI277nTt33gJAxGJxu6GrcaWtrU3i5OSkBECsra0H7t+/7zXSnD///PMrL7300n95PJ6+uLh4&#10;2bhD9vT02NIr2cOHDxfS9rq6uvl0h+rr693M2VAoFJ40Tr7++uv/1ul0Fqb6lpaW+ru6ujYDIDEx&#10;MScImaBrnUwmywdAuC47ODgotLe37wJAEhISPhrJRlJSUix9KVlZWRu5OpZlmevXr69Zs2bNddon&#10;Ojr6FD2sJgQyNTX1PQDEy8vrPrc9Li7uGAAiEAjUdXV1883Z0Ol0FosWLaoCQDw9PRVcF1epVDNs&#10;bGx6ARAHB4fnmZmZW7j6CYHs6OiYTm8gXNdUKpVO1A2XL1/+DX3zpkQul4fQnaqurvbm6mpra1/L&#10;y8tb3dfXN81w3IRAEkIQGBj4rTHXPHz48Kd04YmJifvM2WBZlhGLxe0AyIULF7aNdu4Jg0xOTt4D&#10;gPj4+FRy2wcHB4U+Pj6VNHDfvXt3qTk7K1asKARAjhw58vELB9nS0uJCd6ypqWkOV9fc3OwqkUja&#10;ABB7e/suQ1fk7qSHh8cjAOTSpUtvv3CQhBD4+/uXmnLL77///s8CgUBND4/Kykofwz405orF4nZT&#10;F4hxgezu7rbjXozNyRdffLEfAPHz8yszps/MzNxCDyiRSNR//PjxD5VKpVN5ebnvjh07Ung8nh4A&#10;SU9PjxrLGn81XEFBQRA90unp+ODBgz+aG/PkyZNXaf/m5mZXY31ycnLC6OXBUCwsLHTnz5/fPta1&#10;jhluaGjI8vDhw59yUyIqIpGo//HjxwvMjff29q4GQJKSkmJN9VEoFJ6bN2/+Jzf2BQYGfltYWLji&#10;12zImDqzLMusXr06jya1SUlJsS0tLS6JiYn7aLzbsGHDv8zZiI+PPwSALF269O5I82m1Wquenh5b&#10;c3fb3x0yPT09imbgjY2Nc7m6jIyMCADEzs6u25yNhw8fLgRAGIZhW1tbnX/L4n93SJZlGXrMGzvi&#10;BwYGrGmmMJKtBQsWPAZATp06FT0RkKMuSSqVSolSqZQAgLu7e72hXqfTWQKAp6fng5FsrV+//msA&#10;yM7O3jDa+X/LM2pIoVCo5vF4LADk5eWtMdTfu3dvCQCEhITcBIDe3l7bzs7O6cZsUciioqKAjo4O&#10;8a9Z+JiesWx7UFBQAYaz+dTU1PeUSqWTSqWa8ezZs5nBwcG3MZwcu7q6NguFwkE+n69544037uXn&#10;58sMXX/WrFk/ASDnzp17f8J/k0+ePHlVLpeH3L59O9gwyNfX17tNnz69A0ZimKEYhphr166Fc219&#10;8MEH/wBAgoODb08YZEdHx/Tt27ef5y7MxsamNzk5eQ83E6+urvaOiIjIoDVQhmFYGj7i4+MPFRUV&#10;valSqWb09vbaXLx48R13d/cfARBnZ+dWWhMlhKCkpGQJhi/lv/zyyx/GHfKHH374E62jYLj+yYUN&#10;DAz8tr29XcwdqNFo+P39/aLOzk5He3v7LqlUWmMsnjU2Ns6ld1K5XB5C2/V6PY+e1mlpae+OK2RL&#10;S4uLo6NjJwCyadOmq1VVVYu0Wq2VQqHwjIiIyKCgM2fOfGb43Y8QgrS0tHcxQuqzZMmSEgDk5MmT&#10;e7ntu3fvPg2AhIaG3hhXyH379iViuHRnuBM6nc6ClvYwXHbo7e214fYJDw+/BoDcuHEj1NgEer2e&#10;Z2dn1w2AlJSULOHqaJWbz+dr1Gq1YNwgXVxcWgCQ3NzctaYWGRUVlU5BZTJZPrdMQTP+1NTU94yN&#10;//LLL/+K4WTZsMqm1WqtHB0dO/fu3XtyXHeS/l7Kysr8THXSarVWoaGhNyhofHz8IarbtGnTVQyX&#10;Crk5HsuyzPHjxz9kGIYViUT9VVVVi4zZVqvVgt96Nx0Rcs6cOU0YRX2lvb1dTDMIS0vLodra2tcI&#10;Ibhy5cpWCh8aGnojLS3t3a+++uovYWFhORjO9CsqKhaPJ8SIkFu2bMkEQHx9fctHeqMNDQ3zDLMN&#10;lmWZmJiYE8Zipa+vb7lCofCcTEBCCFBRUbGYLurs2bM7Rxpw5MiRj2l8pLmjTqezOHHiRExAQMB3&#10;y5YtK165cuUtU+45KZCEENCvtCKRqN9YmOBKd3e3na2tbQ8A8sknn/x9sgFGDVlTUyOlH0L9/PzK&#10;NBoN39ygnTt3nuW67IsuPACQSqX3ExISDgBAeXm53/79+xPNXeoXLlz4CABaW1tdzPV7YR5Ky7Is&#10;ExkZeRnDv8+DBw8eNVW2p5frqKio9MnepVG7K5WBgQHrxYsXV1DQ2NjYJMMTt6mpaQ4tMN25c+et&#10;yQYYMyQh/69008wBAAkLC8spLS31b2pqmnPr1q2VNPsICQmRm/tO+CKJ0UaVSjWDBn5jsmfPnmRz&#10;/1/6oolJxcDAgHVCQsJHUqm0BpzgfubMmV3jfQ37veV/joGF3uzTFhIAAAAASUVORK5CYIJQSwME&#10;FAAGAAgAAAAhAGgq0uvhAAAACwEAAA8AAABkcnMvZG93bnJldi54bWxMj0FLw0AQhe+C/2EZwZvd&#10;TW2KidmUUtRTEWwF8bZNpklodjZkt0n6752e7G3ezOPN97LVZFsxYO8bRxqimQKBVLiyoUrD9/79&#10;6QWED4ZK0zpCDRf0sMrv7zKTlm6kLxx2oRIcQj41GuoQulRKX9RojZ+5DolvR9dbE1j2lSx7M3K4&#10;beVcqaW0piH+UJsONzUWp93ZavgYzbh+jt6G7em4ufzu48+fbYRaPz5M61cQAafwb4YrPqNDzkwH&#10;d6bSi5b1QiVs5SGJQVwNapHw5qAhni9jkHkmbzvk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buCBkx3gAANAZBAAOAAAAAAAAAAAAAAAAADoCAABkcnMvZTJv&#10;RG9jLnhtbFBLAQItAAoAAAAAAAAAIQAGNAhLbgoAAG4KAAAUAAAAAAAAAAAAAAAAAC17AABkcnMv&#10;bWVkaWEvaW1hZ2UxLnBuZ1BLAQItABQABgAIAAAAIQBoKtLr4QAAAAsBAAAPAAAAAAAAAAAAAAAA&#10;AM2FAABkcnMvZG93bnJldi54bWxQSwECLQAUAAYACAAAACEAqiYOvrwAAAAhAQAAGQAAAAAAAAAA&#10;AAAAAADbhgAAZHJzL19yZWxzL2Uyb0RvYy54bWwucmVsc1BLBQYAAAAABgAGAHwBAADOhwAAAAA=&#10;">
                <v:shape id="AutoShape 197" o:spid="_x0000_s1078" style="position:absolute;left:2167;top:3670;width:826;height:406;visibility:visible;mso-wrap-style:square;v-text-anchor:top" coordsize="82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cExAAAANsAAAAPAAAAZHJzL2Rvd25yZXYueG1sRI9Ba8JA&#10;FITvBf/D8gQvRTcGaTW6CVIolp7aKHh9ZJ/ZYPZtyK4x7a/vFgo9DjPzDbMrRtuKgXrfOFawXCQg&#10;iCunG64VnI6v8zUIH5A1to5JwRd5KPLJww4z7e78SUMZahEh7DNUYELoMil9ZciiX7iOOHoX11sM&#10;Ufa11D3eI9y2Mk2SJ2mx4bhgsKMXQ9W1vFkFlK7M+/Fw1h/f5fPmsne3Cs+PSs2m434LItAY/sN/&#10;7TetYLWB3y/xB8j8BwAA//8DAFBLAQItABQABgAIAAAAIQDb4fbL7gAAAIUBAAATAAAAAAAAAAAA&#10;AAAAAAAAAABbQ29udGVudF9UeXBlc10ueG1sUEsBAi0AFAAGAAgAAAAhAFr0LFu/AAAAFQEAAAsA&#10;AAAAAAAAAAAAAAAAHwEAAF9yZWxzLy5yZWxzUEsBAi0AFAAGAAgAAAAhAFyOtwTEAAAA2wAAAA8A&#10;AAAAAAAAAAAAAAAABwIAAGRycy9kb3ducmV2LnhtbFBLBQYAAAAAAwADALcAAAD4AgAAAAA=&#10;" path="m,406r190,m444,406r382,m,l190,m444,l826,e" filled="f" strokecolor="#858585">
                  <v:path arrowok="t" o:connecttype="custom" o:connectlocs="0,4076;190,4076;444,4076;826,4076;0,3670;190,3670;444,3670;826,3670" o:connectangles="0,0,0,0,0,0,0,0"/>
                </v:shape>
                <v:rect id="Rectangle 196" o:spid="_x0000_s1079" style="position:absolute;left:2356;top:3593;width:255;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O4vwAAANsAAAAPAAAAZHJzL2Rvd25yZXYueG1sRE/LisIw&#10;FN0P+A/hCu7G1JEZpBqlCIIufa6vzbUpNjc1yWj1681iYJaH854tOtuIO/lQO1YwGmYgiEuna64U&#10;HParzwmIEJE1No5JwZMCLOa9jxnm2j14S/ddrEQK4ZCjAhNjm0sZSkMWw9C1xIm7OG8xJugrqT0+&#10;Urht5FeW/UiLNacGgy0tDZXX3a9VULJenV5Fcdofbv442tzM+LzZKjXod8UURKQu/ov/3Gut4Dut&#10;T1/SD5DzNwAAAP//AwBQSwECLQAUAAYACAAAACEA2+H2y+4AAACFAQAAEwAAAAAAAAAAAAAAAAAA&#10;AAAAW0NvbnRlbnRfVHlwZXNdLnhtbFBLAQItABQABgAIAAAAIQBa9CxbvwAAABUBAAALAAAAAAAA&#10;AAAAAAAAAB8BAABfcmVscy8ucmVsc1BLAQItABQABgAIAAAAIQCXiUO4vwAAANsAAAAPAAAAAAAA&#10;AAAAAAAAAAcCAABkcnMvZG93bnJldi54bWxQSwUGAAAAAAMAAwC3AAAA8wIAAAAA&#10;" fillcolor="#8eb4e2" stroked="f"/>
                <v:shape id="AutoShape 195" o:spid="_x0000_s1080" style="position:absolute;left:3247;top:3670;width:380;height:406;visibility:visible;mso-wrap-style:square;v-text-anchor:top" coordsize="38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x2wwAAANsAAAAPAAAAZHJzL2Rvd25yZXYueG1sRI9Pi8Iw&#10;FMTvgt8hPGEvoqll/UM1ioi7eNQqeH00z7bYvJQm1vrtjbCwx2FmfsOsNp2pREuNKy0rmIwjEMSZ&#10;1SXnCi7nn9EChPPIGivLpOBFDjbrfm+FibZPPlGb+lwECLsEFRTe14mULivIoBvbmjh4N9sY9EE2&#10;udQNPgPcVDKOopk0WHJYKLCmXUHZPX0YBe11G8e/Ol08vofD6ng9znF/niv1Nei2SxCeOv8f/msf&#10;tILpBD5fwg+Q6zcAAAD//wMAUEsBAi0AFAAGAAgAAAAhANvh9svuAAAAhQEAABMAAAAAAAAAAAAA&#10;AAAAAAAAAFtDb250ZW50X1R5cGVzXS54bWxQSwECLQAUAAYACAAAACEAWvQsW78AAAAVAQAACwAA&#10;AAAAAAAAAAAAAAAfAQAAX3JlbHMvLnJlbHNQSwECLQAUAAYACAAAACEAW5E8dsMAAADbAAAADwAA&#10;AAAAAAAAAAAAAAAHAgAAZHJzL2Rvd25yZXYueG1sUEsFBgAAAAADAAMAtwAAAPcCAAAAAA==&#10;" path="m,406r379,m,l379,e" filled="f" strokecolor="#858585">
                  <v:path arrowok="t" o:connecttype="custom" o:connectlocs="0,4076;379,4076;0,3670;379,3670" o:connectangles="0,0,0,0"/>
                </v:shape>
                <v:rect id="Rectangle 194" o:spid="_x0000_s1081" style="position:absolute;left:2992;top:3653;width:255;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hUwgAAANsAAAAPAAAAZHJzL2Rvd25yZXYueG1sRI9PawIx&#10;FMTvgt8hPKE3zWqxyNYoiyDUo3/Pz83rZnHzsiapbvvpjSD0OMzMb5j5srONuJEPtWMF41EGgrh0&#10;uuZKwWG/Hs5AhIissXFMCn4pwHLR780x1+7OW7rtYiUShEOOCkyMbS5lKA1ZDCPXEifv23mLMUlf&#10;Se3xnuC2kZMs+5AWa04LBltaGSovux+roGS9Pv0VxWl/uPrjeHM17+fNVqm3QVd8gojUxf/wq/2l&#10;FUwn8PySfoBcPAAAAP//AwBQSwECLQAUAAYACAAAACEA2+H2y+4AAACFAQAAEwAAAAAAAAAAAAAA&#10;AAAAAAAAW0NvbnRlbnRfVHlwZXNdLnhtbFBLAQItABQABgAIAAAAIQBa9CxbvwAAABUBAAALAAAA&#10;AAAAAAAAAAAAAB8BAABfcmVscy8ucmVsc1BLAQItABQABgAIAAAAIQAIF3hUwgAAANsAAAAPAAAA&#10;AAAAAAAAAAAAAAcCAABkcnMvZG93bnJldi54bWxQSwUGAAAAAAMAAwC3AAAA9gIAAAAA&#10;" fillcolor="#8eb4e2" stroked="f"/>
                <v:shape id="AutoShape 193" o:spid="_x0000_s1082" style="position:absolute;left:3880;top:3670;width:382;height:406;visibility:visible;mso-wrap-style:square;v-text-anchor:top" coordsize="3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8swwAAANsAAAAPAAAAZHJzL2Rvd25yZXYueG1sRI9Ba8JA&#10;FITvBf/D8gQvRXdVKhJdRQTBQ4vUiOdH9pkEs29DdhNjf31XKPQ4zMw3zHrb20p01PjSsYbpRIEg&#10;zpwpOddwSQ/jJQgfkA1WjknDkzxsN4O3NSbGPfibunPIRYSwT1BDEUKdSOmzgiz6iauJo3dzjcUQ&#10;ZZNL0+Ajwm0lZ0otpMWS40KBNe0Lyu7n1mpQ7xeThpTn9VVNf05dW35+tXutR8N+twIRqA//4b/2&#10;0Wj4mMPrS/wBcvMLAAD//wMAUEsBAi0AFAAGAAgAAAAhANvh9svuAAAAhQEAABMAAAAAAAAAAAAA&#10;AAAAAAAAAFtDb250ZW50X1R5cGVzXS54bWxQSwECLQAUAAYACAAAACEAWvQsW78AAAAVAQAACwAA&#10;AAAAAAAAAAAAAAAfAQAAX3JlbHMvLnJlbHNQSwECLQAUAAYACAAAACEAMBlPLMMAAADbAAAADwAA&#10;AAAAAAAAAAAAAAAHAgAAZHJzL2Rvd25yZXYueG1sUEsFBgAAAAADAAMAtwAAAPcCAAAAAA==&#10;" path="m,406r381,m,l381,e" filled="f" strokecolor="#858585">
                  <v:path arrowok="t" o:connecttype="custom" o:connectlocs="0,4076;381,4076;0,3670;381,3670" o:connectangles="0,0,0,0"/>
                </v:shape>
                <v:rect id="Rectangle 192" o:spid="_x0000_s1083" style="position:absolute;left:3626;top:3593;width:255;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W7wwAAANsAAAAPAAAAZHJzL2Rvd25yZXYueG1sRI/NasMw&#10;EITvgb6D2EJviZymDcWxHEwhkBzze95aG8vUWjmSmrh9+qpQyHGYmW+YYjnYTlzJh9axgukkA0Fc&#10;O91yo+CwX43fQISIrLFzTAq+KcCyfBgVmGt34y1dd7ERCcIhRwUmxj6XMtSGLIaJ64mTd3beYkzS&#10;N1J7vCW47eRzls2lxZbTgsGe3g3Vn7svq6BmvTr9VNVpf7j443RzMbOPzVapp8ehWoCINMR7+L+9&#10;1gpeX+DvS/oBsvwFAAD//wMAUEsBAi0AFAAGAAgAAAAhANvh9svuAAAAhQEAABMAAAAAAAAAAAAA&#10;AAAAAAAAAFtDb250ZW50X1R5cGVzXS54bWxQSwECLQAUAAYACAAAACEAWvQsW78AAAAVAQAACwAA&#10;AAAAAAAAAAAAAAAfAQAAX3JlbHMvLnJlbHNQSwECLQAUAAYACAAAACEA6LJFu8MAAADbAAAADwAA&#10;AAAAAAAAAAAAAAAHAgAAZHJzL2Rvd25yZXYueG1sUEsFBgAAAAADAAMAtwAAAPcCAAAAAA==&#10;" fillcolor="#8eb4e2" stroked="f"/>
                <v:line id="Line 191" o:spid="_x0000_s1084" style="position:absolute;visibility:visible;mso-wrap-style:square" from="4517,4076" to="4896,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IUwwAAANsAAAAPAAAAZHJzL2Rvd25yZXYueG1sRI/dasJA&#10;FITvC77DcoTe1Y0Wi0RXEUEICP2JPsAhe0yC2bNx91TTPn23UOjlMDPfMKvN4Dp1oxBbzwamkwwU&#10;ceVty7WB03H/tAAVBdli55kMfFGEzXr0sMLc+jt/0K2UWiUIxxwNNCJ9rnWsGnIYJ74nTt7ZB4eS&#10;ZKi1DXhPcNfpWZa9aIctp4UGe9o1VF3KT2fAH09VOBzq4v0aZ4U8v0r79m2NeRwP2yUooUH+w3/t&#10;whqYz+H3S/oBev0DAAD//wMAUEsBAi0AFAAGAAgAAAAhANvh9svuAAAAhQEAABMAAAAAAAAAAAAA&#10;AAAAAAAAAFtDb250ZW50X1R5cGVzXS54bWxQSwECLQAUAAYACAAAACEAWvQsW78AAAAVAQAACwAA&#10;AAAAAAAAAAAAAAAfAQAAX3JlbHMvLnJlbHNQSwECLQAUAAYACAAAACEAmsZyFMMAAADbAAAADwAA&#10;AAAAAAAAAAAAAAAHAgAAZHJzL2Rvd25yZXYueG1sUEsFBgAAAAADAAMAtwAAAPcCAAAAAA==&#10;" strokecolor="#858585"/>
                <v:shape id="AutoShape 190" o:spid="_x0000_s1085" style="position:absolute;left:4516;top:3666;width:1016;height:8;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9wwAAANsAAAAPAAAAZHJzL2Rvd25yZXYueG1sRI9Ra8Iw&#10;FIXfB/6HcIW9zcSBpVSjiLihL8OpP+DSXNtqc1OSrHb++mUw2OPhnPMdzmI12Fb05EPjWMN0okAQ&#10;l840XGk4n95echAhIhtsHZOGbwqwWo6eFlgYd+dP6o+xEgnCoUANdYxdIWUoa7IYJq4jTt7FeYsx&#10;SV9J4/Ge4LaVr0pl0mLDaaHGjjY1lbfjl9WgDvvHe+63h+xDqnC6lqG59rnWz+NhPQcRaYj/4b/2&#10;zmiYZfD7Jf0AufwBAAD//wMAUEsBAi0AFAAGAAgAAAAhANvh9svuAAAAhQEAABMAAAAAAAAAAAAA&#10;AAAAAAAAAFtDb250ZW50X1R5cGVzXS54bWxQSwECLQAUAAYACAAAACEAWvQsW78AAAAVAQAACwAA&#10;AAAAAAAAAAAAAAAfAQAAX3JlbHMvLnJlbHNQSwECLQAUAAYACAAAACEAytP1fcMAAADbAAAADwAA&#10;AAAAAAAAAAAAAAAHAgAAZHJzL2Rvd25yZXYueG1sUEsFBgAAAAADAAMAtwAAAPcCAAAAAA==&#10;" path="m,8r1015,m,l379,m633,r382,e" filled="f" strokecolor="#858585" strokeweight=".1323mm">
                  <v:path arrowok="t" o:connecttype="custom" o:connectlocs="0,3674;1015,3674;0,3666;379,3666;633,3666;1015,3666" o:connectangles="0,0,0,0,0,0"/>
                </v:shape>
                <v:rect id="Rectangle 189" o:spid="_x0000_s1086" style="position:absolute;left:4262;top:3586;width:25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vMwwAAANsAAAAPAAAAZHJzL2Rvd25yZXYueG1sRI/NasMw&#10;EITvgb6D2EJviZyGNsWxHEwhkBzze95aG8vUWjmSmrh9+qpQyHGYmW+YYjnYTlzJh9axgukkA0Fc&#10;O91yo+CwX43fQISIrLFzTAq+KcCyfBgVmGt34y1dd7ERCcIhRwUmxj6XMtSGLIaJ64mTd3beYkzS&#10;N1J7vCW47eRzlr1Kiy2nBYM9vRuqP3dfVkHNenX6qarT/nDxx+nmYmYfm61ST49DtQARaYj38H97&#10;rRW8zOHvS/oBsvwFAAD//wMAUEsBAi0AFAAGAAgAAAAhANvh9svuAAAAhQEAABMAAAAAAAAAAAAA&#10;AAAAAAAAAFtDb250ZW50X1R5cGVzXS54bWxQSwECLQAUAAYACAAAACEAWvQsW78AAAAVAQAACwAA&#10;AAAAAAAAAAAAAAAfAQAAX3JlbHMvLnJlbHNQSwECLQAUAAYACAAAACEAGGDbzMMAAADbAAAADwAA&#10;AAAAAAAAAAAAAAAHAgAAZHJzL2Rvd25yZXYueG1sUEsFBgAAAAADAAMAtwAAAPcCAAAAAA==&#10;" fillcolor="#8eb4e2" stroked="f"/>
                <v:line id="Line 188" o:spid="_x0000_s1087" style="position:absolute;visibility:visible;mso-wrap-style:square" from="5150,4076" to="553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92KwAAAANsAAAAPAAAAZHJzL2Rvd25yZXYueG1sRE/bisIw&#10;EH1f8B/CCL6tqS4uUo0iglAQ9qJ+wNCMbbGZ1GRW63795kHYx8O5L9e9a9WNQmw8G5iMM1DEpbcN&#10;VwZOx93rHFQUZIutZzLwoAjr1eBlibn1d/6m20EqlUI45migFulyrWNZk8M49h1x4s4+OJQEQ6Vt&#10;wHsKd62eZtm7dthwaqixo21N5eXw4wz446kM+31VfF3jtJC3D2k+f60xo2G/WYAS6uVf/HQX1sAs&#10;jU1f0g/Qqz8AAAD//wMAUEsBAi0AFAAGAAgAAAAhANvh9svuAAAAhQEAABMAAAAAAAAAAAAAAAAA&#10;AAAAAFtDb250ZW50X1R5cGVzXS54bWxQSwECLQAUAAYACAAAACEAWvQsW78AAAAVAQAACwAAAAAA&#10;AAAAAAAAAAAfAQAAX3JlbHMvLnJlbHNQSwECLQAUAAYACAAAACEAdMfdisAAAADbAAAADwAAAAAA&#10;AAAAAAAAAAAHAgAAZHJzL2Rvd25yZXYueG1sUEsFBgAAAAADAAMAtwAAAPQCAAAAAA==&#10;" strokecolor="#858585"/>
                <v:rect id="Rectangle 187" o:spid="_x0000_s1088" style="position:absolute;left:4896;top:3670;width:25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lwwAAANsAAAAPAAAAZHJzL2Rvd25yZXYueG1sRI/NasMw&#10;EITvgb6D2EJviZyGltSxHEwhkBzze95aG8vUWjmSmrh9+qpQyHGYmW+YYjnYTlzJh9axgukkA0Fc&#10;O91yo+CwX43nIEJE1tg5JgXfFGBZPowKzLW78Zauu9iIBOGQowITY59LGWpDFsPE9cTJOztvMSbp&#10;G6k93hLcdvI5y16lxZbTgsGe3g3Vn7svq6BmvTr9VNVpf7j443RzMbOPzVapp8ehWoCINMR7+L+9&#10;1gpe3uDvS/oBsvwFAAD//wMAUEsBAi0AFAAGAAgAAAAhANvh9svuAAAAhQEAABMAAAAAAAAAAAAA&#10;AAAAAAAAAFtDb250ZW50X1R5cGVzXS54bWxQSwECLQAUAAYACAAAACEAWvQsW78AAAAVAQAACwAA&#10;AAAAAAAAAAAAAAAfAQAAX3JlbHMvLnJlbHNQSwECLQAUAAYACAAAACEABrPqJcMAAADbAAAADwAA&#10;AAAAAAAAAAAAAAAHAgAAZHJzL2Rvd25yZXYueG1sUEsFBgAAAAADAAMAtwAAAPcCAAAAAA==&#10;" fillcolor="#8eb4e2" stroked="f"/>
                <v:line id="Line 186" o:spid="_x0000_s1089" style="position:absolute;visibility:visible;mso-wrap-style:square" from="5786,4076" to="6166,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sxvwAAANsAAAAPAAAAZHJzL2Rvd25yZXYueG1sRE/NasJA&#10;EL4XfIdlhN7qRgUp0VVEKAQEbdUHGLJjEszOxt2ppj599yB4/Pj+F6vetepGITaeDYxHGSji0tuG&#10;KwOn49fHJ6goyBZbz2TgjyKsloO3BebW3/mHbgepVArhmKOBWqTLtY5lTQ7jyHfEiTv74FASDJW2&#10;Ae8p3LV6kmUz7bDh1FBjR5uaysvh1xnwx1MZttuq+L7GSSHTnTT7hzXmfdiv56CEenmJn+7CGpil&#10;9elL+gF6+Q8AAP//AwBQSwECLQAUAAYACAAAACEA2+H2y+4AAACFAQAAEwAAAAAAAAAAAAAAAAAA&#10;AAAAW0NvbnRlbnRfVHlwZXNdLnhtbFBLAQItABQABgAIAAAAIQBa9CxbvwAAABUBAAALAAAAAAAA&#10;AAAAAAAAAB8BAABfcmVscy8ucmVsc1BLAQItABQABgAIAAAAIQBE3RsxvwAAANsAAAAPAAAAAAAA&#10;AAAAAAAAAAcCAABkcnMvZG93bnJldi54bWxQSwUGAAAAAAMAAwC3AAAA8wIAAAAA&#10;" strokecolor="#858585"/>
                <v:shape id="AutoShape 185" o:spid="_x0000_s1090" style="position:absolute;left:5786;top:3666;width:380;height:8;visibility:visible;mso-wrap-style:square;v-text-anchor:top" coordsize="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2wgAAANsAAAAPAAAAZHJzL2Rvd25yZXYueG1sRI9Ra8Iw&#10;FIXfhf2HcAe+aaqMOjrTMobC9iS6/YBrc9eUJTelibXu1xtB8PFwzvkOZ12NzoqB+tB6VrCYZyCI&#10;a69bbhT8fG9nryBCRNZoPZOCCwWoyqfJGgvtz7yn4RAbkSAcClRgYuwKKUNtyGGY+444eb++dxiT&#10;7BupezwnuLNymWW5dNhyWjDY0Yeh+u9wcgq+jv8b5GHT2NysXnh/3OX2JJWaPo/vbyAijfERvrc/&#10;tYJ8Abcv6QfI8goAAP//AwBQSwECLQAUAAYACAAAACEA2+H2y+4AAACFAQAAEwAAAAAAAAAAAAAA&#10;AAAAAAAAW0NvbnRlbnRfVHlwZXNdLnhtbFBLAQItABQABgAIAAAAIQBa9CxbvwAAABUBAAALAAAA&#10;AAAAAAAAAAAAAB8BAABfcmVscy8ucmVsc1BLAQItABQABgAIAAAAIQCQQbc2wgAAANsAAAAPAAAA&#10;AAAAAAAAAAAAAAcCAABkcnMvZG93bnJldi54bWxQSwUGAAAAAAMAAwC3AAAA9gIAAAAA&#10;" path="m,8r380,m,l380,e" filled="f" strokecolor="#858585" strokeweight=".1323mm">
                  <v:path arrowok="t" o:connecttype="custom" o:connectlocs="0,3674;380,3674;0,3666;380,3666" o:connectangles="0,0,0,0"/>
                </v:shape>
                <v:rect id="Rectangle 184" o:spid="_x0000_s1091" style="position:absolute;left:5532;top:3682;width:25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LpwgAAANsAAAAPAAAAZHJzL2Rvd25yZXYueG1sRI9Pi8Iw&#10;FMTvwn6H8Ba8aaqCLNUoRRD06J/1/GyeTbF5qUnU6qffLCzscZiZ3zDzZWcb8SAfascKRsMMBHHp&#10;dM2VguNhPfgCESKyxsYxKXhRgOXiozfHXLsn7+ixj5VIEA45KjAxtrmUoTRkMQxdS5y8i/MWY5K+&#10;ktrjM8FtI8dZNpUWa04LBltaGSqv+7tVULJen95FcTocb/57tL2ZyXm7U6r/2RUzEJG6+B/+a2+0&#10;gukYfr+kHyAXPwAAAP//AwBQSwECLQAUAAYACAAAACEA2+H2y+4AAACFAQAAEwAAAAAAAAAAAAAA&#10;AAAAAAAAW0NvbnRlbnRfVHlwZXNdLnhtbFBLAQItABQABgAIAAAAIQBa9CxbvwAAABUBAAALAAAA&#10;AAAAAAAAAAAAAB8BAABfcmVscy8ucmVsc1BLAQItABQABgAIAAAAIQDGe7LpwgAAANsAAAAPAAAA&#10;AAAAAAAAAAAAAAcCAABkcnMvZG93bnJldi54bWxQSwUGAAAAAAMAAwC3AAAA9gIAAAAA&#10;" fillcolor="#8eb4e2" stroked="f"/>
                <v:line id="Line 183" o:spid="_x0000_s1092" style="position:absolute;visibility:visible;mso-wrap-style:square" from="6420,4076" to="680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4VGwwAAANsAAAAPAAAAZHJzL2Rvd25yZXYueG1sRI/dasJA&#10;FITvBd9hOYJ3ulFBSnSVUhACgq0/D3DIniah2bNx96hpn75bEHo5zMw3zHrbu1bdKcTGs4HZNANF&#10;XHrbcGXgct5NXkBFQbbYeiYD3xRhuxkO1phb/+Aj3U9SqQThmKOBWqTLtY5lTQ7j1HfEyfv0waEk&#10;GSptAz4S3LV6nmVL7bDhtFBjR281lV+nmzPgz5cy7PdV8XGN80IWB2nef6wx41H/ugIl1Mt/+Nku&#10;rIHlAv6+pB+gN78AAAD//wMAUEsBAi0AFAAGAAgAAAAhANvh9svuAAAAhQEAABMAAAAAAAAAAAAA&#10;AAAAAAAAAFtDb250ZW50X1R5cGVzXS54bWxQSwECLQAUAAYACAAAACEAWvQsW78AAAAVAQAACwAA&#10;AAAAAAAAAAAAAAAfAQAAX3JlbHMvLnJlbHNQSwECLQAUAAYACAAAACEAtA+FRsMAAADbAAAADwAA&#10;AAAAAAAAAAAAAAAHAgAAZHJzL2Rvd25yZXYueG1sUEsFBgAAAAADAAMAtwAAAPcCAAAAAA==&#10;" strokecolor="#858585"/>
                <v:shape id="AutoShape 182" o:spid="_x0000_s1093" style="position:absolute;left:6420;top:3666;width:382;height:8;visibility:visible;mso-wrap-style:square;v-text-anchor:top" coordsize="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NrxQAAANsAAAAPAAAAZHJzL2Rvd25yZXYueG1sRI/RasJA&#10;FETfC/7Dcgu+FN0oVUvqKiIoBSkl6gdcd69JaPZuzK4m/r1bEPo4zMwZZr7sbCVu1PjSsYLRMAFB&#10;rJ0pOVdwPGwGHyB8QDZYOSYFd/KwXPRe5pga13JGt33IRYSwT1FBEUKdSul1QRb90NXE0Tu7xmKI&#10;ssmlabCNcFvJcZJMpcWS40KBNa0L0r/7q1WgL8fTz+p8uG93+u27vcxcNjk5pfqv3eoTRKAu/Ief&#10;7S+jYPoOf1/iD5CLBwAAAP//AwBQSwECLQAUAAYACAAAACEA2+H2y+4AAACFAQAAEwAAAAAAAAAA&#10;AAAAAAAAAAAAW0NvbnRlbnRfVHlwZXNdLnhtbFBLAQItABQABgAIAAAAIQBa9CxbvwAAABUBAAAL&#10;AAAAAAAAAAAAAAAAAB8BAABfcmVscy8ucmVsc1BLAQItABQABgAIAAAAIQCGfWNrxQAAANsAAAAP&#10;AAAAAAAAAAAAAAAAAAcCAABkcnMvZG93bnJldi54bWxQSwUGAAAAAAMAAwC3AAAA+QIAAAAA&#10;" path="m,8r382,m,l382,e" filled="f" strokecolor="#858585" strokeweight=".1323mm">
                  <v:path arrowok="t" o:connecttype="custom" o:connectlocs="0,3674;382,3674;0,3666;382,3666" o:connectangles="0,0,0,0"/>
                </v:shape>
                <v:rect id="Rectangle 181" o:spid="_x0000_s1094" style="position:absolute;left:6165;top:3730;width:255;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qdwwAAANsAAAAPAAAAZHJzL2Rvd25yZXYueG1sRI9PawIx&#10;FMTvBb9DeIXealaLIlujLIJQj/7b83Pzulm6eVmTqNt++kYQPA4z8xtmvuxtK67kQ+NYwWiYgSCu&#10;nG64VnDYr99nIEJE1tg6JgW/FGC5GLzMMdfuxlu67mItEoRDjgpMjF0uZagMWQxD1xEn79t5izFJ&#10;X0vt8ZbgtpXjLJtKiw2nBYMdrQxVP7uLVVCxXpd/RVHuD2d/HG3O5uO02Sr19toXnyAi9fEZfrS/&#10;tILpBO5f0g+Qi38AAAD//wMAUEsBAi0AFAAGAAgAAAAhANvh9svuAAAAhQEAABMAAAAAAAAAAAAA&#10;AAAAAAAAAFtDb250ZW50X1R5cGVzXS54bWxQSwECLQAUAAYACAAAACEAWvQsW78AAAAVAQAACwAA&#10;AAAAAAAAAAAAAAAfAQAAX3JlbHMvLnJlbHNQSwECLQAUAAYACAAAACEASZIqncMAAADbAAAADwAA&#10;AAAAAAAAAAAAAAAHAgAAZHJzL2Rvd25yZXYueG1sUEsFBgAAAAADAAMAtwAAAPcCAAAAAA==&#10;" fillcolor="#8eb4e2" stroked="f"/>
                <v:line id="Line 180" o:spid="_x0000_s1095" style="position:absolute;visibility:visible;mso-wrap-style:square" from="7054,4076" to="7435,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bewwAAANsAAAAPAAAAZHJzL2Rvd25yZXYueG1sRI9Ra8JA&#10;EITfhf6HYwt900stBEk9pRQKAUFb4w9YctskNLeX3q0a/fVeoeDjMDPfMMv16Hp1ohA7zwaeZxko&#10;4trbjhsDh+pjugAVBdli75kMXCjCevUwWWJh/Zm/6LSXRiUIxwINtCJDoXWsW3IYZ34gTt63Dw4l&#10;ydBoG/Cc4K7X8yzLtcOO00KLA723VP/sj86Arw512Gya8vM3zkt52Uq3u1pjnh7Ht1dQQqPcw//t&#10;0hrIc/j7kn6AXt0AAAD//wMAUEsBAi0AFAAGAAgAAAAhANvh9svuAAAAhQEAABMAAAAAAAAAAAAA&#10;AAAAAAAAAFtDb250ZW50X1R5cGVzXS54bWxQSwECLQAUAAYACAAAACEAWvQsW78AAAAVAQAACwAA&#10;AAAAAAAAAAAAAAAfAQAAX3JlbHMvLnJlbHNQSwECLQAUAAYACAAAACEApHgm3sMAAADbAAAADwAA&#10;AAAAAAAAAAAAAAAHAgAAZHJzL2Rvd25yZXYueG1sUEsFBgAAAAADAAMAtwAAAPcCAAAAAA==&#10;" strokecolor="#858585"/>
                <v:rect id="Rectangle 179" o:spid="_x0000_s1096" style="position:absolute;left:6801;top:3770;width:252;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BFxwwAAANsAAAAPAAAAZHJzL2Rvd25yZXYueG1sRI9PawIx&#10;FMTvBb9DeIXealYFLVujLIKgR//t+XXzulm6eVmTqFs/vSkUPA4z8xtmvuxtK67kQ+NYwWiYgSCu&#10;nG64VnA8rN8/QISIrLF1TAp+KcByMXiZY67djXd03cdaJAiHHBWYGLtcylAZshiGriNO3rfzFmOS&#10;vpba4y3BbSvHWTaVFhtOCwY7WhmqfvYXq6BivS7vRVEejmd/Gm3PZvK13Sn19toXnyAi9fEZ/m9v&#10;tILpDP6+pB8gFw8AAAD//wMAUEsBAi0AFAAGAAgAAAAhANvh9svuAAAAhQEAABMAAAAAAAAAAAAA&#10;AAAAAAAAAFtDb250ZW50X1R5cGVzXS54bWxQSwECLQAUAAYACAAAACEAWvQsW78AAAAVAQAACwAA&#10;AAAAAAAAAAAAAAAfAQAAX3JlbHMvLnJlbHNQSwECLQAUAAYACAAAACEA1gwRccMAAADbAAAADwAA&#10;AAAAAAAAAAAAAAAHAgAAZHJzL2Rvd25yZXYueG1sUEsFBgAAAAADAAMAtwAAAPcCAAAAAA==&#10;" fillcolor="#8eb4e2" stroked="f"/>
                <v:line id="Line 178" o:spid="_x0000_s1097" style="position:absolute;visibility:visible;mso-wrap-style:square" from="7690,4076" to="807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c3vwAAANsAAAAPAAAAZHJzL2Rvd25yZXYueG1sRE/NasJA&#10;EL4XfIdlhN7qRgUp0VVEKAQEbdUHGLJjEszOxt2ppj599yB4/Pj+F6vetepGITaeDYxHGSji0tuG&#10;KwOn49fHJ6goyBZbz2TgjyKsloO3BebW3/mHbgepVArhmKOBWqTLtY5lTQ7jyHfEiTv74FASDJW2&#10;Ae8p3LV6kmUz7bDh1FBjR5uaysvh1xnwx1MZttuq+L7GSSHTnTT7hzXmfdiv56CEenmJn+7CGpil&#10;selL+gF6+Q8AAP//AwBQSwECLQAUAAYACAAAACEA2+H2y+4AAACFAQAAEwAAAAAAAAAAAAAAAAAA&#10;AAAAW0NvbnRlbnRfVHlwZXNdLnhtbFBLAQItABQABgAIAAAAIQBa9CxbvwAAABUBAAALAAAAAAAA&#10;AAAAAAAAAB8BAABfcmVscy8ucmVsc1BLAQItABQABgAIAAAAIQC6qxc3vwAAANsAAAAPAAAAAAAA&#10;AAAAAAAAAAcCAABkcnMvZG93bnJldi54bWxQSwUGAAAAAAMAAwC3AAAA8wIAAAAA&#10;" strokecolor="#858585"/>
                <v:rect id="Rectangle 177" o:spid="_x0000_s1098" style="position:absolute;left:7435;top:3794;width:255;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CYwwAAANsAAAAPAAAAZHJzL2Rvd25yZXYueG1sRI9PawIx&#10;FMTvBb9DeIXealYFsVujLIKgR//t+XXzulm6eVmTqFs/vSkUPA4z8xtmvuxtK67kQ+NYwWiYgSCu&#10;nG64VnA8rN9nIEJE1tg6JgW/FGC5GLzMMdfuxju67mMtEoRDjgpMjF0uZagMWQxD1xEn79t5izFJ&#10;X0vt8ZbgtpXjLJtKiw2nBYMdrQxVP/uLVVCxXpf3oigPx7M/jbZnM/na7pR6e+2LTxCR+vgM/7c3&#10;WsH0A/6+pB8gFw8AAAD//wMAUEsBAi0AFAAGAAgAAAAhANvh9svuAAAAhQEAABMAAAAAAAAAAAAA&#10;AAAAAAAAAFtDb250ZW50X1R5cGVzXS54bWxQSwECLQAUAAYACAAAACEAWvQsW78AAAAVAQAACwAA&#10;AAAAAAAAAAAAAAAfAQAAX3JlbHMvLnJlbHNQSwECLQAUAAYACAAAACEAyN8gmMMAAADbAAAADwAA&#10;AAAAAAAAAAAAAAAHAgAAZHJzL2Rvd25yZXYueG1sUEsFBgAAAAADAAMAtwAAAPcCAAAAAA==&#10;" fillcolor="#8eb4e2" stroked="f"/>
                <v:line id="Line 176" o:spid="_x0000_s1099" style="position:absolute;visibility:visible;mso-wrap-style:square" from="8323,4076" to="8515,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3swAAAANsAAAAPAAAAZHJzL2Rvd25yZXYueG1sRE/bisIw&#10;EH1f8B/CCL6tqS64Uo0iglAQ9qJ+wNCMbbGZ1GRW63795kHYx8O5L9e9a9WNQmw8G5iMM1DEpbcN&#10;VwZOx93rHFQUZIutZzLwoAjr1eBlibn1d/6m20EqlUI45migFulyrWNZk8M49h1x4s4+OJQEQ6Vt&#10;wHsKd62eZtlMO2w4NdTY0bam8nL4cQb88VSG/b4qvq5xWsjbhzSfv9aY0bDfLEAJ9fIvfroLa+A9&#10;rU9f0g/Qqz8AAAD//wMAUEsBAi0AFAAGAAgAAAAhANvh9svuAAAAhQEAABMAAAAAAAAAAAAAAAAA&#10;AAAAAFtDb250ZW50X1R5cGVzXS54bWxQSwECLQAUAAYACAAAACEAWvQsW78AAAAVAQAACwAAAAAA&#10;AAAAAAAAAAAfAQAAX3JlbHMvLnJlbHNQSwECLQAUAAYACAAAACEAwQSN7MAAAADbAAAADwAAAAAA&#10;AAAAAAAAAAAHAgAAZHJzL2Rvd25yZXYueG1sUEsFBgAAAAADAAMAtwAAAPQCAAAAAA==&#10;" strokecolor="#858585"/>
                <v:rect id="Rectangle 175" o:spid="_x0000_s1100" style="position:absolute;left:8071;top:3823;width:25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pDwgAAANsAAAAPAAAAZHJzL2Rvd25yZXYueG1sRI9PawIx&#10;FMTvQr9DeIXeNLsWVLZGWQShHv17ft28bpZuXtYk1dVPbwoFj8PM/IaZL3vbigv50DhWkI8yEMSV&#10;0w3XCg779XAGIkRkja1jUnCjAMvFy2COhXZX3tJlF2uRIBwKVGBi7AopQ2XIYhi5jjh5385bjEn6&#10;WmqP1wS3rRxn2URabDgtGOxoZaj62f1aBRXr9elelqf94eyP+eZs3r82W6XeXvvyA0SkPj7D/+1P&#10;rWCaw9+X9APk4gEAAP//AwBQSwECLQAUAAYACAAAACEA2+H2y+4AAACFAQAAEwAAAAAAAAAAAAAA&#10;AAAAAAAAW0NvbnRlbnRfVHlwZXNdLnhtbFBLAQItABQABgAIAAAAIQBa9CxbvwAAABUBAAALAAAA&#10;AAAAAAAAAAAAAB8BAABfcmVscy8ucmVsc1BLAQItABQABgAIAAAAIQCzcLpDwgAAANsAAAAPAAAA&#10;AAAAAAAAAAAAAAcCAABkcnMvZG93bnJldi54bWxQSwUGAAAAAAMAAwC3AAAA9gIAAAAA&#10;" fillcolor="#8eb4e2" stroked="f"/>
                <v:shape id="AutoShape 174" o:spid="_x0000_s1101" style="position:absolute;left:2167;top:3264;width:826;height:2;visibility:visible;mso-wrap-style:square;v-text-anchor:top" coordsize="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WEwwAAANsAAAAPAAAAZHJzL2Rvd25yZXYueG1sRI9Ba8JA&#10;FITvQv/D8gq96UaljabZiIiF3tqokOsj+5oEs2/D7hrTf98tFHocZuYbJt9NphcjOd9ZVrBcJCCI&#10;a6s7bhRczm/zDQgfkDX2lknBN3nYFQ+zHDNt71zSeAqNiBD2GSpoQxgyKX3dkkG/sANx9L6sMxii&#10;dI3UDu8Rbnq5SpIXabDjuNDiQIeW6uvpZhRMH89r46rqc6TaHJt+n26rMlXq6XHav4IINIX/8F/7&#10;XStIV/D7Jf4AWfwAAAD//wMAUEsBAi0AFAAGAAgAAAAhANvh9svuAAAAhQEAABMAAAAAAAAAAAAA&#10;AAAAAAAAAFtDb250ZW50X1R5cGVzXS54bWxQSwECLQAUAAYACAAAACEAWvQsW78AAAAVAQAACwAA&#10;AAAAAAAAAAAAAAAfAQAAX3JlbHMvLnJlbHNQSwECLQAUAAYACAAAACEANc81hMMAAADbAAAADwAA&#10;AAAAAAAAAAAAAAAHAgAAZHJzL2Rvd25yZXYueG1sUEsFBgAAAAADAAMAtwAAAPcCAAAAAA==&#10;" path="m,l190,m444,l826,e" filled="f" strokecolor="#858585">
                  <v:path arrowok="t" o:connecttype="custom" o:connectlocs="0,0;190,0;444,0;826,0" o:connectangles="0,0,0,0"/>
                </v:shape>
                <v:rect id="Rectangle 173" o:spid="_x0000_s1102" style="position:absolute;left:2356;top:3014;width:255;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HxQAAANsAAAAPAAAAZHJzL2Rvd25yZXYueG1sRI9fS8NA&#10;EMTfBb/DsYJv9mJsbY29liKKggj2D/i65LZJaG4v3K1p6qf3CoKPw8z8hpkvB9eqnkJsPBu4HWWg&#10;iEtvG64M7LYvNzNQUZAttp7JwIkiLBeXF3MsrD/ymvqNVCpBOBZooBbpCq1jWZPDOPIdcfL2PjiU&#10;JEOlbcBjgrtW51l2rx02nBZq7OippvKw+XYG3r/yVfNA4ef1sN9+fkxyee7HYsz11bB6BCU0yH/4&#10;r/1mDUzv4Pwl/QC9+AUAAP//AwBQSwECLQAUAAYACAAAACEA2+H2y+4AAACFAQAAEwAAAAAAAAAA&#10;AAAAAAAAAAAAW0NvbnRlbnRfVHlwZXNdLnhtbFBLAQItABQABgAIAAAAIQBa9CxbvwAAABUBAAAL&#10;AAAAAAAAAAAAAAAAAB8BAABfcmVscy8ucmVsc1BLAQItABQABgAIAAAAIQA/EC2HxQAAANsAAAAP&#10;AAAAAAAAAAAAAAAAAAcCAABkcnMvZG93bnJldi54bWxQSwUGAAAAAAMAAwC3AAAA+QIAAAAA&#10;" fillcolor="#d99593" stroked="f"/>
                <v:line id="Line 172" o:spid="_x0000_s1103" style="position:absolute;visibility:visible;mso-wrap-style:square" from="3247,3265" to="3626,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vxAAAANsAAAAPAAAAZHJzL2Rvd25yZXYueG1sRI/dasJA&#10;FITvC77DcgTv6qZaqqSuIoIQENr68wCH7GkSmj0bd48a+/TdQqGXw8x8wyxWvWvVlUJsPBt4Gmeg&#10;iEtvG64MnI7bxzmoKMgWW89k4E4RVsvBwwJz62+8p+tBKpUgHHM0UIt0udaxrMlhHPuOOHmfPjiU&#10;JEOlbcBbgrtWT7LsRTtsOC3U2NGmpvLrcHEG/PFUht2uKj7OcVLI9E2a929rzGjYr19BCfXyH/5r&#10;F9bA7Bl+v6QfoJc/AAAA//8DAFBLAQItABQABgAIAAAAIQDb4fbL7gAAAIUBAAATAAAAAAAAAAAA&#10;AAAAAAAAAABbQ29udGVudF9UeXBlc10ueG1sUEsBAi0AFAAGAAgAAAAhAFr0LFu/AAAAFQEAAAsA&#10;AAAAAAAAAAAAAAAAHwEAAF9yZWxzLy5yZWxzUEsBAi0AFAAGAAgAAAAhAL4/i+/EAAAA2wAAAA8A&#10;AAAAAAAAAAAAAAAABwIAAGRycy9kb3ducmV2LnhtbFBLBQYAAAAAAwADALcAAAD4AgAAAAA=&#10;" strokecolor="#858585"/>
                <v:rect id="Rectangle 171" o:spid="_x0000_s1104" style="position:absolute;left:2992;top:3026;width:2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BoxQAAANsAAAAPAAAAZHJzL2Rvd25yZXYueG1sRI9RS8NA&#10;EITfhf6HYwu+2UuDtZr2WkqpKIhgW8HXJbdNQnN74W5No7/eEwQfh5n5hlmuB9eqnkJsPBuYTjJQ&#10;xKW3DVcG3o+PN/egoiBbbD2TgS+KsF6NrpZYWH/hPfUHqVSCcCzQQC3SFVrHsiaHceI74uSdfHAo&#10;SYZK24CXBHetzrPsTjtsOC3U2NG2pvJ8+HQGXj7yTfNA4fvpfDq+vc5y2fW3Ysz1eNgsQAkN8h/+&#10;az9bA/MZ/H5JP0CvfgAAAP//AwBQSwECLQAUAAYACAAAACEA2+H2y+4AAACFAQAAEwAAAAAAAAAA&#10;AAAAAAAAAAAAW0NvbnRlbnRfVHlwZXNdLnhtbFBLAQItABQABgAIAAAAIQBa9CxbvwAAABUBAAAL&#10;AAAAAAAAAAAAAAAAAB8BAABfcmVscy8ucmVsc1BLAQItABQABgAIAAAAIQDftRBoxQAAANsAAAAP&#10;AAAAAAAAAAAAAAAAAAcCAABkcnMvZG93bnJldi54bWxQSwUGAAAAAAMAAwC3AAAA+QIAAAAA&#10;" fillcolor="#d99593" stroked="f"/>
                <v:line id="Line 170" o:spid="_x0000_s1105" style="position:absolute;visibility:visible;mso-wrap-style:square" from="3881,3265" to="426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ADwwAAANsAAAAPAAAAZHJzL2Rvd25yZXYueG1sRI/dasJA&#10;FITvC77DcoTe1Y0WrERXEUEICP2JPsAhe0yC2bNx91TTPn23UOjlMDPfMKvN4Dp1oxBbzwamkwwU&#10;ceVty7WB03H/tAAVBdli55kMfFGEzXr0sMLc+jt/0K2UWiUIxxwNNCJ9rnWsGnIYJ74nTt7ZB4eS&#10;ZKi1DXhPcNfpWZbNtcOW00KDPe0aqi7lpzPgj6cqHA518X6Ns0KeX6V9+7bGPI6H7RKU0CD/4b92&#10;YQ28zOH3S/oBev0DAAD//wMAUEsBAi0AFAAGAAgAAAAhANvh9svuAAAAhQEAABMAAAAAAAAAAAAA&#10;AAAAAAAAAFtDb250ZW50X1R5cGVzXS54bWxQSwECLQAUAAYACAAAACEAWvQsW78AAAAVAQAACwAA&#10;AAAAAAAAAAAAAAAfAQAAX3JlbHMvLnJlbHNQSwECLQAUAAYACAAAACEAIaGwA8MAAADbAAAADwAA&#10;AAAAAAAAAAAAAAAHAgAAZHJzL2Rvd25yZXYueG1sUEsFBgAAAAADAAMAtwAAAPcCAAAAAA==&#10;" strokecolor="#858585"/>
                <v:rect id="Rectangle 169" o:spid="_x0000_s1106" style="position:absolute;left:3626;top:3005;width:255;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uExQAAANsAAAAPAAAAZHJzL2Rvd25yZXYueG1sRI9RS8NA&#10;EITfC/6HYwXf2otBW429liKKBRG0FXxdctskNLcX7tY07a/vCQUfh5n5hpkvB9eqnkJsPBu4nWSg&#10;iEtvG64MfG9fxw+goiBbbD2TgSNFWC6uRnMsrD/wF/UbqVSCcCzQQC3SFVrHsiaHceI74uTtfHAo&#10;SYZK24CHBHetzrNsqh02nBZq7Oi5pnK/+XUG3n/yVfNI4fS2320/P+5zeenvxJib62H1BEpokP/w&#10;pb22BmYz+PuSfoBenAEAAP//AwBQSwECLQAUAAYACAAAACEA2+H2y+4AAACFAQAAEwAAAAAAAAAA&#10;AAAAAAAAAAAAW0NvbnRlbnRfVHlwZXNdLnhtbFBLAQItABQABgAIAAAAIQBa9CxbvwAAABUBAAAL&#10;AAAAAAAAAAAAAAAAAB8BAABfcmVscy8ucmVsc1BLAQItABQABgAIAAAAIQBAKyuExQAAANsAAAAP&#10;AAAAAAAAAAAAAAAAAAcCAABkcnMvZG93bnJldi54bWxQSwUGAAAAAAMAAwC3AAAA+QIAAAAA&#10;" fillcolor="#d99593" stroked="f"/>
                <v:line id="Line 168" o:spid="_x0000_s1107" style="position:absolute;visibility:visible;mso-wrap-style:square" from="4517,3265" to="4896,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qwAAAANsAAAAPAAAAZHJzL2Rvd25yZXYueG1sRE/bisIw&#10;EH1f8B/CCL6tqS64Uo0iglAQ9qJ+wNCMbbGZ1GRW63795kHYx8O5L9e9a9WNQmw8G5iMM1DEpbcN&#10;VwZOx93rHFQUZIutZzLwoAjr1eBlibn1d/6m20EqlUI45migFulyrWNZk8M49h1x4s4+OJQEQ6Vt&#10;wHsKd62eZtlMO2w4NdTY0bam8nL4cQb88VSG/b4qvq5xWsjbhzSfv9aY0bDfLEAJ9fIvfroLa+A9&#10;jU1f0g/Qqz8AAAD//wMAUEsBAi0AFAAGAAgAAAAhANvh9svuAAAAhQEAABMAAAAAAAAAAAAAAAAA&#10;AAAAAFtDb250ZW50X1R5cGVzXS54bWxQSwECLQAUAAYACAAAACEAWvQsW78AAAAVAQAACwAAAAAA&#10;AAAAAAAAAAAfAQAAX3JlbHMvLnJlbHNQSwECLQAUAAYACAAAACEAP3KB6sAAAADbAAAADwAAAAAA&#10;AAAAAAAAAAAHAgAAZHJzL2Rvd25yZXYueG1sUEsFBgAAAAADAAMAtwAAAPQCAAAAAA==&#10;" strokecolor="#858585"/>
                <v:rect id="Rectangle 167" o:spid="_x0000_s1108" style="position:absolute;left:4262;top:2957;width:25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txQAAANsAAAAPAAAAZHJzL2Rvd25yZXYueG1sRI9RS8NA&#10;EITfBf/DsYJvzcVQq429liIVBRG0FXxdctskNLcX7tY0+uu9QsHHYWa+YRar0XVqoBBbzwZushwU&#10;ceVty7WBz93T5B5UFGSLnWcy8EMRVsvLiwWW1h/5g4at1CpBOJZooBHpS61j1ZDDmPmeOHl7HxxK&#10;kqHWNuAxwV2nizyfaYctp4UGe3psqDpsv52B169i3c4p/D4f9rv3t9tCNsNUjLm+GtcPoIRG+Q+f&#10;2y/WwN0cTl/SD9DLPwAAAP//AwBQSwECLQAUAAYACAAAACEA2+H2y+4AAACFAQAAEwAAAAAAAAAA&#10;AAAAAAAAAAAAW0NvbnRlbnRfVHlwZXNdLnhtbFBLAQItABQABgAIAAAAIQBa9CxbvwAAABUBAAAL&#10;AAAAAAAAAAAAAAAAAB8BAABfcmVscy8ucmVsc1BLAQItABQABgAIAAAAIQBe+BptxQAAANsAAAAP&#10;AAAAAAAAAAAAAAAAAAcCAABkcnMvZG93bnJldi54bWxQSwUGAAAAAAMAAwC3AAAA+QIAAAAA&#10;" fillcolor="#d99593" stroked="f"/>
                <v:line id="Line 166" o:spid="_x0000_s1109" style="position:absolute;visibility:visible;mso-wrap-style:square" from="5150,3265" to="553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3LwAAAANsAAAAPAAAAZHJzL2Rvd25yZXYueG1sRE/NasJA&#10;EL4X+g7LFLzVTRVEoquIIAQEW40PMGSnSWh2Nt0dNfbpuwfB48f3v1wPrlNXCrH1bOBjnIEirrxt&#10;uTZwLnfvc1BRkC12nsnAnSKsV68vS8ytv/GRriepVQrhmKOBRqTPtY5VQw7j2PfEifv2waEkGGpt&#10;A95SuOv0JMtm2mHLqaHBnrYNVT+nizPgy3MV9vu6+PqNk0KmB2k//6wxo7dhswAlNMhT/HAX1sA8&#10;rU9f0g/Qq38AAAD//wMAUEsBAi0AFAAGAAgAAAAhANvh9svuAAAAhQEAABMAAAAAAAAAAAAAAAAA&#10;AAAAAFtDb250ZW50X1R5cGVzXS54bWxQSwECLQAUAAYACAAAACEAWvQsW78AAAAVAQAACwAAAAAA&#10;AAAAAAAAAAAfAQAAX3JlbHMvLnJlbHNQSwECLQAUAAYACAAAACEA9NH9y8AAAADbAAAADwAAAAAA&#10;AAAAAAAAAAAHAgAAZHJzL2Rvd25yZXYueG1sUEsFBgAAAAADAAMAtwAAAPQCAAAAAA==&#10;" strokecolor="#858585"/>
                <v:rect id="Rectangle 165" o:spid="_x0000_s1110" style="position:absolute;left:4896;top:2986;width:255;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ZMxQAAANsAAAAPAAAAZHJzL2Rvd25yZXYueG1sRI9RS8NA&#10;EITfC/0PxxZ8s5cGLTX2WoooCqWgreDrktsmobm9cLem0V/vFYQ+DjPzDbNcD65VPYXYeDYwm2ag&#10;iEtvG64MfB5ebhegoiBbbD2TgR+KsF6NR0ssrD/zB/V7qVSCcCzQQC3SFVrHsiaHceo74uQdfXAo&#10;SYZK24DnBHetzrNsrh02nBZq7OippvK0/3YGtl/5pnmg8Pt6Oh7ed/e5PPd3YszNZNg8ghIa5Br+&#10;b79ZA4sZXL6kH6BXfwAAAP//AwBQSwECLQAUAAYACAAAACEA2+H2y+4AAACFAQAAEwAAAAAAAAAA&#10;AAAAAAAAAAAAW0NvbnRlbnRfVHlwZXNdLnhtbFBLAQItABQABgAIAAAAIQBa9CxbvwAAABUBAAAL&#10;AAAAAAAAAAAAAAAAAB8BAABfcmVscy8ucmVsc1BLAQItABQABgAIAAAAIQCVW2ZMxQAAANsAAAAP&#10;AAAAAAAAAAAAAAAAAAcCAABkcnMvZG93bnJldi54bWxQSwUGAAAAAAMAAwC3AAAA+QIAAAAA&#10;" fillcolor="#d99593" stroked="f"/>
                <v:line id="Line 164" o:spid="_x0000_s1111" style="position:absolute;visibility:visible;mso-wrap-style:square" from="5786,3265" to="6166,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YnwwAAANsAAAAPAAAAZHJzL2Rvd25yZXYueG1sRI9Ra8JA&#10;EITfC/0Pxxb6Vi9NoUj0lFIoBAStxh+w5NYkNLeX3q0a/fVeoeDjMDPfMPPl6Hp1ohA7zwZeJxko&#10;4trbjhsD++rrZQoqCrLF3jMZuFCE5eLxYY6F9Wfe0mknjUoQjgUaaEWGQutYt+QwTvxAnLyDDw4l&#10;ydBoG/Cc4K7XeZa9a4cdp4UWB/psqf7ZHZ0BX+3rsFo15fdvzEt5W0u3uVpjnp/GjxkooVHu4f92&#10;aQ1Mc/j7kn6AXtwAAAD//wMAUEsBAi0AFAAGAAgAAAAhANvh9svuAAAAhQEAABMAAAAAAAAAAAAA&#10;AAAAAAAAAFtDb250ZW50X1R5cGVzXS54bWxQSwECLQAUAAYACAAAACEAWvQsW78AAAAVAQAACwAA&#10;AAAAAAAAAAAAAAAfAQAAX3JlbHMvLnJlbHNQSwECLQAUAAYACAAAACEAa0/GJ8MAAADbAAAADwAA&#10;AAAAAAAAAAAAAAAHAgAAZHJzL2Rvd25yZXYueG1sUEsFBgAAAAADAAMAtwAAAPcCAAAAAA==&#10;" strokecolor="#858585"/>
                <v:rect id="Rectangle 163" o:spid="_x0000_s1112" style="position:absolute;left:5532;top:3017;width:25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2gxQAAANsAAAAPAAAAZHJzL2Rvd25yZXYueG1sRI9RS8NA&#10;EITfBf/DsYJv7cXUSoy9liIVBRG0FXxdctskNLcX7tY0+uu9QsHHYWa+YRar0XVqoBBbzwZuphko&#10;4srblmsDn7unSQEqCrLFzjMZ+KEIq+XlxQJL64/8QcNWapUgHEs00Ij0pdaxashhnPqeOHl7HxxK&#10;kqHWNuAxwV2n8yy70w5bTgsN9vTYUHXYfjsDr1/5ur2n8Pt82O/e3+a5bIZbMeb6alw/gBIa5T98&#10;br9YA8UMTl/SD9DLPwAAAP//AwBQSwECLQAUAAYACAAAACEA2+H2y+4AAACFAQAAEwAAAAAAAAAA&#10;AAAAAAAAAAAAW0NvbnRlbnRfVHlwZXNdLnhtbFBLAQItABQABgAIAAAAIQBa9CxbvwAAABUBAAAL&#10;AAAAAAAAAAAAAAAAAB8BAABfcmVscy8ucmVsc1BLAQItABQABgAIAAAAIQAKxV2gxQAAANsAAAAP&#10;AAAAAAAAAAAAAAAAAAcCAABkcnMvZG93bnJldi54bWxQSwUGAAAAAAMAAwC3AAAA+QIAAAAA&#10;" fillcolor="#d99593" stroked="f"/>
                <v:line id="Line 162" o:spid="_x0000_s1113" style="position:absolute;visibility:visible;mso-wrap-style:square" from="6420,3265" to="680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vvIwwAAANsAAAAPAAAAZHJzL2Rvd25yZXYueG1sRI/dasJA&#10;FITvC77DcgTv6sYfikRXkUIhIKhVH+CQPU1Cs2fT3VONffquUOjlMDPfMKtN71p1pRAbzwYm4wwU&#10;celtw5WBy/nteQEqCrLF1jMZuFOEzXrwtMLc+hu/0/UklUoQjjkaqEW6XOtY1uQwjn1HnLwPHxxK&#10;kqHSNuAtwV2rp1n2oh02nBZq7Oi1pvLz9O0M+POlDLtdVRy/4rSQ2V6aw481ZjTst0tQQr38h//a&#10;hTWwmMPjS/oBev0LAAD//wMAUEsBAi0AFAAGAAgAAAAhANvh9svuAAAAhQEAABMAAAAAAAAAAAAA&#10;AAAAAAAAAFtDb250ZW50X1R5cGVzXS54bWxQSwECLQAUAAYACAAAACEAWvQsW78AAAAVAQAACwAA&#10;AAAAAAAAAAAAAAAfAQAAX3JlbHMvLnJlbHNQSwECLQAUAAYACAAAACEAi+r7yMMAAADbAAAADwAA&#10;AAAAAAAAAAAAAAAHAgAAZHJzL2Rvd25yZXYueG1sUEsFBgAAAAADAAMAtwAAAPcCAAAAAA==&#10;" strokecolor="#858585"/>
                <v:rect id="Rectangle 161" o:spid="_x0000_s1114" style="position:absolute;left:6165;top:3108;width:25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BPxQAAANsAAAAPAAAAZHJzL2Rvd25yZXYueG1sRI9RS8NA&#10;EITfBf/DsYJv7cVgpcZeSxHFQhG0FXxdctskNLcX7tY07a/vFQo+DjPzDTNbDK5VPYXYeDbwMM5A&#10;EZfeNlwZ+Nm+j6agoiBbbD2TgSNFWMxvb2ZYWH/gb+o3UqkE4ViggVqkK7SOZU0O49h3xMnb+eBQ&#10;kgyVtgEPCe5anWfZk3bYcFqosaPXmsr95s8ZWP/my+aZwuljv9t+fU5yeesfxZj7u2H5AkpokP/w&#10;tb2yBqYTuHxJP0DPzwAAAP//AwBQSwECLQAUAAYACAAAACEA2+H2y+4AAACFAQAAEwAAAAAAAAAA&#10;AAAAAAAAAAAAW0NvbnRlbnRfVHlwZXNdLnhtbFBLAQItABQABgAIAAAAIQBa9CxbvwAAABUBAAAL&#10;AAAAAAAAAAAAAAAAAB8BAABfcmVscy8ucmVsc1BLAQItABQABgAIAAAAIQDqYGBPxQAAANsAAAAP&#10;AAAAAAAAAAAAAAAAAAcCAABkcnMvZG93bnJldi54bWxQSwUGAAAAAAMAAwC3AAAA+QIAAAAA&#10;" fillcolor="#d99593" stroked="f"/>
                <v:shape id="AutoShape 160" o:spid="_x0000_s1115" style="position:absolute;left:7053;top:3666;width:382;height:8;visibility:visible;mso-wrap-style:square;v-text-anchor:top" coordsize="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759xAAAANsAAAAPAAAAZHJzL2Rvd25yZXYueG1sRI/disIw&#10;FITvBd8hHMEb0XQFf6hGEWEXQZbFnwc4Jse22JzUJmvr25uFBS+HmfmGWa5bW4oH1b5wrOBjlIAg&#10;1s4UnCk4nz6HcxA+IBssHZOCJ3lYr7qdJabGNXygxzFkIkLYp6ggD6FKpfQ6J4t+5Cri6F1dbTFE&#10;WWfS1NhEuC3lOEmm0mLBcSHHirY56dvx1yrQ9/PlZ3M9Pb/2evDd3GfuMLk4pfq9drMAEagN7/B/&#10;e2cUzKfw9yX+ALl6AQAA//8DAFBLAQItABQABgAIAAAAIQDb4fbL7gAAAIUBAAATAAAAAAAAAAAA&#10;AAAAAAAAAABbQ29udGVudF9UeXBlc10ueG1sUEsBAi0AFAAGAAgAAAAhAFr0LFu/AAAAFQEAAAsA&#10;AAAAAAAAAAAAAAAAHwEAAF9yZWxzLy5yZWxzUEsBAi0AFAAGAAgAAAAhAKnvvn3EAAAA2wAAAA8A&#10;AAAAAAAAAAAAAAAABwIAAGRycy9kb3ducmV2LnhtbFBLBQYAAAAAAwADALcAAAD4AgAAAAA=&#10;" path="m,8r381,m,l381,e" filled="f" strokecolor="#858585" strokeweight=".1323mm">
                  <v:path arrowok="t" o:connecttype="custom" o:connectlocs="0,3674;381,3674;0,3666;381,3666" o:connectangles="0,0,0,0"/>
                </v:shape>
                <v:line id="Line 159" o:spid="_x0000_s1116" style="position:absolute;visibility:visible;mso-wrap-style:square" from="7054,3265" to="7435,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W/wwAAANsAAAAPAAAAZHJzL2Rvd25yZXYueG1sRI9Ra8JA&#10;EITfC/6HYwXf6kUFK9FTpFAICGrVH7Dktklobi+922rsr+8JhT4OM/MNs9r0rlVXCrHxbGAyzkAR&#10;l942XBm4nN+eF6CiIFtsPZOBO0XYrAdPK8ytv/E7XU9SqQThmKOBWqTLtY5lTQ7j2HfEyfvwwaEk&#10;GSptA94S3LV6mmVz7bDhtFBjR681lZ+nb2fAny9l2O2q4vgVp4XM9tIcfqwxo2G/XYIS6uU//Ncu&#10;rIHFCzy+pB+g178AAAD//wMAUEsBAi0AFAAGAAgAAAAhANvh9svuAAAAhQEAABMAAAAAAAAAAAAA&#10;AAAAAAAAAFtDb250ZW50X1R5cGVzXS54bWxQSwECLQAUAAYACAAAACEAWvQsW78AAAAVAQAACwAA&#10;AAAAAAAAAAAAAAAfAQAAX3JlbHMvLnJlbHNQSwECLQAUAAYACAAAACEAezhlv8MAAADbAAAADwAA&#10;AAAAAAAAAAAAAAAHAgAAZHJzL2Rvd25yZXYueG1sUEsFBgAAAAADAAMAtwAAAPcCAAAAAA==&#10;" strokecolor="#858585"/>
                <v:rect id="Rectangle 158" o:spid="_x0000_s1117" style="position:absolute;left:6801;top:3187;width:25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RwgAAANsAAAAPAAAAZHJzL2Rvd25yZXYueG1sRE9La8JA&#10;EL4X+h+WKfSmm4YqNrqKlJYWpOCj4HXIjkkwOxt2pzH117uHQo8f33uxGlyregqx8WzgaZyBIi69&#10;bbgy8H14H81ARUG22HomA78UYbW8v1tgYf2Fd9TvpVIphGOBBmqRrtA6ljU5jGPfESfu5INDSTBU&#10;2ga8pHDX6jzLptphw6mhxo5eayrP+x9nYHPM180LhevH+XTYfk1yeeufxZjHh2E9ByU0yL/4z/1p&#10;DczS2PQl/QC9vAEAAP//AwBQSwECLQAUAAYACAAAACEA2+H2y+4AAACFAQAAEwAAAAAAAAAAAAAA&#10;AAAAAAAAW0NvbnRlbnRfVHlwZXNdLnhtbFBLAQItABQABgAIAAAAIQBa9CxbvwAAABUBAAALAAAA&#10;AAAAAAAAAAAAAB8BAABfcmVscy8ucmVsc1BLAQItABQABgAIAAAAIQAEYc/RwgAAANsAAAAPAAAA&#10;AAAAAAAAAAAAAAcCAABkcnMvZG93bnJldi54bWxQSwUGAAAAAAMAAwC3AAAA9gIAAAAA&#10;" fillcolor="#d99593" stroked="f"/>
                <v:shape id="AutoShape 157" o:spid="_x0000_s1118" style="position:absolute;left:7689;top:3666;width:382;height:8;visibility:visible;mso-wrap-style:square;v-text-anchor:top" coordsize="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oPxQAAANsAAAAPAAAAZHJzL2Rvd25yZXYueG1sRI/dasJA&#10;FITvhb7Dcgq9Ed204F90FSm0FIpI1Ac47h6TYPZszG5NfHu3IHg5zMw3zGLV2UpcqfGlYwXvwwQE&#10;sXam5FzBYf81mILwAdlg5ZgU3MjDavnSW2BqXMsZXXchFxHCPkUFRQh1KqXXBVn0Q1cTR+/kGosh&#10;yiaXpsE2wm0lP5JkLC2WHBcKrOmzIH3e/VkF+nI4bten/e37V/c37WXistHRKfX22q3nIAJ14Rl+&#10;tH+MgukM/r/EHyCXdwAAAP//AwBQSwECLQAUAAYACAAAACEA2+H2y+4AAACFAQAAEwAAAAAAAAAA&#10;AAAAAAAAAAAAW0NvbnRlbnRfVHlwZXNdLnhtbFBLAQItABQABgAIAAAAIQBa9CxbvwAAABUBAAAL&#10;AAAAAAAAAAAAAAAAAB8BAABfcmVscy8ucmVsc1BLAQItABQABgAIAAAAIQDYcCoPxQAAANsAAAAP&#10;AAAAAAAAAAAAAAAAAAcCAABkcnMvZG93bnJldi54bWxQSwUGAAAAAAMAAwC3AAAA+QIAAAAA&#10;" path="m,8r381,m,l381,e" filled="f" strokecolor="#858585" strokeweight=".1323mm">
                  <v:path arrowok="t" o:connecttype="custom" o:connectlocs="0,3674;381,3674;0,3666;381,3666" o:connectangles="0,0,0,0"/>
                </v:shape>
                <v:line id="Line 156" o:spid="_x0000_s1119" style="position:absolute;visibility:visible;mso-wrap-style:square" from="7690,3265" to="807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sWwAAAANsAAAAPAAAAZHJzL2Rvd25yZXYueG1sRE/bisIw&#10;EH1f8B/CCL6tqS7IWo0iglAQ9qJ+wNCMbbGZ1GRW63795kHYx8O5L9e9a9WNQmw8G5iMM1DEpbcN&#10;VwZOx93rO6goyBZbz2TgQRHWq8HLEnPr7/xNt4NUKoVwzNFALdLlWseyJodx7DvixJ19cCgJhkrb&#10;gPcU7lo9zbKZdthwaqixo21N5eXw4wz446kM+31VfF3jtJC3D2k+f60xo2G/WYAS6uVf/HQX1sA8&#10;rU9f0g/Qqz8AAAD//wMAUEsBAi0AFAAGAAgAAAAhANvh9svuAAAAhQEAABMAAAAAAAAAAAAAAAAA&#10;AAAAAFtDb250ZW50X1R5cGVzXS54bWxQSwECLQAUAAYACAAAACEAWvQsW78AAAAVAQAACwAAAAAA&#10;AAAAAAAAAAAfAQAAX3JlbHMvLnJlbHNQSwECLQAUAAYACAAAACEAcQhrFsAAAADbAAAADwAAAAAA&#10;AAAAAAAAAAAHAgAAZHJzL2Rvd25yZXYueG1sUEsFBgAAAAADAAMAtwAAAPQCAAAAAA==&#10;" strokecolor="#858585"/>
                <v:shape id="AutoShape 155" o:spid="_x0000_s1120" style="position:absolute;left:7435;top:3274;width:888;height:550;visibility:visible;mso-wrap-style:square;v-text-anchor:top" coordsize="8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5NxAAAANsAAAAPAAAAZHJzL2Rvd25yZXYueG1sRI9Pa8JA&#10;FMTvBb/D8gQvpW7iodToKqIEhLaHGnt/ZJ9JMPs27G7++O27hUKPw8z8htnuJ9OKgZxvLCtIlwkI&#10;4tLqhisF1yJ/eQPhA7LG1jIpeJCH/W72tMVM25G/aLiESkQI+wwV1CF0mZS+rMmgX9qOOHo36wyG&#10;KF0ltcMxwk0rV0nyKg02HBdq7OhYU3m/9EZBn/PH6fbZrN138fx+rdKCj7ZQajGfDhsQgabwH/5r&#10;n7WCdQq/X+IPkLsfAAAA//8DAFBLAQItABQABgAIAAAAIQDb4fbL7gAAAIUBAAATAAAAAAAAAAAA&#10;AAAAAAAAAABbQ29udGVudF9UeXBlc10ueG1sUEsBAi0AFAAGAAgAAAAhAFr0LFu/AAAAFQEAAAsA&#10;AAAAAAAAAAAAAAAAHwEAAF9yZWxzLy5yZWxzUEsBAi0AFAAGAAgAAAAhAH0cDk3EAAAA2wAAAA8A&#10;AAAAAAAAAAAAAAAABwIAAGRycy9kb3ducmV2LnhtbFBLBQYAAAAAAwADALcAAAD4AgAAAAA=&#10;" path="m255,l,,,521r255,l255,xm888,72r-252,l636,550r252,l888,72xe" fillcolor="#d99593" stroked="f">
                  <v:path arrowok="t" o:connecttype="custom" o:connectlocs="255,3274;0,3274;0,3795;255,3795;255,3274;888,3346;636,3346;636,3824;888,3824;888,3346" o:connectangles="0,0,0,0,0,0,0,0,0,0"/>
                </v:shape>
                <v:shape id="AutoShape 154" o:spid="_x0000_s1121" style="position:absolute;left:2167;top:2455;width:826;height:406;visibility:visible;mso-wrap-style:square;v-text-anchor:top" coordsize="82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kyxAAAANsAAAAPAAAAZHJzL2Rvd25yZXYueG1sRI9Ba8JA&#10;FITvQv/D8gq9SLNpKLZGV5FCsfSkScHrI/uSDWbfhuyqsb++WxA8DjPzDbNcj7YTZxp861jBS5KC&#10;IK6cbrlR8FN+Pr+D8AFZY+eYFFzJw3r1MFlirt2F93QuQiMihH2OCkwIfS6lrwxZ9InriaNXu8Fi&#10;iHJopB7wEuG2k1mazqTFluOCwZ4+DFXH4mQVUPZqvsvtQe9+i7d5vXGnCg9TpZ4ex80CRKAx3MO3&#10;9pdWMM/g/0v8AXL1BwAA//8DAFBLAQItABQABgAIAAAAIQDb4fbL7gAAAIUBAAATAAAAAAAAAAAA&#10;AAAAAAAAAABbQ29udGVudF9UeXBlc10ueG1sUEsBAi0AFAAGAAgAAAAhAFr0LFu/AAAAFQEAAAsA&#10;AAAAAAAAAAAAAAAAHwEAAF9yZWxzLy5yZWxzUEsBAi0AFAAGAAgAAAAhACxKCTLEAAAA2wAAAA8A&#10;AAAAAAAAAAAAAAAABwIAAGRycy9kb3ducmV2LnhtbFBLBQYAAAAAAwADALcAAAD4AgAAAAA=&#10;" path="m,405r190,m444,405r382,m,l190,m444,l826,e" filled="f" strokecolor="#858585">
                  <v:path arrowok="t" o:connecttype="custom" o:connectlocs="0,2861;190,2861;444,2861;826,2861;0,2456;190,2456;444,2456;826,2456" o:connectangles="0,0,0,0,0,0,0,0"/>
                </v:shape>
                <v:rect id="Rectangle 153" o:spid="_x0000_s1122" style="position:absolute;left:2356;top:2398;width:25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OwgAAANsAAAAPAAAAZHJzL2Rvd25yZXYueG1sRI9Pa8JA&#10;FMTvBb/D8gRvdaOFEqOr2IJUeouJ90f25Q/Jvo3ZVaOfvlso9DjMzG+YzW40nbjR4BrLChbzCARx&#10;YXXDlYI8O7zGIJxH1thZJgUPcrDbTl42mGh755RuJ1+JAGGXoILa+z6R0hU1GXRz2xMHr7SDQR/k&#10;UEk94D3ATSeXUfQuDTYcFmrs6bOmoj1djYK2+rKUXWR5/jh8r55Y5hynrVKz6bhfg/A0+v/wX/uo&#10;Faze4PdL+AFy+wMAAP//AwBQSwECLQAUAAYACAAAACEA2+H2y+4AAACFAQAAEwAAAAAAAAAAAAAA&#10;AAAAAAAAW0NvbnRlbnRfVHlwZXNdLnhtbFBLAQItABQABgAIAAAAIQBa9CxbvwAAABUBAAALAAAA&#10;AAAAAAAAAAAAAB8BAABfcmVscy8ucmVsc1BLAQItABQABgAIAAAAIQBiADvOwgAAANsAAAAPAAAA&#10;AAAAAAAAAAAAAAcCAABkcnMvZG93bnJldi54bWxQSwUGAAAAAAMAAwC3AAAA9gIAAAAA&#10;" fillcolor="#9bba58" stroked="f"/>
                <v:shape id="AutoShape 152" o:spid="_x0000_s1123" style="position:absolute;left:3247;top:2455;width:380;height:406;visibility:visible;mso-wrap-style:square;v-text-anchor:top" coordsize="38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V0xAAAANsAAAAPAAAAZHJzL2Rvd25yZXYueG1sRI9Pa8JA&#10;FMTvBb/D8gQvUjcNodrUVaRo8Rhjwesj+5qEZt+G7OaP374rFHocZuY3zHY/mUYM1LnasoKXVQSC&#10;uLC65lLB1/X0vAHhPLLGxjIpuJOD/W72tMVU25EvNOS+FAHCLkUFlfdtKqUrKjLoVrYlDt637Qz6&#10;ILtS6g7HADeNjKPoVRqsOSxU2NJHRcVP3hsFw+0Qx5863/TJctlkt2yNx+taqcV8OryD8DT5//Bf&#10;+6wVvCXw+BJ+gNz9AgAA//8DAFBLAQItABQABgAIAAAAIQDb4fbL7gAAAIUBAAATAAAAAAAAAAAA&#10;AAAAAAAAAABbQ29udGVudF9UeXBlc10ueG1sUEsBAi0AFAAGAAgAAAAhAFr0LFu/AAAAFQEAAAsA&#10;AAAAAAAAAAAAAAAAHwEAAF9yZWxzLy5yZWxzUEsBAi0AFAAGAAgAAAAhALBfJXTEAAAA2wAAAA8A&#10;AAAAAAAAAAAAAAAABwIAAGRycy9kb3ducmV2LnhtbFBLBQYAAAAAAwADALcAAAD4AgAAAAA=&#10;" path="m,405r379,m,l379,e" filled="f" strokecolor="#858585">
                  <v:path arrowok="t" o:connecttype="custom" o:connectlocs="0,2861;379,2861;0,2456;379,2456" o:connectangles="0,0,0,0"/>
                </v:shape>
                <v:rect id="Rectangle 151" o:spid="_x0000_s1124" style="position:absolute;left:2992;top:2422;width:25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YhwgAAANsAAAAPAAAAZHJzL2Rvd25yZXYueG1sRI9Pa8JA&#10;FMTvBb/D8gRvdaPQEqOr2IJUeouJ90f25Q/Jvo3ZVaOfvlso9DjMzG+YzW40nbjR4BrLChbzCARx&#10;YXXDlYI8O7zGIJxH1thZJgUPcrDbTl42mGh755RuJ1+JAGGXoILa+z6R0hU1GXRz2xMHr7SDQR/k&#10;UEk94D3ATSeXUfQuDTYcFmrs6bOmoj1djYK2+rKUXWR5/jh8r55Y5hynrVKz6bhfg/A0+v/wX/uo&#10;Faze4PdL+AFy+wMAAP//AwBQSwECLQAUAAYACAAAACEA2+H2y+4AAACFAQAAEwAAAAAAAAAAAAAA&#10;AAAAAAAAW0NvbnRlbnRfVHlwZXNdLnhtbFBLAQItABQABgAIAAAAIQBa9CxbvwAAABUBAAALAAAA&#10;AAAAAAAAAAAAAB8BAABfcmVscy8ucmVsc1BLAQItABQABgAIAAAAIQCCpQYhwgAAANsAAAAPAAAA&#10;AAAAAAAAAAAAAAcCAABkcnMvZG93bnJldi54bWxQSwUGAAAAAAMAAwC3AAAA9gIAAAAA&#10;" fillcolor="#9bba58" stroked="f"/>
                <v:shape id="AutoShape 150" o:spid="_x0000_s1125" style="position:absolute;left:3880;top:2455;width:382;height:406;visibility:visible;mso-wrap-style:square;v-text-anchor:top" coordsize="3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1YuxAAAANsAAAAPAAAAZHJzL2Rvd25yZXYueG1sRI9Ba8JA&#10;FITvBf/D8gQvpe7agmjqKiIIPSjSRDw/sq9JaPZtyG5i9Ne7BaHHYWa+YVabwdaip9ZXjjXMpgoE&#10;ce5MxYWGc7Z/W4DwAdlg7Zg03MjDZj16WWFi3JW/qU9DISKEfYIayhCaREqfl2TRT11DHL0f11oM&#10;UbaFNC1eI9zW8l2pubRYcVwosaFdSflv2lkN6vVsspDxR3NRs/up76rDsdtpPRkP208QgYbwH362&#10;v4yG5Rz+vsQfINcPAAAA//8DAFBLAQItABQABgAIAAAAIQDb4fbL7gAAAIUBAAATAAAAAAAAAAAA&#10;AAAAAAAAAABbQ29udGVudF9UeXBlc10ueG1sUEsBAi0AFAAGAAgAAAAhAFr0LFu/AAAAFQEAAAsA&#10;AAAAAAAAAAAAAAAAHwEAAF9yZWxzLy5yZWxzUEsBAi0AFAAGAAgAAAAhANvXVi7EAAAA2wAAAA8A&#10;AAAAAAAAAAAAAAAABwIAAGRycy9kb3ducmV2LnhtbFBLBQYAAAAAAwADALcAAAD4AgAAAAA=&#10;" path="m,405r381,m,l381,e" filled="f" strokecolor="#858585">
                  <v:path arrowok="t" o:connecttype="custom" o:connectlocs="0,2861;381,2861;0,2456;381,2456" o:connectangles="0,0,0,0"/>
                </v:shape>
                <v:rect id="Rectangle 149" o:spid="_x0000_s1126" style="position:absolute;left:3626;top:2419;width:255;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3NwgAAANsAAAAPAAAAZHJzL2Rvd25yZXYueG1sRI9Pa8JA&#10;FMTvBb/D8gRvdaOHNkZXsQWp9BYT74/syx+SfRuzq0Y/fbdQ6HGYmd8wm91oOnGjwTWWFSzmEQji&#10;wuqGKwV5dniNQTiPrLGzTAoe5GC3nbxsMNH2zindTr4SAcIuQQW1930ipStqMujmticOXmkHgz7I&#10;oZJ6wHuAm04uo+hNGmw4LNTY02dNRXu6GgVt9WUpu8jy/HH4Xj2xzDlOW6Vm03G/BuFp9P/hv/ZR&#10;K1i9w++X8APk9gcAAP//AwBQSwECLQAUAAYACAAAACEA2+H2y+4AAACFAQAAEwAAAAAAAAAAAAAA&#10;AAAAAAAAW0NvbnRlbnRfVHlwZXNdLnhtbFBLAQItABQABgAIAAAAIQBa9CxbvwAAABUBAAALAAAA&#10;AAAAAAAAAAAAAB8BAABfcmVscy8ucmVsc1BLAQItABQABgAIAAAAIQAdOz3NwgAAANsAAAAPAAAA&#10;AAAAAAAAAAAAAAcCAABkcnMvZG93bnJldi54bWxQSwUGAAAAAAMAAwC3AAAA9gIAAAAA&#10;" fillcolor="#9bba58" stroked="f"/>
                <v:shape id="AutoShape 148" o:spid="_x0000_s1127" style="position:absolute;left:4516;top:2455;width:380;height:406;visibility:visible;mso-wrap-style:square;v-text-anchor:top" coordsize="38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9xwQAAANsAAAAPAAAAZHJzL2Rvd25yZXYueG1sRE9Na8JA&#10;EL0X/A/LCF6kbhpKo9FVpGjpMSYFr0N2TILZ2ZBdk/jvu4dCj4/3vTtMphUD9a6xrOBtFYEgLq1u&#10;uFLwU5xf1yCcR9bYWiYFT3Jw2M9edphqO/KFhtxXIoSwS1FB7X2XSunKmgy6le2IA3ezvUEfYF9J&#10;3eMYwk0r4yj6kAYbDg01dvRZU3nPH0bBcD3G8ZfO14/35bLNrlmCpyJRajGfjlsQnib/L/5zf2sF&#10;mzA2fAk/QO5/AQAA//8DAFBLAQItABQABgAIAAAAIQDb4fbL7gAAAIUBAAATAAAAAAAAAAAAAAAA&#10;AAAAAABbQ29udGVudF9UeXBlc10ueG1sUEsBAi0AFAAGAAgAAAAhAFr0LFu/AAAAFQEAAAsAAAAA&#10;AAAAAAAAAAAAHwEAAF9yZWxzLy5yZWxzUEsBAi0AFAAGAAgAAAAhADESL3HBAAAA2wAAAA8AAAAA&#10;AAAAAAAAAAAABwIAAGRycy9kb3ducmV2LnhtbFBLBQYAAAAAAwADALcAAAD1AgAAAAA=&#10;" path="m,405r379,m,l379,e" filled="f" strokecolor="#858585">
                  <v:path arrowok="t" o:connecttype="custom" o:connectlocs="0,2861;379,2861;0,2456;379,2456" o:connectangles="0,0,0,0"/>
                </v:shape>
                <v:rect id="Rectangle 147" o:spid="_x0000_s1128" style="position:absolute;left:4262;top:2410;width:25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wkwAAAANsAAAAPAAAAZHJzL2Rvd25yZXYueG1sRI9Lq8Iw&#10;FIT3F/wP4Qjurql3IbYaRS+I4s7X/tCcPmhzUpuo1V9vBMHlMDPfMLNFZ2pxo9aVlhWMhhEI4tTq&#10;knMFp+P6dwLCeWSNtWVS8CAHi3nvZ4aJtnfe0+3gcxEg7BJUUHjfJFK6tCCDbmgb4uBltjXog2xz&#10;qVu8B7ip5V8UjaXBksNCgQ39F5RWh6tRUOUbS8eLzM6r9S5+Ynbiyb5SatDvllMQnjr/DX/aW60g&#10;juH9JfwAOX8BAAD//wMAUEsBAi0AFAAGAAgAAAAhANvh9svuAAAAhQEAABMAAAAAAAAAAAAAAAAA&#10;AAAAAFtDb250ZW50X1R5cGVzXS54bWxQSwECLQAUAAYACAAAACEAWvQsW78AAAAVAQAACwAAAAAA&#10;AAAAAAAAAAAfAQAAX3JlbHMvLnJlbHNQSwECLQAUAAYACAAAACEAA+gMJMAAAADbAAAADwAAAAAA&#10;AAAAAAAAAAAHAgAAZHJzL2Rvd25yZXYueG1sUEsFBgAAAAADAAMAtwAAAPQCAAAAAA==&#10;" fillcolor="#9bba58" stroked="f"/>
                <v:shape id="AutoShape 146" o:spid="_x0000_s1129" style="position:absolute;left:5150;top:2455;width:382;height:406;visibility:visible;mso-wrap-style:square;v-text-anchor:top" coordsize="3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gAxQAAANwAAAAPAAAAZHJzL2Rvd25yZXYueG1sRI9Ba8JA&#10;EIXvBf/DMgUvRXe1IBJdpQhCDy1FI56H7DQJzc6G7Cam/fWdg+BthvfmvW+2+9E3aqAu1oEtLOYG&#10;FHERXM2lhUt+nK1BxYTssAlMFn4pwn43edpi5sKNTzScU6kkhGOGFqqU2kzrWFTkMc5DSyzad+g8&#10;Jlm7UrsObxLuG700ZqU91iwNFbZ0qKj4Offegnm5uDzl/NpezeLva+jrj8/+YO30eXzbgEo0pof5&#10;fv3uBN8IvjwjE+jdPwAAAP//AwBQSwECLQAUAAYACAAAACEA2+H2y+4AAACFAQAAEwAAAAAAAAAA&#10;AAAAAAAAAAAAW0NvbnRlbnRfVHlwZXNdLnhtbFBLAQItABQABgAIAAAAIQBa9CxbvwAAABUBAAAL&#10;AAAAAAAAAAAAAAAAAB8BAABfcmVscy8ucmVsc1BLAQItABQABgAIAAAAIQDTBKgAxQAAANwAAAAP&#10;AAAAAAAAAAAAAAAAAAcCAABkcnMvZG93bnJldi54bWxQSwUGAAAAAAMAAwC3AAAA+QIAAAAA&#10;" path="m,405r382,m,l382,e" filled="f" strokecolor="#858585">
                  <v:path arrowok="t" o:connecttype="custom" o:connectlocs="0,2861;382,2861;0,2456;382,2456" o:connectangles="0,0,0,0"/>
                </v:shape>
                <v:rect id="Rectangle 145" o:spid="_x0000_s1130" style="position:absolute;left:4896;top:2390;width:2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80wQAAANwAAAAPAAAAZHJzL2Rvd25yZXYueG1sRE9LS8NA&#10;EL4X+h+WKXhrNvEgbcwmqBAUb23jfchOHiQ7G7Nrm/bXu4LQ23x8z8mKxYziTLPrLStIohgEcW11&#10;z62C6lRudyCcR9Y4WiYFV3JQ5OtVhqm2Fz7Q+ehbEULYpaig835KpXR1RwZdZCfiwDV2NugDnFup&#10;Z7yEcDPKxzh+kgZ7Dg0dTvTWUT0cf4yCoX23dPqWzddr+bm/YVPx7jAo9bBZXp5BeFr8Xfzv/tBh&#10;fpzA3zPhApn/AgAA//8DAFBLAQItABQABgAIAAAAIQDb4fbL7gAAAIUBAAATAAAAAAAAAAAAAAAA&#10;AAAAAABbQ29udGVudF9UeXBlc10ueG1sUEsBAi0AFAAGAAgAAAAhAFr0LFu/AAAAFQEAAAsAAAAA&#10;AAAAAAAAAAAAHwEAAF9yZWxzLy5yZWxzUEsBAi0AFAAGAAgAAAAhAFCdfzTBAAAA3AAAAA8AAAAA&#10;AAAAAAAAAAAABwIAAGRycy9kb3ducmV2LnhtbFBLBQYAAAAAAwADALcAAAD1AgAAAAA=&#10;" fillcolor="#9bba58" stroked="f"/>
                <v:shape id="AutoShape 144" o:spid="_x0000_s1131" style="position:absolute;left:5786;top:2455;width:380;height:406;visibility:visible;mso-wrap-style:square;v-text-anchor:top" coordsize="38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VWwgAAANwAAAAPAAAAZHJzL2Rvd25yZXYueG1sRE9Na4NA&#10;EL0H+h+WKfQS6loJMVg3IZS25Gg1kOvgTlTizoq7Ufvvu4VCb/N4n5MfFtOLiUbXWVbwEsUgiGur&#10;O24UnKuP5x0I55E19pZJwTc5OOwfVjlm2s78RVPpGxFC2GWooPV+yKR0dUsGXWQH4sBd7WjQBzg2&#10;Uo84h3DTyySOt9Jgx6GhxYHeWqpv5d0omC7HJPnU5e6+Wa/74lKk+F6lSj09LsdXEJ4W/y/+c590&#10;mB8n8PtMuEDufwAAAP//AwBQSwECLQAUAAYACAAAACEA2+H2y+4AAACFAQAAEwAAAAAAAAAAAAAA&#10;AAAAAAAAW0NvbnRlbnRfVHlwZXNdLnhtbFBLAQItABQABgAIAAAAIQBa9CxbvwAAABUBAAALAAAA&#10;AAAAAAAAAAAAAB8BAABfcmVscy8ucmVsc1BLAQItABQABgAIAAAAIQBf5PVWwgAAANwAAAAPAAAA&#10;AAAAAAAAAAAAAAcCAABkcnMvZG93bnJldi54bWxQSwUGAAAAAAMAAwC3AAAA9gIAAAAA&#10;" path="m,405r380,m,l380,e" filled="f" strokecolor="#858585">
                  <v:path arrowok="t" o:connecttype="custom" o:connectlocs="0,2861;380,2861;0,2456;380,2456" o:connectangles="0,0,0,0"/>
                </v:shape>
                <v:rect id="Rectangle 143" o:spid="_x0000_s1132" style="position:absolute;left:5532;top:2422;width:2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TYwQAAANwAAAAPAAAAZHJzL2Rvd25yZXYueG1sRE9La8JA&#10;EL4X+h+WEbzVjS2UmLoJVZCW3hL1PmQnD5KdTbNbE/vruwXB23x8z9lms+nFhUbXWlawXkUgiEur&#10;W64VnI6HpxiE88gae8uk4EoOsvTxYYuJthPndCl8LUIIuwQVNN4PiZSubMigW9mBOHCVHQ36AMda&#10;6hGnEG56+RxFr9Jgy6GhwYH2DZVd8WMUdPWHpeO3rM67w9fmF6sTx3mn1HIxv7+B8DT7u/jm/tRh&#10;fvQC/8+EC2T6BwAA//8DAFBLAQItABQABgAIAAAAIQDb4fbL7gAAAIUBAAATAAAAAAAAAAAAAAAA&#10;AAAAAABbQ29udGVudF9UeXBlc10ueG1sUEsBAi0AFAAGAAgAAAAhAFr0LFu/AAAAFQEAAAsAAAAA&#10;AAAAAAAAAAAAHwEAAF9yZWxzLy5yZWxzUEsBAi0AFAAGAAgAAAAhAM8DRNjBAAAA3AAAAA8AAAAA&#10;AAAAAAAAAAAABwIAAGRycy9kb3ducmV2LnhtbFBLBQYAAAAAAwADALcAAAD1AgAAAAA=&#10;" fillcolor="#9bba58" stroked="f"/>
                <v:shape id="AutoShape 142" o:spid="_x0000_s1133" style="position:absolute;left:6420;top:2455;width:382;height:406;visibility:visible;mso-wrap-style:square;v-text-anchor:top" coordsize="3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4DwgAAANwAAAAPAAAAZHJzL2Rvd25yZXYueG1sRE9Na8JA&#10;EL0X+h+WKXgpdVctUqKrFKHQgyJNxPOQHZPQ7GzIbmL017uC4G0e73OW68HWoqfWV441TMYKBHHu&#10;TMWFhkP28/EFwgdkg7Vj0nAhD+vV68sSE+PO/Ed9GgoRQ9gnqKEMoUmk9HlJFv3YNcSRO7nWYoiw&#10;LaRp8RzDbS2nSs2lxYpjQ4kNbUrK/9POalDvB5OFjGfNUU2u+76rtrtuo/XobfhegAg0hKf44f41&#10;cb76hPsz8QK5ugEAAP//AwBQSwECLQAUAAYACAAAACEA2+H2y+4AAACFAQAAEwAAAAAAAAAAAAAA&#10;AAAAAAAAW0NvbnRlbnRfVHlwZXNdLnhtbFBLAQItABQABgAIAAAAIQBa9CxbvwAAABUBAAALAAAA&#10;AAAAAAAAAAAAAB8BAABfcmVscy8ucmVsc1BLAQItABQABgAIAAAAIQCsP64DwgAAANwAAAAPAAAA&#10;AAAAAAAAAAAAAAcCAABkcnMvZG93bnJldi54bWxQSwUGAAAAAAMAAwC3AAAA9gIAAAAA&#10;" path="m,405r382,m,l382,e" filled="f" strokecolor="#858585">
                  <v:path arrowok="t" o:connecttype="custom" o:connectlocs="0,2861;382,2861;0,2456;382,2456" o:connectangles="0,0,0,0"/>
                </v:shape>
                <v:rect id="Rectangle 141" o:spid="_x0000_s1134" style="position:absolute;left:6165;top:2474;width:25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k3wQAAANwAAAAPAAAAZHJzL2Rvd25yZXYueG1sRE9La8JA&#10;EL4X+h+WEbzVjYWWmLoJVZCW3hL1PmQnD5KdTbNbE/vruwXB23x8z9lms+nFhUbXWlawXkUgiEur&#10;W64VnI6HpxiE88gae8uk4EoOsvTxYYuJthPndCl8LUIIuwQVNN4PiZSubMigW9mBOHCVHQ36AMda&#10;6hGnEG56+RxFr9Jgy6GhwYH2DZVd8WMUdPWHpeO3rM67w9fmF6sTx3mn1HIxv7+B8DT7u/jm/tRh&#10;fvQC/8+EC2T6BwAA//8DAFBLAQItABQABgAIAAAAIQDb4fbL7gAAAIUBAAATAAAAAAAAAAAAAAAA&#10;AAAAAABbQ29udGVudF9UeXBlc10ueG1sUEsBAi0AFAAGAAgAAAAhAFr0LFu/AAAAFQEAAAsAAAAA&#10;AAAAAAAAAAAAHwEAAF9yZWxzLy5yZWxzUEsBAi0AFAAGAAgAAAAhAC+meTfBAAAA3AAAAA8AAAAA&#10;AAAAAAAAAAAABwIAAGRycy9kb3ducmV2LnhtbFBLBQYAAAAAAwADALcAAAD1AgAAAAA=&#10;" fillcolor="#9bba58" stroked="f"/>
                <v:shape id="AutoShape 140" o:spid="_x0000_s1135" style="position:absolute;left:7053;top:2455;width:382;height:406;visibility:visible;mso-wrap-style:square;v-text-anchor:top" coordsize="3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XvwwAAANwAAAAPAAAAZHJzL2Rvd25yZXYueG1sRE/JasMw&#10;EL0X8g9iArmURHIKpjhRQggEemgptUPPgzWxTayRseSl/fqqUOhtHm+d/XG2rRip941jDclGgSAu&#10;nWm40nAtLutnED4gG2wdk4Yv8nA8LB72mBk38QeNeahEDGGfoYY6hC6T0pc1WfQb1xFH7uZ6iyHC&#10;vpKmxymG21ZulUqlxYZjQ40dnWsq7/lgNajHqylCwU/dp0q+38eheX0bzlqvlvNpByLQHP7Ff+4X&#10;E+erFH6fiRfIww8AAAD//wMAUEsBAi0AFAAGAAgAAAAhANvh9svuAAAAhQEAABMAAAAAAAAAAAAA&#10;AAAAAAAAAFtDb250ZW50X1R5cGVzXS54bWxQSwECLQAUAAYACAAAACEAWvQsW78AAAAVAQAACwAA&#10;AAAAAAAAAAAAAAAfAQAAX3JlbHMvLnJlbHNQSwECLQAUAAYACAAAACEAM6GV78MAAADcAAAADwAA&#10;AAAAAAAAAAAAAAAHAgAAZHJzL2Rvd25yZXYueG1sUEsFBgAAAAADAAMAtwAAAPcCAAAAAA==&#10;" path="m,405r381,m,l381,e" filled="f" strokecolor="#858585">
                  <v:path arrowok="t" o:connecttype="custom" o:connectlocs="0,2861;381,2861;0,2456;381,2456" o:connectangles="0,0,0,0"/>
                </v:shape>
                <v:rect id="Rectangle 139" o:spid="_x0000_s1136" style="position:absolute;left:6801;top:2532;width:25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LbwQAAANwAAAAPAAAAZHJzL2Rvd25yZXYueG1sRE9La8JA&#10;EL4X+h+WEbzVjT20MXUTqiAtvSXqfchOHiQ7m2a3JvbXdwuCt/n4nrPNZtOLC42utaxgvYpAEJdW&#10;t1wrOB0PTzEI55E19pZJwZUcZOnjwxYTbSfO6VL4WoQQdgkqaLwfEild2ZBBt7IDceAqOxr0AY61&#10;1CNOIdz08jmKXqTBlkNDgwPtGyq74sco6OoPS8dvWZ13h6/NL1YnjvNOqeVifn8D4Wn2d/HN/anD&#10;/OgV/p8JF8j0DwAA//8DAFBLAQItABQABgAIAAAAIQDb4fbL7gAAAIUBAAATAAAAAAAAAAAAAAAA&#10;AAAAAABbQ29udGVudF9UeXBlc10ueG1sUEsBAi0AFAAGAAgAAAAhAFr0LFu/AAAAFQEAAAsAAAAA&#10;AAAAAAAAAAAAHwEAAF9yZWxzLy5yZWxzUEsBAi0AFAAGAAgAAAAhALA4QtvBAAAA3AAAAA8AAAAA&#10;AAAAAAAAAAAABwIAAGRycy9kb3ducmV2LnhtbFBLBQYAAAAAAwADALcAAAD1AgAAAAA=&#10;" fillcolor="#9bba58" stroked="f"/>
                <v:line id="Line 138" o:spid="_x0000_s1137" style="position:absolute;visibility:visible;mso-wrap-style:square" from="7690,2861" to="807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qQxAAAANwAAAAPAAAAZHJzL2Rvd25yZXYueG1sRI/NasNA&#10;DITvhb7DokJvzToplOBmE0KgYAi0zc8DCK9qm3i17q6auH366hDITWJGM58WqzH05kwpd5EdTCcF&#10;GOI6+o4bB8fD29McTBZkj31kcvBLGVbL+7sFlj5eeEfnvTRGQziX6KAVGUprc91SwDyJA7FqXzEF&#10;FF1TY33Ci4aH3s6K4sUG7FgbWhxo01J92v8EB/FwrNN221Sf33lWyfO7dB9/3rnHh3H9CkZolJv5&#10;el15xS+UVp/RCezyHwAA//8DAFBLAQItABQABgAIAAAAIQDb4fbL7gAAAIUBAAATAAAAAAAAAAAA&#10;AAAAAAAAAABbQ29udGVudF9UeXBlc10ueG1sUEsBAi0AFAAGAAgAAAAhAFr0LFu/AAAAFQEAAAsA&#10;AAAAAAAAAAAAAAAAHwEAAF9yZWxzLy5yZWxzUEsBAi0AFAAGAAgAAAAhANnaepDEAAAA3AAAAA8A&#10;AAAAAAAAAAAAAAAABwIAAGRycy9kb3ducmV2LnhtbFBLBQYAAAAAAwADALcAAAD4AgAAAAA=&#10;" strokecolor="#858585"/>
                <v:rect id="Rectangle 137" o:spid="_x0000_s1138" style="position:absolute;left:7435;top:2621;width:2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3MywAAAANwAAAAPAAAAZHJzL2Rvd25yZXYueG1sRE9La8JA&#10;EL4L/odlCr2ZTXsQjVmlLQSlN1/3ITt5kOxszK4x7a93BcHbfHzPSTejacVAvastK/iIYhDEudU1&#10;lwpOx2y2AOE8ssbWMin4Iweb9XSSYqLtjfc0HHwpQgi7BBVU3neJlC6vyKCLbEccuML2Bn2AfSl1&#10;j7cQblr5GcdzabDm0FBhRz8V5c3hahQ05dbS8SKL83f2u/zH4sSLfaPU+9v4tQLhafQv8dO902F+&#10;vITHM+ECub4DAAD//wMAUEsBAi0AFAAGAAgAAAAhANvh9svuAAAAhQEAABMAAAAAAAAAAAAAAAAA&#10;AAAAAFtDb250ZW50X1R5cGVzXS54bWxQSwECLQAUAAYACAAAACEAWvQsW78AAAAVAQAACwAAAAAA&#10;AAAAAAAAAAAfAQAAX3JlbHMvLnJlbHNQSwECLQAUAAYACAAAACEArutzMsAAAADcAAAADwAAAAAA&#10;AAAAAAAAAAAHAgAAZHJzL2Rvd25yZXYueG1sUEsFBgAAAAADAAMAtwAAAPQCAAAAAA==&#10;" fillcolor="#9bba58" stroked="f"/>
                <v:line id="Line 136" o:spid="_x0000_s1139" style="position:absolute;visibility:visible;mso-wrap-style:square" from="8323,3265" to="8515,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BLxAAAANwAAAAPAAAAZHJzL2Rvd25yZXYueG1sRI/RagJB&#10;DEXfC/2HIQXf6qwKUlZHEaGwILRW/YCwk+4u3clsZ1Ld9uubh0LfEu7NvSfr7Rh6c6WUu8gOZtMC&#10;DHEdfceNg8v5+fEJTBZkj31kcvBNGbab+7s1lj7e+I2uJ2mMhnAu0UErMpTW5rqlgHkaB2LV3mMK&#10;KLqmxvqENw0PvZ0XxdIG7FgbWhxo31L9cfoKDuL5UqfDoamOn3leyeJFutcf79zkYdytwAiN8m/+&#10;u6684s8UX5/RCezmFwAA//8DAFBLAQItABQABgAIAAAAIQDb4fbL7gAAAIUBAAATAAAAAAAAAAAA&#10;AAAAAAAAAABbQ29udGVudF9UeXBlc10ueG1sUEsBAi0AFAAGAAgAAAAhAFr0LFu/AAAAFQEAAAsA&#10;AAAAAAAAAAAAAAAAHwEAAF9yZWxzLy5yZWxzUEsBAi0AFAAGAAgAAAAhAKJ14EvEAAAA3AAAAA8A&#10;AAAAAAAAAAAAAAAABwIAAGRycy9kb3ducmV2LnhtbFBLBQYAAAAAAwADALcAAAD4AgAAAAA=&#10;" strokecolor="#858585"/>
                <v:rect id="Rectangle 135" o:spid="_x0000_s1140" style="position:absolute;left:8071;top:2743;width:252;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npwQAAANwAAAAPAAAAZHJzL2Rvd25yZXYueG1sRE/JasMw&#10;EL0H+g9iCr0lsnsoiRvFtAWTkFuW3gdrbBlbI9dSbbdfHxUKuc3jrbPNZ9uJkQbfOFaQrhIQxKXT&#10;DdcKrpdiuQbhA7LGzjEp+CEP+e5hscVMu4lPNJ5DLWII+wwVmBD6TEpfGrLoV64njlzlBoshwqGW&#10;esAphttOPifJi7TYcGww2NOHobI9f1sFbb13dPmS1ed7cdz8YnXl9alV6ulxfnsFEWgOd/G/+6Dj&#10;/DSFv2fiBXJ3AwAA//8DAFBLAQItABQABgAIAAAAIQDb4fbL7gAAAIUBAAATAAAAAAAAAAAAAAAA&#10;AAAAAABbQ29udGVudF9UeXBlc10ueG1sUEsBAi0AFAAGAAgAAAAhAFr0LFu/AAAAFQEAAAsAAAAA&#10;AAAAAAAAAAAAHwEAAF9yZWxzLy5yZWxzUEsBAi0AFAAGAAgAAAAhANVE6enBAAAA3AAAAA8AAAAA&#10;AAAAAAAAAAAABwIAAGRycy9kb3ducmV2LnhtbFBLBQYAAAAAAwADALcAAAD1AgAAAAA=&#10;" fillcolor="#9bba58" stroked="f"/>
                <v:shape id="AutoShape 134" o:spid="_x0000_s1141" style="position:absolute;left:2167;top:1644;width:826;height:406;visibility:visible;mso-wrap-style:square;v-text-anchor:top" coordsize="82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nSwgAAANwAAAAPAAAAZHJzL2Rvd25yZXYueG1sRE9Na8JA&#10;EL0L/Q/LCF6kbgzF1ugqUpBKT5oUvA7ZMRvMzobsqqm/vlsQvM3jfc5y3dtGXKnztWMF00kCgrh0&#10;uuZKwU+xff0A4QOyxsYxKfglD+vVy2CJmXY3PtA1D5WIIewzVGBCaDMpfWnIop+4ljhyJ9dZDBF2&#10;ldQd3mK4bWSaJDNpsebYYLClT0PlOb9YBZS+me/i66j39/x9ftq4S4nHsVKjYb9ZgAjUh6f44d7p&#10;OH+awv8z8QK5+gMAAP//AwBQSwECLQAUAAYACAAAACEA2+H2y+4AAACFAQAAEwAAAAAAAAAAAAAA&#10;AAAAAAAAW0NvbnRlbnRfVHlwZXNdLnhtbFBLAQItABQABgAIAAAAIQBa9CxbvwAAABUBAAALAAAA&#10;AAAAAAAAAAAAAB8BAABfcmVscy8ucmVsc1BLAQItABQABgAIAAAAIQB9EXnSwgAAANwAAAAPAAAA&#10;AAAAAAAAAAAAAAcCAABkcnMvZG93bnJldi54bWxQSwUGAAAAAAMAAwC3AAAA9gIAAAAA&#10;" path="m,405r190,m444,405r382,m,l190,e" filled="f" strokecolor="#858585">
                  <v:path arrowok="t" o:connecttype="custom" o:connectlocs="0,2050;190,2050;444,2050;826,2050;0,1645;190,1645" o:connectangles="0,0,0,0,0,0"/>
                </v:shape>
                <v:rect id="Rectangle 133" o:spid="_x0000_s1142" style="position:absolute;left:2356;top:1342;width:255;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VFxgAAANwAAAAPAAAAZHJzL2Rvd25yZXYueG1sRI/dasJA&#10;EIXvC32HZQRvxGyMVGrqKsUf6EUpbcwDjNlpEszOhuwa49u7BaF3M5wz5zuz2gymET11rrasYBbF&#10;IIgLq2suFeTHw/QVhPPIGhvLpOBGDjbr56cVptpe+Yf6zJcihLBLUUHlfZtK6YqKDLrItsRB+7Wd&#10;QR/WrpS6w2sIN41M4nghDdYcCBW2tK2oOGcXEyAJfr/szfL2SfmQn75inOBuodR4NLy/gfA0+H/z&#10;4/pDh/qzOfw9EyaQ6zsAAAD//wMAUEsBAi0AFAAGAAgAAAAhANvh9svuAAAAhQEAABMAAAAAAAAA&#10;AAAAAAAAAAAAAFtDb250ZW50X1R5cGVzXS54bWxQSwECLQAUAAYACAAAACEAWvQsW78AAAAVAQAA&#10;CwAAAAAAAAAAAAAAAAAfAQAAX3JlbHMvLnJlbHNQSwECLQAUAAYACAAAACEAZUyVRcYAAADcAAAA&#10;DwAAAAAAAAAAAAAAAAAHAgAAZHJzL2Rvd25yZXYueG1sUEsFBgAAAAADAAMAtwAAAPoCAAAAAA==&#10;" fillcolor="#b3a1c6" stroked="f"/>
                <v:line id="Line 132" o:spid="_x0000_s1143" style="position:absolute;visibility:visible;mso-wrap-style:square" from="3247,2050" to="3626,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ZIwgAAANwAAAAPAAAAZHJzL2Rvd25yZXYueG1sRE/basJA&#10;EH0v9B+WKfhWN14oEl2lCIWAoFb9gCE7JqHZ2bg71div7wqFvs3hXGex6l2rrhRi49nAaJiBIi69&#10;bbgycDp+vM5ARUG22HomA3eKsFo+Py0wt/7Gn3Q9SKVSCMccDdQiXa51LGtyGIe+I07c2QeHkmCo&#10;tA14S+Gu1eMse9MOG04NNXa0rqn8Onw7A/54KsNmUxX7SxwXMtlKs/uxxgxe+vc5KKFe/sV/7sKm&#10;+aMpPJ5JF+jlLwAAAP//AwBQSwECLQAUAAYACAAAACEA2+H2y+4AAACFAQAAEwAAAAAAAAAAAAAA&#10;AAAAAAAAW0NvbnRlbnRfVHlwZXNdLnhtbFBLAQItABQABgAIAAAAIQBa9CxbvwAAABUBAAALAAAA&#10;AAAAAAAAAAAAAB8BAABfcmVscy8ucmVsc1BLAQItABQABgAIAAAAIQDdTuZIwgAAANwAAAAPAAAA&#10;AAAAAAAAAAAAAAcCAABkcnMvZG93bnJldi54bWxQSwUGAAAAAAMAAwC3AAAA9gIAAAAA&#10;" strokecolor="#858585"/>
                <v:rect id="Rectangle 131" o:spid="_x0000_s1144" style="position:absolute;left:2992;top:1502;width:255;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aiqxAAAANwAAAAPAAAAZHJzL2Rvd25yZXYueG1sRI/disIw&#10;EIXvBd8hjODNoqmCorVRxB/wYll2tQ8wNmNbbCalibW+/WZhwbsZzpnznUk2nalES40rLSuYjCMQ&#10;xJnVJecK0stxtADhPLLGyjIpeJGDzbrfSzDW9sk/1J59LkIIuxgVFN7XsZQuK8igG9uaOGg32xj0&#10;YW1yqRt8hnBTyWkUzaXBkgOhwJp2BWX388MEyBS/ZwezfH1S2qXXrwg/cD9XajjotisQnjr/Nv9f&#10;n3SoP5nB3zNhArn+BQAA//8DAFBLAQItABQABgAIAAAAIQDb4fbL7gAAAIUBAAATAAAAAAAAAAAA&#10;AAAAAAAAAABbQ29udGVudF9UeXBlc10ueG1sUEsBAi0AFAAGAAgAAAAhAFr0LFu/AAAAFQEAAAsA&#10;AAAAAAAAAAAAAAAAHwEAAF9yZWxzLy5yZWxzUEsBAi0AFAAGAAgAAAAhAIXpqKrEAAAA3AAAAA8A&#10;AAAAAAAAAAAAAAAABwIAAGRycy9kb3ducmV2LnhtbFBLBQYAAAAAAwADALcAAAD4AgAAAAA=&#10;" fillcolor="#b3a1c6" stroked="f"/>
                <v:shape id="AutoShape 130" o:spid="_x0000_s1145" style="position:absolute;left:3880;top:1644;width:382;height:406;visibility:visible;mso-wrap-style:square;v-text-anchor:top" coordsize="3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AMywgAAANwAAAAPAAAAZHJzL2Rvd25yZXYueG1sRE9Na8JA&#10;EL0L/Q/LCL1I3U0FkdRVRCj00CKa4HnIjkkwOxuym5j213cFwds83uest6NtxECdrx1rSOYKBHHh&#10;TM2lhjz7fFuB8AHZYOOYNPySh+3mZbLG1LgbH2k4hVLEEPYpaqhCaFMpfVGRRT93LXHkLq6zGCLs&#10;Smk6vMVw28h3pZbSYs2xocKW9hUV11NvNahZbrKQ8aI9q+TvMPT190+/1/p1Ou4+QAQaw1P8cH+Z&#10;OD9Zwv2ZeIHc/AMAAP//AwBQSwECLQAUAAYACAAAACEA2+H2y+4AAACFAQAAEwAAAAAAAAAAAAAA&#10;AAAAAAAAW0NvbnRlbnRfVHlwZXNdLnhtbFBLAQItABQABgAIAAAAIQBa9CxbvwAAABUBAAALAAAA&#10;AAAAAAAAAAAAAB8BAABfcmVscy8ucmVsc1BLAQItABQABgAIAAAAIQC2eAMywgAAANwAAAAPAAAA&#10;AAAAAAAAAAAAAAcCAABkcnMvZG93bnJldi54bWxQSwUGAAAAAAMAAwC3AAAA9gIAAAAA&#10;" path="m,405r381,m,l381,e" filled="f" strokecolor="#858585">
                  <v:path arrowok="t" o:connecttype="custom" o:connectlocs="0,2050;381,2050;0,1645;381,1645" o:connectangles="0,0,0,0"/>
                </v:shape>
                <v:rect id="Rectangle 129" o:spid="_x0000_s1146" style="position:absolute;left:3626;top:1673;width:255;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NGxAAAANwAAAAPAAAAZHJzL2Rvd25yZXYueG1sRI/RisIw&#10;EEXfBf8hjODLoqmCrlajiK6wDyJu7QeMzdgWm0lpslr/fiMs+DbDvXPPneW6NZW4U+NKywpGwwgE&#10;cWZ1ybmC9LwfzEA4j6yxskwKnuRgvep2lhhr++Afuic+FyGEXYwKCu/rWEqXFWTQDW1NHLSrbQz6&#10;sDa51A0+Qrip5DiKptJgyYFQYE3bgrJb8msCZIynyZeZPw+UtunlGOEH7qZK9XvtZgHCU+vf5v/r&#10;bx3qjz7h9UyYQK7+AAAA//8DAFBLAQItABQABgAIAAAAIQDb4fbL7gAAAIUBAAATAAAAAAAAAAAA&#10;AAAAAAAAAABbQ29udGVudF9UeXBlc10ueG1sUEsBAi0AFAAGAAgAAAAhAFr0LFu/AAAAFQEAAAsA&#10;AAAAAAAAAAAAAAAAHwEAAF9yZWxzLy5yZWxzUEsBAi0AFAAGAAgAAAAhABp3k0bEAAAA3AAAAA8A&#10;AAAAAAAAAAAAAAAABwIAAGRycy9kb3ducmV2LnhtbFBLBQYAAAAAAwADALcAAAD4AgAAAAA=&#10;" fillcolor="#b3a1c6" stroked="f"/>
                <v:line id="Line 128" o:spid="_x0000_s1147" style="position:absolute;visibility:visible;mso-wrap-style:square" from="4517,2050" to="4896,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NxAAAANwAAAAPAAAAZHJzL2Rvd25yZXYueG1sRI/RagJB&#10;DEXfC/2HIQXf6qwKUlZHEaGwILRW/YCwk+4u3clsZ1Ld9uubh0LfEu7NvSfr7Rh6c6WUu8gOZtMC&#10;DHEdfceNg8v5+fEJTBZkj31kcvBNGbab+7s1lj7e+I2uJ2mMhnAu0UErMpTW5rqlgHkaB2LV3mMK&#10;KLqmxvqENw0PvZ0XxdIG7FgbWhxo31L9cfoKDuL5UqfDoamOn3leyeJFutcf79zkYdytwAiN8m/+&#10;u6684s+UVp/RCezmFwAA//8DAFBLAQItABQABgAIAAAAIQDb4fbL7gAAAIUBAAATAAAAAAAAAAAA&#10;AAAAAAAAAABbQ29udGVudF9UeXBlc10ueG1sUEsBAi0AFAAGAAgAAAAhAFr0LFu/AAAAFQEAAAsA&#10;AAAAAAAAAAAAAAAAHwEAAF9yZWxzLy5yZWxzUEsBAi0AFAAGAAgAAAAhAFwD7E3EAAAA3AAAAA8A&#10;AAAAAAAAAAAAAAAABwIAAGRycy9kb3ducmV2LnhtbFBLBQYAAAAAAwADALcAAAD4AgAAAAA=&#10;" strokecolor="#858585"/>
                <v:rect id="Rectangle 127" o:spid="_x0000_s1148" style="position:absolute;left:4262;top:1807;width:255;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KvxAAAANwAAAAPAAAAZHJzL2Rvd25yZXYueG1sRI/RisIw&#10;EEXfhf2HMAu+iKYKylpNy7Kr4IOIuv2AsRnbss2kNFHr3xtB8G2Ge+eeO8u0M7W4UusqywrGowgE&#10;cW51xYWC7G89/ALhPLLG2jIpuJODNPnoLTHW9sYHuh59IUIIuxgVlN43sZQuL8mgG9mGOGhn2xr0&#10;YW0LqVu8hXBTy0kUzaTBigOhxIZ+Ssr/jxcTIBPcT1dmft9S1mWnXYQD/J0p1f/svhcgPHX+bX5d&#10;b3SoP57D85kwgUweAAAA//8DAFBLAQItABQABgAIAAAAIQDb4fbL7gAAAIUBAAATAAAAAAAAAAAA&#10;AAAAAAAAAABbQ29udGVudF9UeXBlc10ueG1sUEsBAi0AFAAGAAgAAAAhAFr0LFu/AAAAFQEAAAsA&#10;AAAAAAAAAAAAAAAAHwEAAF9yZWxzLy5yZWxzUEsBAi0AFAAGAAgAAAAhAASkoq/EAAAA3AAAAA8A&#10;AAAAAAAAAAAAAAAABwIAAGRycy9kb3ducmV2LnhtbFBLBQYAAAAAAwADALcAAAD4AgAAAAA=&#10;" fillcolor="#b3a1c6" stroked="f"/>
                <v:line id="Line 126" o:spid="_x0000_s1149" style="position:absolute;visibility:visible;mso-wrap-style:square" from="5150,2050" to="553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r2xAAAANwAAAAPAAAAZHJzL2Rvd25yZXYueG1sRI/NasNA&#10;DITvhbzDokBvzboulOJmE0IhYAj0J8kDCK9qm3i1zq6auH366lDoTWJGM5+W6ykM5kIp95Ed3C8K&#10;MMRN9D23Do6H7d0TmCzIHofI5OCbMqxXs5slVj5e+YMue2mNhnCu0EEnMlbW5qajgHkRR2LVPmMK&#10;KLqm1vqEVw0Pgy2L4tEG7FkbOhzppaPmtP8KDuLh2KTdrq3fz7ms5eFV+rcf79ztfNo8gxGa5N/8&#10;d117xS8VX5/RCezqFwAA//8DAFBLAQItABQABgAIAAAAIQDb4fbL7gAAAIUBAAATAAAAAAAAAAAA&#10;AAAAAAAAAABbQ29udGVudF9UeXBlc10ueG1sUEsBAi0AFAAGAAgAAAAhAFr0LFu/AAAAFQEAAAsA&#10;AAAAAAAAAAAAAAAAHwEAAF9yZWxzLy5yZWxzUEsBAi0AFAAGAAgAAAAhAGwZKvbEAAAA3AAAAA8A&#10;AAAAAAAAAAAAAAAABwIAAGRycy9kb3ducmV2LnhtbFBLBQYAAAAAAwADALcAAAD4AgAAAAA=&#10;" strokecolor="#858585"/>
                <v:rect id="Rectangle 125" o:spid="_x0000_s1150" style="position:absolute;left:4896;top:1759;width:255;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mQUxQAAANwAAAAPAAAAZHJzL2Rvd25yZXYueG1sRI/RasJA&#10;EEXfC/7DMkJfitkYqNg0q4ha6EMpavMBY3aaBLOzIbua5O+7gtC3Ge6de+5k68E04kadqy0rmEcx&#10;COLC6ppLBfnPx2wJwnlkjY1lUjCSg/Vq8pRhqm3PR7qdfClCCLsUFVTet6mUrqjIoItsSxy0X9sZ&#10;9GHtSqk77EO4aWQSxwtpsOZAqLClbUXF5XQ1AZLg4XVv3sYvyof8/B3jC+4WSj1Ph807CE+D/zc/&#10;rj91qJ/M4f5MmECu/gAAAP//AwBQSwECLQAUAAYACAAAACEA2+H2y+4AAACFAQAAEwAAAAAAAAAA&#10;AAAAAAAAAAAAW0NvbnRlbnRfVHlwZXNdLnhtbFBLAQItABQABgAIAAAAIQBa9CxbvwAAABUBAAAL&#10;AAAAAAAAAAAAAAAAAB8BAABfcmVscy8ucmVsc1BLAQItABQABgAIAAAAIQA0vmQUxQAAANwAAAAP&#10;AAAAAAAAAAAAAAAAAAcCAABkcnMvZG93bnJldi54bWxQSwUGAAAAAAMAAwC3AAAA+QIAAAAA&#10;" fillcolor="#b3a1c6" stroked="f"/>
                <v:line id="Line 124" o:spid="_x0000_s1151" style="position:absolute;visibility:visible;mso-wrap-style:square" from="5786,2050" to="6166,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EawAAAANwAAAAPAAAAZHJzL2Rvd25yZXYueG1sRE/basJA&#10;EH0v+A/LFPpWN41QSnSVUigEBO8fMGTHJJidjbtTTf16tyD0bQ7nOrPF4Dp1oRBbzwbexhko4srb&#10;lmsDh/336weoKMgWO89k4JciLOajpxkW1l95S5ed1CqFcCzQQCPSF1rHqiGHcex74sQdfXAoCYZa&#10;24DXFO46nWfZu3bYcmposKevhqrT7scZ8PtDFZbLutycY17KZCXt+maNeXkePqeghAb5Fz/cpU3z&#10;8xz+nkkX6PkdAAD//wMAUEsBAi0AFAAGAAgAAAAhANvh9svuAAAAhQEAABMAAAAAAAAAAAAAAAAA&#10;AAAAAFtDb250ZW50X1R5cGVzXS54bWxQSwECLQAUAAYACAAAACEAWvQsW78AAAAVAQAACwAAAAAA&#10;AAAAAAAAAAAfAQAAX3JlbHMvLnJlbHNQSwECLQAUAAYACAAAACEA84cRGsAAAADcAAAADwAAAAAA&#10;AAAAAAAAAAAHAgAAZHJzL2Rvd25yZXYueG1sUEsFBgAAAAADAAMAtwAAAPQCAAAAAA==&#10;" strokecolor="#858585"/>
                <v:rect id="Rectangle 123" o:spid="_x0000_s1152" style="position:absolute;left:5532;top:1778;width:255;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4xAAAANwAAAAPAAAAZHJzL2Rvd25yZXYueG1sRI/disIw&#10;EIXvF3yHMII3oqmVFa1Gkf0BLxbxpw8wNmNbbCaliVrf3gjC3s1wzpzvzGLVmkrcqHGlZQWjYQSC&#10;OLO65FxBevwdTEE4j6yxskwKHuRgtex8LDDR9s57uh18LkIIuwQVFN7XiZQuK8igG9qaOGhn2xj0&#10;YW1yqRu8h3BTyTiKJtJgyYFQYE1fBWWXw9UESIy7zx8ze/xR2qanbYR9/J4o1eu26zkIT63/N7+v&#10;NzrUj8fweiZMIJdPAAAA//8DAFBLAQItABQABgAIAAAAIQDb4fbL7gAAAIUBAAATAAAAAAAAAAAA&#10;AAAAAAAAAABbQ29udGVudF9UeXBlc10ueG1sUEsBAi0AFAAGAAgAAAAhAFr0LFu/AAAAFQEAAAsA&#10;AAAAAAAAAAAAAAAAHwEAAF9yZWxzLy5yZWxzUEsBAi0AFAAGAAgAAAAhAKsgX/jEAAAA3AAAAA8A&#10;AAAAAAAAAAAAAAAABwIAAGRycy9kb3ducmV2LnhtbFBLBQYAAAAAAwADALcAAAD4AgAAAAA=&#10;" fillcolor="#b3a1c6" stroked="f"/>
                <v:line id="Line 122" o:spid="_x0000_s1153" style="position:absolute;visibility:visible;mso-wrap-style:square" from="6420,2050" to="680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z1wgAAANwAAAAPAAAAZHJzL2Rvd25yZXYueG1sRE/basJA&#10;EH0v+A/LCL7VTaMUia5ShEJA0Fb9gCE7TUKzs3F3qrFf3y0U+jaHc53VZnCdulKIrWcDT9MMFHHl&#10;bcu1gfPp9XEBKgqyxc4zGbhThM169LDCwvobv9P1KLVKIRwLNNCI9IXWsWrIYZz6njhxHz44lARD&#10;rW3AWwp3nc6z7Fk7bDk1NNjTtqHq8/jlDPjTuQq7XV2+XWJeymwv7eHbGjMZDy9LUEKD/Iv/3KVN&#10;8/M5/D6TLtDrHwAAAP//AwBQSwECLQAUAAYACAAAACEA2+H2y+4AAACFAQAAEwAAAAAAAAAAAAAA&#10;AAAAAAAAW0NvbnRlbnRfVHlwZXNdLnhtbFBLAQItABQABgAIAAAAIQBa9CxbvwAAABUBAAALAAAA&#10;AAAAAAAAAAAAAB8BAABfcmVscy8ucmVsc1BLAQItABQABgAIAAAAIQATIiz1wgAAANwAAAAPAAAA&#10;AAAAAAAAAAAAAAcCAABkcnMvZG93bnJldi54bWxQSwUGAAAAAAMAAwC3AAAA9gIAAAAA&#10;" strokecolor="#858585"/>
                <v:rect id="Rectangle 121" o:spid="_x0000_s1154" style="position:absolute;left:6165;top:1867;width:255;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IXxAAAANwAAAAPAAAAZHJzL2Rvd25yZXYueG1sRI/RisIw&#10;EEXfBf8hjLAvoqkFZbdrFNEVfBBxu/2AsZlti82kNFHr3xtB8G2Ge+eeO/NlZ2pxpdZVlhVMxhEI&#10;4tzqigsF2d929AnCeWSNtWVScCcHy0W/N8dE2xv/0jX1hQgh7BJUUHrfJFK6vCSDbmwb4qD929ag&#10;D2tbSN3iLYSbWsZRNJMGKw6EEhtal5Sf04sJkBiP0x/zdd9T1mWnQ4RD3MyU+hh0q28Qnjr/Nr+u&#10;dzrUj6fwfCZMIBcPAAAA//8DAFBLAQItABQABgAIAAAAIQDb4fbL7gAAAIUBAAATAAAAAAAAAAAA&#10;AAAAAAAAAABbQ29udGVudF9UeXBlc10ueG1sUEsBAi0AFAAGAAgAAAAhAFr0LFu/AAAAFQEAAAsA&#10;AAAAAAAAAAAAAAAAHwEAAF9yZWxzLy5yZWxzUEsBAi0AFAAGAAgAAAAhAEuFYhfEAAAA3AAAAA8A&#10;AAAAAAAAAAAAAAAABwIAAGRycy9kb3ducmV2LnhtbFBLBQYAAAAAAwADALcAAAD4AgAAAAA=&#10;" fillcolor="#b3a1c6" stroked="f"/>
                <v:line id="Line 120" o:spid="_x0000_s1155" style="position:absolute;visibility:visible;mso-wrap-style:square" from="7054,2052" to="807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nuwwAAANwAAAAPAAAAZHJzL2Rvd25yZXYueG1sRE9Na8JA&#10;EL0L/odlhF6kbio0KamrFEFoexA10vOQHbNps7Mhu5r037uC4G0e73MWq8E24kKdrx0reJklIIhL&#10;p2uuFByLzfMbCB+QNTaOScE/eVgtx6MF5tr1vKfLIVQihrDPUYEJoc2l9KUhi37mWuLInVxnMUTY&#10;VVJ32Mdw28h5kqTSYs2xwWBLa0Pl3+FsFXxluz6tfteheDUF77Lv6Sn72Sr1NBk+3kEEGsJDfHd/&#10;6jh/nsLtmXiBXF4BAAD//wMAUEsBAi0AFAAGAAgAAAAhANvh9svuAAAAhQEAABMAAAAAAAAAAAAA&#10;AAAAAAAAAFtDb250ZW50X1R5cGVzXS54bWxQSwECLQAUAAYACAAAACEAWvQsW78AAAAVAQAACwAA&#10;AAAAAAAAAAAAAAAfAQAAX3JlbHMvLnJlbHNQSwECLQAUAAYACAAAACEAeRjp7sMAAADcAAAADwAA&#10;AAAAAAAAAAAAAAAHAgAAZHJzL2Rvd25yZXYueG1sUEsFBgAAAAADAAMAtwAAAPcCAAAAAA==&#10;" strokecolor="#858585" strokeweight=".21694mm"/>
                <v:shape id="AutoShape 119" o:spid="_x0000_s1156" style="position:absolute;left:7053;top:2041;width:1018;height:7;visibility:visible;mso-wrap-style:square;v-text-anchor:top" coordsize="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PEwQAAANwAAAAPAAAAZHJzL2Rvd25yZXYueG1sRE/NisIw&#10;EL4L+w5hFvam6XrwpzaKK6704MXqAwzNtCk2k9JE7b79RhC8zcf3O9lmsK24U+8bxwq+JwkI4tLp&#10;hmsFl/PveAHCB2SNrWNS8EceNuuPUYapdg8+0b0ItYgh7FNUYELoUil9aciin7iOOHKV6y2GCPta&#10;6h4fMdy2cpokM2mx4dhgsKOdofJa3KyCc1X8LGb10J3yw9Es9W2fl+Gi1NfnsF2BCDSEt/jlznWc&#10;P53D85l4gVz/AwAA//8DAFBLAQItABQABgAIAAAAIQDb4fbL7gAAAIUBAAATAAAAAAAAAAAAAAAA&#10;AAAAAABbQ29udGVudF9UeXBlc10ueG1sUEsBAi0AFAAGAAgAAAAhAFr0LFu/AAAAFQEAAAsAAAAA&#10;AAAAAAAAAAAAHwEAAF9yZWxzLy5yZWxzUEsBAi0AFAAGAAgAAAAhAMQks8TBAAAA3AAAAA8AAAAA&#10;AAAAAAAAAAAABwIAAGRycy9kb3ducmV2LnhtbFBLBQYAAAAAAwADALcAAAD1AgAAAAA=&#10;" path="m,l1017,m,6r1017,e" filled="f" strokecolor="#858585" strokeweight=".1323mm">
                  <v:path arrowok="t" o:connecttype="custom" o:connectlocs="0,2042;1017,2042;0,2048;1017,2048" o:connectangles="0,0,0,0"/>
                </v:shape>
                <v:rect id="Rectangle 118" o:spid="_x0000_s1157" style="position:absolute;left:6801;top:1877;width:25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2JwwAAANwAAAAPAAAAZHJzL2Rvd25yZXYueG1sRI/NasJA&#10;EMfvBd9hGaGXopsGKhpdRWoFD6X4kQcYs2MSzM6G7Krx7TuHQm8zzP/jN4tV7xp1py7Ung28jxNQ&#10;xIW3NZcG8tN2NAUVIrLFxjMZeFKA1XLwssDM+gcf6H6MpZIQDhkaqGJsM61DUZHDMPYtsdwuvnMY&#10;Ze1KbTt8SLhrdJokE+2wZmmosKXPiorr8eakJMX9x5ebPb8p7/PzT4JvuJkY8zrs13NQkfr4L/5z&#10;76zgp0Irz8gEevkLAAD//wMAUEsBAi0AFAAGAAgAAAAhANvh9svuAAAAhQEAABMAAAAAAAAAAAAA&#10;AAAAAAAAAFtDb250ZW50X1R5cGVzXS54bWxQSwECLQAUAAYACAAAACEAWvQsW78AAAAVAQAACwAA&#10;AAAAAAAAAAAAAAAfAQAAX3JlbHMvLnJlbHNQSwECLQAUAAYACAAAACEApYTNicMAAADcAAAADwAA&#10;AAAAAAAAAAAAAAAHAgAAZHJzL2Rvd25yZXYueG1sUEsFBgAAAAADAAMAtwAAAPcCAAAAAA==&#10;" fillcolor="#b3a1c6" stroked="f"/>
                <v:line id="Line 117" o:spid="_x0000_s1158" style="position:absolute;visibility:visible;mso-wrap-style:square" from="7690,2456" to="8071,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NrwgAAANwAAAAPAAAAZHJzL2Rvd25yZXYueG1sRE/basJA&#10;EH0v+A/LCL7VTSNIja5ShEJA0Fb9gCE7TUKzs3F3qrFf3y0U+jaHc53VZnCdulKIrWcDT9MMFHHl&#10;bcu1gfPp9fEZVBRki51nMnCnCJv16GGFhfU3fqfrUWqVQjgWaKAR6QutY9WQwzj1PXHiPnxwKAmG&#10;WtuAtxTuOp1n2Vw7bDk1NNjTtqHq8/jlDPjTuQq7XV2+XWJeymwv7eHbGjMZDy9LUEKD/Iv/3KVN&#10;8/MF/D6TLtDrHwAAAP//AwBQSwECLQAUAAYACAAAACEA2+H2y+4AAACFAQAAEwAAAAAAAAAAAAAA&#10;AAAAAAAAW0NvbnRlbnRfVHlwZXNdLnhtbFBLAQItABQABgAIAAAAIQBa9CxbvwAAABUBAAALAAAA&#10;AAAAAAAAAAAAAB8BAABfcmVscy8ucmVsc1BLAQItABQABgAIAAAAIQD9I4NrwgAAANwAAAAPAAAA&#10;AAAAAAAAAAAAAAcCAABkcnMvZG93bnJldi54bWxQSwUGAAAAAAMAAwC3AAAA9gIAAAAA&#10;" strokecolor="#858585"/>
                <v:shape id="AutoShape 116" o:spid="_x0000_s1159" style="position:absolute;left:7435;top:2045;width:888;height:699;visibility:visible;mso-wrap-style:square;v-text-anchor:top" coordsize="88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Z1wwAAANwAAAAPAAAAZHJzL2Rvd25yZXYueG1sRI/BTsNA&#10;DETvSP2HlStxo5s2CNHQbZUigYAbgQ9wsyaJmvVGWZOGv8cHJG62ZjzzvDvMoTcTjamL7GC9ysAQ&#10;19F33Dj4/Hi6uQeTBNljH5kc/FCCw35xtcPCxwu/01RJYzSEU4EOWpGhsDbVLQVMqzgQq/YVx4Ci&#10;69hYP+JFw0NvN1l2ZwN2rA0tDvTYUn2uvoODozzf5vlreTy9TbGcqNpW81qcu17O5QMYoVn+zX/X&#10;L17xc8XXZ3QCu/8FAAD//wMAUEsBAi0AFAAGAAgAAAAhANvh9svuAAAAhQEAABMAAAAAAAAAAAAA&#10;AAAAAAAAAFtDb250ZW50X1R5cGVzXS54bWxQSwECLQAUAAYACAAAACEAWvQsW78AAAAVAQAACwAA&#10;AAAAAAAAAAAAAAAfAQAAX3JlbHMvLnJlbHNQSwECLQAUAAYACAAAACEAWC5WdcMAAADcAAAADwAA&#10;AAAAAAAAAAAAAAAHAgAAZHJzL2Rvd25yZXYueG1sUEsFBgAAAAADAAMAtwAAAPcCAAAAAA==&#10;" path="m255,l,,,576r255,l255,xm888,92r-252,l636,699r252,l888,92xe" fillcolor="#b3a1c6" stroked="f">
                  <v:path arrowok="t" o:connecttype="custom" o:connectlocs="255,2045;0,2045;0,2621;255,2621;255,2045;888,2137;636,2137;636,2744;888,2744;888,2137" o:connectangles="0,0,0,0,0,0,0,0,0,0"/>
                </v:shape>
                <v:shape id="AutoShape 115" o:spid="_x0000_s1160" style="position:absolute;left:2167;top:835;width:6348;height:406;visibility:visible;mso-wrap-style:square;v-text-anchor:top" coordsize="63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dwQAAANwAAAAPAAAAZHJzL2Rvd25yZXYueG1sRE9Li8Iw&#10;EL4L/ocwgjdN1UW0GkWEZfck9XHxNjRjW20mpYm1u7/eCIK3+fies1y3phQN1a6wrGA0jEAQp1YX&#10;nCk4Hb8HMxDOI2ssLZOCP3KwXnU7S4y1ffCemoPPRAhhF6OC3PsqltKlORl0Q1sRB+5ia4M+wDqT&#10;usZHCDelHEfRVBosODTkWNE2p/R2uBsFm/+k4WS3N8k5++H59Z4ev3ZOqX6v3SxAeGr9R/x2/+ow&#10;fzKC1zPhArl6AgAA//8DAFBLAQItABQABgAIAAAAIQDb4fbL7gAAAIUBAAATAAAAAAAAAAAAAAAA&#10;AAAAAABbQ29udGVudF9UeXBlc10ueG1sUEsBAi0AFAAGAAgAAAAhAFr0LFu/AAAAFQEAAAsAAAAA&#10;AAAAAAAAAAAAHwEAAF9yZWxzLy5yZWxzUEsBAi0AFAAGAAgAAAAhAH++vB3BAAAA3AAAAA8AAAAA&#10;AAAAAAAAAAAABwIAAGRycy9kb3ducmV2LnhtbFBLBQYAAAAAAwADALcAAAD1AgAAAAA=&#10;" path="m,405r190,m444,405r382,m,l190,m444,l6348,e" filled="f" strokecolor="#858585">
                  <v:path arrowok="t" o:connecttype="custom" o:connectlocs="0,1241;190,1241;444,1241;826,1241;0,836;190,836;444,836;6348,836" o:connectangles="0,0,0,0,0,0,0,0"/>
                </v:shape>
                <v:rect id="Rectangle 114" o:spid="_x0000_s1161" style="position:absolute;left:2356;top:710;width:255;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RdwgAAANwAAAAPAAAAZHJzL2Rvd25yZXYueG1sRE9La8JA&#10;EL4X/A/LCN7qRqVBo6uIWGjx4iOgxyE7JsHsbJrdmvjvXaHQ23x8z1msOlOJOzWutKxgNIxAEGdW&#10;l5wrSE+f71MQziNrrCyTggc5WC17bwtMtG35QPejz0UIYZeggsL7OpHSZQUZdENbEwfuahuDPsAm&#10;l7rBNoSbSo6jKJYGSw4NBda0KSi7HX+Ngnj7c0nj9Js/zH57rvRuPaN2r9Sg363nIDx1/l/85/7S&#10;Yf5kDK9nwgVy+QQAAP//AwBQSwECLQAUAAYACAAAACEA2+H2y+4AAACFAQAAEwAAAAAAAAAAAAAA&#10;AAAAAAAAW0NvbnRlbnRfVHlwZXNdLnhtbFBLAQItABQABgAIAAAAIQBa9CxbvwAAABUBAAALAAAA&#10;AAAAAAAAAAAAAB8BAABfcmVscy8ucmVsc1BLAQItABQABgAIAAAAIQCXZoRdwgAAANwAAAAPAAAA&#10;AAAAAAAAAAAAAAcCAABkcnMvZG93bnJldi54bWxQSwUGAAAAAAMAAwC3AAAA9gIAAAAA&#10;" fillcolor="#92cddd" stroked="f"/>
                <v:line id="Line 113" o:spid="_x0000_s1162" style="position:absolute;visibility:visible;mso-wrap-style:square" from="3247,1241" to="3626,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JcwQAAANwAAAAPAAAAZHJzL2Rvd25yZXYueG1sRE/basJA&#10;EH0v+A/LCL7VTQ2UEl2lFISAoK36AUN2TEKzs3F31OjXdwuFvs3hXGexGlynrhRi69nAyzQDRVx5&#10;23Jt4HhYP7+BioJssfNMBu4UYbUcPS2wsP7GX3TdS61SCMcCDTQifaF1rBpyGKe+J07cyQeHkmCo&#10;tQ14S+Gu07Mse9UOW04NDfb00VD1vb84A/5wrMJmU5ef5zgrJd9Ku3tYYybj4X0OSmiQf/Gfu7Rp&#10;fp7D7zPpAr38AQAA//8DAFBLAQItABQABgAIAAAAIQDb4fbL7gAAAIUBAAATAAAAAAAAAAAAAAAA&#10;AAAAAABbQ29udGVudF9UeXBlc10ueG1sUEsBAi0AFAAGAAgAAAAhAFr0LFu/AAAAFQEAAAsAAAAA&#10;AAAAAAAAAAAAHwEAAF9yZWxzLy5yZWxzUEsBAi0AFAAGAAgAAAAhABkSIlzBAAAA3AAAAA8AAAAA&#10;AAAAAAAAAAAABwIAAGRycy9kb3ducmV2LnhtbFBLBQYAAAAAAwADALcAAAD1AgAAAAA=&#10;" strokecolor="#858585"/>
                <v:rect id="Rectangle 112" o:spid="_x0000_s1163" style="position:absolute;left:2992;top:888;width:25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7mywwAAANwAAAAPAAAAZHJzL2Rvd25yZXYueG1sRE9La8JA&#10;EL4L/odlBG+6Udug0VWkWGjpxUdAj0N2TILZ2TS7Nem/7xYEb/PxPWe16Uwl7tS40rKCyTgCQZxZ&#10;XXKuID29j+YgnEfWWFkmBb/kYLPu91aYaNvyge5Hn4sQwi5BBYX3dSKlywoy6Ma2Jg7c1TYGfYBN&#10;LnWDbQg3lZxGUSwNlhwaCqzpraDsdvwxCuLd9yWN009+NfvdudJf2wW1e6WGg267BOGp80/xw/2h&#10;w/zZC/w/Ey6Q6z8AAAD//wMAUEsBAi0AFAAGAAgAAAAhANvh9svuAAAAhQEAABMAAAAAAAAAAAAA&#10;AAAAAAAAAFtDb250ZW50X1R5cGVzXS54bWxQSwECLQAUAAYACAAAACEAWvQsW78AAAAVAQAACwAA&#10;AAAAAAAAAAAAAAAfAQAAX3JlbHMvLnJlbHNQSwECLQAUAAYACAAAACEAd8O5ssMAAADcAAAADwAA&#10;AAAAAAAAAAAAAAAHAgAAZHJzL2Rvd25yZXYueG1sUEsFBgAAAAADAAMAtwAAAPcCAAAAAA==&#10;" fillcolor="#92cddd" stroked="f"/>
                <v:line id="Line 111" o:spid="_x0000_s1164" style="position:absolute;visibility:visible;mso-wrap-style:square" from="3881,1241" to="4262,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zwQAAANwAAAAPAAAAZHJzL2Rvd25yZXYueG1sRE/basJA&#10;EH0v+A/LCH2rGxWLpK5SCoWAoFb9gCE7TUKzs3F3qrFf3xUE3+ZwrrNY9a5VZwqx8WxgPMpAEZfe&#10;NlwZOB4+X+agoiBbbD2TgStFWC0HTwvMrb/wF533UqkUwjFHA7VIl2sdy5ocxpHviBP37YNDSTBU&#10;2ga8pHDX6kmWvWqHDaeGGjv6qKn82f86A/5wLMN6XRW7U5wUMt1Is/2zxjwP+/c3UEK9PMR3d2HT&#10;/OkMbs+kC/TyHwAA//8DAFBLAQItABQABgAIAAAAIQDb4fbL7gAAAIUBAAATAAAAAAAAAAAAAAAA&#10;AAAAAABbQ29udGVudF9UeXBlc10ueG1sUEsBAi0AFAAGAAgAAAAhAFr0LFu/AAAAFQEAAAsAAAAA&#10;AAAAAAAAAAAAHwEAAF9yZWxzLy5yZWxzUEsBAi0AFAAGAAgAAAAhAPm3H7PBAAAA3AAAAA8AAAAA&#10;AAAAAAAAAAAABwIAAGRycy9kb3ducmV2LnhtbFBLBQYAAAAAAwADALcAAAD1AgAAAAA=&#10;" strokecolor="#858585"/>
                <v:rect id="Rectangle 110" o:spid="_x0000_s1165" style="position:absolute;left:3626;top:1013;width:25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JewwAAANwAAAAPAAAAZHJzL2Rvd25yZXYueG1sRE9Na8JA&#10;EL0X/A/LCN7qRqWhRjdBxIKlF6sBPQ7ZMQlmZ9PsatJ/3y0UepvH+5x1NphGPKhztWUFs2kEgriw&#10;uuZSQX56e34F4TyyxsYyKfgmB1k6elpjom3Pn/Q4+lKEEHYJKqi8bxMpXVGRQTe1LXHgrrYz6APs&#10;Sqk77EO4aeQ8imJpsObQUGFL24qK2/FuFMS7r0se5+/8Yg67c6M/NkvqD0pNxsNmBcLT4P/Ff+69&#10;DvMXMfw+Ey6Q6Q8AAAD//wMAUEsBAi0AFAAGAAgAAAAhANvh9svuAAAAhQEAABMAAAAAAAAAAAAA&#10;AAAAAAAAAFtDb250ZW50X1R5cGVzXS54bWxQSwECLQAUAAYACAAAACEAWvQsW78AAAAVAQAACwAA&#10;AAAAAAAAAAAAAAAfAQAAX3JlbHMvLnJlbHNQSwECLQAUAAYACAAAACEA6F2CXsMAAADcAAAADwAA&#10;AAAAAAAAAAAAAAAHAgAAZHJzL2Rvd25yZXYueG1sUEsFBgAAAAADAAMAtwAAAPcCAAAAAA==&#10;" fillcolor="#92cddd" stroked="f"/>
                <v:shape id="AutoShape 109" o:spid="_x0000_s1166" style="position:absolute;left:4516;top:1241;width:3998;height:404;visibility:visible;mso-wrap-style:square;v-text-anchor:top" coordsize="399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E+wwAAANwAAAAPAAAAZHJzL2Rvd25yZXYueG1sRE/bagIx&#10;EH0X/IcwQt80WwUtW6MUpVgvUGr7AcNmulm6maxJuq79+kYQfJvDuc582dlatORD5VjB4ygDQVw4&#10;XXGp4OvzdfgEIkRkjbVjUnChAMtFvzfHXLszf1B7jKVIIRxyVGBibHIpQ2HIYhi5hjhx385bjAn6&#10;UmqP5xRuaznOsqm0WHFqMNjQylDxc/y1CrazzXbts9OfP7Sb3WRcnt73ZqfUw6B7eQYRqYt38c39&#10;ptP8yQyuz6QL5OIfAAD//wMAUEsBAi0AFAAGAAgAAAAhANvh9svuAAAAhQEAABMAAAAAAAAAAAAA&#10;AAAAAAAAAFtDb250ZW50X1R5cGVzXS54bWxQSwECLQAUAAYACAAAACEAWvQsW78AAAAVAQAACwAA&#10;AAAAAAAAAAAAAAAfAQAAX3JlbHMvLnJlbHNQSwECLQAUAAYACAAAACEAdxDxPsMAAADcAAAADwAA&#10;AAAAAAAAAAAAAAAHAgAAZHJzL2Rvd25yZXYueG1sUEsFBgAAAAADAAMAtwAAAPcCAAAAAA==&#10;" path="m,404r379,m,l3998,e" filled="f" strokecolor="#858585">
                  <v:path arrowok="t" o:connecttype="custom" o:connectlocs="0,1645;379,1645;0,1241;3998,1241" o:connectangles="0,0,0,0"/>
                </v:shape>
                <v:rect id="Rectangle 108" o:spid="_x0000_s1167" style="position:absolute;left:4262;top:1212;width:2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O3xQAAANwAAAAPAAAAZHJzL2Rvd25yZXYueG1sRI9Ba8JA&#10;EIXvBf/DMoXe6qYWQ42uImKhxYvagB6H7DQJzc7G7NbEf+8cCr3N8N68981iNbhGXakLtWcDL+ME&#10;FHHhbc2lgfzr/fkNVIjIFhvPZOBGAVbL0cMCM+t7PtD1GEslIRwyNFDF2GZah6Iih2HsW2LRvn3n&#10;MMraldp22Eu4a/QkSVLtsGZpqLClTUXFz/HXGUi3l3Oe5p88dfvtqbG79Yz6vTFPj8N6DirSEP/N&#10;f9cfVvBfhVaekQn08g4AAP//AwBQSwECLQAUAAYACAAAACEA2+H2y+4AAACFAQAAEwAAAAAAAAAA&#10;AAAAAAAAAAAAW0NvbnRlbnRfVHlwZXNdLnhtbFBLAQItABQABgAIAAAAIQBa9CxbvwAAABUBAAAL&#10;AAAAAAAAAAAAAAAAAB8BAABfcmVscy8ucmVsc1BLAQItABQABgAIAAAAIQD2jrO3xQAAANwAAAAP&#10;AAAAAAAAAAAAAAAAAAcCAABkcnMvZG93bnJldi54bWxQSwUGAAAAAAMAAwC3AAAA+QIAAAAA&#10;" fillcolor="#92cddd" stroked="f"/>
                <v:line id="Line 107" o:spid="_x0000_s1168" style="position:absolute;visibility:visible;mso-wrap-style:square" from="5150,1645" to="5532,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W2wQAAANwAAAAPAAAAZHJzL2Rvd25yZXYueG1sRE/basJA&#10;EH0v+A/LCH2rGxWkpq5SCoWAoFb9gCE7TUKzs3F3qrFf3xUE3+ZwrrNY9a5VZwqx8WxgPMpAEZfe&#10;NlwZOB4+X15BRUG22HomA1eKsFoOnhaYW3/hLzrvpVIphGOOBmqRLtc6ljU5jCPfESfu2weHkmCo&#10;tA14SeGu1ZMsm2mHDaeGGjv6qKn82f86A/5wLMN6XRW7U5wUMt1Is/2zxjwP+/c3UEK9PMR3d2HT&#10;/Okcbs+kC/TyHwAA//8DAFBLAQItABQABgAIAAAAIQDb4fbL7gAAAIUBAAATAAAAAAAAAAAAAAAA&#10;AAAAAABbQ29udGVudF9UeXBlc10ueG1sUEsBAi0AFAAGAAgAAAAhAFr0LFu/AAAAFQEAAAsAAAAA&#10;AAAAAAAAAAAAHwEAAF9yZWxzLy5yZWxzUEsBAi0AFAAGAAgAAAAhAHj6FbbBAAAA3AAAAA8AAAAA&#10;AAAAAAAAAAAABwIAAGRycy9kb3ducmV2LnhtbFBLBQYAAAAAAwADALcAAAD1AgAAAAA=&#10;" strokecolor="#858585"/>
                <v:rect id="Rectangle 106" o:spid="_x0000_s1169" style="position:absolute;left:4896;top:1270;width:25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MxQAAANwAAAAPAAAAZHJzL2Rvd25yZXYueG1sRI9Ba8JA&#10;EIXvBf/DMoXe6qZSQ42uImKhxYvagB6H7DQJzc7G7NbEf+8cCr3N8N68981iNbhGXakLtWcDL+ME&#10;FHHhbc2lgfzr/fkNVIjIFhvPZOBGAVbL0cMCM+t7PtD1GEslIRwyNFDF2GZah6Iih2HsW2LRvn3n&#10;MMraldp22Eu4a/QkSVLtsGZpqLClTUXFz/HXGUi3l3Oe5p88dfvtqbG79Yz6vTFPj8N6DirSEP/N&#10;f9cfVvBfBV+ekQn08g4AAP//AwBQSwECLQAUAAYACAAAACEA2+H2y+4AAACFAQAAEwAAAAAAAAAA&#10;AAAAAAAAAAAAW0NvbnRlbnRfVHlwZXNdLnhtbFBLAQItABQABgAIAAAAIQBa9CxbvwAAABUBAAAL&#10;AAAAAAAAAAAAAAAAAB8BAABfcmVscy8ucmVsc1BLAQItABQABgAIAAAAIQBQ/szMxQAAANwAAAAP&#10;AAAAAAAAAAAAAAAAAAcCAABkcnMvZG93bnJldi54bWxQSwUGAAAAAAMAAwC3AAAA+QIAAAAA&#10;" fillcolor="#92cddd" stroked="f"/>
                <v:line id="Line 105" o:spid="_x0000_s1170" style="position:absolute;visibility:visible;mso-wrap-style:square" from="5786,1645" to="6166,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rNwgAAANwAAAAPAAAAZHJzL2Rvd25yZXYueG1sRE/basJA&#10;EH0v9B+WKfhWN14oEl2lCIWAoFb9gCE7JqHZ2bg71div7wqFvs3hXGex6l2rrhRi49nAaJiBIi69&#10;bbgycDp+vM5ARUG22HomA3eKsFo+Py0wt/7Gn3Q9SKVSCMccDdQiXa51LGtyGIe+I07c2QeHkmCo&#10;tA14S+Gu1eMse9MOG04NNXa0rqn8Onw7A/54KsNmUxX7SxwXMtlKs/uxxgxe+vc5KKFe/sV/7sKm&#10;+dMRPJ5JF+jlLwAAAP//AwBQSwECLQAUAAYACAAAACEA2+H2y+4AAACFAQAAEwAAAAAAAAAAAAAA&#10;AAAAAAAAW0NvbnRlbnRfVHlwZXNdLnhtbFBLAQItABQABgAIAAAAIQBa9CxbvwAAABUBAAALAAAA&#10;AAAAAAAAAAAAAB8BAABfcmVscy8ucmVsc1BLAQItABQABgAIAAAAIQDeimrNwgAAANwAAAAPAAAA&#10;AAAAAAAAAAAAAAcCAABkcnMvZG93bnJldi54bWxQSwUGAAAAAAMAAwC3AAAA9gIAAAAA&#10;" strokecolor="#858585"/>
                <v:rect id="Rectangle 104" o:spid="_x0000_s1171" style="position:absolute;left:5532;top:1418;width:2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cgwgAAANwAAAAPAAAAZHJzL2Rvd25yZXYueG1sRE9La8JA&#10;EL4X/A/LCN7qRrFBo6uIWGjx4iOgxyE7JsHsbJrdmvjvXaHQ23x8z1msOlOJOzWutKxgNIxAEGdW&#10;l5wrSE+f71MQziNrrCyTggc5WC17bwtMtG35QPejz0UIYZeggsL7OpHSZQUZdENbEwfuahuDPsAm&#10;l7rBNoSbSo6jKJYGSw4NBda0KSi7HX+Ngnj7c0nj9Js/zH57rvRuPaN2r9Sg363nIDx1/l/85/7S&#10;Yf5kDK9nwgVy+QQAAP//AwBQSwECLQAUAAYACAAAACEA2+H2y+4AAACFAQAAEwAAAAAAAAAAAAAA&#10;AAAAAAAAW0NvbnRlbnRfVHlwZXNdLnhtbFBLAQItABQABgAIAAAAIQBa9CxbvwAAABUBAAALAAAA&#10;AAAAAAAAAAAAAB8BAABfcmVscy8ucmVsc1BLAQItABQABgAIAAAAIQDPYPcgwgAAANwAAAAPAAAA&#10;AAAAAAAAAAAAAAcCAABkcnMvZG93bnJldi54bWxQSwUGAAAAAAMAAwC3AAAA9gIAAAAA&#10;" fillcolor="#92cddd" stroked="f"/>
                <v:line id="Line 103" o:spid="_x0000_s1172" style="position:absolute;visibility:visible;mso-wrap-style:square" from="6420,1645" to="6802,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EhwgAAANwAAAAPAAAAZHJzL2Rvd25yZXYueG1sRE/basJA&#10;EH0v+A/LCH2rGy8USV2lFAoBQa36AUN2moRmZ+PuVGO/visIvs3hXGex6l2rzhRi49nAeJSBIi69&#10;bbgycDx8vsxBRUG22HomA1eKsFoOnhaYW3/hLzrvpVIphGOOBmqRLtc6ljU5jCPfESfu2weHkmCo&#10;tA14SeGu1ZMse9UOG04NNXb0UVP5s/91BvzhWIb1uip2pzgpZLqRZvtnjXke9u9voIR6eYjv7sKm&#10;+bMp3J5JF+jlPwAAAP//AwBQSwECLQAUAAYACAAAACEA2+H2y+4AAACFAQAAEwAAAAAAAAAAAAAA&#10;AAAAAAAAW0NvbnRlbnRfVHlwZXNdLnhtbFBLAQItABQABgAIAAAAIQBa9CxbvwAAABUBAAALAAAA&#10;AAAAAAAAAAAAAB8BAABfcmVscy8ucmVsc1BLAQItABQABgAIAAAAIQBBFFEhwgAAANwAAAAPAAAA&#10;AAAAAAAAAAAAAAcCAABkcnMvZG93bnJldi54bWxQSwUGAAAAAAMAAwC3AAAA9gIAAAAA&#10;" strokecolor="#858585"/>
                <v:rect id="Rectangle 102" o:spid="_x0000_s1173" style="position:absolute;left:6165;top:1572;width:25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rPwgAAANwAAAAPAAAAZHJzL2Rvd25yZXYueG1sRE9La8JA&#10;EL4X/A/LCN7qxmKDRlcRUWjx4iOgxyE7JsHsbJrdmvjvXaHQ23x8z5kvO1OJOzWutKxgNIxAEGdW&#10;l5wrSE/b9wkI55E1VpZJwYMcLBe9tzkm2rZ8oPvR5yKEsEtQQeF9nUjpsoIMuqGtiQN3tY1BH2CT&#10;S91gG8JNJT+iKJYGSw4NBda0Lii7HX+Ngnjzc0nj9Js/zX5zrvRuNaV2r9Sg361mIDx1/l/85/7S&#10;Yf54DK9nwgVy8QQAAP//AwBQSwECLQAUAAYACAAAACEA2+H2y+4AAACFAQAAEwAAAAAAAAAAAAAA&#10;AAAAAAAAW0NvbnRlbnRfVHlwZXNdLnhtbFBLAQItABQABgAIAAAAIQBa9CxbvwAAABUBAAALAAAA&#10;AAAAAAAAAAAAAB8BAABfcmVscy8ucmVsc1BLAQItABQABgAIAAAAIQAvxcrPwgAAANwAAAAPAAAA&#10;AAAAAAAAAAAAAAcCAABkcnMvZG93bnJldi54bWxQSwUGAAAAAAMAAwC3AAAA9gIAAAAA&#10;" fillcolor="#92cddd" stroked="f"/>
                <v:line id="Line 101" o:spid="_x0000_s1174" style="position:absolute;visibility:visible;mso-wrap-style:square" from="7054,1645" to="8515,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zOwgAAANwAAAAPAAAAZHJzL2Rvd25yZXYueG1sRE/basJA&#10;EH0v+A/LCL7VTbUVSV1FBCEgtPXyAUN2moRmZ+PuqLFf3y0U+jaHc53FqnetulKIjWcDT+MMFHHp&#10;bcOVgdNx+zgHFQXZYuuZDNwpwmo5eFhgbv2N93Q9SKVSCMccDdQiXa51LGtyGMe+I07cpw8OJcFQ&#10;aRvwlsJdqydZNtMOG04NNXa0qan8OlycAX88lWG3q4qPc5wUMn2T5v3bGjMa9utXUEK9/Iv/3IVN&#10;859f4PeZdIFe/gAAAP//AwBQSwECLQAUAAYACAAAACEA2+H2y+4AAACFAQAAEwAAAAAAAAAAAAAA&#10;AAAAAAAAW0NvbnRlbnRfVHlwZXNdLnhtbFBLAQItABQABgAIAAAAIQBa9CxbvwAAABUBAAALAAAA&#10;AAAAAAAAAAAAAB8BAABfcmVscy8ucmVsc1BLAQItABQABgAIAAAAIQChsWzOwgAAANwAAAAPAAAA&#10;AAAAAAAAAAAAAAcCAABkcnMvZG93bnJldi54bWxQSwUGAAAAAAMAAwC3AAAA9gIAAAAA&#10;" strokecolor="#858585"/>
                <v:shape id="AutoShape 100" o:spid="_x0000_s1175" style="position:absolute;left:6801;top:1584;width:888;height:461;visibility:visible;mso-wrap-style:square;v-text-anchor:top" coordsize="8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IpwgAAANwAAAAPAAAAZHJzL2Rvd25yZXYueG1sRE/JasMw&#10;EL0X8g9iAr01cmqTBDeySQsFX3pwFuhxsKa2qTUykpo4fx8VArnN462zLScziDM531tWsFwkIIgb&#10;q3tuFRwPny8bED4gaxwsk4IreSiL2dMWc20vXNN5H1oRQ9jnqKALYcyl9E1HBv3CjsSR+7HOYIjQ&#10;tVI7vMRwM8jXJFlJgz3Hhg5H+uio+d3/GQVtbb8wdc36tEnfU87Cd9ZnlVLP82n3BiLQFB7iu7vS&#10;cX62gv9n4gWyuAEAAP//AwBQSwECLQAUAAYACAAAACEA2+H2y+4AAACFAQAAEwAAAAAAAAAAAAAA&#10;AAAAAAAAW0NvbnRlbnRfVHlwZXNdLnhtbFBLAQItABQABgAIAAAAIQBa9CxbvwAAABUBAAALAAAA&#10;AAAAAAAAAAAAAB8BAABfcmVscy8ucmVsc1BLAQItABQABgAIAAAAIQAVi6IpwgAAANwAAAAPAAAA&#10;AAAAAAAAAAAAAAcCAABkcnMvZG93bnJldi54bWxQSwUGAAAAAAMAAwC3AAAA9gIAAAAA&#10;" path="m252,l,,,292r252,l252,xm888,158r-255,l633,460r255,l888,158xe" fillcolor="#92cddd" stroked="f">
                  <v:path arrowok="t" o:connecttype="custom" o:connectlocs="252,1585;0,1585;0,1877;252,1877;252,1585;888,1743;633,1743;633,2045;888,2045;888,1743" o:connectangles="0,0,0,0,0,0,0,0,0,0"/>
                </v:shape>
                <v:shape id="AutoShape 99" o:spid="_x0000_s1176" style="position:absolute;left:2100;top:430;width:6414;height:4117;visibility:visible;mso-wrap-style:square;v-text-anchor:top" coordsize="6414,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66xAAAANwAAAAPAAAAZHJzL2Rvd25yZXYueG1sRE/bagIx&#10;EH0X+g9hCn2RmnUrtmyNokJLEYrU9gOGzXSzdDNZkrim/fpGEHybw7nOYpVsJwbyoXWsYDopQBDX&#10;TrfcKPj6fLl/AhEissbOMSn4pQCr5c1ogZV2J/6g4RAbkUM4VKjAxNhXUobakMUwcT1x5r6dtxgz&#10;9I3UHk853HayLIq5tNhybjDY09ZQ/XM4WgW49fvx+994P9u5snx4TZs0zI1Sd7dp/QwiUopX8cX9&#10;pvP82SOcn8kXyOU/AAAA//8DAFBLAQItABQABgAIAAAAIQDb4fbL7gAAAIUBAAATAAAAAAAAAAAA&#10;AAAAAAAAAABbQ29udGVudF9UeXBlc10ueG1sUEsBAi0AFAAGAAgAAAAhAFr0LFu/AAAAFQEAAAsA&#10;AAAAAAAAAAAAAAAAHwEAAF9yZWxzLy5yZWxzUEsBAi0AFAAGAAgAAAAhAE+YfrrEAAAA3AAAAA8A&#10;AAAAAAAAAAAAAAAABwIAAGRycy9kb3ducmV2LnhtbFBLBQYAAAAAAwADALcAAAD4AgAAAAA=&#10;" path="m66,l6414,m66,4049l66,m,4049r66,m,3645r66,m,3239r66,m,2834r66,m,2430r66,m,2025r66,m,1619r66,m,1214r66,m,810r66,m,405r66,m,l66,t,4049l6414,4049t-6348,l66,4116t636,-67l702,4116t634,-67l1336,4116t636,-67l1972,4116t633,-67l2605,4116t634,-67l3239,4116t636,-67l3875,4116t634,-67l4509,4116t636,-67l5145,4116t633,-67l5778,4116t636,-67l6414,4116e" filled="f" strokecolor="#858585">
                  <v:path arrowok="t" o:connecttype="custom" o:connectlocs="66,431;6414,431;66,4480;66,431;0,4480;66,4480;0,4076;66,4076;0,3670;66,3670;0,3265;66,3265;0,2861;66,2861;0,2456;66,2456;0,2050;66,2050;0,1645;66,1645;0,1241;66,1241;0,836;66,836;0,431;66,431;66,4480;6414,4480;66,4480;66,4547;702,4480;702,4547;1336,4480;1336,4547;1972,4480;1972,4547;2605,4480;2605,4547;3239,4480;3239,4547;3875,4480;3875,4547;4509,4480;4509,4547;5145,4480;5145,4547;5778,4480;5778,4547;6414,4480;6414,4547"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177" type="#_x0000_t75" style="position:absolute;left:2071;top:4686;width:429;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ZwxQAAANwAAAAPAAAAZHJzL2Rvd25yZXYueG1sRI9BawJB&#10;DIXvgv9hiOCtzqqlytZRpFDUIi3aXryFnXR2cSez7Iy6/ffNQfCW8F7e+7JYdb5WV2pjFdjAeJSB&#10;Ii6CrdgZ+Pl+f5qDignZYh2YDPxRhNWy31tgbsOND3Q9JqckhGOOBsqUmlzrWJTkMY5CQyzab2g9&#10;Jllbp22LNwn3tZ5k2Yv2WLE0lNjQW0nF+XjxBk773Ufmps0kxvr0+TVz8825KowZDrr1K6hEXXqY&#10;79dbK/jPQivPyAR6+Q8AAP//AwBQSwECLQAUAAYACAAAACEA2+H2y+4AAACFAQAAEwAAAAAAAAAA&#10;AAAAAAAAAAAAW0NvbnRlbnRfVHlwZXNdLnhtbFBLAQItABQABgAIAAAAIQBa9CxbvwAAABUBAAAL&#10;AAAAAAAAAAAAAAAAAB8BAABfcmVscy8ucmVsc1BLAQItABQABgAIAAAAIQDIVLZwxQAAANwAAAAP&#10;AAAAAAAAAAAAAAAAAAcCAABkcnMvZG93bnJldi54bWxQSwUGAAAAAAMAAwC3AAAA+QIAAAAA&#10;">
                  <v:imagedata r:id="rId11" o:title=""/>
                </v:shape>
                <v:shape id="AutoShape 97" o:spid="_x0000_s1178" style="position:absolute;left:2705;top:4673;width:5517;height:396;visibility:visible;mso-wrap-style:square;v-text-anchor:top" coordsize="551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JVwAAAANwAAAAPAAAAZHJzL2Rvd25yZXYueG1sRE9Ni8Iw&#10;EL0L/ocwgjdNlSLaNYqIyt5krQePs81sW7aZ1CRq/febBcHbPN7nLNedacSdnK8tK5iMExDEhdU1&#10;lwrO+X40B+EDssbGMil4kof1qt9bYqbtg7/ofgqliCHsM1RQhdBmUvqiIoN+bFviyP1YZzBE6Eqp&#10;HT5iuGnkNElm0mDNsaHClrYVFb+nm1HgaO7tJt/p7+flYtz+mhbHQ6rUcNBtPkAE6sJb/HJ/6jg/&#10;XcD/M/ECufoDAAD//wMAUEsBAi0AFAAGAAgAAAAhANvh9svuAAAAhQEAABMAAAAAAAAAAAAAAAAA&#10;AAAAAFtDb250ZW50X1R5cGVzXS54bWxQSwECLQAUAAYACAAAACEAWvQsW78AAAAVAQAACwAAAAAA&#10;AAAAAAAAAAAfAQAAX3JlbHMvLnJlbHNQSwECLQAUAAYACAAAACEAGXcSVcAAAADcAAAADwAAAAAA&#10;AAAAAAAAAAAHAgAAZHJzL2Rvd25yZXYueG1sUEsFBgAAAAADAAMAtwAAAPQCAAAAAA==&#10;" path="m119,349r-2,-14l115,327r-4,-8l107,311r-5,-8l102,347r-1,6l101,357r-4,6l95,365r-3,2l88,371r-4,2l72,373r-4,-2l63,369r-5,-4l53,359r-5,-4l43,349r-7,-8l32,335r-4,-6l21,319r-2,-6l17,307r-1,-4l16,299r1,-6l18,289r3,-4l29,279r2,l34,277r2,l39,275r6,2l48,277r3,2l53,279r4,2l63,287r11,12l78,303r4,6l85,311r3,4l93,323r2,4l97,331r1,4l100,337r1,4l102,345r,2l102,303r-7,-8l82,279r-5,-4l69,269r-6,-4l50,259r-13,l31,261r-13,8l11,275r-5,6l3,287r-2,6l,301r1,6l1,315r3,6l8,329r4,8l17,345r6,8l30,361r6,8l49,381r6,4l68,389r13,l94,385r6,-6l107,373r5,-4l115,361r3,-6l119,349xm195,279r,-4l194,269r-1,-4l190,259r-2,-6l186,249r-3,-6l180,239r-4,-6l173,229r-4,-4l165,219r-4,-4l157,211r,28l156,243r-2,4l151,251r-3,4l145,259r-4,4l137,265r-3,2l131,267r-3,2l121,269r-2,-2l116,267r-3,-4l110,261r-2,-2l105,255r-2,-2l101,249r-1,-2l98,243r,-4l97,237r,-4l98,229r2,-2l101,223r3,-2l111,215r3,-2l118,213r3,-2l125,213r4,l133,215r5,4l147,227r5,4l157,239r,-28l154,209r-4,-4l138,199r-5,-2l125,197r-4,-2l113,199r-5,l104,203r-4,2l94,211r-5,4l83,227r-2,4l81,243r,4l83,253r2,6l88,263r4,6l95,273r4,4l103,279r4,4l111,283r5,2l125,285r6,-2l136,283r5,-4l147,275r5,-4l154,269r3,-2l163,257r2,-4l166,249r4,6l173,259r3,6l178,271r1,6l180,287r-1,4l177,297r-3,4l171,307r-6,4l163,313r-3,2l157,315r-4,4l149,319r-2,2l143,321r-1,2l141,323r,2l142,325r,2l143,327r1,2l146,331r1,l148,333r7,l159,331r3,-2l164,329r5,-4l171,325r2,-2l179,317r5,-4l187,307r4,-4l193,297r1,-6l195,287r,-8xm256,289r-1,-2l199,115r,-2l198,113r-1,-2l194,111r-1,2l191,113r-1,2l188,117r-2,2l185,119r,2l185,123r56,174l242,297r,2l248,299r1,-2l251,297r1,-2l253,295r2,-2l255,291r1,l256,289xm362,169r-1,l361,167r-1,-2l359,165r-1,-2l357,163r-1,-2l353,161r-1,2l333,177,278,107,261,85r,-2l258,83r-1,2l255,85r-1,2l253,87r-2,2l250,89r-1,2l248,91r,2l247,93r-12,34l235,129r1,4l237,135r3,2l240,139r5,l246,135r11,-28l319,187r-22,18l297,209r,2l298,211r2,4l302,215r1,2l306,217r50,-40l361,173r1,l362,171r,-2xm434,101l433,87r-3,-6l426,73r-3,-8l418,57r,42l418,103r-1,4l415,113r-2,2l411,119r-3,2l404,123r-4,2l392,127r-4,-2l384,123r-5,-2l374,119r-5,-6l364,109r-6,-6l352,95r-4,-6l344,83,337,71r-2,-4l333,61r-1,-4l332,51r2,-8l337,39r7,-6l347,31r5,-2l361,29r2,2l369,33r3,2l376,37r6,6l390,51r3,4l398,61r3,4l403,69r6,8l411,81r2,2l414,87r2,4l417,95r,2l418,99r,-42l417,57r-6,-8l404,41r-6,-8l394,29r-9,-8l379,17r-7,-2l366,13r-6,l347,15r-7,2l327,29r-5,4l316,47r,6l317,67r3,8l323,83r4,8l332,99r7,8l346,115r6,8l365,133r6,4l384,143r6,l403,141r13,-8l423,127r5,-6l431,115r2,-6l434,101xm766,350r,l765,348r-1,-2l763,344r-1,l761,342r-5,l737,356,684,288,665,264r-5,l659,266r-1,l657,268r-2,l654,270r-1,l652,272r,2l651,274r-12,34l639,312r1,l640,314r1,l642,316r2,2l645,320r3,l648,318r1,l650,316r11,-28l723,368r-22,18l700,386r,2l701,388r,2l702,392r1,2l704,394r1,2l710,396r52,-40l765,354r1,-2l766,350xm836,284r-1,-14l832,262r-3,-8l825,246r-5,-8l820,284r-1,4l818,292r-1,2l815,298r-2,2l810,302r-4,4l802,308r-12,l786,306r-5,-2l776,300r-5,-6l766,290r-5,-6l754,276r-4,-6l746,264r-7,-10l737,248r-2,-6l734,238r,-4l736,224r3,-4l744,216r3,-2l749,214r3,-2l754,212r3,-2l763,212r2,l771,214r4,2l781,222r3,4l792,234r8,8l803,246r3,4l808,254r3,4l813,262r3,8l818,272r2,8l820,284r,-46l813,230r-7,-8l800,214r-5,-4l787,204r-6,-4l768,194r-13,l749,196r-13,8l729,210r-5,6l721,222r-2,6l718,236r1,14l722,256r4,8l729,272r6,8l748,296r6,8l767,316r6,4l780,322r6,2l799,324r13,-4l818,314r7,-6l830,304r3,-8l835,290r1,-6xm890,288r,l834,114r-1,-2l827,112r-1,2l824,114r-1,2l822,116r-1,2l820,118r,2l819,120r,2l820,122r,2l876,296r,2l877,298r1,2l880,300r1,-2l884,298r1,-2l887,296r,-2l889,294r,-2l890,292r,-2l890,288xm997,170r,l997,168r-1,l993,164r-1,l992,162r-5,l968,176,915,108,896,84r-5,l890,86r-1,l888,88r-2,l885,90r-1,l883,92r-1,l882,94r-12,34l870,130r,2l871,134r1,l872,136r1,l876,138r1,2l878,140r2,-2l880,136r1,l892,108r62,80l932,204r,2l931,206r,2l932,210r1,2l934,214r1,l936,216r5,l993,176r3,-2l996,172r1,l997,170xm1082,104r,-2l1081,100r-1,l1080,98r-1,l1077,96r-2,l1075,94r-2,l1072,96r-19,14l1000,42,981,18r-1,l980,16r-1,l978,18r-3,l974,20r-1,l972,22r-2,l969,24r-1,l967,26,955,62r,2l955,66r1,l956,68r2,l959,70r2,2l962,72r,2l963,74r1,-2l965,72r,-2l966,70,977,42r62,80l1017,138r-1,2l1016,142r1,l1017,144r1,2l1020,148r1,l1022,150r4,l1076,110r5,-4l1082,106r,-2xm1401,352r,-2l1400,348r-1,-2l1398,346r-1,-2l1396,344r,-2l1391,342r-19,14l1319,288r-19,-24l1295,264r-1,2l1293,266r-1,2l1290,268r-1,2l1288,270r-1,2l1286,274r-12,34l1274,310r,2l1275,314r1,l1276,316r2,2l1279,318r1,2l1282,320r2,-2l1285,316r11,-28l1358,368r-22,18l1335,386r,2l1336,390r,2l1337,392r1,2l1339,394r1,2l1345,396r52,-40l1400,354r,-2l1401,352xm1484,284r-1,-2l1482,282r,-2l1480,278r-2,l1478,276r-3,l1474,278r-19,14l1402,224r-19,-24l1382,198r-1,l1379,200r-2,l1376,202r-1,l1373,204r-1,l1371,206r-1,l1369,208r-12,34l1357,244r,2l1358,248r1,2l1360,250r1,2l1362,252r,2l1367,254r1,-4l1379,224r62,80l1419,320r-1,2l1418,324r1,2l1420,326r2,2l1422,330r2,l1424,332r4,l1478,292r5,-4l1484,288r,-4xm1525,288r,l1468,114r,-2l1462,112r-1,2l1459,114r-1,2l1456,116r-1,2l1454,120r,2l1455,124r56,172l1511,298r1,2l1514,300r1,-2l1519,298r1,-2l1521,296r1,-2l1524,292r1,l1525,290r,-2xm1632,172r-1,-4l1629,166r-1,-2l1627,164r-1,-2l1622,162r-19,14l1549,108,1531,84r-5,l1525,86r-1,l1522,88r-1,l1520,90r-2,l1518,92r-1,l1517,94r-12,34l1504,128r,2l1505,132r,2l1506,134r3,4l1511,138r,2l1513,140r1,-2l1515,136r11,-28l1589,188r-22,16l1566,206r,2l1566,210r1,l1568,212r1,2l1571,216r5,l1628,176r3,-2l1631,172r1,xm1717,104r-1,l1716,102r-1,l1715,100r-3,-4l1711,96r-1,-2l1706,94r,2l1660,130r3,-30l1664,90r1,-6l1665,64r-1,-6l1663,54r-1,-6l1660,44r-4,-8l1655,34r-1,-2l1651,28r-2,-2l1645,22r-7,-4l1633,16r-4,l1624,14r-4,2l1610,18r-10,8l1597,28r-3,2l1591,34r-2,2l1587,40r-2,2l1584,44r-2,4l1582,50r-1,2l1580,56r,2l1580,60r2,l1582,62r1,l1584,64r1,2l1587,66r1,2l1589,68r1,-2l1591,66r2,-4l1594,58r2,-4l1598,50r4,-6l1604,42r4,-4l1611,36r2,l1619,34r9,l1630,36r3,l1635,38r2,2l1641,44r1,4l1646,54r1,4l1649,66r,6l1650,86r-1,6l1648,100r-4,40l1644,142r,2l1645,146r1,l1646,148r1,l1648,150r1,l1650,152r1,2l1656,154r1,-2l1685,130r30,-24l1716,106r1,-2xm2036,350r-1,l2035,348r-1,-2l2033,346r-1,-2l2031,344r-1,-2l2026,342r-19,14l1953,288r-18,-24l1930,264r-1,2l1928,266r-2,2l1924,268r-1,2l1922,270r,2l1921,274r-12,34l1908,308r1,4l1909,314r1,l1911,316r2,2l1914,318r1,2l1917,320r1,-2l1919,318r,-2l1930,288r63,80l1971,386r-1,l1970,388r,2l1971,392r1,l1972,394r2,l1975,396r5,l2032,356r3,-2l2035,352r1,l2036,350xm2118,284r,l2117,282r-1,-2l2115,280r-1,-2l2113,278r-1,-2l2108,276r-46,36l2065,282r1,-10l2067,264r,-18l2066,240r-1,-4l2064,230r-1,-4l2059,218r-2,-2l2056,214r-2,-4l2051,206r-4,-2l2040,200r-5,-2l2031,198r-4,-2l2022,198r-5,l2012,200r-5,4l2002,206r-3,4l1996,212r-5,6l1989,220r-3,6l1984,230r-2,6l1982,238r,2l1983,240r,2l1984,242r1,2l1986,246r1,2l1989,248r1,2l1991,250r1,-2l1993,248r1,-4l1995,244r1,-4l1998,236r2,-4l2004,226r2,-2l2010,220r3,-2l2016,216r16,l2035,218r2,2l2039,222r4,4l2045,230r3,6l2049,238r1,6l2051,248r,6l2052,270r-1,4l2050,282r-4,36l2046,326r1,l2047,328r1,l2048,330r4,4l2053,334r1,2l2058,336r,-2l2087,312r30,-24l2118,288r,-4xm2160,288r-1,l2103,114r,-2l2096,112r-1,2l2094,114r-1,2l2091,116r-1,2l2089,118r,2l2089,122r,2l2146,296r,2l2147,298r,2l2149,300r1,-2l2153,298r2,-2l2157,294r1,l2159,292r1,-2l2160,288xm2266,172r,-4l2265,168r-3,-4l2261,162r-5,l2237,176r-53,-68l2165,84r-4,l2159,86r-1,l2157,88r-2,l2155,90r-2,l2153,92r-1,l2152,94r-13,34l2139,130r,2l2140,132r,2l2141,134r1,2l2143,136r1,2l2145,138r1,2l2148,140r1,-2l2150,136r11,-28l2223,188r-21,16l2201,206r-1,l2200,208r1,l2201,210r1,l2202,212r1,l2204,214r1,l2205,216r5,l2263,176r2,-2l2266,172xm2338,100r,-4l2335,84r-3,-4l2331,78r-2,-2l2326,72r-3,-2l2320,68r-4,-2l2312,64r-15,l2292,66r-4,l2285,70r-1,l2287,66r2,-4l2290,60r2,-4l2292,52r,-6l2291,42r-1,-4l2289,34r-2,-2l2284,28r-3,-4l2278,22r-4,-4l2270,16r-4,l2258,14r-4,2l2249,18r-5,l2235,26r-4,2l2228,30r-2,4l2223,36r-2,4l2220,42r-2,4l2217,48r-2,6l2214,56r1,2l2215,60r1,l2217,62r1,2l2219,64r1,2l2225,66r1,-6l2229,56r1,-2l2231,50r2,-2l2235,44r3,-2l2241,38r3,-2l2247,36r2,-2l2262,34r3,2l2267,38r2,2l2271,42r2,2l2275,50r1,4l2276,58r-1,6l2274,68r-2,2l2269,74r-2,2l2254,86r-1,2l2252,88r,2l2253,90r,2l2254,94r1,l2256,96r2,2l2263,98r10,-8l2277,86r9,-4l2294,78r7,l2304,80r3,l2310,82r3,2l2315,88r3,2l2319,94r1,2l2321,100r,2l2320,106r,2l2318,112r-2,2l2314,118r-3,2l2304,126r-11,6l2289,134r-6,l2280,136r-6,l2274,138r-1,l2274,140r1,2l2276,144r1,l2278,146r1,l2279,148r3,l2282,150r4,l2291,148r2,l2299,146r10,-6l2313,138r3,-2l2322,130r5,-4l2330,122r4,-6l2336,110r2,-10xm2670,350r,l2669,348r,-2l2668,346r-2,-2l2665,342r-5,l2641,356r-53,-68l2569,264r-5,l2563,266r-1,l2561,268r-2,l2558,270r-1,l2556,272r,2l2543,308r,4l2544,312r,2l2545,314r1,2l2547,316r1,2l2549,320r3,l2553,318r1,l2554,316r11,-28l2627,368r-21,18l2604,386r,2l2605,388r1,4l2607,394r2,l2609,396r5,l2667,356r2,-2l2670,354r,-2l2670,350xm2740,282r,-6l2738,272r-1,-6l2733,260r-2,-4l2728,254r-3,-4l2722,248r-4,-2l2711,246r-4,-2l2703,244r-4,2l2695,246r-8,4l2689,248r2,-4l2692,240r2,-2l2694,234r,-6l2694,224r-3,-8l2689,214r-3,-4l2683,206r-3,-2l2676,200r-3,-2l2669,198r-5,-2l2660,196r-4,2l2651,198r-5,2l2642,204r-5,2l2633,210r-3,2l2628,216r-3,2l2623,222r-3,4l2619,230r-2,4l2617,236r,2l2617,240r1,2l2619,244r1,l2621,246r1,l2623,248r4,l2629,242r,-2l2631,238r1,-4l2633,232r2,-4l2637,226r3,-2l2643,220r6,-4l2654,216r3,-2l2660,216r5,l2669,220r2,2l2673,224r2,2l2677,232r1,4l2678,240r-1,6l2676,248r-5,8l2669,258r-13,10l2655,268r,2l2654,270r,2l2655,272r,2l2656,274r2,4l2659,278r1,2l2664,280r1,-2l2675,270r4,-2l2684,264r4,l2692,262r4,-2l2703,260r3,2l2709,262r4,2l2715,266r3,4l2720,272r1,2l2723,280r,4l2722,290r-1,4l2718,296r-2,4l2714,302r-8,6l2702,310r-7,4l2691,314r-3,2l2685,316r-2,2l2676,318r-1,2l2676,322r2,4l2679,326r1,2l2681,328r1,2l2685,330r,2l2688,332r5,-2l2695,330r3,-2l2701,328r3,-2l2712,322r3,-2l2719,318r5,-6l2729,308r3,-4l2736,298r2,-6l2740,282xm2795,288r-1,l2738,114r-1,-2l2731,112r-1,2l2729,114r-2,2l2726,116r-2,2l2724,120r,2l2724,124r56,172l2780,298r1,l2782,300r2,l2785,298r3,l2790,296r1,l2792,294r1,l2794,292r,-2l2795,290r,-2xm2901,170r,-2l2900,168r-1,-2l2898,164r-2,-2l2891,162r-19,14l2819,108,2800,84r-5,l2794,86r-1,l2792,88r-2,l2789,90r-1,l2787,92r-1,l2786,94r-12,34l2774,130r,2l2775,134r1,l2778,138r2,l2781,140r2,l2783,138r1,l2784,136r1,l2796,108r62,80l2836,204r,2l2835,206r,2l2836,210r1,2l2839,214r1,2l2845,216r52,-40l2900,174r,-2l2901,172r,-2xm2976,112r,l2976,110r-8,-10l2958,88r13,-10l2972,78r-1,-2l2971,74r-1,l2966,68r-1,l2963,66r-1,l2949,76,2935,58r,30l2901,114,2890,30r45,58l2935,58,2913,30,2897,10r-5,l2889,12r-1,l2884,16r-2,l2881,18r-1,l2879,20r-1,l2877,22r-1,2l2875,26r13,94l2889,124r2,4l2892,128r1,2l2894,132r2,l2896,134r5,l2927,114r17,-14l2962,122r4,l2968,120r1,l2971,118r1,l2973,116r2,l2975,114r1,l2976,112xm3305,352r,-2l3304,348r-1,-2l3302,344r-2,l3300,342r-5,l3276,356r-53,-68l3204,264r-5,l3198,266r-1,l3196,268r-1,l3193,270r-1,l3191,272r-1,2l3178,308r,4l3179,314r1,l3181,316r1,2l3183,318r1,2l3187,320r,-2l3188,318r1,-2l3200,288r62,80l3240,386r-1,l3239,388r1,2l3240,392r1,l3242,394r1,l3244,396r5,l3301,356r3,-2l3305,352xm3378,292r-8,-10l3360,270r12,-10l3374,260r-1,-2l3373,256r-1,-2l3371,252r-2,-2l3367,250r-2,-2l3364,248r-1,2l3351,258r-14,-18l3337,270r-33,26l3292,212r45,58l3337,240r-22,-28l3299,192r-1,-2l3297,190r-1,2l3293,192r-2,2l3288,196r-2,2l3285,198r-4,4l3280,202r-1,2l3278,206r,2l3290,300r,4l3291,306r1,l3292,308r1,l3293,310r4,4l3298,316r5,l3303,314r25,-18l3347,282r17,22l3368,304r2,-2l3371,302r2,-2l3375,298r2,-2l3378,296r,-4xm3429,288r,l3373,114r-1,l3372,112r-6,l3365,114r-3,2l3360,116r,2l3359,118r-1,4l3359,124r56,172l3415,298r1,l3417,300r1,l3420,298r3,l3426,294r2,l3428,292r1,l3429,290r,-2xm3536,172r-1,-4l3533,166r,-2l3531,164r-1,-2l3526,162r-19,14l3453,108,3435,84r-4,l3429,86r-1,l3426,88r-1,l3424,90r-2,l3422,92r-1,l3421,94r-12,34l3408,130r1,l3409,132r1,2l3411,136r1,l3413,138r2,l3415,140r2,l3418,138r1,-2l3420,136r10,-28l3493,188r-22,16l3470,206r,2l3470,210r1,l3472,212r1,2l3474,214r1,2l3480,216r52,-40l3535,174r,-2l3536,172xm3606,100r,-6l3604,88r-1,-6l3600,76r-4,-4l3592,66r-4,-2l3579,58r-4,-2l3559,56r-10,4l3537,68r-2,2l3532,72r-1,2l3529,74r-4,4l3502,48r39,-30l3540,14r,-2l3537,10r-2,-2l3534,8r,-2l3531,6r-1,2l3484,44r-2,l3481,46r,4l3482,50r34,46l3518,98r7,l3527,96r2,-2l3531,92r2,-2l3536,88r8,-8l3548,78r8,-4l3570,74r3,2l3576,78r3,2l3582,84r3,4l3587,92r1,4l3589,100r,4l3588,106r-1,4l3586,114r-3,2l3581,120r-3,4l3571,128r-4,4l3564,132r-7,4l3552,136r-2,2l3545,138r-1,2l3544,142r1,2l3546,144r1,2l3548,146r1,2l3550,148r,2l3553,150r1,2l3555,152r1,-2l3562,150r6,-4l3571,146r3,-2l3581,140r3,-2l3590,132r4,-4l3604,112r1,-6l3606,100xm3940,350r-1,l3939,348r-1,-2l3937,346r-1,-2l3935,344r-1,-2l3930,342r-19,14l3857,288r-18,-24l3834,264r-1,2l3832,266r-2,2l3829,268r-2,2l3826,270r,2l3825,272r,2l3813,308r-1,2l3813,312r1,2l3815,314r,2l3816,316r3,4l3821,320r1,-2l3823,318r1,-2l3834,288r63,80l3875,386r-1,l3874,388r,2l3875,392r1,l3876,394r2,l3879,396r5,l3936,356r3,-2l3939,352r1,l3940,350xm4008,282r,-6l4007,270r-2,-6l4002,258r-4,-6l3994,248r-4,-4l3986,242r-5,-2l3977,238r-15,l3956,240r-5,2l3937,252r-3,2l3933,256r-2,l3929,258r-2,2l3904,230r39,-30l3943,198r,-2l3942,194r-3,-4l3937,190r-1,-2l3932,188r-46,38l3884,226r-1,2l3883,230r1,2l3918,278r2,2l3927,280r2,-2l3933,274r2,-2l3938,268r3,-2l3946,262r4,-2l3958,256r14,l3975,258r3,2l3981,262r3,4l3987,270r2,4l3991,282r,2l3989,292r-1,4l3983,302r-3,2l3977,308r-4,2l3969,314r-3,l3959,318r-7,l3949,320r-3,l3946,322r1,2l3948,326r1,2l3950,328r1,2l3952,330r,2l3956,332r1,2l3958,332r4,l3964,330r3,l3970,328r3,l3979,324r4,-2l3986,318r6,-4l3997,310r7,-12l4006,294r1,-6l4008,282xm4064,288r,l4007,114r-1,-2l4001,112r-2,2l3998,114r-1,2l3995,116r-1,2l3993,120r,2l3994,124r56,172l4050,298r1,2l4053,300r1,-2l4058,298r1,-2l4060,296r1,-2l4062,294r1,-2l4064,290r,-2xm4170,170r,-2l4169,168r-2,-4l4166,164r-1,-2l4161,162r-19,14l4088,108,4069,84r-4,l4064,86r-2,l4061,88r-2,l4059,90r-2,l4057,92r-1,l4056,94r-12,34l4043,128r,2l4044,134r1,l4046,136r2,2l4049,138r1,2l4052,140r1,-2l4054,136r11,-28l4128,188r-22,16l4105,206r,2l4105,210r1,l4106,212r2,2l4109,216r5,l4167,176r2,-2l4170,172r,-2xm4244,94r,-6l4240,78r-3,-4l4233,68r-3,-4l4228,61r,35l4228,104r-1,4l4225,110r-1,4l4221,116r-7,6l4211,124r-4,l4204,126r-4,l4196,124r-4,-2l4188,120r-9,-8l4174,106r-5,-8l4169,96r1,-2l4171,92r2,-4l4178,82r5,-6l4185,74r4,-2l4192,70r3,l4198,68r6,l4207,70r3,l4212,74r3,l4218,78r2,2l4222,84r2,2l4226,90r1,4l4228,96r,-35l4226,60r-4,-2l4218,54r-4,-2l4210,52r-5,-2l4200,52r-5,l4190,54r-5,4l4176,64r-2,2l4170,70r-2,2l4166,74r-1,4l4164,80r-2,2l4161,84r-1,4l4156,82r-3,-4l4150,72r-2,-6l4146,62r,-12l4146,46r2,-6l4150,36r4,-4l4159,28r3,-2l4164,24r3,-2l4169,22r4,-2l4175,18r4,l4180,16r2,l4181,14r,-2l4178,8r-1,l4177,6r-3,l4173,4r-1,l4171,6r-5,l4162,8r-2,2l4153,14r-2,2l4145,20r-4,6l4137,30r-3,6l4132,40r-2,12l4130,56r1,12l4133,74r2,4l4137,84r3,4l4146,98r3,6l4153,108r4,4l4161,118r7,8l4172,130r4,2l4180,134r4,4l4188,138r8,4l4204,142r4,-2l4212,140r5,-2l4221,136r11,-10l4236,122r6,-12l4244,106r,-12xm4575,352r-1,-2l4573,348r,-2l4572,346r-1,-2l4569,342r-4,l4546,356r-54,-68l4473,264r-5,l4468,266r-2,l4465,268r-2,l4463,270r-2,l4460,272r,2l4448,308r-1,4l4448,312r,2l4449,314r1,2l4452,318r1,l4453,320r3,l4457,318r1,l4458,316r11,-28l4532,368r-22,18l4509,386r,2l4509,390r1,2l4511,394r2,l4513,396r5,l4571,356r2,-2l4574,354r,-2l4575,352xm4646,276r,-6l4644,266r-2,-6l4639,254r-4,-4l4632,246r-2,-3l4630,286r-3,6l4626,296r-3,2l4620,302r-3,2l4613,306r-3,l4606,308r-4,-2l4598,306r-3,-2l4590,300r-4,-4l4581,294r-5,-6l4571,280r,-2l4574,272r1,-2l4578,266r3,-4l4585,258r2,-2l4591,254r3,-2l4600,250r6,l4609,252r3,l4617,256r3,4l4622,262r2,4l4626,268r3,8l4630,278r,6l4630,286r,-43l4628,242r-4,-2l4620,236r-4,-2l4607,232r-5,2l4597,234r-5,2l4587,238r-6,6l4578,246r-2,2l4572,252r-2,2l4567,258r-1,4l4565,264r-2,2l4562,268r,2l4558,264r-3,-4l4548,244r,-12l4548,228r2,-6l4553,218r3,-4l4561,210r3,-4l4566,206r5,-4l4575,202r2,-2l4581,200r1,-2l4584,198r,-2l4583,194r-1,-2l4581,192r,-2l4580,190r-1,-2l4577,188r-1,-2l4573,186r-3,2l4568,188r-2,2l4564,190r-4,4l4555,196r-8,6l4543,206r-3,6l4536,218r-2,4l4533,228r-1,6l4532,238r2,12l4535,254r2,6l4539,266r3,4l4545,276r3,4l4551,284r8,10l4563,300r8,8l4574,310r4,4l4582,316r4,4l4594,322r4,2l4606,324r9,-4l4619,320r4,-4l4634,308r4,-4l4641,298r3,-6l4646,288r,-12xm4699,288r-1,l4642,114r-1,-2l4635,112r-1,2l4633,114r-2,2l4629,118r-1,l4628,120r,2l4628,124r56,172l4685,298r1,2l4687,300r2,-2l4692,298r4,-4l4697,294r1,-2l4698,290r1,l4699,288xm4805,170r,-2l4804,168r,-2l4803,166r-1,-2l4801,164r-1,-2l4795,162r-19,14l4723,108,4704,84r-4,l4698,86r-1,l4696,88r-2,l4693,90r-1,l4691,92r-1,2l4678,128r,2l4678,132r1,l4679,134r1,l4683,138r1,l4685,140r2,l4687,138r1,l4688,136r1,l4700,108r62,80l4740,204r,2l4739,208r1,l4740,210r1,l4743,214r2,2l4749,216r52,-40l4804,174r1,-2l4805,170xm4852,132l4823,22r-2,-8l4821,12r-1,l4820,10r-1,l4819,8r-1,l4818,6r-1,l4816,4r-2,-2l4813,r-5,l4807,2r-61,48l4745,50r,2l4745,54r1,l4746,56r1,l4749,60r1,2l4754,62r52,-40l4836,144r1,2l4840,146r1,-2l4842,144r4,-2l4847,140r1,l4850,138r1,-2l4852,134r,-2xm5209,351r,-3l5208,346r-1,-1l5207,344r-1,-1l5205,342r-1,-1l5203,341r-1,-1l5200,340r-1,1l5180,356r-54,-69l5108,263r-1,-1l5106,262r-1,1l5104,263r-1,1l5102,264r-1,1l5100,266r-2,1l5097,269r-1,l5096,270r-1,l5095,271r-13,35l5082,307r,2l5082,310r1,1l5083,312r1,1l5085,314r2,2l5087,317r1,1l5089,318r1,l5091,318r,-1l5092,317r,-1l5095,309r9,-22l5166,367r-22,17l5144,387r,1l5145,390r,1l5146,392r1,1l5147,394r1,l5149,395r1,l5151,396r1,-1l5153,395r50,-39l5208,352r1,-1xm5254,313r,-1l5225,203r-2,-8l5223,194r,-1l5223,192r-1,-1l5221,188r-1,-1l5218,185r-1,-2l5216,182r-1,-1l5214,181r-1,-1l5212,180r-1,1l5210,181r-1,1l5148,230r-1,l5147,231r,3l5148,236r2,2l5151,240r1,1l5154,242r1,1l5156,243r52,-40l5238,323r,1l5238,325r1,l5239,326r1,l5241,326r1,l5243,325r3,-2l5248,322r1,-1l5251,319r1,-1l5253,317r1,-1l5254,315r,-2xm5333,288r,-2l5277,114r-1,-2l5275,112r-1,-2l5273,112r-3,l5269,114r-2,l5266,116r-1,l5264,118r-1,l5263,120r-1,2l5263,122r56,174l5319,298r7,l5327,296r1,l5330,294r1,l5332,292r1,l5333,290r,-2xm5440,170r,-2l5439,168r,-2l5437,166r-1,-2l5435,162r-2,l5432,160r-1,l5430,162r-19,14l5358,108,5339,84r-2,-2l5336,84r-2,l5333,86r-2,l5329,88r-1,l5328,90r-2,l5326,92r-1,l5313,126r,4l5313,132r1,l5314,134r1,l5315,136r1,l5319,138r4,l5323,136r1,l5335,108r62,80l5375,204r-1,4l5375,208r,2l5376,212r1,2l5379,214r1,2l5384,216r50,-40l5439,172r1,l5440,170xm5516,94r-1,-4l5514,84r-2,-4l5508,76r-2,-4l5503,70r-3,-2l5500,98r-1,6l5498,110r-5,6l5487,120r-8,6l5473,128r-12,l5456,126r-4,-6l5450,118r-1,-2l5448,114r,-4l5447,108r1,-6l5449,98r1,-4l5453,86r2,-4l5460,82r5,-2l5486,80r2,2l5491,84r2,2l5495,88r4,4l5500,98r,-30l5497,66r-4,l5489,64r-22,l5462,66r2,-4l5465,58r2,-8l5467,48r1,-10l5467,36r-1,-4l5465,28r-2,-2l5461,22r-3,-2l5455,16r-2,-1l5453,44r,6l5452,56r-1,6l5447,68r-4,2l5420,70r-4,-4l5414,66r-2,-4l5409,58r-1,-4l5408,48r1,-4l5413,38r6,-4l5422,32r2,-2l5430,28r10,l5444,30r2,2l5448,36r3,4l5453,44r,-29l5452,14r-4,-2l5440,12r-4,-2l5431,12r-5,2l5422,16r-5,2l5411,22r-5,4l5401,32r-3,4l5395,40r-2,6l5392,50r,4l5392,58r2,8l5396,70r5,8l5404,80r6,4l5413,84r3,2l5440,86r-2,4l5436,94r-3,10l5432,108r,8l5432,118r2,4l5435,126r1,4l5439,132r3,6l5446,140r4,2l5454,144r5,2l5468,146r5,-2l5478,142r5,-2l5494,132r6,-4l5504,122r4,-4l5511,114r3,-6l5516,98r,-4xe" fillcolor="black" stroked="f">
                  <v:path arrowok="t" o:connecttype="custom" o:connectlocs="88,4989;193,4939;138,4893;179,4965;188,4791;237,4809;337,4745;323,4757;644,4992;750,4944;718,4910;889,4966;932,4884;962,4746;1274,4984;1376,4876;1455,4792;1511,4812;1638,4692;1646,4728;1921,4948;2065,4910;2032,4890;2147,4972;2150,4810;2278,4696;2276,4732;2275,4816;2546,4990;2694,4902;2660,4890;2702,4984;2781,4972;2796,4782;2880,4692;3193,4944;3364,4922;3378,4970;3421,4766;3575,4730;3586,4788;3834,4938;3998,4926;3991,4956;3999,4788;4043,4804;4192,4796;4160,4762;4149,4778;4452,4992;4576,4962;4548,4906;4563,4974;4804,4842;4805,4846;5206,5017;5092,4990;5148,4904;5319,4970;5319,4812;5455,4756;5430,4702;5468,4820" o:connectangles="0,0,0,0,0,0,0,0,0,0,0,0,0,0,0,0,0,0,0,0,0,0,0,0,0,0,0,0,0,0,0,0,0,0,0,0,0,0,0,0,0,0,0,0,0,0,0,0,0,0,0,0,0,0,0,0,0,0,0,0,0,0,0"/>
                </v:shape>
                <v:rect id="Rectangle 96" o:spid="_x0000_s1179" style="position:absolute;left:8845;top:1844;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oRxQAAANwAAAAPAAAAZHJzL2Rvd25yZXYueG1sRI9Ba8JA&#10;EIXvBf/DMoXe6qaCoaauImKhxYuNAXscstMkNDsbs1uT/nvnIHib4b1575vlenStulAfGs8GXqYJ&#10;KOLS24YrA8Xx/fkVVIjIFlvPZOCfAqxXk4clZtYP/EWXPFZKQjhkaKCOscu0DmVNDsPUd8Si/fje&#10;YZS1r7TtcZBw1+pZkqTaYcPSUGNH25rK3/zPGUh35+8iLT557g67U2v3mwUNB2OeHsfNG6hIY7yb&#10;b9cfVvDngi/PyAR6dQUAAP//AwBQSwECLQAUAAYACAAAACEA2+H2y+4AAACFAQAAEwAAAAAAAAAA&#10;AAAAAAAAAAAAW0NvbnRlbnRfVHlwZXNdLnhtbFBLAQItABQABgAIAAAAIQBa9CxbvwAAABUBAAAL&#10;AAAAAAAAAAAAAAAAAB8BAABfcmVscy8ucmVsc1BLAQItABQABgAIAAAAIQDVJ1oRxQAAANwAAAAP&#10;AAAAAAAAAAAAAAAAAAcCAABkcnMvZG93bnJldi54bWxQSwUGAAAAAAMAAwC3AAAA+QIAAAAA&#10;" fillcolor="#92cddd" stroked="f"/>
                <v:rect id="Rectangle 95" o:spid="_x0000_s1180" style="position:absolute;left:8845;top:2254;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dpxAAAANwAAAAPAAAAZHJzL2Rvd25yZXYueG1sRI/disIw&#10;EIXvBd8hjODNoqmCorVRxB/wYll2tQ8wNmNbbCalibW+/WZhwbsZzpnznUk2nalES40rLSuYjCMQ&#10;xJnVJecK0stxtADhPLLGyjIpeJGDzbrfSzDW9sk/1J59LkIIuxgVFN7XsZQuK8igG9uaOGg32xj0&#10;YW1yqRt8hnBTyWkUzaXBkgOhwJp2BWX388MEyBS/ZwezfH1S2qXXrwg/cD9XajjotisQnjr/Nv9f&#10;n3SoP5vA3zNhArn+BQAA//8DAFBLAQItABQABgAIAAAAIQDb4fbL7gAAAIUBAAATAAAAAAAAAAAA&#10;AAAAAAAAAABbQ29udGVudF9UeXBlc10ueG1sUEsBAi0AFAAGAAgAAAAhAFr0LFu/AAAAFQEAAAsA&#10;AAAAAAAAAAAAAAAAHwEAAF9yZWxzLy5yZWxzUEsBAi0AFAAGAAgAAAAhAGy4F2nEAAAA3AAAAA8A&#10;AAAAAAAAAAAAAAAABwIAAGRycy9kb3ducmV2LnhtbFBLBQYAAAAAAwADALcAAAD4AgAAAAA=&#10;" fillcolor="#b3a1c6" stroked="f"/>
                <v:rect id="Rectangle 94" o:spid="_x0000_s1181" style="position:absolute;left:8845;top:2664;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evgAAANwAAAAPAAAAZHJzL2Rvd25yZXYueG1sRE/LqsIw&#10;EN0L/kMYwZ2mCopWo6ggXu7O135opg/aTGoTtd6vvxEEd3M4z1muW1OJBzWusKxgNIxAECdWF5wp&#10;uJz3gxkI55E1VpZJwYscrFfdzhJjbZ98pMfJZyKEsItRQe59HUvpkpwMuqGtiQOX2sagD7DJpG7w&#10;GcJNJcdRNJUGCw4NOda0yykpT3ejoMwOls43mV63+9/5H6YXnh1Lpfq9drMA4an1X/HH/aPD/MkY&#10;3s+EC+TqHwAA//8DAFBLAQItABQABgAIAAAAIQDb4fbL7gAAAIUBAAATAAAAAAAAAAAAAAAAAAAA&#10;AABbQ29udGVudF9UeXBlc10ueG1sUEsBAi0AFAAGAAgAAAAhAFr0LFu/AAAAFQEAAAsAAAAAAAAA&#10;AAAAAAAAHwEAAF9yZWxzLy5yZWxzUEsBAi0AFAAGAAgAAAAhALP8zl6+AAAA3AAAAA8AAAAAAAAA&#10;AAAAAAAABwIAAGRycy9kb3ducmV2LnhtbFBLBQYAAAAAAwADALcAAADyAgAAAAA=&#10;" fillcolor="#9bba58" stroked="f"/>
                <v:rect id="Rectangle 93" o:spid="_x0000_s1182" style="position:absolute;left:8845;top:3074;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MbxAAAANwAAAAPAAAAZHJzL2Rvd25yZXYueG1sRE9NS8NA&#10;EL0X/A/LCN7ajdGKxm5LEcWCCNoKXofsNAnNzobdMU3767tCobd5vM+ZLQbXqp5CbDwbuJ1koIhL&#10;bxuuDPxs3saPoKIgW2w9k4EDRVjMr0YzLKzf8zf1a6lUCuFYoIFapCu0jmVNDuPEd8SJ2/rgUBIM&#10;lbYB9ynctTrPsgftsOHUUGNHLzWVu/WfM/Dxmy+bJwrH99128/U5zeW1vxdjbq6H5TMooUEu4rN7&#10;ZdP86R38P5Mu0PMTAAAA//8DAFBLAQItABQABgAIAAAAIQDb4fbL7gAAAIUBAAATAAAAAAAAAAAA&#10;AAAAAAAAAABbQ29udGVudF9UeXBlc10ueG1sUEsBAi0AFAAGAAgAAAAhAFr0LFu/AAAAFQEAAAsA&#10;AAAAAAAAAAAAAAAAHwEAAF9yZWxzLy5yZWxzUEsBAi0AFAAGAAgAAAAhAAXeYxvEAAAA3AAAAA8A&#10;AAAAAAAAAAAAAAAABwIAAGRycy9kb3ducmV2LnhtbFBLBQYAAAAAAwADALcAAAD4AgAAAAA=&#10;" fillcolor="#d99593" stroked="f"/>
                <v:rect id="Rectangle 92" o:spid="_x0000_s1183" style="position:absolute;left:8845;top:3484;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m3rwgAAANwAAAAPAAAAZHJzL2Rvd25yZXYueG1sRE/JasMw&#10;EL0H+g9iCr0lcpo2FMdyMIVAcsx6nloTy9QaOZKauP36qlDIbR5vnWI52E5cyYfWsYLpJANBXDvd&#10;cqPgsF+N30CEiKyxc0wKvinAsnwYFZhrd+MtXXexESmEQ44KTIx9LmWoDVkME9cTJ+7svMWYoG+k&#10;9nhL4baTz1k2lxZbTg0Ge3o3VH/uvqyCmvXq9FNVp/3h4o/TzcXMPjZbpZ4eh2oBItIQ7+J/91qn&#10;+a8v8PdMukCWvwAAAP//AwBQSwECLQAUAAYACAAAACEA2+H2y+4AAACFAQAAEwAAAAAAAAAAAAAA&#10;AAAAAAAAW0NvbnRlbnRfVHlwZXNdLnhtbFBLAQItABQABgAIAAAAIQBa9CxbvwAAABUBAAALAAAA&#10;AAAAAAAAAAAAAB8BAABfcmVscy8ucmVsc1BLAQItABQABgAIAAAAIQCq2m3rwgAAANwAAAAPAAAA&#10;AAAAAAAAAAAAAAcCAABkcnMvZG93bnJldi54bWxQSwUGAAAAAAMAAwC3AAAA9gIAAAAA&#10;" fillcolor="#8eb4e2" stroked="f"/>
                <v:rect id="Rectangle 91" o:spid="_x0000_s1184" style="position:absolute;left:1417;top:202;width:9075;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D0wwAAANwAAAAPAAAAZHJzL2Rvd25yZXYueG1sRE9Na8JA&#10;EL0X+h+WEXoR3VhJ0egqJbQQj03bg7chO2aDu7Mhu2r677tCobd5vM/Z7kdnxZWG0HlWsJhnIIgb&#10;rztuFXx9vs9WIEJE1mg9k4IfCrDfPT5ssdD+xh90rWMrUgiHAhWYGPtCytAYchjmvidO3MkPDmOC&#10;Qyv1gLcU7qx8zrIX6bDj1GCwp9JQc64vTsHSlKv8WJXyW1e1PR/epmu7nCr1NBlfNyAijfFf/Oeu&#10;dJqf53B/Jl0gd78AAAD//wMAUEsBAi0AFAAGAAgAAAAhANvh9svuAAAAhQEAABMAAAAAAAAAAAAA&#10;AAAAAAAAAFtDb250ZW50X1R5cGVzXS54bWxQSwECLQAUAAYACAAAACEAWvQsW78AAAAVAQAACwAA&#10;AAAAAAAAAAAAAAAfAQAAX3JlbHMvLnJlbHNQSwECLQAUAAYACAAAACEAGqRw9MMAAADcAAAADwAA&#10;AAAAAAAAAAAAAAAHAgAAZHJzL2Rvd25yZXYueG1sUEsFBgAAAAADAAMAtwAAAPcCAAAAAA==&#10;" filled="f" strokecolor="#858585"/>
                <v:shape id="Text Box 90" o:spid="_x0000_s1185" type="#_x0000_t202" style="position:absolute;left:1547;top:332;width:44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0987F25" w14:textId="77777777" w:rsidR="007D067B" w:rsidRDefault="007D067B" w:rsidP="007D067B">
                        <w:pPr>
                          <w:spacing w:line="215" w:lineRule="exact"/>
                          <w:ind w:right="18"/>
                          <w:jc w:val="right"/>
                          <w:rPr>
                            <w:rFonts w:ascii="Carlito"/>
                            <w:sz w:val="21"/>
                          </w:rPr>
                        </w:pPr>
                        <w:r>
                          <w:rPr>
                            <w:rFonts w:ascii="Carlito"/>
                            <w:spacing w:val="-1"/>
                            <w:sz w:val="21"/>
                          </w:rPr>
                          <w:t>1000</w:t>
                        </w:r>
                      </w:p>
                      <w:p w14:paraId="05529BEA" w14:textId="77777777" w:rsidR="007D067B" w:rsidRDefault="007D067B" w:rsidP="007D067B">
                        <w:pPr>
                          <w:spacing w:before="149" w:line="253" w:lineRule="exact"/>
                          <w:ind w:right="18"/>
                          <w:jc w:val="right"/>
                          <w:rPr>
                            <w:rFonts w:ascii="Carlito"/>
                            <w:sz w:val="21"/>
                          </w:rPr>
                        </w:pPr>
                        <w:r>
                          <w:rPr>
                            <w:rFonts w:ascii="Carlito"/>
                            <w:spacing w:val="-1"/>
                            <w:sz w:val="21"/>
                          </w:rPr>
                          <w:t>900</w:t>
                        </w:r>
                      </w:p>
                    </w:txbxContent>
                  </v:textbox>
                </v:shape>
                <v:shape id="Text Box 89" o:spid="_x0000_s1186" type="#_x0000_t202" style="position:absolute;left:2314;top:935;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40714C2" w14:textId="77777777" w:rsidR="007D067B" w:rsidRDefault="007D067B" w:rsidP="007D067B">
                        <w:pPr>
                          <w:spacing w:line="221" w:lineRule="exact"/>
                          <w:rPr>
                            <w:rFonts w:ascii="Carlito"/>
                          </w:rPr>
                        </w:pPr>
                        <w:r>
                          <w:rPr>
                            <w:rFonts w:ascii="Carlito"/>
                          </w:rPr>
                          <w:t>156</w:t>
                        </w:r>
                      </w:p>
                    </w:txbxContent>
                  </v:textbox>
                </v:shape>
                <v:shape id="Text Box 88" o:spid="_x0000_s1187" type="#_x0000_t202" style="position:absolute;left:1653;top:1142;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326F427" w14:textId="77777777" w:rsidR="007D067B" w:rsidRDefault="007D067B" w:rsidP="007D067B">
                        <w:pPr>
                          <w:spacing w:line="211" w:lineRule="exact"/>
                          <w:rPr>
                            <w:rFonts w:ascii="Carlito"/>
                            <w:sz w:val="21"/>
                          </w:rPr>
                        </w:pPr>
                        <w:r>
                          <w:rPr>
                            <w:rFonts w:ascii="Carlito"/>
                            <w:sz w:val="21"/>
                          </w:rPr>
                          <w:t>800</w:t>
                        </w:r>
                      </w:p>
                    </w:txbxContent>
                  </v:textbox>
                </v:shape>
                <v:shape id="Text Box 87" o:spid="_x0000_s1188" type="#_x0000_t202" style="position:absolute;left:2949;top:1105;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64445F9D" w14:textId="77777777" w:rsidR="007D067B" w:rsidRDefault="007D067B" w:rsidP="007D067B">
                        <w:pPr>
                          <w:spacing w:line="221" w:lineRule="exact"/>
                          <w:rPr>
                            <w:rFonts w:ascii="Carlito"/>
                          </w:rPr>
                        </w:pPr>
                        <w:r>
                          <w:rPr>
                            <w:rFonts w:ascii="Carlito"/>
                          </w:rPr>
                          <w:t>152</w:t>
                        </w:r>
                      </w:p>
                    </w:txbxContent>
                  </v:textbox>
                </v:shape>
                <v:shape id="Text Box 86" o:spid="_x0000_s1189" type="#_x0000_t202" style="position:absolute;left:1653;top:1547;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556B8F0" w14:textId="77777777" w:rsidR="007D067B" w:rsidRDefault="007D067B" w:rsidP="007D067B">
                        <w:pPr>
                          <w:spacing w:line="211" w:lineRule="exact"/>
                          <w:rPr>
                            <w:rFonts w:ascii="Carlito"/>
                            <w:sz w:val="21"/>
                          </w:rPr>
                        </w:pPr>
                        <w:r>
                          <w:rPr>
                            <w:rFonts w:ascii="Carlito"/>
                            <w:sz w:val="21"/>
                          </w:rPr>
                          <w:t>700</w:t>
                        </w:r>
                      </w:p>
                    </w:txbxContent>
                  </v:textbox>
                </v:shape>
                <v:shape id="Text Box 85" o:spid="_x0000_s1190" type="#_x0000_t202" style="position:absolute;left:2611;top:1419;width:10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C8CE2F6" w14:textId="77777777" w:rsidR="007D067B" w:rsidRDefault="007D067B" w:rsidP="007D067B">
                        <w:pPr>
                          <w:tabs>
                            <w:tab w:val="left" w:pos="426"/>
                            <w:tab w:val="left" w:pos="635"/>
                            <w:tab w:val="left" w:pos="1060"/>
                          </w:tabs>
                          <w:spacing w:line="221" w:lineRule="exact"/>
                          <w:rPr>
                            <w:rFonts w:ascii="Carlito"/>
                          </w:rPr>
                        </w:pPr>
                        <w:r>
                          <w:rPr>
                            <w:rFonts w:ascii="Carlito"/>
                            <w:u w:val="single" w:color="858585"/>
                          </w:rPr>
                          <w:t xml:space="preserve"> </w:t>
                        </w:r>
                        <w:r>
                          <w:rPr>
                            <w:rFonts w:ascii="Carlito"/>
                            <w:u w:val="single" w:color="858585"/>
                          </w:rPr>
                          <w:tab/>
                        </w:r>
                        <w:r>
                          <w:rPr>
                            <w:rFonts w:ascii="Carlito"/>
                          </w:rPr>
                          <w:tab/>
                        </w:r>
                        <w:r>
                          <w:rPr>
                            <w:rFonts w:ascii="Carlito"/>
                            <w:u w:val="single" w:color="858585"/>
                          </w:rPr>
                          <w:t xml:space="preserve"> </w:t>
                        </w:r>
                        <w:r>
                          <w:rPr>
                            <w:rFonts w:ascii="Carlito"/>
                            <w:u w:val="single" w:color="858585"/>
                          </w:rPr>
                          <w:tab/>
                        </w:r>
                      </w:p>
                    </w:txbxContent>
                  </v:textbox>
                </v:shape>
                <v:shape id="Text Box 84" o:spid="_x0000_s1191" type="#_x0000_t202" style="position:absolute;left:3584;top:1253;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4D4BD51" w14:textId="77777777" w:rsidR="007D067B" w:rsidRDefault="007D067B" w:rsidP="007D067B">
                        <w:pPr>
                          <w:spacing w:line="221" w:lineRule="exact"/>
                          <w:rPr>
                            <w:rFonts w:ascii="Carlito"/>
                          </w:rPr>
                        </w:pPr>
                        <w:r>
                          <w:rPr>
                            <w:rFonts w:ascii="Carlito"/>
                          </w:rPr>
                          <w:t>163</w:t>
                        </w:r>
                      </w:p>
                    </w:txbxContent>
                  </v:textbox>
                </v:shape>
                <v:shape id="Text Box 83" o:spid="_x0000_s1192" type="#_x0000_t202" style="position:absolute;left:4219;top:1419;width:99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7A46C29C" w14:textId="77777777" w:rsidR="007D067B" w:rsidRDefault="007D067B" w:rsidP="007D067B">
                        <w:pPr>
                          <w:tabs>
                            <w:tab w:val="left" w:pos="634"/>
                          </w:tabs>
                          <w:spacing w:line="225" w:lineRule="exact"/>
                          <w:rPr>
                            <w:rFonts w:ascii="Carlito"/>
                          </w:rPr>
                        </w:pPr>
                        <w:r>
                          <w:rPr>
                            <w:rFonts w:ascii="Carlito"/>
                          </w:rPr>
                          <w:t>147</w:t>
                        </w:r>
                        <w:r>
                          <w:rPr>
                            <w:rFonts w:ascii="Carlito"/>
                          </w:rPr>
                          <w:tab/>
                          <w:t>121</w:t>
                        </w:r>
                      </w:p>
                    </w:txbxContent>
                  </v:textbox>
                </v:shape>
                <v:shape id="Text Box 82" o:spid="_x0000_s1193" type="#_x0000_t202" style="position:absolute;left:5546;top:1508;width:2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BACA6D7" w14:textId="77777777" w:rsidR="007D067B" w:rsidRDefault="007D067B" w:rsidP="007D067B">
                        <w:pPr>
                          <w:spacing w:line="221" w:lineRule="exact"/>
                          <w:rPr>
                            <w:rFonts w:ascii="Carlito"/>
                          </w:rPr>
                        </w:pPr>
                        <w:r>
                          <w:rPr>
                            <w:rFonts w:ascii="Carlito"/>
                          </w:rPr>
                          <w:t>89</w:t>
                        </w:r>
                      </w:p>
                    </w:txbxContent>
                  </v:textbox>
                </v:shape>
                <v:shape id="Text Box 81" o:spid="_x0000_s1194" type="#_x0000_t202" style="position:absolute;left:1653;top:1952;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8A81C43" w14:textId="77777777" w:rsidR="007D067B" w:rsidRDefault="007D067B" w:rsidP="007D067B">
                        <w:pPr>
                          <w:spacing w:line="211" w:lineRule="exact"/>
                          <w:rPr>
                            <w:rFonts w:ascii="Carlito"/>
                            <w:sz w:val="21"/>
                          </w:rPr>
                        </w:pPr>
                        <w:r>
                          <w:rPr>
                            <w:rFonts w:ascii="Carlito"/>
                            <w:sz w:val="21"/>
                          </w:rPr>
                          <w:t>600</w:t>
                        </w:r>
                      </w:p>
                    </w:txbxContent>
                  </v:textbox>
                </v:shape>
                <v:shape id="Text Box 80" o:spid="_x0000_s1195" type="#_x0000_t202" style="position:absolute;left:2314;top:1779;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78FC7BC" w14:textId="77777777" w:rsidR="007D067B" w:rsidRDefault="007D067B" w:rsidP="007D067B">
                        <w:pPr>
                          <w:spacing w:line="221" w:lineRule="exact"/>
                          <w:rPr>
                            <w:rFonts w:ascii="Carlito"/>
                          </w:rPr>
                        </w:pPr>
                        <w:r>
                          <w:rPr>
                            <w:rFonts w:ascii="Carlito"/>
                          </w:rPr>
                          <w:t>261</w:t>
                        </w:r>
                      </w:p>
                    </w:txbxContent>
                  </v:textbox>
                </v:shape>
                <v:shape id="Text Box 79" o:spid="_x0000_s1196" type="#_x0000_t202" style="position:absolute;left:6181;top:1630;width:2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BF6BC8E" w14:textId="77777777" w:rsidR="007D067B" w:rsidRDefault="007D067B" w:rsidP="007D067B">
                        <w:pPr>
                          <w:spacing w:line="221" w:lineRule="exact"/>
                          <w:rPr>
                            <w:rFonts w:ascii="Carlito"/>
                          </w:rPr>
                        </w:pPr>
                        <w:r>
                          <w:rPr>
                            <w:rFonts w:ascii="Carlito"/>
                          </w:rPr>
                          <w:t>73</w:t>
                        </w:r>
                      </w:p>
                    </w:txbxContent>
                  </v:textbox>
                </v:shape>
                <v:shape id="Text Box 78" o:spid="_x0000_s1197" type="#_x0000_t202" style="position:absolute;left:6816;top:1640;width:2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839BF6B" w14:textId="77777777" w:rsidR="007D067B" w:rsidRDefault="007D067B" w:rsidP="007D067B">
                        <w:pPr>
                          <w:spacing w:line="221" w:lineRule="exact"/>
                          <w:rPr>
                            <w:rFonts w:ascii="Carlito"/>
                          </w:rPr>
                        </w:pPr>
                        <w:r>
                          <w:rPr>
                            <w:rFonts w:ascii="Carlito"/>
                          </w:rPr>
                          <w:t>72</w:t>
                        </w:r>
                      </w:p>
                    </w:txbxContent>
                  </v:textbox>
                </v:shape>
                <v:shape id="Text Box 77" o:spid="_x0000_s1198" type="#_x0000_t202" style="position:absolute;left:2949;top:1872;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988C677" w14:textId="77777777" w:rsidR="007D067B" w:rsidRDefault="007D067B" w:rsidP="007D067B">
                        <w:pPr>
                          <w:spacing w:line="221" w:lineRule="exact"/>
                          <w:rPr>
                            <w:rFonts w:ascii="Carlito"/>
                          </w:rPr>
                        </w:pPr>
                        <w:r>
                          <w:rPr>
                            <w:rFonts w:ascii="Carlito"/>
                          </w:rPr>
                          <w:t>227</w:t>
                        </w:r>
                      </w:p>
                    </w:txbxContent>
                  </v:textbox>
                </v:shape>
                <v:shape id="Text Box 76" o:spid="_x0000_s1199" type="#_x0000_t202" style="position:absolute;left:3584;top:1956;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16D87FB" w14:textId="77777777" w:rsidR="007D067B" w:rsidRDefault="007D067B" w:rsidP="007D067B">
                        <w:pPr>
                          <w:spacing w:line="221" w:lineRule="exact"/>
                          <w:rPr>
                            <w:rFonts w:ascii="Carlito"/>
                          </w:rPr>
                        </w:pPr>
                        <w:r>
                          <w:rPr>
                            <w:rFonts w:ascii="Carlito"/>
                          </w:rPr>
                          <w:t>184</w:t>
                        </w:r>
                      </w:p>
                    </w:txbxContent>
                  </v:textbox>
                </v:shape>
                <v:shape id="Text Box 75" o:spid="_x0000_s1200" type="#_x0000_t202" style="position:absolute;left:7451;top:1804;width:2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0018322" w14:textId="77777777" w:rsidR="007D067B" w:rsidRDefault="007D067B" w:rsidP="007D067B">
                        <w:pPr>
                          <w:spacing w:line="221" w:lineRule="exact"/>
                          <w:rPr>
                            <w:rFonts w:ascii="Carlito"/>
                          </w:rPr>
                        </w:pPr>
                        <w:r>
                          <w:rPr>
                            <w:rFonts w:ascii="Carlito"/>
                          </w:rPr>
                          <w:t>75</w:t>
                        </w:r>
                      </w:p>
                    </w:txbxContent>
                  </v:textbox>
                </v:shape>
                <v:shape id="Text Box 74" o:spid="_x0000_s1201" type="#_x0000_t202" style="position:absolute;left:4219;top:2018;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0A950D2" w14:textId="77777777" w:rsidR="007D067B" w:rsidRDefault="007D067B" w:rsidP="007D067B">
                        <w:pPr>
                          <w:spacing w:line="221" w:lineRule="exact"/>
                          <w:rPr>
                            <w:rFonts w:ascii="Carlito"/>
                          </w:rPr>
                        </w:pPr>
                        <w:r>
                          <w:rPr>
                            <w:rFonts w:ascii="Carlito"/>
                          </w:rPr>
                          <w:t>149</w:t>
                        </w:r>
                      </w:p>
                    </w:txbxContent>
                  </v:textbox>
                </v:shape>
                <v:shape id="Text Box 73" o:spid="_x0000_s1202" type="#_x0000_t202" style="position:absolute;left:4853;top:1984;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E275968" w14:textId="77777777" w:rsidR="007D067B" w:rsidRDefault="007D067B" w:rsidP="007D067B">
                        <w:pPr>
                          <w:spacing w:line="221" w:lineRule="exact"/>
                          <w:rPr>
                            <w:rFonts w:ascii="Carlito"/>
                          </w:rPr>
                        </w:pPr>
                        <w:r>
                          <w:rPr>
                            <w:rFonts w:ascii="Carlito"/>
                          </w:rPr>
                          <w:t>156</w:t>
                        </w:r>
                      </w:p>
                    </w:txbxContent>
                  </v:textbox>
                </v:shape>
                <v:shape id="Text Box 72" o:spid="_x0000_s1203" type="#_x0000_t202" style="position:absolute;left:5488;top:2010;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01193092" w14:textId="77777777" w:rsidR="007D067B" w:rsidRDefault="007D067B" w:rsidP="007D067B">
                        <w:pPr>
                          <w:spacing w:line="221" w:lineRule="exact"/>
                          <w:rPr>
                            <w:rFonts w:ascii="Carlito"/>
                          </w:rPr>
                        </w:pPr>
                        <w:r>
                          <w:rPr>
                            <w:rFonts w:ascii="Carlito"/>
                          </w:rPr>
                          <w:t>159</w:t>
                        </w:r>
                      </w:p>
                    </w:txbxContent>
                  </v:textbox>
                </v:shape>
                <v:shape id="Text Box 71" o:spid="_x0000_s1204" type="#_x0000_t202" style="position:absolute;left:6123;top:2081;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5E1E4AC8" w14:textId="77777777" w:rsidR="007D067B" w:rsidRDefault="007D067B" w:rsidP="007D067B">
                        <w:pPr>
                          <w:spacing w:line="221" w:lineRule="exact"/>
                          <w:rPr>
                            <w:rFonts w:ascii="Carlito"/>
                          </w:rPr>
                        </w:pPr>
                        <w:r>
                          <w:rPr>
                            <w:rFonts w:ascii="Carlito"/>
                          </w:rPr>
                          <w:t>150</w:t>
                        </w:r>
                      </w:p>
                    </w:txbxContent>
                  </v:textbox>
                </v:shape>
                <v:shape id="Text Box 70" o:spid="_x0000_s1205" type="#_x0000_t202" style="position:absolute;left:6758;top:2113;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CD422DA" w14:textId="77777777" w:rsidR="007D067B" w:rsidRDefault="007D067B" w:rsidP="007D067B">
                        <w:pPr>
                          <w:spacing w:line="221" w:lineRule="exact"/>
                          <w:rPr>
                            <w:rFonts w:ascii="Carlito"/>
                          </w:rPr>
                        </w:pPr>
                        <w:r>
                          <w:rPr>
                            <w:rFonts w:ascii="Carlito"/>
                          </w:rPr>
                          <w:t>162</w:t>
                        </w:r>
                      </w:p>
                    </w:txbxContent>
                  </v:textbox>
                </v:shape>
                <v:shape id="Text Box 69" o:spid="_x0000_s1206" type="#_x0000_t202" style="position:absolute;left:1653;top:2357;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B03C22D" w14:textId="77777777" w:rsidR="007D067B" w:rsidRDefault="007D067B" w:rsidP="007D067B">
                        <w:pPr>
                          <w:spacing w:line="211" w:lineRule="exact"/>
                          <w:rPr>
                            <w:rFonts w:ascii="Carlito"/>
                            <w:sz w:val="21"/>
                          </w:rPr>
                        </w:pPr>
                        <w:r>
                          <w:rPr>
                            <w:rFonts w:ascii="Carlito"/>
                            <w:sz w:val="21"/>
                          </w:rPr>
                          <w:t>500</w:t>
                        </w:r>
                      </w:p>
                    </w:txbxContent>
                  </v:textbox>
                </v:shape>
                <v:shape id="Text Box 68" o:spid="_x0000_s1207" type="#_x0000_t202" style="position:absolute;left:7393;top:2243;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F692CBA" w14:textId="77777777" w:rsidR="007D067B" w:rsidRDefault="007D067B" w:rsidP="007D067B">
                        <w:pPr>
                          <w:spacing w:line="221" w:lineRule="exact"/>
                          <w:rPr>
                            <w:rFonts w:ascii="Carlito"/>
                          </w:rPr>
                        </w:pPr>
                        <w:r>
                          <w:rPr>
                            <w:rFonts w:ascii="Carlito"/>
                          </w:rPr>
                          <w:t>142</w:t>
                        </w:r>
                      </w:p>
                    </w:txbxContent>
                  </v:textbox>
                </v:shape>
                <v:shape id="Text Box 67" o:spid="_x0000_s1208" type="#_x0000_t202" style="position:absolute;left:1653;top:2762;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B3A5315" w14:textId="77777777" w:rsidR="007D067B" w:rsidRDefault="007D067B" w:rsidP="007D067B">
                        <w:pPr>
                          <w:spacing w:line="211" w:lineRule="exact"/>
                          <w:rPr>
                            <w:rFonts w:ascii="Carlito"/>
                            <w:sz w:val="21"/>
                          </w:rPr>
                        </w:pPr>
                        <w:r>
                          <w:rPr>
                            <w:rFonts w:ascii="Carlito"/>
                            <w:sz w:val="21"/>
                          </w:rPr>
                          <w:t>400</w:t>
                        </w:r>
                      </w:p>
                    </w:txbxContent>
                  </v:textbox>
                </v:shape>
                <v:shape id="Text Box 66" o:spid="_x0000_s1209" type="#_x0000_t202" style="position:absolute;left:2314;top:2616;width:1628;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157A1BBD" w14:textId="77777777" w:rsidR="007D067B" w:rsidRDefault="007D067B" w:rsidP="007D067B">
                        <w:pPr>
                          <w:tabs>
                            <w:tab w:val="left" w:pos="634"/>
                            <w:tab w:val="left" w:pos="1269"/>
                          </w:tabs>
                          <w:spacing w:line="239" w:lineRule="exact"/>
                          <w:rPr>
                            <w:rFonts w:ascii="Carlito"/>
                          </w:rPr>
                        </w:pPr>
                        <w:r>
                          <w:rPr>
                            <w:rFonts w:ascii="Carlito"/>
                            <w:position w:val="2"/>
                          </w:rPr>
                          <w:t>152</w:t>
                        </w:r>
                        <w:r>
                          <w:rPr>
                            <w:rFonts w:ascii="Carlito"/>
                            <w:position w:val="2"/>
                          </w:rPr>
                          <w:tab/>
                        </w:r>
                        <w:r>
                          <w:rPr>
                            <w:rFonts w:ascii="Carlito"/>
                          </w:rPr>
                          <w:t>149</w:t>
                        </w:r>
                        <w:r>
                          <w:rPr>
                            <w:rFonts w:ascii="Carlito"/>
                          </w:rPr>
                          <w:tab/>
                        </w:r>
                        <w:r>
                          <w:rPr>
                            <w:rFonts w:ascii="Carlito"/>
                            <w:position w:val="1"/>
                          </w:rPr>
                          <w:t>145</w:t>
                        </w:r>
                      </w:p>
                    </w:txbxContent>
                  </v:textbox>
                </v:shape>
                <v:shape id="Text Box 65" o:spid="_x0000_s1210" type="#_x0000_t202" style="position:absolute;left:4219;top:2593;width:99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75DD4E1" w14:textId="77777777" w:rsidR="007D067B" w:rsidRDefault="007D067B" w:rsidP="007D067B">
                        <w:pPr>
                          <w:tabs>
                            <w:tab w:val="left" w:pos="634"/>
                          </w:tabs>
                          <w:spacing w:line="225" w:lineRule="exact"/>
                          <w:rPr>
                            <w:rFonts w:ascii="Carlito"/>
                          </w:rPr>
                        </w:pPr>
                        <w:r>
                          <w:rPr>
                            <w:rFonts w:ascii="Carlito"/>
                          </w:rPr>
                          <w:t>135</w:t>
                        </w:r>
                        <w:r>
                          <w:rPr>
                            <w:rFonts w:ascii="Carlito"/>
                          </w:rPr>
                          <w:tab/>
                          <w:t>147</w:t>
                        </w:r>
                      </w:p>
                    </w:txbxContent>
                  </v:textbox>
                </v:shape>
                <v:shape id="Text Box 64" o:spid="_x0000_s1211" type="#_x0000_t202" style="position:absolute;left:5488;top:2630;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E1F47CF" w14:textId="77777777" w:rsidR="007D067B" w:rsidRDefault="007D067B" w:rsidP="007D067B">
                        <w:pPr>
                          <w:spacing w:line="221" w:lineRule="exact"/>
                          <w:rPr>
                            <w:rFonts w:ascii="Carlito"/>
                          </w:rPr>
                        </w:pPr>
                        <w:r>
                          <w:rPr>
                            <w:rFonts w:ascii="Carlito"/>
                          </w:rPr>
                          <w:t>147</w:t>
                        </w:r>
                      </w:p>
                    </w:txbxContent>
                  </v:textbox>
                </v:shape>
                <v:shape id="Text Box 63" o:spid="_x0000_s1212" type="#_x0000_t202" style="position:absolute;left:6123;top:2701;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4B5EBEE" w14:textId="77777777" w:rsidR="007D067B" w:rsidRDefault="007D067B" w:rsidP="007D067B">
                        <w:pPr>
                          <w:spacing w:line="221" w:lineRule="exact"/>
                          <w:rPr>
                            <w:rFonts w:ascii="Carlito"/>
                          </w:rPr>
                        </w:pPr>
                        <w:r>
                          <w:rPr>
                            <w:rFonts w:ascii="Carlito"/>
                          </w:rPr>
                          <w:t>156</w:t>
                        </w:r>
                      </w:p>
                    </w:txbxContent>
                  </v:textbox>
                </v:shape>
                <v:shape id="Text Box 62" o:spid="_x0000_s1213" type="#_x0000_t202" style="position:absolute;left:6758;top:2770;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A9E395A" w14:textId="77777777" w:rsidR="007D067B" w:rsidRDefault="007D067B" w:rsidP="007D067B">
                        <w:pPr>
                          <w:spacing w:line="221" w:lineRule="exact"/>
                          <w:rPr>
                            <w:rFonts w:ascii="Carlito"/>
                          </w:rPr>
                        </w:pPr>
                        <w:r>
                          <w:rPr>
                            <w:rFonts w:ascii="Carlito"/>
                          </w:rPr>
                          <w:t>162</w:t>
                        </w:r>
                      </w:p>
                    </w:txbxContent>
                  </v:textbox>
                </v:shape>
                <v:shape id="Text Box 61" o:spid="_x0000_s1214" type="#_x0000_t202" style="position:absolute;left:7393;top:2857;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C139DED" w14:textId="77777777" w:rsidR="007D067B" w:rsidRDefault="007D067B" w:rsidP="007D067B">
                        <w:pPr>
                          <w:spacing w:line="221" w:lineRule="exact"/>
                          <w:rPr>
                            <w:rFonts w:ascii="Carlito"/>
                          </w:rPr>
                        </w:pPr>
                        <w:r>
                          <w:rPr>
                            <w:rFonts w:ascii="Carlito"/>
                          </w:rPr>
                          <w:t>161</w:t>
                        </w:r>
                      </w:p>
                    </w:txbxContent>
                  </v:textbox>
                </v:shape>
                <v:shape id="Text Box 60" o:spid="_x0000_s1215" type="#_x0000_t202" style="position:absolute;left:8028;top:1903;width:557;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86EB6FF" w14:textId="77777777" w:rsidR="007D067B" w:rsidRDefault="007D067B" w:rsidP="007D067B">
                        <w:pPr>
                          <w:spacing w:line="196" w:lineRule="exact"/>
                          <w:ind w:left="57"/>
                          <w:rPr>
                            <w:rFonts w:ascii="Carlito"/>
                          </w:rPr>
                        </w:pPr>
                        <w:r>
                          <w:rPr>
                            <w:rFonts w:ascii="Carlito"/>
                            <w:shd w:val="clear" w:color="auto" w:fill="92CDDD"/>
                          </w:rPr>
                          <w:t>70</w:t>
                        </w:r>
                        <w:r>
                          <w:rPr>
                            <w:rFonts w:ascii="Carlito"/>
                            <w:u w:val="single" w:color="858585"/>
                          </w:rPr>
                          <w:t xml:space="preserve">  </w:t>
                        </w:r>
                      </w:p>
                      <w:p w14:paraId="3A6F0EEE" w14:textId="77777777" w:rsidR="007D067B" w:rsidRDefault="007D067B" w:rsidP="007D067B">
                        <w:pPr>
                          <w:spacing w:line="211" w:lineRule="auto"/>
                          <w:ind w:firstLine="295"/>
                          <w:rPr>
                            <w:rFonts w:ascii="Carlito"/>
                          </w:rPr>
                        </w:pPr>
                        <w:r>
                          <w:rPr>
                            <w:rFonts w:ascii="Carlito"/>
                            <w:u w:val="single" w:color="858585"/>
                          </w:rPr>
                          <w:t xml:space="preserve"> </w:t>
                        </w:r>
                        <w:r>
                          <w:rPr>
                            <w:rFonts w:ascii="Carlito"/>
                            <w:spacing w:val="-13"/>
                            <w:u w:val="single" w:color="858585"/>
                          </w:rPr>
                          <w:t xml:space="preserve"> </w:t>
                        </w:r>
                        <w:r>
                          <w:rPr>
                            <w:rFonts w:ascii="Carlito"/>
                            <w:spacing w:val="-13"/>
                          </w:rPr>
                          <w:t xml:space="preserve"> </w:t>
                        </w:r>
                        <w:r>
                          <w:rPr>
                            <w:rFonts w:ascii="Carlito"/>
                          </w:rPr>
                          <w:t>150</w:t>
                        </w:r>
                      </w:p>
                      <w:p w14:paraId="519CA670" w14:textId="77777777" w:rsidR="007D067B" w:rsidRDefault="007D067B" w:rsidP="007D067B">
                        <w:pPr>
                          <w:ind w:left="295"/>
                          <w:rPr>
                            <w:rFonts w:ascii="Carlito"/>
                            <w:sz w:val="24"/>
                          </w:rPr>
                        </w:pPr>
                        <w:r>
                          <w:rPr>
                            <w:rFonts w:ascii="Carlito"/>
                            <w:sz w:val="24"/>
                            <w:u w:val="single" w:color="858585"/>
                          </w:rPr>
                          <w:t xml:space="preserve"> </w:t>
                        </w:r>
                        <w:r>
                          <w:rPr>
                            <w:rFonts w:ascii="Carlito"/>
                            <w:spacing w:val="24"/>
                            <w:sz w:val="24"/>
                            <w:u w:val="single" w:color="858585"/>
                          </w:rPr>
                          <w:t xml:space="preserve"> </w:t>
                        </w:r>
                      </w:p>
                      <w:p w14:paraId="01A9F8B3" w14:textId="77777777" w:rsidR="007D067B" w:rsidRDefault="007D067B" w:rsidP="007D067B">
                        <w:pPr>
                          <w:spacing w:before="45" w:line="265" w:lineRule="exact"/>
                          <w:rPr>
                            <w:rFonts w:ascii="Carlito"/>
                          </w:rPr>
                        </w:pPr>
                        <w:r>
                          <w:rPr>
                            <w:rFonts w:ascii="Carlito"/>
                          </w:rPr>
                          <w:t>149</w:t>
                        </w:r>
                      </w:p>
                    </w:txbxContent>
                  </v:textbox>
                </v:shape>
                <v:shape id="Text Box 59" o:spid="_x0000_s1216" type="#_x0000_t202" style="position:absolute;left:1653;top:3167;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268A27F5" w14:textId="77777777" w:rsidR="007D067B" w:rsidRDefault="007D067B" w:rsidP="007D067B">
                        <w:pPr>
                          <w:spacing w:line="211" w:lineRule="exact"/>
                          <w:rPr>
                            <w:rFonts w:ascii="Carlito"/>
                            <w:sz w:val="21"/>
                          </w:rPr>
                        </w:pPr>
                        <w:r>
                          <w:rPr>
                            <w:rFonts w:ascii="Carlito"/>
                            <w:sz w:val="21"/>
                          </w:rPr>
                          <w:t>300</w:t>
                        </w:r>
                      </w:p>
                    </w:txbxContent>
                  </v:textbox>
                </v:shape>
                <v:shape id="Text Box 58" o:spid="_x0000_s1217" type="#_x0000_t202" style="position:absolute;left:2314;top:3213;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C6E5D38" w14:textId="77777777" w:rsidR="007D067B" w:rsidRDefault="007D067B" w:rsidP="007D067B">
                        <w:pPr>
                          <w:spacing w:line="221" w:lineRule="exact"/>
                          <w:rPr>
                            <w:rFonts w:ascii="Carlito"/>
                          </w:rPr>
                        </w:pPr>
                        <w:r>
                          <w:rPr>
                            <w:rFonts w:ascii="Carlito"/>
                          </w:rPr>
                          <w:t>143</w:t>
                        </w:r>
                      </w:p>
                    </w:txbxContent>
                  </v:textbox>
                </v:shape>
                <v:shape id="Text Box 57" o:spid="_x0000_s1218" type="#_x0000_t202" style="position:absolute;left:2949;top:3250;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6BA457D" w14:textId="77777777" w:rsidR="007D067B" w:rsidRDefault="007D067B" w:rsidP="007D067B">
                        <w:pPr>
                          <w:spacing w:line="221" w:lineRule="exact"/>
                          <w:rPr>
                            <w:rFonts w:ascii="Carlito"/>
                          </w:rPr>
                        </w:pPr>
                        <w:r>
                          <w:rPr>
                            <w:rFonts w:ascii="Carlito"/>
                          </w:rPr>
                          <w:t>155</w:t>
                        </w:r>
                      </w:p>
                    </w:txbxContent>
                  </v:textbox>
                </v:shape>
                <v:shape id="Text Box 56" o:spid="_x0000_s1219" type="#_x0000_t202" style="position:absolute;left:3584;top:3209;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1DE08E2" w14:textId="77777777" w:rsidR="007D067B" w:rsidRDefault="007D067B" w:rsidP="007D067B">
                        <w:pPr>
                          <w:spacing w:line="221" w:lineRule="exact"/>
                          <w:rPr>
                            <w:rFonts w:ascii="Carlito"/>
                          </w:rPr>
                        </w:pPr>
                        <w:r>
                          <w:rPr>
                            <w:rFonts w:ascii="Carlito"/>
                          </w:rPr>
                          <w:t>145</w:t>
                        </w:r>
                      </w:p>
                    </w:txbxContent>
                  </v:textbox>
                </v:shape>
                <v:shape id="Text Box 55" o:spid="_x0000_s1220" type="#_x0000_t202" style="position:absolute;left:4219;top:3181;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041A030A" w14:textId="77777777" w:rsidR="007D067B" w:rsidRDefault="007D067B" w:rsidP="007D067B">
                        <w:pPr>
                          <w:spacing w:line="221" w:lineRule="exact"/>
                          <w:rPr>
                            <w:rFonts w:ascii="Carlito"/>
                          </w:rPr>
                        </w:pPr>
                        <w:r>
                          <w:rPr>
                            <w:rFonts w:ascii="Carlito"/>
                          </w:rPr>
                          <w:t>155</w:t>
                        </w:r>
                      </w:p>
                    </w:txbxContent>
                  </v:textbox>
                </v:shape>
                <v:shape id="Text Box 54" o:spid="_x0000_s1221" type="#_x0000_t202" style="position:absolute;left:4853;top:3238;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429E8F3" w14:textId="77777777" w:rsidR="007D067B" w:rsidRDefault="007D067B" w:rsidP="007D067B">
                        <w:pPr>
                          <w:spacing w:line="221" w:lineRule="exact"/>
                          <w:rPr>
                            <w:rFonts w:ascii="Carlito"/>
                          </w:rPr>
                        </w:pPr>
                        <w:r>
                          <w:rPr>
                            <w:rFonts w:ascii="Carlito"/>
                          </w:rPr>
                          <w:t>169</w:t>
                        </w:r>
                      </w:p>
                    </w:txbxContent>
                  </v:textbox>
                </v:shape>
                <v:shape id="Text Box 53" o:spid="_x0000_s1222" type="#_x0000_t202" style="position:absolute;left:5488;top:3260;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46C5C906" w14:textId="77777777" w:rsidR="007D067B" w:rsidRDefault="007D067B" w:rsidP="007D067B">
                        <w:pPr>
                          <w:spacing w:line="221" w:lineRule="exact"/>
                          <w:rPr>
                            <w:rFonts w:ascii="Carlito"/>
                          </w:rPr>
                        </w:pPr>
                        <w:r>
                          <w:rPr>
                            <w:rFonts w:ascii="Carlito"/>
                          </w:rPr>
                          <w:t>164</w:t>
                        </w:r>
                      </w:p>
                    </w:txbxContent>
                  </v:textbox>
                </v:shape>
                <v:shape id="Text Box 52" o:spid="_x0000_s1223" type="#_x0000_t202" style="position:absolute;left:6123;top:3329;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050E7B95" w14:textId="77777777" w:rsidR="007D067B" w:rsidRDefault="007D067B" w:rsidP="007D067B">
                        <w:pPr>
                          <w:spacing w:line="221" w:lineRule="exact"/>
                          <w:rPr>
                            <w:rFonts w:ascii="Carlito"/>
                          </w:rPr>
                        </w:pPr>
                        <w:r>
                          <w:rPr>
                            <w:rFonts w:ascii="Carlito"/>
                          </w:rPr>
                          <w:t>154</w:t>
                        </w:r>
                      </w:p>
                    </w:txbxContent>
                  </v:textbox>
                </v:shape>
                <v:shape id="Text Box 51" o:spid="_x0000_s1224" type="#_x0000_t202" style="position:absolute;left:6758;top:3389;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1718355D" w14:textId="77777777" w:rsidR="007D067B" w:rsidRDefault="007D067B" w:rsidP="007D067B">
                        <w:pPr>
                          <w:spacing w:line="221" w:lineRule="exact"/>
                          <w:rPr>
                            <w:rFonts w:ascii="Carlito"/>
                          </w:rPr>
                        </w:pPr>
                        <w:r>
                          <w:rPr>
                            <w:rFonts w:ascii="Carlito"/>
                          </w:rPr>
                          <w:t>144</w:t>
                        </w:r>
                      </w:p>
                    </w:txbxContent>
                  </v:textbox>
                </v:shape>
                <v:shape id="Text Box 50" o:spid="_x0000_s1225" type="#_x0000_t202" style="position:absolute;left:1653;top:3572;width:3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76A252C8" w14:textId="77777777" w:rsidR="007D067B" w:rsidRDefault="007D067B" w:rsidP="007D067B">
                        <w:pPr>
                          <w:spacing w:line="211" w:lineRule="exact"/>
                          <w:rPr>
                            <w:rFonts w:ascii="Carlito"/>
                            <w:sz w:val="21"/>
                          </w:rPr>
                        </w:pPr>
                        <w:r>
                          <w:rPr>
                            <w:rFonts w:ascii="Carlito"/>
                            <w:sz w:val="21"/>
                          </w:rPr>
                          <w:t>200</w:t>
                        </w:r>
                      </w:p>
                    </w:txbxContent>
                  </v:textbox>
                </v:shape>
                <v:shape id="Text Box 49" o:spid="_x0000_s1226" type="#_x0000_t202" style="position:absolute;left:7393;top:3444;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2ECD6D0" w14:textId="77777777" w:rsidR="007D067B" w:rsidRDefault="007D067B" w:rsidP="007D067B">
                        <w:pPr>
                          <w:spacing w:line="221" w:lineRule="exact"/>
                          <w:rPr>
                            <w:rFonts w:ascii="Carlito"/>
                          </w:rPr>
                        </w:pPr>
                        <w:r>
                          <w:rPr>
                            <w:rFonts w:ascii="Carlito"/>
                          </w:rPr>
                          <w:t>129</w:t>
                        </w:r>
                      </w:p>
                    </w:txbxContent>
                  </v:textbox>
                </v:shape>
                <v:shape id="Text Box 48" o:spid="_x0000_s1227" type="#_x0000_t202" style="position:absolute;left:8028;top:3439;width:55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D6EF5C8" w14:textId="77777777" w:rsidR="007D067B" w:rsidRDefault="007D067B" w:rsidP="007D067B">
                        <w:pPr>
                          <w:spacing w:before="11" w:line="265" w:lineRule="exact"/>
                          <w:rPr>
                            <w:rFonts w:ascii="Carlito"/>
                            <w:sz w:val="24"/>
                          </w:rPr>
                        </w:pPr>
                        <w:r>
                          <w:rPr>
                            <w:rFonts w:ascii="Carlito"/>
                          </w:rPr>
                          <w:t>118</w:t>
                        </w:r>
                        <w:r>
                          <w:rPr>
                            <w:rFonts w:ascii="Carlito"/>
                            <w:position w:val="4"/>
                            <w:sz w:val="24"/>
                            <w:u w:val="single" w:color="858585"/>
                          </w:rPr>
                          <w:t xml:space="preserve">  </w:t>
                        </w:r>
                      </w:p>
                    </w:txbxContent>
                  </v:textbox>
                </v:shape>
                <v:shape id="Text Box 47" o:spid="_x0000_s1228" type="#_x0000_t202" style="position:absolute;left:9037;top:1799;width:1275;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55DC8C30" w14:textId="77777777" w:rsidR="007D067B" w:rsidRDefault="007D067B" w:rsidP="007D067B">
                        <w:pPr>
                          <w:spacing w:line="244" w:lineRule="exact"/>
                          <w:rPr>
                            <w:rFonts w:ascii="Carlito" w:hAnsi="Carlito"/>
                            <w:sz w:val="24"/>
                          </w:rPr>
                        </w:pPr>
                        <w:r>
                          <w:rPr>
                            <w:rFonts w:ascii="Carlito" w:hAnsi="Carlito"/>
                            <w:sz w:val="24"/>
                          </w:rPr>
                          <w:t>gümnaasium</w:t>
                        </w:r>
                      </w:p>
                      <w:p w14:paraId="08FAF837" w14:textId="77777777" w:rsidR="007D067B" w:rsidRDefault="007D067B" w:rsidP="007D067B">
                        <w:pPr>
                          <w:spacing w:before="117"/>
                          <w:rPr>
                            <w:rFonts w:ascii="Carlito"/>
                            <w:sz w:val="24"/>
                          </w:rPr>
                        </w:pPr>
                        <w:r>
                          <w:rPr>
                            <w:rFonts w:ascii="Carlito"/>
                            <w:sz w:val="24"/>
                          </w:rPr>
                          <w:t>3.</w:t>
                        </w:r>
                        <w:r>
                          <w:rPr>
                            <w:rFonts w:ascii="Carlito"/>
                            <w:spacing w:val="-3"/>
                            <w:sz w:val="24"/>
                          </w:rPr>
                          <w:t xml:space="preserve"> </w:t>
                        </w:r>
                        <w:r>
                          <w:rPr>
                            <w:rFonts w:ascii="Carlito"/>
                            <w:sz w:val="24"/>
                          </w:rPr>
                          <w:t>kooliaste</w:t>
                        </w:r>
                      </w:p>
                      <w:p w14:paraId="1F11033D" w14:textId="77777777" w:rsidR="007D067B" w:rsidRDefault="007D067B" w:rsidP="007D067B">
                        <w:pPr>
                          <w:spacing w:before="117"/>
                          <w:rPr>
                            <w:rFonts w:ascii="Carlito"/>
                            <w:sz w:val="24"/>
                          </w:rPr>
                        </w:pPr>
                        <w:r>
                          <w:rPr>
                            <w:rFonts w:ascii="Carlito"/>
                            <w:sz w:val="24"/>
                          </w:rPr>
                          <w:t>2.</w:t>
                        </w:r>
                        <w:r>
                          <w:rPr>
                            <w:rFonts w:ascii="Carlito"/>
                            <w:spacing w:val="-4"/>
                            <w:sz w:val="24"/>
                          </w:rPr>
                          <w:t xml:space="preserve"> </w:t>
                        </w:r>
                        <w:r>
                          <w:rPr>
                            <w:rFonts w:ascii="Carlito"/>
                            <w:sz w:val="24"/>
                          </w:rPr>
                          <w:t>kooliaste</w:t>
                        </w:r>
                      </w:p>
                      <w:p w14:paraId="6AB609E8" w14:textId="77777777" w:rsidR="007D067B" w:rsidRDefault="007D067B" w:rsidP="007D067B">
                        <w:pPr>
                          <w:spacing w:line="410" w:lineRule="atLeast"/>
                          <w:ind w:right="137"/>
                          <w:rPr>
                            <w:rFonts w:ascii="Carlito"/>
                            <w:sz w:val="24"/>
                          </w:rPr>
                        </w:pPr>
                        <w:r>
                          <w:rPr>
                            <w:rFonts w:ascii="Carlito"/>
                            <w:sz w:val="24"/>
                          </w:rPr>
                          <w:t>1. kooliaste lasteaed</w:t>
                        </w:r>
                      </w:p>
                    </w:txbxContent>
                  </v:textbox>
                </v:shape>
                <v:shape id="Text Box 46" o:spid="_x0000_s1229" type="#_x0000_t202" style="position:absolute;left:1653;top:3942;width:292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7696D20D" w14:textId="77777777" w:rsidR="007D067B" w:rsidRDefault="007D067B" w:rsidP="007D067B">
                        <w:pPr>
                          <w:tabs>
                            <w:tab w:val="left" w:pos="660"/>
                            <w:tab w:val="left" w:pos="1295"/>
                            <w:tab w:val="left" w:pos="1930"/>
                            <w:tab w:val="left" w:pos="2565"/>
                          </w:tabs>
                          <w:spacing w:line="255" w:lineRule="exact"/>
                          <w:rPr>
                            <w:rFonts w:ascii="Carlito"/>
                          </w:rPr>
                        </w:pPr>
                        <w:r>
                          <w:rPr>
                            <w:rFonts w:ascii="Carlito"/>
                            <w:position w:val="-1"/>
                            <w:sz w:val="21"/>
                          </w:rPr>
                          <w:t>100</w:t>
                        </w:r>
                        <w:r>
                          <w:rPr>
                            <w:rFonts w:ascii="Carlito"/>
                            <w:position w:val="-1"/>
                            <w:sz w:val="21"/>
                          </w:rPr>
                          <w:tab/>
                        </w:r>
                        <w:r>
                          <w:rPr>
                            <w:rFonts w:ascii="Carlito"/>
                          </w:rPr>
                          <w:t>219</w:t>
                        </w:r>
                        <w:r>
                          <w:rPr>
                            <w:rFonts w:ascii="Carlito"/>
                          </w:rPr>
                          <w:tab/>
                        </w:r>
                        <w:r>
                          <w:rPr>
                            <w:rFonts w:ascii="Carlito"/>
                            <w:position w:val="-2"/>
                          </w:rPr>
                          <w:t>204</w:t>
                        </w:r>
                        <w:r>
                          <w:rPr>
                            <w:rFonts w:ascii="Carlito"/>
                            <w:position w:val="-2"/>
                          </w:rPr>
                          <w:tab/>
                        </w:r>
                        <w:r>
                          <w:rPr>
                            <w:rFonts w:ascii="Carlito"/>
                          </w:rPr>
                          <w:t>219</w:t>
                        </w:r>
                        <w:r>
                          <w:rPr>
                            <w:rFonts w:ascii="Carlito"/>
                          </w:rPr>
                          <w:tab/>
                          <w:t>221</w:t>
                        </w:r>
                      </w:p>
                    </w:txbxContent>
                  </v:textbox>
                </v:shape>
                <v:shape id="Text Box 45" o:spid="_x0000_s1230" type="#_x0000_t202" style="position:absolute;left:4853;top:3984;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C71F116" w14:textId="77777777" w:rsidR="007D067B" w:rsidRDefault="007D067B" w:rsidP="007D067B">
                        <w:pPr>
                          <w:spacing w:line="221" w:lineRule="exact"/>
                          <w:rPr>
                            <w:rFonts w:ascii="Carlito"/>
                          </w:rPr>
                        </w:pPr>
                        <w:r>
                          <w:rPr>
                            <w:rFonts w:ascii="Carlito"/>
                          </w:rPr>
                          <w:t>200</w:t>
                        </w:r>
                      </w:p>
                    </w:txbxContent>
                  </v:textbox>
                </v:shape>
                <v:shape id="Text Box 44" o:spid="_x0000_s1231" type="#_x0000_t202" style="position:absolute;left:5488;top:3991;width:99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9ABFE63" w14:textId="77777777" w:rsidR="007D067B" w:rsidRDefault="007D067B" w:rsidP="007D067B">
                        <w:pPr>
                          <w:tabs>
                            <w:tab w:val="left" w:pos="634"/>
                          </w:tabs>
                          <w:spacing w:line="245" w:lineRule="exact"/>
                          <w:rPr>
                            <w:rFonts w:ascii="Carlito"/>
                          </w:rPr>
                        </w:pPr>
                        <w:r>
                          <w:rPr>
                            <w:rFonts w:ascii="Carlito"/>
                          </w:rPr>
                          <w:t>197</w:t>
                        </w:r>
                        <w:r>
                          <w:rPr>
                            <w:rFonts w:ascii="Carlito"/>
                          </w:rPr>
                          <w:tab/>
                        </w:r>
                        <w:r>
                          <w:rPr>
                            <w:rFonts w:ascii="Carlito"/>
                            <w:position w:val="-1"/>
                          </w:rPr>
                          <w:t>185</w:t>
                        </w:r>
                      </w:p>
                    </w:txbxContent>
                  </v:textbox>
                </v:shape>
                <v:shape id="Text Box 43" o:spid="_x0000_s1232" type="#_x0000_t202" style="position:absolute;left:6758;top:4035;width:3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63911F58" w14:textId="77777777" w:rsidR="007D067B" w:rsidRDefault="007D067B" w:rsidP="007D067B">
                        <w:pPr>
                          <w:spacing w:line="221" w:lineRule="exact"/>
                          <w:rPr>
                            <w:rFonts w:ascii="Carlito"/>
                          </w:rPr>
                        </w:pPr>
                        <w:r>
                          <w:rPr>
                            <w:rFonts w:ascii="Carlito"/>
                          </w:rPr>
                          <w:t>175</w:t>
                        </w:r>
                      </w:p>
                    </w:txbxContent>
                  </v:textbox>
                </v:shape>
                <v:shape id="Text Box 42" o:spid="_x0000_s1233" type="#_x0000_t202" style="position:absolute;left:7393;top:4047;width:99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59172ED" w14:textId="77777777" w:rsidR="007D067B" w:rsidRDefault="007D067B" w:rsidP="007D067B">
                        <w:pPr>
                          <w:tabs>
                            <w:tab w:val="left" w:pos="634"/>
                          </w:tabs>
                          <w:spacing w:line="235" w:lineRule="exact"/>
                          <w:rPr>
                            <w:rFonts w:ascii="Carlito"/>
                          </w:rPr>
                        </w:pPr>
                        <w:r>
                          <w:rPr>
                            <w:rFonts w:ascii="Carlito"/>
                            <w:position w:val="1"/>
                          </w:rPr>
                          <w:t>169</w:t>
                        </w:r>
                        <w:r>
                          <w:rPr>
                            <w:rFonts w:ascii="Carlito"/>
                            <w:position w:val="1"/>
                          </w:rPr>
                          <w:tab/>
                        </w:r>
                        <w:r>
                          <w:rPr>
                            <w:rFonts w:ascii="Carlito"/>
                          </w:rPr>
                          <w:t>162</w:t>
                        </w:r>
                      </w:p>
                    </w:txbxContent>
                  </v:textbox>
                </v:shape>
                <v:shape id="Text Box 41" o:spid="_x0000_s1234" type="#_x0000_t202" style="position:absolute;left:1866;top:4382;width:12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A8AD5BA" w14:textId="77777777" w:rsidR="007D067B" w:rsidRDefault="007D067B" w:rsidP="007D067B">
                        <w:pPr>
                          <w:spacing w:line="211" w:lineRule="exact"/>
                          <w:rPr>
                            <w:rFonts w:ascii="Carlito"/>
                            <w:sz w:val="21"/>
                          </w:rPr>
                        </w:pPr>
                        <w:r>
                          <w:rPr>
                            <w:rFonts w:ascii="Carlito"/>
                            <w:sz w:val="21"/>
                          </w:rPr>
                          <w:t>0</w:t>
                        </w:r>
                      </w:p>
                    </w:txbxContent>
                  </v:textbox>
                </v:shape>
                <w10:wrap type="topAndBottom" anchorx="page"/>
              </v:group>
            </w:pict>
          </mc:Fallback>
        </mc:AlternateContent>
      </w:r>
    </w:p>
    <w:p w14:paraId="491C2CE0" w14:textId="77777777" w:rsidR="007D067B" w:rsidRDefault="007D067B" w:rsidP="007D067B">
      <w:pPr>
        <w:spacing w:before="221"/>
        <w:ind w:left="216"/>
        <w:jc w:val="both"/>
      </w:pPr>
      <w:r>
        <w:rPr>
          <w:color w:val="1F487C"/>
        </w:rPr>
        <w:t>Joonis 3. Laste arv Mustvee valla haridusasutustes 2008-2018 (allikas: Haridussilm)</w:t>
      </w:r>
    </w:p>
    <w:p w14:paraId="58F25AC6" w14:textId="77777777" w:rsidR="007D067B" w:rsidRDefault="007D067B" w:rsidP="007D067B">
      <w:pPr>
        <w:pStyle w:val="Kehatekst"/>
        <w:spacing w:before="4"/>
        <w:ind w:left="0" w:firstLine="0"/>
        <w:rPr>
          <w:sz w:val="20"/>
        </w:rPr>
      </w:pPr>
    </w:p>
    <w:p w14:paraId="6491501E" w14:textId="77777777" w:rsidR="007D067B" w:rsidRDefault="007D067B" w:rsidP="007D067B">
      <w:pPr>
        <w:pStyle w:val="Kehatekst"/>
        <w:spacing w:before="1" w:line="276" w:lineRule="auto"/>
        <w:ind w:left="216" w:right="154" w:firstLine="0"/>
        <w:jc w:val="both"/>
      </w:pPr>
      <w:r>
        <w:t>Mustvee valla ja teiste omavalitsuste vahel toimub märgatavas mahus koolidega seotud mõlema suunalist rännet. Seetõttu on oluline tagada sobiv ühistranspordiühendus ning üle vaadata õpilastranspordi lahendused. Mustvee valla koolivõrk on hetkel asukohtade osas optimaalne, kuid lähiaastatel on vajalik välja töötada kooliastmete jätkusuutlikkuse kriteeriumid (liitklasside tulevik, kolmas kooliaste jms). Samuti vajab lahendamist gümnaasiumihariduse pakkumine (asukohad, õppesuunad, turundus jm).</w:t>
      </w:r>
    </w:p>
    <w:p w14:paraId="35BB8835" w14:textId="77777777" w:rsidR="007D067B" w:rsidRDefault="007D067B" w:rsidP="007D067B">
      <w:pPr>
        <w:pStyle w:val="Kehatekst"/>
        <w:spacing w:before="11"/>
        <w:ind w:left="0" w:firstLine="0"/>
        <w:rPr>
          <w:sz w:val="20"/>
        </w:rPr>
      </w:pPr>
    </w:p>
    <w:p w14:paraId="76653603" w14:textId="77777777" w:rsidR="007D067B" w:rsidRDefault="007D067B" w:rsidP="007D067B">
      <w:pPr>
        <w:pStyle w:val="Kehatekst"/>
        <w:spacing w:line="276" w:lineRule="auto"/>
        <w:ind w:left="216" w:right="154" w:firstLine="0"/>
        <w:jc w:val="both"/>
      </w:pPr>
      <w:r>
        <w:t>Huviharidust pakub Mustvee vallas hallatava asutusena Mustvee Muusika- ja Kunstikool, millel on filiaal avatud 2017. aastast Avinurmes ning 2018. a sügisest ka Voorel. Huvitegevus on vallas mitmekesine, kõikides piirkondades toimuvad erinevad huviringid lastele ja noortele. Huvihariduse ja –tegevuse kättesaadavuse laiendamiseks on koostatud endiste omavalitsuste poolt vastav kava, mille alusel suunatakse riigi poolt valdkonna arenguks eraldatud täiendavaid</w:t>
      </w:r>
      <w:r>
        <w:rPr>
          <w:spacing w:val="-1"/>
        </w:rPr>
        <w:t xml:space="preserve"> </w:t>
      </w:r>
      <w:r>
        <w:t>vahendeid.</w:t>
      </w:r>
    </w:p>
    <w:p w14:paraId="23D60C59" w14:textId="77777777" w:rsidR="007D067B" w:rsidRDefault="007D067B" w:rsidP="007D067B">
      <w:pPr>
        <w:pStyle w:val="Kehatekst"/>
        <w:spacing w:before="9"/>
        <w:ind w:left="0" w:firstLine="0"/>
        <w:rPr>
          <w:sz w:val="20"/>
        </w:rPr>
      </w:pPr>
    </w:p>
    <w:p w14:paraId="65A48487" w14:textId="77777777" w:rsidR="007D067B" w:rsidRDefault="007D067B" w:rsidP="007D067B">
      <w:pPr>
        <w:pStyle w:val="Kehatekst"/>
        <w:spacing w:before="1" w:line="276" w:lineRule="auto"/>
        <w:ind w:left="216" w:right="154" w:firstLine="0"/>
        <w:jc w:val="both"/>
      </w:pPr>
      <w:r>
        <w:t>Noortekeskused ja noortetoad asuvad Lohusuu Vabaajakeskuses, Raja Vabaajakeskuses, Voore Aktiviseerimiskeskuses ning Mustvee Koolis. Kavas on luua hallatava asutusena Mustvee Valla Noortekeskus, mis ühendab piirkondade noortekeskused ning tagab ühtse koordineerimise ja valdkonna arendamise.</w:t>
      </w:r>
    </w:p>
    <w:p w14:paraId="0E2EBCB9" w14:textId="77777777" w:rsidR="007D067B" w:rsidRDefault="007D067B" w:rsidP="007D51A1">
      <w:pPr>
        <w:spacing w:before="240" w:line="276" w:lineRule="auto"/>
        <w:jc w:val="both"/>
      </w:pPr>
    </w:p>
    <w:p w14:paraId="737D12D8" w14:textId="31A47BD1" w:rsidR="007D51A1" w:rsidRDefault="007D51A1" w:rsidP="007D51A1">
      <w:pPr>
        <w:spacing w:before="240" w:line="276" w:lineRule="auto"/>
        <w:jc w:val="both"/>
        <w:sectPr w:rsidR="007D51A1">
          <w:pgSz w:w="11910" w:h="16840"/>
          <w:pgMar w:top="1320" w:right="1260" w:bottom="1200" w:left="1200" w:header="0" w:footer="1000" w:gutter="0"/>
          <w:cols w:space="720"/>
        </w:sectPr>
      </w:pPr>
    </w:p>
    <w:p w14:paraId="2048E693" w14:textId="77777777" w:rsidR="007D067B" w:rsidRDefault="007D067B" w:rsidP="007D067B">
      <w:pPr>
        <w:pStyle w:val="Pealkiri3"/>
        <w:spacing w:before="76"/>
      </w:pPr>
      <w:r>
        <w:lastRenderedPageBreak/>
        <w:t>Valdkonna arengueeldused:</w:t>
      </w:r>
    </w:p>
    <w:p w14:paraId="27C263DB" w14:textId="77777777" w:rsidR="007D067B" w:rsidRDefault="007D067B" w:rsidP="007D067B">
      <w:pPr>
        <w:pStyle w:val="Loendilik"/>
        <w:numPr>
          <w:ilvl w:val="0"/>
          <w:numId w:val="8"/>
        </w:numPr>
        <w:tabs>
          <w:tab w:val="left" w:pos="936"/>
          <w:tab w:val="left" w:pos="937"/>
        </w:tabs>
        <w:spacing w:before="44" w:line="293" w:lineRule="exact"/>
        <w:ind w:hanging="361"/>
        <w:rPr>
          <w:rFonts w:ascii="Symbol" w:hAnsi="Symbol"/>
          <w:sz w:val="24"/>
        </w:rPr>
      </w:pPr>
      <w:r>
        <w:rPr>
          <w:sz w:val="24"/>
        </w:rPr>
        <w:t>haridusasutustes on ametikohad</w:t>
      </w:r>
      <w:r>
        <w:rPr>
          <w:spacing w:val="-1"/>
          <w:sz w:val="24"/>
        </w:rPr>
        <w:t xml:space="preserve"> </w:t>
      </w:r>
      <w:r>
        <w:rPr>
          <w:sz w:val="24"/>
        </w:rPr>
        <w:t>täidetud</w:t>
      </w:r>
    </w:p>
    <w:p w14:paraId="677D82DA"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gümnaasiumihariduse olemasolu</w:t>
      </w:r>
      <w:r>
        <w:rPr>
          <w:spacing w:val="-1"/>
          <w:sz w:val="24"/>
        </w:rPr>
        <w:t xml:space="preserve"> </w:t>
      </w:r>
      <w:r>
        <w:rPr>
          <w:sz w:val="24"/>
        </w:rPr>
        <w:t>vallas</w:t>
      </w:r>
    </w:p>
    <w:p w14:paraId="5511CB2C"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individuaalne lähenemine</w:t>
      </w:r>
      <w:r>
        <w:rPr>
          <w:spacing w:val="-2"/>
          <w:sz w:val="24"/>
        </w:rPr>
        <w:t xml:space="preserve"> </w:t>
      </w:r>
      <w:r>
        <w:rPr>
          <w:sz w:val="24"/>
        </w:rPr>
        <w:t>õppetöös</w:t>
      </w:r>
    </w:p>
    <w:p w14:paraId="26AC38FE"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mitmekesine</w:t>
      </w:r>
      <w:r>
        <w:rPr>
          <w:spacing w:val="-1"/>
          <w:sz w:val="24"/>
        </w:rPr>
        <w:t xml:space="preserve"> </w:t>
      </w:r>
      <w:r>
        <w:rPr>
          <w:sz w:val="24"/>
        </w:rPr>
        <w:t>huvitegevus</w:t>
      </w:r>
    </w:p>
    <w:p w14:paraId="3813323A"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huvikooli olemasolu</w:t>
      </w:r>
    </w:p>
    <w:p w14:paraId="537ABFA0"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kogukonna ühtsus ja omavaheline</w:t>
      </w:r>
      <w:r>
        <w:rPr>
          <w:spacing w:val="-7"/>
          <w:sz w:val="24"/>
        </w:rPr>
        <w:t xml:space="preserve"> </w:t>
      </w:r>
      <w:r>
        <w:rPr>
          <w:sz w:val="24"/>
        </w:rPr>
        <w:t>suhtlemine</w:t>
      </w:r>
    </w:p>
    <w:p w14:paraId="27162DD3" w14:textId="77777777" w:rsidR="007D067B" w:rsidRDefault="007D067B" w:rsidP="007D067B">
      <w:pPr>
        <w:pStyle w:val="Loendilik"/>
        <w:numPr>
          <w:ilvl w:val="0"/>
          <w:numId w:val="8"/>
        </w:numPr>
        <w:tabs>
          <w:tab w:val="left" w:pos="936"/>
          <w:tab w:val="left" w:pos="937"/>
        </w:tabs>
        <w:spacing w:before="1" w:line="293" w:lineRule="exact"/>
        <w:ind w:hanging="361"/>
        <w:rPr>
          <w:rFonts w:ascii="Symbol" w:hAnsi="Symbol"/>
          <w:sz w:val="24"/>
        </w:rPr>
      </w:pPr>
      <w:r>
        <w:rPr>
          <w:sz w:val="24"/>
        </w:rPr>
        <w:t>noortekeskuste olemasolu (piirkonniti</w:t>
      </w:r>
      <w:r>
        <w:rPr>
          <w:spacing w:val="-6"/>
          <w:sz w:val="24"/>
        </w:rPr>
        <w:t xml:space="preserve"> </w:t>
      </w:r>
      <w:r>
        <w:rPr>
          <w:sz w:val="24"/>
        </w:rPr>
        <w:t>erinev)</w:t>
      </w:r>
    </w:p>
    <w:p w14:paraId="18E8C32F"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projektides osalemine (kõik asutused on võimelised ise projekte</w:t>
      </w:r>
      <w:r>
        <w:rPr>
          <w:spacing w:val="-3"/>
          <w:sz w:val="24"/>
        </w:rPr>
        <w:t xml:space="preserve"> </w:t>
      </w:r>
      <w:r>
        <w:rPr>
          <w:sz w:val="24"/>
        </w:rPr>
        <w:t>kirjutama)</w:t>
      </w:r>
    </w:p>
    <w:p w14:paraId="34949926"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haridusasutuste ja nende juhtide koostöö</w:t>
      </w:r>
    </w:p>
    <w:p w14:paraId="43C40DB0"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olemas kodulähedane</w:t>
      </w:r>
      <w:r>
        <w:rPr>
          <w:spacing w:val="-2"/>
          <w:sz w:val="24"/>
        </w:rPr>
        <w:t xml:space="preserve"> </w:t>
      </w:r>
      <w:r>
        <w:rPr>
          <w:sz w:val="24"/>
        </w:rPr>
        <w:t>haridus</w:t>
      </w:r>
    </w:p>
    <w:p w14:paraId="534DEC55"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loodud lasteaed-koolid (juhtimine</w:t>
      </w:r>
      <w:r>
        <w:rPr>
          <w:spacing w:val="-2"/>
          <w:sz w:val="24"/>
        </w:rPr>
        <w:t xml:space="preserve"> </w:t>
      </w:r>
      <w:r>
        <w:rPr>
          <w:sz w:val="24"/>
        </w:rPr>
        <w:t>ühendatud)</w:t>
      </w:r>
    </w:p>
    <w:p w14:paraId="6F705916" w14:textId="77777777" w:rsidR="007D067B" w:rsidRDefault="007D067B" w:rsidP="007D067B">
      <w:pPr>
        <w:pStyle w:val="Kehatekst"/>
        <w:spacing w:before="11"/>
        <w:ind w:left="0" w:firstLine="0"/>
        <w:rPr>
          <w:sz w:val="23"/>
        </w:rPr>
      </w:pPr>
    </w:p>
    <w:p w14:paraId="44168386" w14:textId="77777777" w:rsidR="007D067B" w:rsidRDefault="007D067B" w:rsidP="007D067B">
      <w:pPr>
        <w:pStyle w:val="Pealkiri3"/>
      </w:pPr>
      <w:r>
        <w:t>Valdkonna kitsaskohad:</w:t>
      </w:r>
    </w:p>
    <w:p w14:paraId="2EC08020" w14:textId="77777777" w:rsidR="007D067B" w:rsidRDefault="007D067B" w:rsidP="007D067B">
      <w:pPr>
        <w:pStyle w:val="Loendilik"/>
        <w:numPr>
          <w:ilvl w:val="0"/>
          <w:numId w:val="8"/>
        </w:numPr>
        <w:tabs>
          <w:tab w:val="left" w:pos="936"/>
          <w:tab w:val="left" w:pos="937"/>
        </w:tabs>
        <w:spacing w:before="43" w:line="293" w:lineRule="exact"/>
        <w:ind w:hanging="361"/>
        <w:rPr>
          <w:rFonts w:ascii="Symbol" w:hAnsi="Symbol"/>
          <w:sz w:val="24"/>
        </w:rPr>
      </w:pPr>
      <w:r>
        <w:rPr>
          <w:sz w:val="24"/>
        </w:rPr>
        <w:t>koolivõrk on</w:t>
      </w:r>
      <w:r>
        <w:rPr>
          <w:spacing w:val="-2"/>
          <w:sz w:val="24"/>
        </w:rPr>
        <w:t xml:space="preserve"> </w:t>
      </w:r>
      <w:r>
        <w:rPr>
          <w:sz w:val="24"/>
        </w:rPr>
        <w:t>korrastamata</w:t>
      </w:r>
    </w:p>
    <w:p w14:paraId="2A001A4D"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tugispetsialistide</w:t>
      </w:r>
      <w:r>
        <w:rPr>
          <w:spacing w:val="-2"/>
          <w:sz w:val="24"/>
        </w:rPr>
        <w:t xml:space="preserve"> </w:t>
      </w:r>
      <w:r>
        <w:rPr>
          <w:sz w:val="24"/>
        </w:rPr>
        <w:t>puudus</w:t>
      </w:r>
    </w:p>
    <w:p w14:paraId="60FDCB2C"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noored ei jää kodukoha</w:t>
      </w:r>
      <w:r>
        <w:rPr>
          <w:spacing w:val="-1"/>
          <w:sz w:val="24"/>
        </w:rPr>
        <w:t xml:space="preserve"> </w:t>
      </w:r>
      <w:r>
        <w:rPr>
          <w:sz w:val="24"/>
        </w:rPr>
        <w:t>gümnaasiumisse</w:t>
      </w:r>
    </w:p>
    <w:p w14:paraId="0368309A"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õpilastransport – pikad õpilasringid, huviringi saamine</w:t>
      </w:r>
      <w:r>
        <w:rPr>
          <w:spacing w:val="-1"/>
          <w:sz w:val="24"/>
        </w:rPr>
        <w:t xml:space="preserve"> </w:t>
      </w:r>
      <w:r>
        <w:rPr>
          <w:sz w:val="24"/>
        </w:rPr>
        <w:t>raskendatud</w:t>
      </w:r>
    </w:p>
    <w:p w14:paraId="4F1D40B6"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18-26 a noor on</w:t>
      </w:r>
      <w:r>
        <w:rPr>
          <w:spacing w:val="-3"/>
          <w:sz w:val="24"/>
        </w:rPr>
        <w:t xml:space="preserve"> </w:t>
      </w:r>
      <w:r>
        <w:rPr>
          <w:sz w:val="24"/>
        </w:rPr>
        <w:t>kaasamata</w:t>
      </w:r>
    </w:p>
    <w:p w14:paraId="30486BDF" w14:textId="77777777" w:rsidR="007D067B" w:rsidRDefault="007D067B" w:rsidP="007D067B">
      <w:pPr>
        <w:pStyle w:val="Loendilik"/>
        <w:numPr>
          <w:ilvl w:val="0"/>
          <w:numId w:val="8"/>
        </w:numPr>
        <w:tabs>
          <w:tab w:val="left" w:pos="936"/>
          <w:tab w:val="left" w:pos="937"/>
        </w:tabs>
        <w:spacing w:before="1" w:line="293" w:lineRule="exact"/>
        <w:ind w:hanging="361"/>
        <w:rPr>
          <w:rFonts w:ascii="Symbol" w:hAnsi="Symbol"/>
          <w:sz w:val="24"/>
        </w:rPr>
      </w:pPr>
      <w:r>
        <w:rPr>
          <w:sz w:val="24"/>
        </w:rPr>
        <w:t>hoonete korrashoid ja vajadus kaasajastada/</w:t>
      </w:r>
      <w:r>
        <w:rPr>
          <w:spacing w:val="-1"/>
          <w:sz w:val="24"/>
        </w:rPr>
        <w:t xml:space="preserve"> </w:t>
      </w:r>
      <w:r>
        <w:rPr>
          <w:sz w:val="24"/>
        </w:rPr>
        <w:t>renoveerida</w:t>
      </w:r>
    </w:p>
    <w:p w14:paraId="655F171C"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laste</w:t>
      </w:r>
      <w:r>
        <w:rPr>
          <w:spacing w:val="-2"/>
          <w:sz w:val="24"/>
        </w:rPr>
        <w:t xml:space="preserve"> </w:t>
      </w:r>
      <w:r>
        <w:rPr>
          <w:sz w:val="24"/>
        </w:rPr>
        <w:t>vähesus</w:t>
      </w:r>
    </w:p>
    <w:p w14:paraId="0C0689DB"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vähe noori</w:t>
      </w:r>
      <w:r>
        <w:rPr>
          <w:spacing w:val="-2"/>
          <w:sz w:val="24"/>
        </w:rPr>
        <w:t xml:space="preserve"> </w:t>
      </w:r>
      <w:r>
        <w:rPr>
          <w:sz w:val="24"/>
        </w:rPr>
        <w:t>õpetajaid</w:t>
      </w:r>
    </w:p>
    <w:p w14:paraId="71E3539F"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kaasaegsete õppevahendite</w:t>
      </w:r>
      <w:r>
        <w:rPr>
          <w:spacing w:val="-1"/>
          <w:sz w:val="24"/>
        </w:rPr>
        <w:t xml:space="preserve"> </w:t>
      </w:r>
      <w:r>
        <w:rPr>
          <w:sz w:val="24"/>
        </w:rPr>
        <w:t>vähesus</w:t>
      </w:r>
    </w:p>
    <w:p w14:paraId="390BFC63"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arvutipargi ja internetiühenduse puudulikkus/</w:t>
      </w:r>
      <w:r>
        <w:rPr>
          <w:spacing w:val="-3"/>
          <w:sz w:val="24"/>
        </w:rPr>
        <w:t xml:space="preserve"> </w:t>
      </w:r>
      <w:r>
        <w:rPr>
          <w:sz w:val="24"/>
        </w:rPr>
        <w:t>vähesus</w:t>
      </w:r>
    </w:p>
    <w:p w14:paraId="1BDE4519"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haridusala alarahastamine (vald ja</w:t>
      </w:r>
      <w:r>
        <w:rPr>
          <w:spacing w:val="-3"/>
          <w:sz w:val="24"/>
        </w:rPr>
        <w:t xml:space="preserve"> </w:t>
      </w:r>
      <w:r>
        <w:rPr>
          <w:sz w:val="24"/>
        </w:rPr>
        <w:t>riik)</w:t>
      </w:r>
    </w:p>
    <w:p w14:paraId="390D8F79" w14:textId="77777777" w:rsidR="007D067B" w:rsidRDefault="007D067B" w:rsidP="007D067B">
      <w:pPr>
        <w:pStyle w:val="Loendilik"/>
        <w:numPr>
          <w:ilvl w:val="0"/>
          <w:numId w:val="8"/>
        </w:numPr>
        <w:tabs>
          <w:tab w:val="left" w:pos="936"/>
          <w:tab w:val="left" w:pos="937"/>
        </w:tabs>
        <w:spacing w:before="2"/>
        <w:ind w:hanging="361"/>
        <w:rPr>
          <w:rFonts w:ascii="Symbol" w:hAnsi="Symbol"/>
          <w:sz w:val="24"/>
        </w:rPr>
      </w:pPr>
      <w:r>
        <w:rPr>
          <w:sz w:val="24"/>
        </w:rPr>
        <w:t>liitklassid ja –rühmad osades</w:t>
      </w:r>
      <w:r>
        <w:rPr>
          <w:spacing w:val="-1"/>
          <w:sz w:val="24"/>
        </w:rPr>
        <w:t xml:space="preserve"> </w:t>
      </w:r>
      <w:r>
        <w:rPr>
          <w:sz w:val="24"/>
        </w:rPr>
        <w:t>haridusasutustes</w:t>
      </w:r>
    </w:p>
    <w:p w14:paraId="5845E20F" w14:textId="01B1CBF7" w:rsidR="007D067B" w:rsidRPr="00635889" w:rsidRDefault="007D067B" w:rsidP="007D067B">
      <w:pPr>
        <w:pStyle w:val="Kehatekst"/>
        <w:ind w:left="0" w:firstLine="0"/>
        <w:rPr>
          <w:b/>
          <w:bCs/>
          <w:sz w:val="28"/>
        </w:rPr>
      </w:pPr>
    </w:p>
    <w:p w14:paraId="67F79493" w14:textId="2CC7FA1D" w:rsidR="00635889" w:rsidRPr="00D43513" w:rsidRDefault="00635889" w:rsidP="00CC7D7F">
      <w:pPr>
        <w:pStyle w:val="Pealkiri3"/>
      </w:pPr>
      <w:r w:rsidRPr="00D43513">
        <w:t>Hetkeolukord 202</w:t>
      </w:r>
      <w:r w:rsidR="007D284E" w:rsidRPr="00D43513">
        <w:t>2</w:t>
      </w:r>
      <w:r w:rsidRPr="00D43513">
        <w:t xml:space="preserve">: </w:t>
      </w:r>
    </w:p>
    <w:p w14:paraId="6F3064A6" w14:textId="7B30636B" w:rsidR="007D067B" w:rsidRPr="00ED3242" w:rsidRDefault="007D067B" w:rsidP="007D067B">
      <w:pPr>
        <w:spacing w:before="120" w:after="120" w:line="276" w:lineRule="auto"/>
        <w:jc w:val="both"/>
        <w:rPr>
          <w:color w:val="000000" w:themeColor="text1"/>
          <w:sz w:val="24"/>
          <w:szCs w:val="24"/>
        </w:rPr>
      </w:pPr>
      <w:r w:rsidRPr="00ED3242">
        <w:rPr>
          <w:color w:val="000000" w:themeColor="text1"/>
          <w:sz w:val="24"/>
          <w:szCs w:val="24"/>
        </w:rPr>
        <w:t>Mustvee vallas on 01.01.202</w:t>
      </w:r>
      <w:r w:rsidR="00F2573F" w:rsidRPr="00ED3242">
        <w:rPr>
          <w:color w:val="000000" w:themeColor="text1"/>
          <w:sz w:val="24"/>
          <w:szCs w:val="24"/>
        </w:rPr>
        <w:t>2</w:t>
      </w:r>
      <w:r w:rsidRPr="00ED3242">
        <w:rPr>
          <w:color w:val="000000" w:themeColor="text1"/>
          <w:sz w:val="24"/>
          <w:szCs w:val="24"/>
        </w:rPr>
        <w:t xml:space="preserve">.aasta seisuga 5 </w:t>
      </w:r>
      <w:r w:rsidR="00D94398" w:rsidRPr="00ED3242">
        <w:rPr>
          <w:color w:val="000000" w:themeColor="text1"/>
          <w:sz w:val="24"/>
          <w:szCs w:val="24"/>
        </w:rPr>
        <w:t>280</w:t>
      </w:r>
      <w:r w:rsidRPr="00ED3242">
        <w:rPr>
          <w:color w:val="000000" w:themeColor="text1"/>
          <w:sz w:val="24"/>
          <w:szCs w:val="24"/>
        </w:rPr>
        <w:t xml:space="preserve"> elanikku</w:t>
      </w:r>
      <w:r w:rsidR="002060FC" w:rsidRPr="00ED3242">
        <w:rPr>
          <w:color w:val="000000" w:themeColor="text1"/>
          <w:sz w:val="24"/>
          <w:szCs w:val="24"/>
        </w:rPr>
        <w:t>.</w:t>
      </w:r>
      <w:r w:rsidR="00207B2B" w:rsidRPr="00ED3242">
        <w:rPr>
          <w:color w:val="000000" w:themeColor="text1"/>
          <w:sz w:val="24"/>
          <w:szCs w:val="24"/>
        </w:rPr>
        <w:t xml:space="preserve"> Vallas on </w:t>
      </w:r>
      <w:r w:rsidRPr="00ED3242">
        <w:rPr>
          <w:color w:val="000000" w:themeColor="text1"/>
          <w:sz w:val="24"/>
          <w:szCs w:val="24"/>
        </w:rPr>
        <w:t xml:space="preserve"> Mustvee linn, kaks alevikku, 56 küla. Mustvee vallas on viis kooli ja lasteaeda ning üks huvikool.</w:t>
      </w:r>
    </w:p>
    <w:p w14:paraId="4A38601C" w14:textId="23631AC0" w:rsidR="001B05B0" w:rsidRPr="00ED3242" w:rsidRDefault="007D067B" w:rsidP="007D067B">
      <w:pPr>
        <w:spacing w:before="120" w:after="120" w:line="276" w:lineRule="auto"/>
        <w:jc w:val="both"/>
        <w:rPr>
          <w:color w:val="000000" w:themeColor="text1"/>
          <w:sz w:val="24"/>
          <w:szCs w:val="24"/>
        </w:rPr>
      </w:pPr>
      <w:r w:rsidRPr="00ED3242">
        <w:rPr>
          <w:color w:val="000000" w:themeColor="text1"/>
          <w:sz w:val="24"/>
          <w:szCs w:val="24"/>
        </w:rPr>
        <w:t>202</w:t>
      </w:r>
      <w:r w:rsidR="002E16DE" w:rsidRPr="00ED3242">
        <w:rPr>
          <w:color w:val="000000" w:themeColor="text1"/>
          <w:sz w:val="24"/>
          <w:szCs w:val="24"/>
        </w:rPr>
        <w:t>2</w:t>
      </w:r>
      <w:r w:rsidRPr="00ED3242">
        <w:rPr>
          <w:color w:val="000000" w:themeColor="text1"/>
          <w:sz w:val="24"/>
          <w:szCs w:val="24"/>
        </w:rPr>
        <w:t xml:space="preserve">. </w:t>
      </w:r>
      <w:r w:rsidR="001B05B0" w:rsidRPr="00ED3242">
        <w:rPr>
          <w:color w:val="000000" w:themeColor="text1"/>
          <w:sz w:val="24"/>
          <w:szCs w:val="24"/>
        </w:rPr>
        <w:t xml:space="preserve">aasta </w:t>
      </w:r>
      <w:r w:rsidR="00163B40">
        <w:rPr>
          <w:color w:val="000000" w:themeColor="text1"/>
          <w:sz w:val="24"/>
          <w:szCs w:val="24"/>
        </w:rPr>
        <w:t>ma</w:t>
      </w:r>
      <w:r w:rsidRPr="00ED3242">
        <w:rPr>
          <w:color w:val="000000" w:themeColor="text1"/>
          <w:sz w:val="24"/>
          <w:szCs w:val="24"/>
        </w:rPr>
        <w:t>ikuu andmete alusel õpib Mustvee valla koolides 202</w:t>
      </w:r>
      <w:r w:rsidR="00E87D61" w:rsidRPr="00ED3242">
        <w:rPr>
          <w:color w:val="000000" w:themeColor="text1"/>
          <w:sz w:val="24"/>
          <w:szCs w:val="24"/>
        </w:rPr>
        <w:t>1</w:t>
      </w:r>
      <w:r w:rsidRPr="00ED3242">
        <w:rPr>
          <w:color w:val="000000" w:themeColor="text1"/>
          <w:sz w:val="24"/>
          <w:szCs w:val="24"/>
        </w:rPr>
        <w:t>/202</w:t>
      </w:r>
      <w:r w:rsidR="00E87D61" w:rsidRPr="00ED3242">
        <w:rPr>
          <w:color w:val="000000" w:themeColor="text1"/>
          <w:sz w:val="24"/>
          <w:szCs w:val="24"/>
        </w:rPr>
        <w:t>2</w:t>
      </w:r>
      <w:r w:rsidRPr="00ED3242">
        <w:rPr>
          <w:color w:val="000000" w:themeColor="text1"/>
          <w:sz w:val="24"/>
          <w:szCs w:val="24"/>
        </w:rPr>
        <w:t xml:space="preserve"> õppeaastal kokku 4</w:t>
      </w:r>
      <w:r w:rsidR="007A561A" w:rsidRPr="00ED3242">
        <w:rPr>
          <w:color w:val="000000" w:themeColor="text1"/>
          <w:sz w:val="24"/>
          <w:szCs w:val="24"/>
        </w:rPr>
        <w:t>52</w:t>
      </w:r>
      <w:r w:rsidRPr="00ED3242">
        <w:rPr>
          <w:color w:val="000000" w:themeColor="text1"/>
          <w:sz w:val="24"/>
          <w:szCs w:val="24"/>
        </w:rPr>
        <w:t xml:space="preserve"> õpilast, sealhulgas Avinurme Gümnaasiumis 153, Lohusuu koolis 2</w:t>
      </w:r>
      <w:r w:rsidR="002E16DE" w:rsidRPr="00ED3242">
        <w:rPr>
          <w:color w:val="000000" w:themeColor="text1"/>
          <w:sz w:val="24"/>
          <w:szCs w:val="24"/>
        </w:rPr>
        <w:t>7</w:t>
      </w:r>
      <w:r w:rsidRPr="00ED3242">
        <w:rPr>
          <w:color w:val="000000" w:themeColor="text1"/>
          <w:sz w:val="24"/>
          <w:szCs w:val="24"/>
        </w:rPr>
        <w:t>, Peipsi Gümnaasiumis 15</w:t>
      </w:r>
      <w:r w:rsidR="002E16DE" w:rsidRPr="00ED3242">
        <w:rPr>
          <w:color w:val="000000" w:themeColor="text1"/>
          <w:sz w:val="24"/>
          <w:szCs w:val="24"/>
        </w:rPr>
        <w:t>6</w:t>
      </w:r>
      <w:r w:rsidRPr="00ED3242">
        <w:rPr>
          <w:color w:val="000000" w:themeColor="text1"/>
          <w:sz w:val="24"/>
          <w:szCs w:val="24"/>
        </w:rPr>
        <w:t xml:space="preserve">, Mustvee Koolis </w:t>
      </w:r>
      <w:r w:rsidR="002E16DE" w:rsidRPr="00ED3242">
        <w:rPr>
          <w:color w:val="000000" w:themeColor="text1"/>
          <w:sz w:val="24"/>
          <w:szCs w:val="24"/>
        </w:rPr>
        <w:t>76</w:t>
      </w:r>
      <w:r w:rsidRPr="00ED3242">
        <w:rPr>
          <w:color w:val="000000" w:themeColor="text1"/>
          <w:sz w:val="24"/>
          <w:szCs w:val="24"/>
        </w:rPr>
        <w:t xml:space="preserve"> ja Voore Põhikoolis </w:t>
      </w:r>
      <w:r w:rsidR="002E16DE" w:rsidRPr="00ED3242">
        <w:rPr>
          <w:color w:val="000000" w:themeColor="text1"/>
          <w:sz w:val="24"/>
          <w:szCs w:val="24"/>
        </w:rPr>
        <w:t>40</w:t>
      </w:r>
      <w:r w:rsidRPr="00ED3242">
        <w:rPr>
          <w:color w:val="000000" w:themeColor="text1"/>
          <w:sz w:val="24"/>
          <w:szCs w:val="24"/>
        </w:rPr>
        <w:t xml:space="preserve"> õpilast. 20</w:t>
      </w:r>
      <w:r w:rsidR="002060FC" w:rsidRPr="00ED3242">
        <w:rPr>
          <w:color w:val="000000" w:themeColor="text1"/>
          <w:sz w:val="24"/>
          <w:szCs w:val="24"/>
        </w:rPr>
        <w:t>2</w:t>
      </w:r>
      <w:r w:rsidR="00C01384" w:rsidRPr="00ED3242">
        <w:rPr>
          <w:color w:val="000000" w:themeColor="text1"/>
          <w:sz w:val="24"/>
          <w:szCs w:val="24"/>
        </w:rPr>
        <w:t>0</w:t>
      </w:r>
      <w:r w:rsidRPr="00ED3242">
        <w:rPr>
          <w:color w:val="000000" w:themeColor="text1"/>
          <w:sz w:val="24"/>
          <w:szCs w:val="24"/>
        </w:rPr>
        <w:t>/202</w:t>
      </w:r>
      <w:r w:rsidR="00C01384" w:rsidRPr="00ED3242">
        <w:rPr>
          <w:color w:val="000000" w:themeColor="text1"/>
          <w:sz w:val="24"/>
          <w:szCs w:val="24"/>
        </w:rPr>
        <w:t>1</w:t>
      </w:r>
      <w:r w:rsidRPr="00ED3242">
        <w:rPr>
          <w:color w:val="000000" w:themeColor="text1"/>
          <w:sz w:val="24"/>
          <w:szCs w:val="24"/>
        </w:rPr>
        <w:t xml:space="preserve"> õppeaastal õppis Mustvee Valla koolides 4</w:t>
      </w:r>
      <w:r w:rsidR="00C01384" w:rsidRPr="00ED3242">
        <w:rPr>
          <w:color w:val="000000" w:themeColor="text1"/>
          <w:sz w:val="24"/>
          <w:szCs w:val="24"/>
        </w:rPr>
        <w:t>33</w:t>
      </w:r>
      <w:r w:rsidRPr="00ED3242">
        <w:rPr>
          <w:color w:val="000000" w:themeColor="text1"/>
          <w:sz w:val="24"/>
          <w:szCs w:val="24"/>
        </w:rPr>
        <w:t xml:space="preserve"> õpilast. </w:t>
      </w:r>
    </w:p>
    <w:p w14:paraId="2E923209" w14:textId="0A62FEBA" w:rsidR="007D067B" w:rsidRPr="00ED3242" w:rsidRDefault="007D067B" w:rsidP="007D067B">
      <w:pPr>
        <w:spacing w:before="120" w:after="120" w:line="276" w:lineRule="auto"/>
        <w:jc w:val="both"/>
        <w:rPr>
          <w:color w:val="000000" w:themeColor="text1"/>
          <w:sz w:val="24"/>
          <w:szCs w:val="24"/>
        </w:rPr>
      </w:pPr>
      <w:r w:rsidRPr="00ED3242">
        <w:rPr>
          <w:color w:val="000000" w:themeColor="text1"/>
          <w:sz w:val="24"/>
          <w:szCs w:val="24"/>
        </w:rPr>
        <w:t>Lasteaedades käib kokku 1</w:t>
      </w:r>
      <w:r w:rsidR="00173FC8" w:rsidRPr="00ED3242">
        <w:rPr>
          <w:color w:val="000000" w:themeColor="text1"/>
          <w:sz w:val="24"/>
          <w:szCs w:val="24"/>
        </w:rPr>
        <w:t>73</w:t>
      </w:r>
      <w:r w:rsidRPr="00ED3242">
        <w:rPr>
          <w:color w:val="000000" w:themeColor="text1"/>
          <w:sz w:val="24"/>
          <w:szCs w:val="24"/>
        </w:rPr>
        <w:t xml:space="preserve"> last, sealhulgas Avinurme Lasteaias </w:t>
      </w:r>
      <w:r w:rsidR="00F8756D" w:rsidRPr="00ED3242">
        <w:rPr>
          <w:color w:val="000000" w:themeColor="text1"/>
          <w:sz w:val="24"/>
          <w:szCs w:val="24"/>
        </w:rPr>
        <w:t>47</w:t>
      </w:r>
      <w:r w:rsidRPr="00ED3242">
        <w:rPr>
          <w:color w:val="000000" w:themeColor="text1"/>
          <w:sz w:val="24"/>
          <w:szCs w:val="24"/>
        </w:rPr>
        <w:t xml:space="preserve">, Kääpa ja Voore Lasteaias </w:t>
      </w:r>
      <w:r w:rsidR="00552527" w:rsidRPr="00ED3242">
        <w:rPr>
          <w:color w:val="000000" w:themeColor="text1"/>
          <w:sz w:val="24"/>
          <w:szCs w:val="24"/>
        </w:rPr>
        <w:t>40</w:t>
      </w:r>
      <w:r w:rsidRPr="00ED3242">
        <w:rPr>
          <w:color w:val="000000" w:themeColor="text1"/>
          <w:sz w:val="24"/>
          <w:szCs w:val="24"/>
        </w:rPr>
        <w:t>, Lohusuus 1</w:t>
      </w:r>
      <w:r w:rsidR="00F8756D" w:rsidRPr="00ED3242">
        <w:rPr>
          <w:color w:val="000000" w:themeColor="text1"/>
          <w:sz w:val="24"/>
          <w:szCs w:val="24"/>
        </w:rPr>
        <w:t>1</w:t>
      </w:r>
      <w:r w:rsidRPr="00ED3242">
        <w:rPr>
          <w:color w:val="000000" w:themeColor="text1"/>
          <w:sz w:val="24"/>
          <w:szCs w:val="24"/>
        </w:rPr>
        <w:t xml:space="preserve"> ja Mustvee Lasteaias </w:t>
      </w:r>
      <w:r w:rsidR="00552527" w:rsidRPr="00ED3242">
        <w:rPr>
          <w:color w:val="000000" w:themeColor="text1"/>
          <w:sz w:val="24"/>
          <w:szCs w:val="24"/>
        </w:rPr>
        <w:t>75</w:t>
      </w:r>
      <w:r w:rsidRPr="00ED3242">
        <w:rPr>
          <w:color w:val="000000" w:themeColor="text1"/>
          <w:sz w:val="24"/>
          <w:szCs w:val="24"/>
        </w:rPr>
        <w:t xml:space="preserve"> last 202</w:t>
      </w:r>
      <w:r w:rsidR="002E363C" w:rsidRPr="00ED3242">
        <w:rPr>
          <w:color w:val="000000" w:themeColor="text1"/>
          <w:sz w:val="24"/>
          <w:szCs w:val="24"/>
        </w:rPr>
        <w:t>2</w:t>
      </w:r>
      <w:r w:rsidRPr="00ED3242">
        <w:rPr>
          <w:color w:val="000000" w:themeColor="text1"/>
          <w:sz w:val="24"/>
          <w:szCs w:val="24"/>
        </w:rPr>
        <w:t xml:space="preserve"> aasta </w:t>
      </w:r>
      <w:r w:rsidR="002E363C" w:rsidRPr="00ED3242">
        <w:rPr>
          <w:color w:val="000000" w:themeColor="text1"/>
          <w:sz w:val="24"/>
          <w:szCs w:val="24"/>
        </w:rPr>
        <w:t>mai</w:t>
      </w:r>
      <w:r w:rsidRPr="00ED3242">
        <w:rPr>
          <w:color w:val="000000" w:themeColor="text1"/>
          <w:sz w:val="24"/>
          <w:szCs w:val="24"/>
        </w:rPr>
        <w:t xml:space="preserve">kuu andmete seisuga. </w:t>
      </w:r>
    </w:p>
    <w:p w14:paraId="0A80AF3D" w14:textId="12D2ECFB" w:rsidR="00CE1DC3" w:rsidRPr="00ED3242" w:rsidRDefault="00305C97" w:rsidP="007D067B">
      <w:pPr>
        <w:spacing w:before="120" w:after="120" w:line="276" w:lineRule="auto"/>
        <w:jc w:val="both"/>
        <w:rPr>
          <w:color w:val="000000" w:themeColor="text1"/>
          <w:sz w:val="24"/>
          <w:szCs w:val="24"/>
        </w:rPr>
      </w:pPr>
      <w:r w:rsidRPr="00ED3242">
        <w:rPr>
          <w:color w:val="000000" w:themeColor="text1"/>
          <w:sz w:val="24"/>
          <w:szCs w:val="24"/>
        </w:rPr>
        <w:t xml:space="preserve">Seoses eskaleerunud sõjaolukorraga Ukrainas on </w:t>
      </w:r>
      <w:r w:rsidR="00CE1DC3" w:rsidRPr="00ED3242">
        <w:rPr>
          <w:color w:val="000000" w:themeColor="text1"/>
          <w:sz w:val="24"/>
          <w:szCs w:val="24"/>
        </w:rPr>
        <w:t xml:space="preserve">Mustvee </w:t>
      </w:r>
      <w:r w:rsidR="008463CC" w:rsidRPr="00ED3242">
        <w:rPr>
          <w:color w:val="000000" w:themeColor="text1"/>
          <w:sz w:val="24"/>
          <w:szCs w:val="24"/>
        </w:rPr>
        <w:t xml:space="preserve">vald </w:t>
      </w:r>
      <w:r w:rsidR="00CE1DC3" w:rsidRPr="00ED3242">
        <w:rPr>
          <w:color w:val="000000" w:themeColor="text1"/>
          <w:sz w:val="24"/>
          <w:szCs w:val="24"/>
        </w:rPr>
        <w:t xml:space="preserve">pakkunud </w:t>
      </w:r>
      <w:r w:rsidR="0056230A" w:rsidRPr="00ED3242">
        <w:rPr>
          <w:color w:val="000000" w:themeColor="text1"/>
          <w:sz w:val="24"/>
          <w:szCs w:val="24"/>
        </w:rPr>
        <w:t>võimalusi</w:t>
      </w:r>
      <w:r w:rsidR="00122B63" w:rsidRPr="00ED3242">
        <w:rPr>
          <w:color w:val="000000" w:themeColor="text1"/>
          <w:sz w:val="24"/>
          <w:szCs w:val="24"/>
        </w:rPr>
        <w:t xml:space="preserve"> </w:t>
      </w:r>
      <w:r w:rsidR="001312C4" w:rsidRPr="00ED3242">
        <w:rPr>
          <w:color w:val="000000" w:themeColor="text1"/>
          <w:sz w:val="24"/>
          <w:szCs w:val="24"/>
        </w:rPr>
        <w:t xml:space="preserve">Ukrainast saabuvatele </w:t>
      </w:r>
      <w:r w:rsidR="0056230A" w:rsidRPr="00ED3242">
        <w:rPr>
          <w:color w:val="000000" w:themeColor="text1"/>
          <w:sz w:val="24"/>
          <w:szCs w:val="24"/>
        </w:rPr>
        <w:t>õpilastele haridustee jätkamiseks</w:t>
      </w:r>
      <w:r w:rsidR="00551CF3" w:rsidRPr="00ED3242">
        <w:rPr>
          <w:color w:val="000000" w:themeColor="text1"/>
          <w:sz w:val="24"/>
          <w:szCs w:val="24"/>
        </w:rPr>
        <w:t xml:space="preserve"> </w:t>
      </w:r>
      <w:r w:rsidR="0056230A" w:rsidRPr="00ED3242">
        <w:rPr>
          <w:color w:val="000000" w:themeColor="text1"/>
          <w:sz w:val="24"/>
          <w:szCs w:val="24"/>
        </w:rPr>
        <w:t xml:space="preserve">nii alus- </w:t>
      </w:r>
      <w:r w:rsidR="00F12214" w:rsidRPr="00ED3242">
        <w:rPr>
          <w:color w:val="000000" w:themeColor="text1"/>
          <w:sz w:val="24"/>
          <w:szCs w:val="24"/>
        </w:rPr>
        <w:t>kui ka</w:t>
      </w:r>
      <w:r w:rsidR="0056230A" w:rsidRPr="00ED3242">
        <w:rPr>
          <w:color w:val="000000" w:themeColor="text1"/>
          <w:sz w:val="24"/>
          <w:szCs w:val="24"/>
        </w:rPr>
        <w:t xml:space="preserve"> üldharidus</w:t>
      </w:r>
      <w:r w:rsidR="00BE3363" w:rsidRPr="00ED3242">
        <w:rPr>
          <w:color w:val="000000" w:themeColor="text1"/>
          <w:sz w:val="24"/>
          <w:szCs w:val="24"/>
        </w:rPr>
        <w:t>asutustes</w:t>
      </w:r>
      <w:r w:rsidR="00551CF3" w:rsidRPr="00ED3242">
        <w:rPr>
          <w:color w:val="000000" w:themeColor="text1"/>
          <w:sz w:val="24"/>
          <w:szCs w:val="24"/>
        </w:rPr>
        <w:t>.</w:t>
      </w:r>
      <w:r w:rsidR="003F6616" w:rsidRPr="00ED3242">
        <w:rPr>
          <w:color w:val="000000" w:themeColor="text1"/>
          <w:sz w:val="24"/>
          <w:szCs w:val="24"/>
        </w:rPr>
        <w:t xml:space="preserve"> </w:t>
      </w:r>
      <w:r w:rsidR="0044104E" w:rsidRPr="00ED3242">
        <w:rPr>
          <w:color w:val="000000" w:themeColor="text1"/>
          <w:sz w:val="24"/>
          <w:szCs w:val="24"/>
        </w:rPr>
        <w:t xml:space="preserve">Kui ilmneb, et sügisel jätkavad Ukraina õpilased </w:t>
      </w:r>
      <w:r w:rsidR="00F12214" w:rsidRPr="00ED3242">
        <w:rPr>
          <w:color w:val="000000" w:themeColor="text1"/>
          <w:sz w:val="24"/>
          <w:szCs w:val="24"/>
        </w:rPr>
        <w:t xml:space="preserve">Mustvee valla </w:t>
      </w:r>
      <w:r w:rsidR="0044104E" w:rsidRPr="00ED3242">
        <w:rPr>
          <w:color w:val="000000" w:themeColor="text1"/>
          <w:sz w:val="24"/>
          <w:szCs w:val="24"/>
        </w:rPr>
        <w:t>kooli</w:t>
      </w:r>
      <w:r w:rsidR="00F12214" w:rsidRPr="00ED3242">
        <w:rPr>
          <w:color w:val="000000" w:themeColor="text1"/>
          <w:sz w:val="24"/>
          <w:szCs w:val="24"/>
        </w:rPr>
        <w:t>de</w:t>
      </w:r>
      <w:r w:rsidR="0044104E" w:rsidRPr="00ED3242">
        <w:rPr>
          <w:color w:val="000000" w:themeColor="text1"/>
          <w:sz w:val="24"/>
          <w:szCs w:val="24"/>
        </w:rPr>
        <w:t>s õppimist, suurene</w:t>
      </w:r>
      <w:r w:rsidR="00F12214" w:rsidRPr="00ED3242">
        <w:rPr>
          <w:color w:val="000000" w:themeColor="text1"/>
          <w:sz w:val="24"/>
          <w:szCs w:val="24"/>
        </w:rPr>
        <w:t>b</w:t>
      </w:r>
      <w:r w:rsidR="0044104E" w:rsidRPr="00ED3242">
        <w:rPr>
          <w:color w:val="000000" w:themeColor="text1"/>
          <w:sz w:val="24"/>
          <w:szCs w:val="24"/>
        </w:rPr>
        <w:t xml:space="preserve"> tugiisikute ja keeleõpetaja vajadus eesti keele õppe läbiviimiseks.</w:t>
      </w:r>
    </w:p>
    <w:p w14:paraId="5F506AC6" w14:textId="06E46058" w:rsidR="00E54699" w:rsidRPr="00ED3242" w:rsidRDefault="00C10FDE" w:rsidP="00E54699">
      <w:pPr>
        <w:widowControl/>
        <w:autoSpaceDE/>
        <w:autoSpaceDN/>
        <w:spacing w:before="120" w:after="120" w:line="276" w:lineRule="auto"/>
        <w:jc w:val="both"/>
        <w:rPr>
          <w:color w:val="000000" w:themeColor="text1"/>
          <w:sz w:val="24"/>
          <w:szCs w:val="24"/>
        </w:rPr>
      </w:pPr>
      <w:r w:rsidRPr="00ED3242">
        <w:rPr>
          <w:color w:val="000000" w:themeColor="text1"/>
          <w:sz w:val="24"/>
          <w:szCs w:val="24"/>
        </w:rPr>
        <w:t xml:space="preserve">Korraldatud </w:t>
      </w:r>
      <w:r w:rsidR="008348A5" w:rsidRPr="00ED3242">
        <w:rPr>
          <w:color w:val="000000" w:themeColor="text1"/>
          <w:sz w:val="24"/>
          <w:szCs w:val="24"/>
        </w:rPr>
        <w:t>on Avinurme lasteaia Naerulind ideekonkurss</w:t>
      </w:r>
      <w:r w:rsidR="00E54699" w:rsidRPr="00ED3242">
        <w:rPr>
          <w:color w:val="000000" w:themeColor="text1"/>
          <w:sz w:val="24"/>
          <w:szCs w:val="24"/>
        </w:rPr>
        <w:t>, mille eesmärgiks oli leida parim arhitektuurne eskiislahendus Avinurme lasteaia mänguväljakule, ühe sõimerühma ning kahe rühma multifunktsionaalse lasteaia hoonele.</w:t>
      </w:r>
      <w:r w:rsidR="00EE02E8" w:rsidRPr="00ED3242">
        <w:rPr>
          <w:color w:val="000000" w:themeColor="text1"/>
          <w:sz w:val="24"/>
          <w:szCs w:val="24"/>
        </w:rPr>
        <w:t xml:space="preserve"> Esitatud oli </w:t>
      </w:r>
      <w:r w:rsidR="008F64F5" w:rsidRPr="00ED3242">
        <w:rPr>
          <w:color w:val="000000" w:themeColor="text1"/>
          <w:sz w:val="24"/>
          <w:szCs w:val="24"/>
        </w:rPr>
        <w:t>kolm</w:t>
      </w:r>
      <w:r w:rsidR="00EE02E8" w:rsidRPr="00ED3242">
        <w:rPr>
          <w:color w:val="000000" w:themeColor="text1"/>
          <w:sz w:val="24"/>
          <w:szCs w:val="24"/>
        </w:rPr>
        <w:t xml:space="preserve"> konkursitööd: „Räästaalune“, „Avinurme Bullerby“, „Pääsuke“. </w:t>
      </w:r>
      <w:r w:rsidR="00733BBB" w:rsidRPr="00ED3242">
        <w:rPr>
          <w:color w:val="000000" w:themeColor="text1"/>
          <w:sz w:val="24"/>
          <w:szCs w:val="24"/>
        </w:rPr>
        <w:t xml:space="preserve">Konkursitöid hindas žürii, kes tunnistas parimaks </w:t>
      </w:r>
      <w:r w:rsidR="00C05E9F" w:rsidRPr="00ED3242">
        <w:rPr>
          <w:color w:val="000000" w:themeColor="text1"/>
          <w:sz w:val="24"/>
          <w:szCs w:val="24"/>
        </w:rPr>
        <w:t xml:space="preserve">lahenduseks võistlustöö </w:t>
      </w:r>
      <w:r w:rsidR="00C05E9F" w:rsidRPr="00ED3242">
        <w:rPr>
          <w:color w:val="000000" w:themeColor="text1"/>
          <w:sz w:val="24"/>
          <w:szCs w:val="24"/>
        </w:rPr>
        <w:lastRenderedPageBreak/>
        <w:t>„Pääsuke“.</w:t>
      </w:r>
      <w:r w:rsidR="00E32008" w:rsidRPr="00ED3242">
        <w:rPr>
          <w:color w:val="000000" w:themeColor="text1"/>
          <w:sz w:val="24"/>
          <w:szCs w:val="24"/>
        </w:rPr>
        <w:t xml:space="preserve"> </w:t>
      </w:r>
      <w:r w:rsidR="008227FF" w:rsidRPr="00ED3242">
        <w:rPr>
          <w:color w:val="000000" w:themeColor="text1"/>
          <w:sz w:val="24"/>
          <w:szCs w:val="24"/>
        </w:rPr>
        <w:t xml:space="preserve">Avinurme lasteaia ehitamine on planeeritud </w:t>
      </w:r>
      <w:r w:rsidR="00083296" w:rsidRPr="00ED3242">
        <w:rPr>
          <w:color w:val="000000" w:themeColor="text1"/>
          <w:sz w:val="24"/>
          <w:szCs w:val="24"/>
        </w:rPr>
        <w:t>ligi</w:t>
      </w:r>
      <w:r w:rsidR="00B6247C" w:rsidRPr="00ED3242">
        <w:rPr>
          <w:color w:val="000000" w:themeColor="text1"/>
          <w:sz w:val="24"/>
          <w:szCs w:val="24"/>
        </w:rPr>
        <w:t xml:space="preserve">nullenergiahoone ehitamise meetme abil. </w:t>
      </w:r>
    </w:p>
    <w:p w14:paraId="5753DA4B" w14:textId="06731F7A" w:rsidR="007D067B" w:rsidRPr="00ED3242" w:rsidRDefault="007D067B" w:rsidP="007D067B">
      <w:pPr>
        <w:widowControl/>
        <w:autoSpaceDE/>
        <w:autoSpaceDN/>
        <w:spacing w:after="160" w:line="276" w:lineRule="auto"/>
        <w:jc w:val="both"/>
        <w:rPr>
          <w:rFonts w:eastAsiaTheme="minorHAnsi"/>
          <w:color w:val="000000" w:themeColor="text1"/>
          <w:sz w:val="24"/>
          <w:szCs w:val="24"/>
        </w:rPr>
      </w:pPr>
      <w:r w:rsidRPr="00ED3242">
        <w:rPr>
          <w:rFonts w:eastAsiaTheme="minorHAnsi"/>
          <w:color w:val="000000" w:themeColor="text1"/>
          <w:sz w:val="24"/>
          <w:szCs w:val="24"/>
        </w:rPr>
        <w:t>Hariduse tugiteenus</w:t>
      </w:r>
      <w:r w:rsidR="005C1221" w:rsidRPr="00ED3242">
        <w:rPr>
          <w:rFonts w:eastAsiaTheme="minorHAnsi"/>
          <w:color w:val="000000" w:themeColor="text1"/>
          <w:sz w:val="24"/>
          <w:szCs w:val="24"/>
        </w:rPr>
        <w:t>eid</w:t>
      </w:r>
      <w:r w:rsidRPr="00ED3242">
        <w:rPr>
          <w:rFonts w:eastAsiaTheme="minorHAnsi"/>
          <w:color w:val="000000" w:themeColor="text1"/>
          <w:sz w:val="24"/>
          <w:szCs w:val="24"/>
        </w:rPr>
        <w:t xml:space="preserve"> osuta</w:t>
      </w:r>
      <w:r w:rsidR="005C1221" w:rsidRPr="00ED3242">
        <w:rPr>
          <w:rFonts w:eastAsiaTheme="minorHAnsi"/>
          <w:color w:val="000000" w:themeColor="text1"/>
          <w:sz w:val="24"/>
          <w:szCs w:val="24"/>
        </w:rPr>
        <w:t>b jätkuvalt</w:t>
      </w:r>
      <w:r w:rsidR="0017789E" w:rsidRPr="00ED3242">
        <w:rPr>
          <w:rFonts w:eastAsiaTheme="minorHAnsi"/>
          <w:color w:val="000000" w:themeColor="text1"/>
          <w:sz w:val="24"/>
          <w:szCs w:val="24"/>
        </w:rPr>
        <w:t xml:space="preserve"> </w:t>
      </w:r>
      <w:r w:rsidRPr="00ED3242">
        <w:rPr>
          <w:rFonts w:eastAsiaTheme="minorHAnsi"/>
          <w:color w:val="000000" w:themeColor="text1"/>
          <w:sz w:val="24"/>
          <w:szCs w:val="24"/>
        </w:rPr>
        <w:t>Mustvee Valla Hariduse Tugikeskus, mille struktuuri kuuluvad psühholoogid, sotsiaal- ja eripedagoogid, logopeedid ja haridustehnoloog</w:t>
      </w:r>
      <w:r w:rsidR="00641F05" w:rsidRPr="00ED3242">
        <w:rPr>
          <w:rFonts w:eastAsiaTheme="minorHAnsi"/>
          <w:color w:val="000000" w:themeColor="text1"/>
          <w:sz w:val="24"/>
          <w:szCs w:val="24"/>
        </w:rPr>
        <w:t xml:space="preserve">, </w:t>
      </w:r>
      <w:r w:rsidR="00641F05" w:rsidRPr="00ED3242">
        <w:rPr>
          <w:color w:val="000000" w:themeColor="text1"/>
          <w:sz w:val="24"/>
          <w:szCs w:val="24"/>
        </w:rPr>
        <w:t>et pakkuda koolidele paremat teenust.</w:t>
      </w:r>
      <w:r w:rsidR="00392FDE" w:rsidRPr="00ED3242">
        <w:rPr>
          <w:color w:val="000000" w:themeColor="text1"/>
          <w:sz w:val="24"/>
          <w:szCs w:val="24"/>
        </w:rPr>
        <w:t xml:space="preserve"> </w:t>
      </w:r>
      <w:r w:rsidR="0051591A" w:rsidRPr="00ED3242">
        <w:rPr>
          <w:color w:val="000000" w:themeColor="text1"/>
          <w:sz w:val="24"/>
          <w:szCs w:val="24"/>
        </w:rPr>
        <w:t xml:space="preserve">Tugispetsialistide töökoormus on tõusvas trendis, eriti puudutab see  sotspedagoogi ja psühholoogi tööd.  </w:t>
      </w:r>
    </w:p>
    <w:p w14:paraId="6FD9A4BA" w14:textId="5010380A" w:rsidR="003B2C6E" w:rsidRPr="00ED3242" w:rsidRDefault="00610208" w:rsidP="00836C51">
      <w:pPr>
        <w:spacing w:line="276" w:lineRule="auto"/>
        <w:jc w:val="both"/>
        <w:rPr>
          <w:color w:val="000000" w:themeColor="text1"/>
          <w:sz w:val="24"/>
          <w:szCs w:val="24"/>
        </w:rPr>
      </w:pPr>
      <w:r w:rsidRPr="00ED3242">
        <w:rPr>
          <w:color w:val="000000" w:themeColor="text1"/>
          <w:sz w:val="24"/>
          <w:szCs w:val="24"/>
        </w:rPr>
        <w:t>Mustvee Valla Noortekeskus pakub Mustvee linnas, Avinurme ja Lohusuu alevikus, Raja ja Voore külas noortele vabaaja sisustamist.</w:t>
      </w:r>
      <w:r w:rsidR="00283A94" w:rsidRPr="00ED3242">
        <w:rPr>
          <w:color w:val="000000" w:themeColor="text1"/>
          <w:sz w:val="24"/>
          <w:szCs w:val="24"/>
        </w:rPr>
        <w:t xml:space="preserve"> </w:t>
      </w:r>
      <w:r w:rsidRPr="00ED3242">
        <w:rPr>
          <w:color w:val="000000" w:themeColor="text1"/>
          <w:sz w:val="24"/>
          <w:szCs w:val="24"/>
        </w:rPr>
        <w:t xml:space="preserve">Laste ja noorte vaba aja sisustamisega tegelevad </w:t>
      </w:r>
      <w:r w:rsidR="008A60F0" w:rsidRPr="00ED3242">
        <w:rPr>
          <w:color w:val="000000" w:themeColor="text1"/>
          <w:sz w:val="24"/>
          <w:szCs w:val="24"/>
        </w:rPr>
        <w:t xml:space="preserve"> ka </w:t>
      </w:r>
      <w:r w:rsidR="00283A94" w:rsidRPr="00ED3242">
        <w:rPr>
          <w:color w:val="000000" w:themeColor="text1"/>
          <w:sz w:val="24"/>
          <w:szCs w:val="24"/>
        </w:rPr>
        <w:t>Mustvee</w:t>
      </w:r>
      <w:r w:rsidRPr="00ED3242">
        <w:rPr>
          <w:color w:val="000000" w:themeColor="text1"/>
          <w:sz w:val="24"/>
          <w:szCs w:val="24"/>
        </w:rPr>
        <w:t xml:space="preserve"> valla koolid</w:t>
      </w:r>
      <w:r w:rsidR="00283A94" w:rsidRPr="00ED3242">
        <w:rPr>
          <w:color w:val="000000" w:themeColor="text1"/>
          <w:sz w:val="24"/>
          <w:szCs w:val="24"/>
        </w:rPr>
        <w:t xml:space="preserve"> </w:t>
      </w:r>
      <w:r w:rsidRPr="00ED3242">
        <w:rPr>
          <w:color w:val="000000" w:themeColor="text1"/>
          <w:sz w:val="24"/>
          <w:szCs w:val="24"/>
        </w:rPr>
        <w:t xml:space="preserve">(huviringide näol), külaseltsid, rahvamajad, </w:t>
      </w:r>
      <w:r w:rsidR="00283A94" w:rsidRPr="00ED3242">
        <w:rPr>
          <w:color w:val="000000" w:themeColor="text1"/>
          <w:sz w:val="24"/>
          <w:szCs w:val="24"/>
        </w:rPr>
        <w:t>Mustvee</w:t>
      </w:r>
      <w:r w:rsidRPr="00ED3242">
        <w:rPr>
          <w:color w:val="000000" w:themeColor="text1"/>
          <w:sz w:val="24"/>
          <w:szCs w:val="24"/>
        </w:rPr>
        <w:t xml:space="preserve"> Kultuurikeskus</w:t>
      </w:r>
      <w:r w:rsidR="00283A94" w:rsidRPr="00ED3242">
        <w:rPr>
          <w:color w:val="000000" w:themeColor="text1"/>
          <w:sz w:val="24"/>
          <w:szCs w:val="24"/>
        </w:rPr>
        <w:t xml:space="preserve"> jne.</w:t>
      </w:r>
      <w:r w:rsidR="006360B8" w:rsidRPr="00ED3242">
        <w:rPr>
          <w:color w:val="000000" w:themeColor="text1"/>
          <w:sz w:val="24"/>
          <w:szCs w:val="24"/>
        </w:rPr>
        <w:t xml:space="preserve"> Paljud noortele suunatud tegevused on projektipõhised</w:t>
      </w:r>
      <w:r w:rsidR="00AD3B7D" w:rsidRPr="00ED3242">
        <w:rPr>
          <w:color w:val="000000" w:themeColor="text1"/>
          <w:sz w:val="24"/>
          <w:szCs w:val="24"/>
        </w:rPr>
        <w:t>.</w:t>
      </w:r>
    </w:p>
    <w:p w14:paraId="0BFE2FC5" w14:textId="77777777" w:rsidR="007D067B" w:rsidRDefault="007D067B" w:rsidP="007D067B">
      <w:pPr>
        <w:pStyle w:val="Pealkiri2"/>
        <w:numPr>
          <w:ilvl w:val="1"/>
          <w:numId w:val="9"/>
        </w:numPr>
        <w:tabs>
          <w:tab w:val="left" w:pos="936"/>
          <w:tab w:val="left" w:pos="937"/>
        </w:tabs>
        <w:spacing w:before="187"/>
        <w:ind w:hanging="721"/>
      </w:pPr>
      <w:r>
        <w:rPr>
          <w:color w:val="365F91"/>
        </w:rPr>
        <w:t>Kultuur, sport ja</w:t>
      </w:r>
      <w:r>
        <w:rPr>
          <w:color w:val="365F91"/>
          <w:spacing w:val="-2"/>
        </w:rPr>
        <w:t xml:space="preserve"> </w:t>
      </w:r>
      <w:r>
        <w:rPr>
          <w:color w:val="365F91"/>
        </w:rPr>
        <w:t>külaliikumine</w:t>
      </w:r>
    </w:p>
    <w:p w14:paraId="317B55A2" w14:textId="77777777" w:rsidR="007D067B" w:rsidRDefault="007D067B" w:rsidP="007D067B">
      <w:pPr>
        <w:pStyle w:val="Kehatekst"/>
        <w:spacing w:before="3"/>
        <w:ind w:left="0" w:firstLine="0"/>
        <w:rPr>
          <w:rFonts w:ascii="Caladea"/>
          <w:b/>
        </w:rPr>
      </w:pPr>
    </w:p>
    <w:p w14:paraId="6391031D" w14:textId="77777777" w:rsidR="007D067B" w:rsidRDefault="007D067B" w:rsidP="00231800">
      <w:pPr>
        <w:pStyle w:val="Kehatekst"/>
        <w:spacing w:line="276" w:lineRule="auto"/>
        <w:ind w:left="0" w:right="-48" w:firstLine="0"/>
        <w:jc w:val="both"/>
      </w:pPr>
      <w:r>
        <w:t>Mustvee vallavalitsuse hallata on järgmised kultuuriasutused: Lohusuu Vabaajakeskus, Kasepää Rahvamaja, Raja Vabaajakeskus, Mustvee Kultuurikeskus, Avinurme Kultuuri- keskus, Saare Rahvamaja ja Voore Seltsimaja. Lisaks nimetatud asutustele pakuvad kultuuriteenuseid ka piirkondades tegutsevad raamatukogud ja mittetulundusühingud.</w:t>
      </w:r>
    </w:p>
    <w:p w14:paraId="4D315284" w14:textId="77777777" w:rsidR="007D067B" w:rsidRDefault="007D067B" w:rsidP="007D067B">
      <w:pPr>
        <w:pStyle w:val="Kehatekst"/>
        <w:spacing w:before="10"/>
        <w:ind w:left="0" w:firstLine="0"/>
        <w:rPr>
          <w:sz w:val="20"/>
        </w:rPr>
      </w:pPr>
    </w:p>
    <w:p w14:paraId="783769C4" w14:textId="77777777" w:rsidR="007D067B" w:rsidRDefault="007D067B" w:rsidP="00231800">
      <w:pPr>
        <w:pStyle w:val="Kehatekst"/>
        <w:spacing w:line="276" w:lineRule="auto"/>
        <w:ind w:left="0" w:right="-48" w:firstLine="0"/>
        <w:jc w:val="both"/>
      </w:pPr>
      <w:r>
        <w:t>Vallas on kokku üheksa raamatukogu: Lohusuu raamatukogu, Piilsi raamatukogu, Raja raamatukogu, Kasepää raamatukogu, Mustvee linnaraamatukogu, Avinurme raamatukogu, Ulvi raamatukogu, Saare raamatukogu ja Voore raamatukogu.</w:t>
      </w:r>
    </w:p>
    <w:p w14:paraId="00E17FEA" w14:textId="77777777" w:rsidR="007D067B" w:rsidRDefault="007D067B" w:rsidP="00231800">
      <w:pPr>
        <w:pStyle w:val="Kehatekst"/>
        <w:ind w:left="0" w:right="-48" w:firstLine="0"/>
        <w:rPr>
          <w:sz w:val="21"/>
        </w:rPr>
      </w:pPr>
    </w:p>
    <w:p w14:paraId="65F4E349" w14:textId="77777777" w:rsidR="007D067B" w:rsidRDefault="007D067B" w:rsidP="00231800">
      <w:pPr>
        <w:pStyle w:val="Kehatekst"/>
        <w:spacing w:after="240" w:line="276" w:lineRule="auto"/>
        <w:ind w:left="0" w:right="-48" w:firstLine="0"/>
        <w:jc w:val="both"/>
      </w:pPr>
      <w:r>
        <w:t>Sporditegevust pakub hallatava asutusena Mustvee Spordihoone, spordisaalid on  ka Avinurme Gümnaasiumis ja Voore Põhikoolis. Avinurme kultuurikeskuses asub valla ainus ujula. Lisaks on valla omandis palju välispordirajatisi – staadionid, multifunktsionaalsed spordiväljakud ja palliplatsid. Väiksemaid mänguväljakuid ja külaplatse haldavad</w:t>
      </w:r>
      <w:r>
        <w:rPr>
          <w:spacing w:val="-13"/>
        </w:rPr>
        <w:t xml:space="preserve"> </w:t>
      </w:r>
      <w:r>
        <w:t>külaseltsid.</w:t>
      </w:r>
    </w:p>
    <w:p w14:paraId="24AB84B3" w14:textId="6CB5BA07" w:rsidR="00A6575E" w:rsidRDefault="007D067B" w:rsidP="00231800">
      <w:pPr>
        <w:pStyle w:val="Kehatekst"/>
        <w:spacing w:before="199" w:after="240" w:line="276" w:lineRule="auto"/>
        <w:ind w:left="0" w:right="-48" w:firstLine="0"/>
        <w:jc w:val="both"/>
      </w:pPr>
      <w:r>
        <w:t>Vallas toimub palju kultuuri- ja spordiüritusi, mille korraldamisel on kandev roll valla asutustel, kolmandal sektoril ja külaseltsidel. Lisaks on järjest rohkem üritusi korraldamas erasektor, eelkõige Peipsi kaldal asuval Kasepää laululaval.</w:t>
      </w:r>
    </w:p>
    <w:p w14:paraId="5215DDFD" w14:textId="77777777" w:rsidR="00791FE6" w:rsidRDefault="00791FE6" w:rsidP="00231800">
      <w:pPr>
        <w:pStyle w:val="Kehatekst"/>
        <w:spacing w:before="76" w:after="240" w:line="276" w:lineRule="auto"/>
        <w:ind w:left="0" w:right="-48" w:firstLine="0"/>
        <w:jc w:val="both"/>
      </w:pPr>
      <w:r>
        <w:t>Mustvee vallas on aktiivne külaliikumine ning seltsitegevus. Kokku on vallas Statistikaameti andmetel tegutsevaid mittetulundusühinguid 130. Vallavalitsus toetab kodanikuühendusi oma eelarvest iga-aastaselt, välja on töötatud ühtne kord ja toetuse jagamise põhimõtted. Vald on rikas usuliste organisatsioonide poolest – kokku tegutseb omavalitsuses 10 kogudust.</w:t>
      </w:r>
    </w:p>
    <w:p w14:paraId="2BF205EF" w14:textId="77777777" w:rsidR="00791FE6" w:rsidRDefault="00791FE6" w:rsidP="00791FE6">
      <w:pPr>
        <w:pStyle w:val="Pealkiri3"/>
        <w:spacing w:before="203"/>
      </w:pPr>
      <w:r>
        <w:t>Valdkonna arengueeldused:</w:t>
      </w:r>
    </w:p>
    <w:p w14:paraId="7EDA5F30" w14:textId="77777777" w:rsidR="00791FE6" w:rsidRDefault="00791FE6" w:rsidP="00791FE6">
      <w:pPr>
        <w:pStyle w:val="Loendilik"/>
        <w:numPr>
          <w:ilvl w:val="0"/>
          <w:numId w:val="8"/>
        </w:numPr>
        <w:tabs>
          <w:tab w:val="left" w:pos="936"/>
          <w:tab w:val="left" w:pos="937"/>
        </w:tabs>
        <w:spacing w:before="40" w:line="293" w:lineRule="exact"/>
        <w:ind w:hanging="361"/>
        <w:rPr>
          <w:rFonts w:ascii="Symbol" w:hAnsi="Symbol"/>
          <w:sz w:val="24"/>
        </w:rPr>
      </w:pPr>
      <w:r>
        <w:rPr>
          <w:sz w:val="24"/>
        </w:rPr>
        <w:t>omanäoline ja mitmekesine</w:t>
      </w:r>
      <w:r>
        <w:rPr>
          <w:spacing w:val="-2"/>
          <w:sz w:val="24"/>
        </w:rPr>
        <w:t xml:space="preserve"> </w:t>
      </w:r>
      <w:r>
        <w:rPr>
          <w:sz w:val="24"/>
        </w:rPr>
        <w:t>kultuur</w:t>
      </w:r>
    </w:p>
    <w:p w14:paraId="1A82AB93"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tugevad</w:t>
      </w:r>
      <w:r>
        <w:rPr>
          <w:spacing w:val="-1"/>
          <w:sz w:val="24"/>
        </w:rPr>
        <w:t xml:space="preserve"> </w:t>
      </w:r>
      <w:r>
        <w:rPr>
          <w:sz w:val="24"/>
        </w:rPr>
        <w:t>kollektiivid</w:t>
      </w:r>
    </w:p>
    <w:p w14:paraId="21FCF90D"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(valdavalt) korras majad ja</w:t>
      </w:r>
      <w:r>
        <w:rPr>
          <w:spacing w:val="1"/>
          <w:sz w:val="24"/>
        </w:rPr>
        <w:t xml:space="preserve"> </w:t>
      </w:r>
      <w:r>
        <w:rPr>
          <w:sz w:val="24"/>
        </w:rPr>
        <w:t>välialad</w:t>
      </w:r>
    </w:p>
    <w:p w14:paraId="00EB289D"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tugevad MTÜd ja</w:t>
      </w:r>
      <w:r>
        <w:rPr>
          <w:spacing w:val="-1"/>
          <w:sz w:val="24"/>
        </w:rPr>
        <w:t xml:space="preserve"> </w:t>
      </w:r>
      <w:r>
        <w:rPr>
          <w:sz w:val="24"/>
        </w:rPr>
        <w:t>kodanikualgatus</w:t>
      </w:r>
    </w:p>
    <w:p w14:paraId="5881CE0C" w14:textId="77777777" w:rsidR="00791FE6" w:rsidRDefault="00791FE6" w:rsidP="00791FE6">
      <w:pPr>
        <w:pStyle w:val="Loendilik"/>
        <w:numPr>
          <w:ilvl w:val="0"/>
          <w:numId w:val="8"/>
        </w:numPr>
        <w:tabs>
          <w:tab w:val="left" w:pos="936"/>
          <w:tab w:val="left" w:pos="937"/>
        </w:tabs>
        <w:spacing w:before="1" w:line="293" w:lineRule="exact"/>
        <w:ind w:hanging="361"/>
        <w:rPr>
          <w:rFonts w:ascii="Symbol" w:hAnsi="Symbol"/>
          <w:sz w:val="24"/>
        </w:rPr>
      </w:pPr>
      <w:r>
        <w:rPr>
          <w:sz w:val="24"/>
        </w:rPr>
        <w:t>tugevad meeskonnad spordis (osadel</w:t>
      </w:r>
      <w:r>
        <w:rPr>
          <w:spacing w:val="-1"/>
          <w:sz w:val="24"/>
        </w:rPr>
        <w:t xml:space="preserve"> </w:t>
      </w:r>
      <w:r>
        <w:rPr>
          <w:sz w:val="24"/>
        </w:rPr>
        <w:t>aladel)</w:t>
      </w:r>
    </w:p>
    <w:p w14:paraId="06CA995A"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olemas taristu (spordihooned, ujula</w:t>
      </w:r>
      <w:r>
        <w:rPr>
          <w:spacing w:val="-2"/>
          <w:sz w:val="24"/>
        </w:rPr>
        <w:t xml:space="preserve"> </w:t>
      </w:r>
      <w:r>
        <w:rPr>
          <w:sz w:val="24"/>
        </w:rPr>
        <w:t>jne)</w:t>
      </w:r>
    </w:p>
    <w:p w14:paraId="2569BB5B"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suured traditsioonilised kultuuri- ja</w:t>
      </w:r>
      <w:r>
        <w:rPr>
          <w:spacing w:val="-1"/>
          <w:sz w:val="24"/>
        </w:rPr>
        <w:t xml:space="preserve"> </w:t>
      </w:r>
      <w:r>
        <w:rPr>
          <w:sz w:val="24"/>
        </w:rPr>
        <w:t>spordiüritused</w:t>
      </w:r>
    </w:p>
    <w:p w14:paraId="64456B99"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erinevad</w:t>
      </w:r>
      <w:r>
        <w:rPr>
          <w:spacing w:val="-1"/>
          <w:sz w:val="24"/>
        </w:rPr>
        <w:t xml:space="preserve"> </w:t>
      </w:r>
      <w:r>
        <w:rPr>
          <w:sz w:val="24"/>
        </w:rPr>
        <w:t>konfessioonid</w:t>
      </w:r>
    </w:p>
    <w:p w14:paraId="563DA8BE" w14:textId="77777777" w:rsidR="00791FE6" w:rsidRDefault="00791FE6" w:rsidP="00791FE6">
      <w:pPr>
        <w:pStyle w:val="Loendilik"/>
        <w:numPr>
          <w:ilvl w:val="0"/>
          <w:numId w:val="8"/>
        </w:numPr>
        <w:tabs>
          <w:tab w:val="left" w:pos="936"/>
          <w:tab w:val="left" w:pos="937"/>
        </w:tabs>
        <w:spacing w:line="293" w:lineRule="exact"/>
        <w:ind w:hanging="361"/>
        <w:rPr>
          <w:rFonts w:ascii="Symbol" w:hAnsi="Symbol"/>
          <w:sz w:val="24"/>
        </w:rPr>
      </w:pPr>
      <w:r>
        <w:rPr>
          <w:sz w:val="24"/>
        </w:rPr>
        <w:t>Peipsi järv - toetab kultuuri</w:t>
      </w:r>
      <w:r>
        <w:rPr>
          <w:spacing w:val="-2"/>
          <w:sz w:val="24"/>
        </w:rPr>
        <w:t xml:space="preserve"> </w:t>
      </w:r>
      <w:r>
        <w:rPr>
          <w:sz w:val="24"/>
        </w:rPr>
        <w:t>arengut</w:t>
      </w:r>
    </w:p>
    <w:p w14:paraId="13D147B2" w14:textId="77777777" w:rsidR="00034074" w:rsidRDefault="00034074" w:rsidP="00791FE6">
      <w:pPr>
        <w:pStyle w:val="Kehatekst"/>
        <w:spacing w:before="11"/>
        <w:ind w:left="0" w:firstLine="0"/>
        <w:rPr>
          <w:sz w:val="23"/>
        </w:rPr>
      </w:pPr>
    </w:p>
    <w:p w14:paraId="3134C648" w14:textId="4E551527" w:rsidR="00791FE6" w:rsidRDefault="00791FE6" w:rsidP="00791FE6">
      <w:pPr>
        <w:pStyle w:val="Pealkiri3"/>
      </w:pPr>
      <w:r>
        <w:t>Valdkonna kitsaskohad:</w:t>
      </w:r>
    </w:p>
    <w:p w14:paraId="50A791FF" w14:textId="77777777" w:rsidR="00791FE6" w:rsidRPr="0039058D" w:rsidRDefault="00791FE6" w:rsidP="00791FE6">
      <w:pPr>
        <w:pStyle w:val="Loendilik"/>
        <w:numPr>
          <w:ilvl w:val="0"/>
          <w:numId w:val="8"/>
        </w:numPr>
        <w:tabs>
          <w:tab w:val="left" w:pos="936"/>
          <w:tab w:val="left" w:pos="937"/>
        </w:tabs>
        <w:spacing w:before="43" w:line="293" w:lineRule="exact"/>
        <w:ind w:hanging="361"/>
        <w:rPr>
          <w:rFonts w:ascii="Symbol" w:hAnsi="Symbol"/>
          <w:sz w:val="24"/>
          <w:szCs w:val="24"/>
        </w:rPr>
      </w:pPr>
      <w:r w:rsidRPr="0039058D">
        <w:rPr>
          <w:sz w:val="24"/>
          <w:szCs w:val="24"/>
        </w:rPr>
        <w:t>omanäolise kultuuri (vanausulised, köögiviljakasvatus) järjepidevuse</w:t>
      </w:r>
      <w:r w:rsidRPr="0039058D">
        <w:rPr>
          <w:spacing w:val="-5"/>
          <w:sz w:val="24"/>
          <w:szCs w:val="24"/>
        </w:rPr>
        <w:t xml:space="preserve"> </w:t>
      </w:r>
      <w:r w:rsidRPr="0039058D">
        <w:rPr>
          <w:sz w:val="24"/>
          <w:szCs w:val="24"/>
        </w:rPr>
        <w:t>hääbumine</w:t>
      </w:r>
    </w:p>
    <w:p w14:paraId="4798B54F" w14:textId="77777777" w:rsidR="00791FE6" w:rsidRPr="0039058D" w:rsidRDefault="00791FE6" w:rsidP="00791FE6">
      <w:pPr>
        <w:pStyle w:val="Loendilik"/>
        <w:numPr>
          <w:ilvl w:val="0"/>
          <w:numId w:val="8"/>
        </w:numPr>
        <w:tabs>
          <w:tab w:val="left" w:pos="936"/>
          <w:tab w:val="left" w:pos="937"/>
        </w:tabs>
        <w:spacing w:line="293" w:lineRule="exact"/>
        <w:ind w:hanging="361"/>
        <w:rPr>
          <w:rFonts w:ascii="Symbol" w:hAnsi="Symbol"/>
          <w:sz w:val="24"/>
          <w:szCs w:val="24"/>
        </w:rPr>
      </w:pPr>
      <w:r w:rsidRPr="0039058D">
        <w:rPr>
          <w:sz w:val="24"/>
          <w:szCs w:val="24"/>
        </w:rPr>
        <w:t>kultuuriürituste kommunikatsioon, vähene koostöö ürituste</w:t>
      </w:r>
      <w:r w:rsidRPr="0039058D">
        <w:rPr>
          <w:spacing w:val="-2"/>
          <w:sz w:val="24"/>
          <w:szCs w:val="24"/>
        </w:rPr>
        <w:t xml:space="preserve"> </w:t>
      </w:r>
      <w:r w:rsidRPr="0039058D">
        <w:rPr>
          <w:sz w:val="24"/>
          <w:szCs w:val="24"/>
        </w:rPr>
        <w:t>korraldamisel</w:t>
      </w:r>
    </w:p>
    <w:p w14:paraId="48707117" w14:textId="77777777" w:rsidR="00791FE6" w:rsidRPr="0039058D" w:rsidRDefault="00791FE6" w:rsidP="00791FE6">
      <w:pPr>
        <w:pStyle w:val="Loendilik"/>
        <w:numPr>
          <w:ilvl w:val="0"/>
          <w:numId w:val="8"/>
        </w:numPr>
        <w:tabs>
          <w:tab w:val="left" w:pos="936"/>
          <w:tab w:val="left" w:pos="937"/>
        </w:tabs>
        <w:spacing w:line="293" w:lineRule="exact"/>
        <w:ind w:hanging="361"/>
        <w:rPr>
          <w:rFonts w:ascii="Symbol" w:hAnsi="Symbol"/>
          <w:sz w:val="24"/>
          <w:szCs w:val="24"/>
        </w:rPr>
      </w:pPr>
      <w:r w:rsidRPr="0039058D">
        <w:rPr>
          <w:sz w:val="24"/>
          <w:szCs w:val="24"/>
        </w:rPr>
        <w:t>Kasepää laululava – parkimine,</w:t>
      </w:r>
      <w:r w:rsidRPr="0039058D">
        <w:rPr>
          <w:spacing w:val="-3"/>
          <w:sz w:val="24"/>
          <w:szCs w:val="24"/>
        </w:rPr>
        <w:t xml:space="preserve"> </w:t>
      </w:r>
      <w:r w:rsidRPr="0039058D">
        <w:rPr>
          <w:sz w:val="24"/>
          <w:szCs w:val="24"/>
        </w:rPr>
        <w:t>valgustus</w:t>
      </w:r>
    </w:p>
    <w:p w14:paraId="1CAF4D95" w14:textId="77777777" w:rsidR="00791FE6" w:rsidRPr="0039058D" w:rsidRDefault="00791FE6" w:rsidP="00791FE6">
      <w:pPr>
        <w:pStyle w:val="Loendilik"/>
        <w:numPr>
          <w:ilvl w:val="0"/>
          <w:numId w:val="8"/>
        </w:numPr>
        <w:tabs>
          <w:tab w:val="left" w:pos="936"/>
          <w:tab w:val="left" w:pos="937"/>
        </w:tabs>
        <w:ind w:right="157"/>
        <w:rPr>
          <w:rFonts w:ascii="Symbol" w:hAnsi="Symbol"/>
          <w:sz w:val="24"/>
          <w:szCs w:val="24"/>
        </w:rPr>
      </w:pPr>
      <w:r w:rsidRPr="0039058D">
        <w:rPr>
          <w:sz w:val="24"/>
          <w:szCs w:val="24"/>
        </w:rPr>
        <w:t>puudub konkreetne plaan, mida teha osade rahvamajade ja endiste koolihoonetega (Ulvi, Saare, Voore puhkeala</w:t>
      </w:r>
      <w:r w:rsidRPr="0039058D">
        <w:rPr>
          <w:spacing w:val="-3"/>
          <w:sz w:val="24"/>
          <w:szCs w:val="24"/>
        </w:rPr>
        <w:t xml:space="preserve"> </w:t>
      </w:r>
      <w:r w:rsidRPr="0039058D">
        <w:rPr>
          <w:sz w:val="24"/>
          <w:szCs w:val="24"/>
        </w:rPr>
        <w:t>jne)</w:t>
      </w:r>
    </w:p>
    <w:p w14:paraId="0C4018E3" w14:textId="77777777" w:rsidR="00791FE6" w:rsidRPr="0039058D" w:rsidRDefault="00791FE6" w:rsidP="00791FE6">
      <w:pPr>
        <w:pStyle w:val="Loendilik"/>
        <w:numPr>
          <w:ilvl w:val="0"/>
          <w:numId w:val="8"/>
        </w:numPr>
        <w:tabs>
          <w:tab w:val="left" w:pos="936"/>
          <w:tab w:val="left" w:pos="937"/>
        </w:tabs>
        <w:spacing w:line="293" w:lineRule="exact"/>
        <w:ind w:hanging="361"/>
        <w:rPr>
          <w:rFonts w:ascii="Symbol" w:hAnsi="Symbol"/>
          <w:sz w:val="24"/>
          <w:szCs w:val="24"/>
        </w:rPr>
      </w:pPr>
      <w:r w:rsidRPr="0039058D">
        <w:rPr>
          <w:sz w:val="24"/>
          <w:szCs w:val="24"/>
        </w:rPr>
        <w:t>välilavasid on vähe või kehvas</w:t>
      </w:r>
      <w:r w:rsidRPr="0039058D">
        <w:rPr>
          <w:spacing w:val="-1"/>
          <w:sz w:val="24"/>
          <w:szCs w:val="24"/>
        </w:rPr>
        <w:t xml:space="preserve"> </w:t>
      </w:r>
      <w:r w:rsidRPr="0039058D">
        <w:rPr>
          <w:sz w:val="24"/>
          <w:szCs w:val="24"/>
        </w:rPr>
        <w:t>seisukorras</w:t>
      </w:r>
    </w:p>
    <w:p w14:paraId="12076215" w14:textId="77777777" w:rsidR="00791FE6" w:rsidRPr="0039058D" w:rsidRDefault="00791FE6" w:rsidP="00791FE6">
      <w:pPr>
        <w:pStyle w:val="Loendilik"/>
        <w:numPr>
          <w:ilvl w:val="0"/>
          <w:numId w:val="8"/>
        </w:numPr>
        <w:tabs>
          <w:tab w:val="left" w:pos="936"/>
          <w:tab w:val="left" w:pos="937"/>
        </w:tabs>
        <w:spacing w:line="293" w:lineRule="exact"/>
        <w:ind w:hanging="361"/>
        <w:rPr>
          <w:rFonts w:ascii="Symbol" w:hAnsi="Symbol"/>
          <w:sz w:val="24"/>
          <w:szCs w:val="24"/>
        </w:rPr>
      </w:pPr>
      <w:r w:rsidRPr="0039058D">
        <w:rPr>
          <w:sz w:val="24"/>
          <w:szCs w:val="24"/>
        </w:rPr>
        <w:t>kogukondadel puudus</w:t>
      </w:r>
      <w:r w:rsidRPr="0039058D">
        <w:rPr>
          <w:spacing w:val="-1"/>
          <w:sz w:val="24"/>
          <w:szCs w:val="24"/>
        </w:rPr>
        <w:t xml:space="preserve"> </w:t>
      </w:r>
      <w:r w:rsidRPr="0039058D">
        <w:rPr>
          <w:sz w:val="24"/>
          <w:szCs w:val="24"/>
        </w:rPr>
        <w:t>koolitustest</w:t>
      </w:r>
    </w:p>
    <w:p w14:paraId="404A7A26" w14:textId="77777777" w:rsidR="00791FE6" w:rsidRPr="0039058D" w:rsidRDefault="00791FE6" w:rsidP="00791FE6">
      <w:pPr>
        <w:pStyle w:val="Loendilik"/>
        <w:numPr>
          <w:ilvl w:val="0"/>
          <w:numId w:val="8"/>
        </w:numPr>
        <w:tabs>
          <w:tab w:val="left" w:pos="936"/>
          <w:tab w:val="left" w:pos="937"/>
        </w:tabs>
        <w:spacing w:line="293" w:lineRule="exact"/>
        <w:ind w:hanging="361"/>
        <w:rPr>
          <w:rFonts w:ascii="Symbol" w:hAnsi="Symbol"/>
          <w:sz w:val="24"/>
          <w:szCs w:val="24"/>
        </w:rPr>
      </w:pPr>
      <w:r w:rsidRPr="0039058D">
        <w:rPr>
          <w:sz w:val="24"/>
          <w:szCs w:val="24"/>
        </w:rPr>
        <w:t>spordis puudub</w:t>
      </w:r>
      <w:r w:rsidRPr="0039058D">
        <w:rPr>
          <w:spacing w:val="-1"/>
          <w:sz w:val="24"/>
          <w:szCs w:val="24"/>
        </w:rPr>
        <w:t xml:space="preserve"> </w:t>
      </w:r>
      <w:r w:rsidRPr="0039058D">
        <w:rPr>
          <w:sz w:val="24"/>
          <w:szCs w:val="24"/>
        </w:rPr>
        <w:t>koordinaator</w:t>
      </w:r>
    </w:p>
    <w:p w14:paraId="043CD854" w14:textId="77777777" w:rsidR="00791FE6" w:rsidRPr="0039058D" w:rsidRDefault="00791FE6" w:rsidP="00791FE6">
      <w:pPr>
        <w:pStyle w:val="Loendilik"/>
        <w:numPr>
          <w:ilvl w:val="0"/>
          <w:numId w:val="8"/>
        </w:numPr>
        <w:tabs>
          <w:tab w:val="left" w:pos="936"/>
          <w:tab w:val="left" w:pos="937"/>
        </w:tabs>
        <w:spacing w:line="293" w:lineRule="exact"/>
        <w:ind w:hanging="361"/>
        <w:rPr>
          <w:rFonts w:ascii="Symbol" w:hAnsi="Symbol"/>
          <w:sz w:val="24"/>
          <w:szCs w:val="24"/>
        </w:rPr>
      </w:pPr>
      <w:r w:rsidRPr="0039058D">
        <w:rPr>
          <w:sz w:val="24"/>
          <w:szCs w:val="24"/>
        </w:rPr>
        <w:t>olemasolevate spordirajatiste vähene kasutamine suvisel ajal</w:t>
      </w:r>
      <w:r w:rsidRPr="0039058D">
        <w:rPr>
          <w:spacing w:val="-3"/>
          <w:sz w:val="24"/>
          <w:szCs w:val="24"/>
        </w:rPr>
        <w:t xml:space="preserve"> </w:t>
      </w:r>
      <w:r w:rsidRPr="0039058D">
        <w:rPr>
          <w:sz w:val="24"/>
          <w:szCs w:val="24"/>
        </w:rPr>
        <w:t>(laagrid)</w:t>
      </w:r>
    </w:p>
    <w:p w14:paraId="2D43BDCC" w14:textId="77777777" w:rsidR="00791FE6" w:rsidRPr="0039058D" w:rsidRDefault="00791FE6" w:rsidP="00791FE6">
      <w:pPr>
        <w:pStyle w:val="Loendilik"/>
        <w:numPr>
          <w:ilvl w:val="0"/>
          <w:numId w:val="8"/>
        </w:numPr>
        <w:tabs>
          <w:tab w:val="left" w:pos="936"/>
          <w:tab w:val="left" w:pos="937"/>
        </w:tabs>
        <w:spacing w:line="290" w:lineRule="exact"/>
        <w:ind w:hanging="361"/>
        <w:rPr>
          <w:rFonts w:ascii="Symbol" w:hAnsi="Symbol"/>
          <w:sz w:val="24"/>
          <w:szCs w:val="24"/>
        </w:rPr>
      </w:pPr>
      <w:r w:rsidRPr="0039058D">
        <w:rPr>
          <w:sz w:val="24"/>
          <w:szCs w:val="24"/>
        </w:rPr>
        <w:t>kutsega treenerite vähesus ei võimalda riiklikke investeeringuid valda</w:t>
      </w:r>
      <w:r w:rsidRPr="0039058D">
        <w:rPr>
          <w:spacing w:val="-3"/>
          <w:sz w:val="24"/>
          <w:szCs w:val="24"/>
        </w:rPr>
        <w:t xml:space="preserve"> </w:t>
      </w:r>
      <w:r w:rsidRPr="0039058D">
        <w:rPr>
          <w:sz w:val="24"/>
          <w:szCs w:val="24"/>
        </w:rPr>
        <w:t>kaasata</w:t>
      </w:r>
    </w:p>
    <w:p w14:paraId="1AD50631" w14:textId="77777777" w:rsidR="00791FE6" w:rsidRPr="0039058D" w:rsidRDefault="00791FE6" w:rsidP="00791FE6">
      <w:pPr>
        <w:pStyle w:val="Loendilik"/>
        <w:numPr>
          <w:ilvl w:val="0"/>
          <w:numId w:val="8"/>
        </w:numPr>
        <w:tabs>
          <w:tab w:val="left" w:pos="936"/>
          <w:tab w:val="left" w:pos="937"/>
        </w:tabs>
        <w:spacing w:line="291" w:lineRule="exact"/>
        <w:ind w:hanging="361"/>
        <w:rPr>
          <w:rFonts w:ascii="Symbol" w:hAnsi="Symbol"/>
          <w:sz w:val="24"/>
          <w:szCs w:val="24"/>
        </w:rPr>
      </w:pPr>
      <w:r w:rsidRPr="0039058D">
        <w:rPr>
          <w:sz w:val="24"/>
          <w:szCs w:val="24"/>
        </w:rPr>
        <w:t>kogukondade arvamusi ei koguta ja arvestatakse</w:t>
      </w:r>
      <w:r w:rsidRPr="0039058D">
        <w:rPr>
          <w:spacing w:val="-2"/>
          <w:sz w:val="24"/>
          <w:szCs w:val="24"/>
        </w:rPr>
        <w:t xml:space="preserve"> </w:t>
      </w:r>
      <w:r w:rsidRPr="0039058D">
        <w:rPr>
          <w:sz w:val="24"/>
          <w:szCs w:val="24"/>
        </w:rPr>
        <w:t>vähe</w:t>
      </w:r>
    </w:p>
    <w:p w14:paraId="795B396C" w14:textId="77777777" w:rsidR="00791FE6" w:rsidRPr="0039058D" w:rsidRDefault="00791FE6" w:rsidP="00791FE6">
      <w:pPr>
        <w:pStyle w:val="Loendilik"/>
        <w:numPr>
          <w:ilvl w:val="0"/>
          <w:numId w:val="8"/>
        </w:numPr>
        <w:tabs>
          <w:tab w:val="left" w:pos="936"/>
          <w:tab w:val="left" w:pos="937"/>
        </w:tabs>
        <w:spacing w:before="1" w:line="293" w:lineRule="exact"/>
        <w:ind w:hanging="361"/>
        <w:rPr>
          <w:rFonts w:ascii="Symbol" w:hAnsi="Symbol"/>
          <w:sz w:val="24"/>
          <w:szCs w:val="24"/>
        </w:rPr>
      </w:pPr>
      <w:r w:rsidRPr="0039058D">
        <w:rPr>
          <w:sz w:val="24"/>
          <w:szCs w:val="24"/>
        </w:rPr>
        <w:t>vähe on organiseeritud rahvaspordi</w:t>
      </w:r>
      <w:r w:rsidRPr="0039058D">
        <w:rPr>
          <w:spacing w:val="-1"/>
          <w:sz w:val="24"/>
          <w:szCs w:val="24"/>
        </w:rPr>
        <w:t xml:space="preserve"> </w:t>
      </w:r>
      <w:r w:rsidRPr="0039058D">
        <w:rPr>
          <w:sz w:val="24"/>
          <w:szCs w:val="24"/>
        </w:rPr>
        <w:t>üritusi</w:t>
      </w:r>
    </w:p>
    <w:p w14:paraId="74D122A3" w14:textId="2EAFAD4F" w:rsidR="0039058D" w:rsidRPr="0039058D" w:rsidRDefault="00791FE6" w:rsidP="0039058D">
      <w:pPr>
        <w:pStyle w:val="Loendilik"/>
        <w:numPr>
          <w:ilvl w:val="0"/>
          <w:numId w:val="8"/>
        </w:numPr>
        <w:tabs>
          <w:tab w:val="left" w:pos="936"/>
          <w:tab w:val="left" w:pos="937"/>
        </w:tabs>
        <w:spacing w:after="240" w:line="360" w:lineRule="auto"/>
        <w:ind w:hanging="361"/>
        <w:rPr>
          <w:rFonts w:ascii="Symbol" w:hAnsi="Symbol"/>
          <w:sz w:val="24"/>
          <w:szCs w:val="24"/>
        </w:rPr>
      </w:pPr>
      <w:r w:rsidRPr="0039058D">
        <w:rPr>
          <w:sz w:val="24"/>
          <w:szCs w:val="24"/>
        </w:rPr>
        <w:t>kommunikatsioon ja teave ürituste kohta on</w:t>
      </w:r>
      <w:r w:rsidRPr="0039058D">
        <w:rPr>
          <w:spacing w:val="-2"/>
          <w:sz w:val="24"/>
          <w:szCs w:val="24"/>
        </w:rPr>
        <w:t xml:space="preserve"> </w:t>
      </w:r>
      <w:r w:rsidRPr="0039058D">
        <w:rPr>
          <w:sz w:val="24"/>
          <w:szCs w:val="24"/>
        </w:rPr>
        <w:t>puudulik</w:t>
      </w:r>
    </w:p>
    <w:p w14:paraId="1C387952" w14:textId="39A3E57C" w:rsidR="00241640" w:rsidRPr="00D43513" w:rsidRDefault="00241640" w:rsidP="000D4146">
      <w:pPr>
        <w:pStyle w:val="Pealkiri3"/>
      </w:pPr>
      <w:r w:rsidRPr="00D43513">
        <w:t>Hetkeolukord 202</w:t>
      </w:r>
      <w:r w:rsidR="00722613" w:rsidRPr="00D43513">
        <w:t>2</w:t>
      </w:r>
      <w:r w:rsidRPr="00D43513">
        <w:t xml:space="preserve">: </w:t>
      </w:r>
    </w:p>
    <w:p w14:paraId="35675ED5" w14:textId="207A34A4" w:rsidR="00661557" w:rsidRPr="00F74CDC" w:rsidRDefault="00661557" w:rsidP="00C755D5">
      <w:pPr>
        <w:pStyle w:val="Kehatekst"/>
        <w:spacing w:after="240" w:line="276" w:lineRule="auto"/>
        <w:ind w:left="0" w:right="-189" w:firstLine="0"/>
        <w:jc w:val="both"/>
        <w:rPr>
          <w:color w:val="000000" w:themeColor="text1"/>
        </w:rPr>
      </w:pPr>
      <w:r w:rsidRPr="00F74CDC">
        <w:rPr>
          <w:color w:val="000000" w:themeColor="text1"/>
        </w:rPr>
        <w:t xml:space="preserve">Mustvee vallas on kaks kultuurikeskust, kaks rahvamaja, kaks vabaajakeskust ja </w:t>
      </w:r>
      <w:r w:rsidR="00445752" w:rsidRPr="00F74CDC">
        <w:rPr>
          <w:color w:val="000000" w:themeColor="text1"/>
        </w:rPr>
        <w:t>üks</w:t>
      </w:r>
      <w:r w:rsidRPr="00F74CDC">
        <w:rPr>
          <w:color w:val="000000" w:themeColor="text1"/>
        </w:rPr>
        <w:t xml:space="preserve"> sihtasutus</w:t>
      </w:r>
      <w:r w:rsidR="00B614E1" w:rsidRPr="00F74CDC">
        <w:rPr>
          <w:color w:val="000000" w:themeColor="text1"/>
        </w:rPr>
        <w:t xml:space="preserve"> Kalevipoja Koda</w:t>
      </w:r>
      <w:r w:rsidR="00722613" w:rsidRPr="00F74CDC">
        <w:rPr>
          <w:color w:val="000000" w:themeColor="text1"/>
        </w:rPr>
        <w:t>.</w:t>
      </w:r>
      <w:r w:rsidR="00080FD2" w:rsidRPr="00F74CDC">
        <w:rPr>
          <w:color w:val="000000" w:themeColor="text1"/>
        </w:rPr>
        <w:t xml:space="preserve"> Aastal 2021</w:t>
      </w:r>
      <w:r w:rsidR="0028153D" w:rsidRPr="00F74CDC">
        <w:rPr>
          <w:color w:val="000000" w:themeColor="text1"/>
        </w:rPr>
        <w:t>. aastal</w:t>
      </w:r>
      <w:r w:rsidR="00080FD2" w:rsidRPr="00F74CDC">
        <w:rPr>
          <w:color w:val="000000" w:themeColor="text1"/>
        </w:rPr>
        <w:t xml:space="preserve"> likvideeritud</w:t>
      </w:r>
      <w:r w:rsidRPr="00F74CDC">
        <w:rPr>
          <w:color w:val="000000" w:themeColor="text1"/>
        </w:rPr>
        <w:t xml:space="preserve"> </w:t>
      </w:r>
      <w:r w:rsidR="00722613" w:rsidRPr="00F74CDC">
        <w:rPr>
          <w:color w:val="000000" w:themeColor="text1"/>
        </w:rPr>
        <w:t>SA Voore Aktiviseerimiskeskus</w:t>
      </w:r>
      <w:r w:rsidR="00A21F51" w:rsidRPr="00F74CDC">
        <w:rPr>
          <w:color w:val="000000" w:themeColor="text1"/>
        </w:rPr>
        <w:t xml:space="preserve">e </w:t>
      </w:r>
      <w:r w:rsidR="007703DB" w:rsidRPr="00F74CDC">
        <w:rPr>
          <w:color w:val="000000" w:themeColor="text1"/>
        </w:rPr>
        <w:t>asemel pakub</w:t>
      </w:r>
      <w:r w:rsidR="00722613" w:rsidRPr="00F74CDC">
        <w:rPr>
          <w:color w:val="000000" w:themeColor="text1"/>
        </w:rPr>
        <w:t xml:space="preserve"> Voore piirkonnas</w:t>
      </w:r>
      <w:r w:rsidRPr="00F74CDC">
        <w:rPr>
          <w:color w:val="000000" w:themeColor="text1"/>
        </w:rPr>
        <w:t xml:space="preserve"> kultuuri- ja sporditeenust valla hallatav asutus Voore </w:t>
      </w:r>
      <w:r w:rsidR="003C226A" w:rsidRPr="00F74CDC">
        <w:rPr>
          <w:color w:val="000000" w:themeColor="text1"/>
        </w:rPr>
        <w:t>S</w:t>
      </w:r>
      <w:r w:rsidRPr="00F74CDC">
        <w:rPr>
          <w:color w:val="000000" w:themeColor="text1"/>
        </w:rPr>
        <w:t>eltsimaja</w:t>
      </w:r>
      <w:r w:rsidR="00C755D5" w:rsidRPr="00F74CDC">
        <w:rPr>
          <w:color w:val="000000" w:themeColor="text1"/>
        </w:rPr>
        <w:t>.</w:t>
      </w:r>
    </w:p>
    <w:p w14:paraId="59ADD2F1" w14:textId="4C31F6F9" w:rsidR="00661557" w:rsidRPr="00F74CDC" w:rsidRDefault="00661557" w:rsidP="00C755D5">
      <w:pPr>
        <w:spacing w:after="240" w:line="276" w:lineRule="auto"/>
        <w:ind w:right="-189"/>
        <w:jc w:val="both"/>
        <w:rPr>
          <w:color w:val="000000" w:themeColor="text1"/>
          <w:sz w:val="24"/>
          <w:szCs w:val="24"/>
        </w:rPr>
      </w:pPr>
      <w:r w:rsidRPr="00F74CDC">
        <w:rPr>
          <w:color w:val="000000" w:themeColor="text1"/>
          <w:sz w:val="24"/>
          <w:szCs w:val="24"/>
        </w:rPr>
        <w:t>Valla spordihoonete rekonstrueerimise vajadus on suur, sest eelmisel sajandil rajatud võimlad vajavad uuendust, et pakkuda tänapäevaseid</w:t>
      </w:r>
      <w:r w:rsidR="008A4867" w:rsidRPr="00F74CDC">
        <w:rPr>
          <w:color w:val="000000" w:themeColor="text1"/>
          <w:sz w:val="24"/>
          <w:szCs w:val="24"/>
        </w:rPr>
        <w:t xml:space="preserve"> multifunktsionaa</w:t>
      </w:r>
      <w:r w:rsidR="00C33C5E" w:rsidRPr="00F74CDC">
        <w:rPr>
          <w:color w:val="000000" w:themeColor="text1"/>
          <w:sz w:val="24"/>
          <w:szCs w:val="24"/>
        </w:rPr>
        <w:t>lset</w:t>
      </w:r>
      <w:r w:rsidR="009F43BB" w:rsidRPr="00F74CDC">
        <w:rPr>
          <w:color w:val="000000" w:themeColor="text1"/>
          <w:sz w:val="24"/>
          <w:szCs w:val="24"/>
        </w:rPr>
        <w:t xml:space="preserve"> </w:t>
      </w:r>
      <w:r w:rsidR="008A4867" w:rsidRPr="00F74CDC">
        <w:rPr>
          <w:color w:val="000000" w:themeColor="text1"/>
          <w:sz w:val="24"/>
          <w:szCs w:val="24"/>
        </w:rPr>
        <w:t xml:space="preserve">kasutamist </w:t>
      </w:r>
      <w:r w:rsidR="00097986" w:rsidRPr="00F74CDC">
        <w:rPr>
          <w:color w:val="000000" w:themeColor="text1"/>
          <w:sz w:val="24"/>
          <w:szCs w:val="24"/>
        </w:rPr>
        <w:t>ja paremaid</w:t>
      </w:r>
      <w:r w:rsidRPr="00F74CDC">
        <w:rPr>
          <w:color w:val="000000" w:themeColor="text1"/>
          <w:sz w:val="24"/>
          <w:szCs w:val="24"/>
        </w:rPr>
        <w:t xml:space="preserve"> sportimise võimalusi. Valla koolide juures </w:t>
      </w:r>
      <w:r w:rsidR="00C33C5E" w:rsidRPr="00F74CDC">
        <w:rPr>
          <w:color w:val="000000" w:themeColor="text1"/>
          <w:sz w:val="24"/>
          <w:szCs w:val="24"/>
        </w:rPr>
        <w:t xml:space="preserve">on planeeritud </w:t>
      </w:r>
      <w:r w:rsidRPr="00F74CDC">
        <w:rPr>
          <w:color w:val="000000" w:themeColor="text1"/>
          <w:sz w:val="24"/>
          <w:szCs w:val="24"/>
        </w:rPr>
        <w:t>parenda</w:t>
      </w:r>
      <w:r w:rsidR="00C33C5E" w:rsidRPr="00F74CDC">
        <w:rPr>
          <w:color w:val="000000" w:themeColor="text1"/>
          <w:sz w:val="24"/>
          <w:szCs w:val="24"/>
        </w:rPr>
        <w:t>da</w:t>
      </w:r>
      <w:r w:rsidRPr="00F74CDC">
        <w:rPr>
          <w:color w:val="000000" w:themeColor="text1"/>
          <w:sz w:val="24"/>
          <w:szCs w:val="24"/>
        </w:rPr>
        <w:t xml:space="preserve"> 2022-2025 aastatel miniareenasid ja spordiväljakuid. </w:t>
      </w:r>
      <w:r w:rsidR="00B95ACC" w:rsidRPr="00F74CDC">
        <w:rPr>
          <w:color w:val="000000" w:themeColor="text1"/>
          <w:sz w:val="24"/>
          <w:szCs w:val="24"/>
          <w:lang w:val="en-US"/>
        </w:rPr>
        <w:t xml:space="preserve">Riigieelarvelise toetuse abil on </w:t>
      </w:r>
      <w:r w:rsidR="00B14829" w:rsidRPr="00F74CDC">
        <w:rPr>
          <w:color w:val="000000" w:themeColor="text1"/>
          <w:sz w:val="24"/>
          <w:szCs w:val="24"/>
          <w:lang w:val="en-US"/>
        </w:rPr>
        <w:t>r</w:t>
      </w:r>
      <w:r w:rsidR="0045791D" w:rsidRPr="00F74CDC">
        <w:rPr>
          <w:color w:val="000000" w:themeColor="text1"/>
          <w:sz w:val="24"/>
          <w:szCs w:val="24"/>
        </w:rPr>
        <w:t xml:space="preserve">ajatud Mustvee lasteaias </w:t>
      </w:r>
      <w:r w:rsidR="005B5ADE" w:rsidRPr="00F74CDC">
        <w:rPr>
          <w:color w:val="000000" w:themeColor="text1"/>
          <w:sz w:val="24"/>
          <w:szCs w:val="24"/>
        </w:rPr>
        <w:t>ronila ning Lohusuus välitrenazööridega spordiplats</w:t>
      </w:r>
      <w:r w:rsidR="000F4D70" w:rsidRPr="00F74CDC">
        <w:rPr>
          <w:color w:val="000000" w:themeColor="text1"/>
          <w:sz w:val="24"/>
          <w:szCs w:val="24"/>
        </w:rPr>
        <w:t>.</w:t>
      </w:r>
      <w:r w:rsidR="005B5ADE" w:rsidRPr="00F74CDC">
        <w:rPr>
          <w:color w:val="000000" w:themeColor="text1"/>
          <w:sz w:val="24"/>
          <w:szCs w:val="24"/>
        </w:rPr>
        <w:t xml:space="preserve"> </w:t>
      </w:r>
      <w:r w:rsidR="009024CE" w:rsidRPr="00F74CDC">
        <w:rPr>
          <w:color w:val="000000" w:themeColor="text1"/>
          <w:sz w:val="24"/>
          <w:szCs w:val="24"/>
        </w:rPr>
        <w:t>Samuti on r</w:t>
      </w:r>
      <w:r w:rsidR="00250FC5" w:rsidRPr="00F74CDC">
        <w:rPr>
          <w:color w:val="000000" w:themeColor="text1"/>
          <w:sz w:val="24"/>
          <w:szCs w:val="24"/>
        </w:rPr>
        <w:t>iigieelarvelise toetuse abil tehtud renoveerimistööd Kasepää Rahvamajas.</w:t>
      </w:r>
    </w:p>
    <w:p w14:paraId="49C9B7FA" w14:textId="0E4CFFE4" w:rsidR="00B22812" w:rsidRPr="00F74CDC" w:rsidRDefault="00024008" w:rsidP="00C755D5">
      <w:pPr>
        <w:spacing w:after="240" w:line="276" w:lineRule="auto"/>
        <w:ind w:right="-189"/>
        <w:jc w:val="both"/>
        <w:rPr>
          <w:color w:val="000000" w:themeColor="text1"/>
          <w:sz w:val="24"/>
          <w:szCs w:val="24"/>
        </w:rPr>
      </w:pPr>
      <w:r w:rsidRPr="00F74CDC">
        <w:rPr>
          <w:color w:val="000000" w:themeColor="text1"/>
          <w:sz w:val="24"/>
          <w:szCs w:val="24"/>
        </w:rPr>
        <w:t xml:space="preserve">Projektitoetuse abil on renoveeritud Lohusuu laululava, samuti </w:t>
      </w:r>
      <w:r w:rsidR="005F7814" w:rsidRPr="00F74CDC">
        <w:rPr>
          <w:color w:val="000000" w:themeColor="text1"/>
          <w:sz w:val="24"/>
          <w:szCs w:val="24"/>
        </w:rPr>
        <w:t xml:space="preserve">on </w:t>
      </w:r>
      <w:r w:rsidR="00017F9C" w:rsidRPr="00F74CDC">
        <w:rPr>
          <w:color w:val="000000" w:themeColor="text1"/>
          <w:sz w:val="24"/>
          <w:szCs w:val="24"/>
        </w:rPr>
        <w:t>projektitoetuse</w:t>
      </w:r>
      <w:r w:rsidR="005F7814" w:rsidRPr="00F74CDC">
        <w:rPr>
          <w:color w:val="000000" w:themeColor="text1"/>
          <w:sz w:val="24"/>
          <w:szCs w:val="24"/>
        </w:rPr>
        <w:t>ga paigaldatud liuguksed</w:t>
      </w:r>
      <w:r w:rsidRPr="00F74CDC">
        <w:rPr>
          <w:color w:val="000000" w:themeColor="text1"/>
          <w:sz w:val="24"/>
          <w:szCs w:val="24"/>
        </w:rPr>
        <w:t xml:space="preserve"> Kasepää laululavakaarele</w:t>
      </w:r>
      <w:r w:rsidR="005F7814" w:rsidRPr="00F74CDC">
        <w:rPr>
          <w:color w:val="000000" w:themeColor="text1"/>
          <w:sz w:val="24"/>
          <w:szCs w:val="24"/>
        </w:rPr>
        <w:t>.</w:t>
      </w:r>
      <w:r w:rsidR="00CE1409" w:rsidRPr="00F74CDC">
        <w:rPr>
          <w:color w:val="000000" w:themeColor="text1"/>
          <w:sz w:val="24"/>
          <w:szCs w:val="24"/>
        </w:rPr>
        <w:t xml:space="preserve"> </w:t>
      </w:r>
      <w:r w:rsidR="006C209B" w:rsidRPr="00F74CDC">
        <w:rPr>
          <w:color w:val="000000" w:themeColor="text1"/>
          <w:sz w:val="24"/>
          <w:szCs w:val="24"/>
        </w:rPr>
        <w:t xml:space="preserve">Projektid on esitatud </w:t>
      </w:r>
      <w:r w:rsidR="00A97C58" w:rsidRPr="00F74CDC">
        <w:rPr>
          <w:color w:val="000000" w:themeColor="text1"/>
          <w:sz w:val="24"/>
          <w:szCs w:val="24"/>
        </w:rPr>
        <w:t>Voore laululava renoveerimise I etapi</w:t>
      </w:r>
      <w:r w:rsidR="00C31209" w:rsidRPr="00F74CDC">
        <w:rPr>
          <w:color w:val="000000" w:themeColor="text1"/>
          <w:sz w:val="24"/>
          <w:szCs w:val="24"/>
        </w:rPr>
        <w:t xml:space="preserve"> töödeks ja </w:t>
      </w:r>
      <w:r w:rsidR="000A096E" w:rsidRPr="00F74CDC">
        <w:rPr>
          <w:color w:val="000000" w:themeColor="text1"/>
          <w:sz w:val="24"/>
          <w:szCs w:val="24"/>
        </w:rPr>
        <w:t>Kasepää laululava trepi ja paadisilla renoveerimi</w:t>
      </w:r>
      <w:r w:rsidR="00E549A6" w:rsidRPr="00F74CDC">
        <w:rPr>
          <w:color w:val="000000" w:themeColor="text1"/>
          <w:sz w:val="24"/>
          <w:szCs w:val="24"/>
        </w:rPr>
        <w:t>seks.</w:t>
      </w:r>
    </w:p>
    <w:p w14:paraId="2BB48F45" w14:textId="574BD784" w:rsidR="00661557" w:rsidRPr="00F74CDC" w:rsidRDefault="00661557" w:rsidP="00C755D5">
      <w:pPr>
        <w:spacing w:after="240" w:line="276" w:lineRule="auto"/>
        <w:ind w:right="-189"/>
        <w:jc w:val="both"/>
        <w:rPr>
          <w:color w:val="000000" w:themeColor="text1"/>
          <w:sz w:val="24"/>
          <w:szCs w:val="24"/>
        </w:rPr>
      </w:pPr>
      <w:r w:rsidRPr="00F74CDC">
        <w:rPr>
          <w:color w:val="000000" w:themeColor="text1"/>
          <w:sz w:val="24"/>
          <w:szCs w:val="24"/>
        </w:rPr>
        <w:t xml:space="preserve">Huvitegevuste ja kultuurürituste läbiviimine on toimunud kehtivaid piiranguid arvestades. </w:t>
      </w:r>
    </w:p>
    <w:p w14:paraId="151D9E55" w14:textId="77777777" w:rsidR="00A63F20" w:rsidRDefault="00A63F20" w:rsidP="00A63F20">
      <w:pPr>
        <w:pStyle w:val="Pealkiri2"/>
        <w:numPr>
          <w:ilvl w:val="1"/>
          <w:numId w:val="9"/>
        </w:numPr>
        <w:tabs>
          <w:tab w:val="left" w:pos="936"/>
          <w:tab w:val="left" w:pos="937"/>
        </w:tabs>
        <w:spacing w:before="187"/>
        <w:ind w:hanging="721"/>
      </w:pPr>
      <w:r>
        <w:rPr>
          <w:color w:val="365F91"/>
        </w:rPr>
        <w:t>Külastuskeskkond</w:t>
      </w:r>
    </w:p>
    <w:p w14:paraId="2C4FE471" w14:textId="77777777" w:rsidR="00A63F20" w:rsidRDefault="00A63F20" w:rsidP="00A63F20">
      <w:pPr>
        <w:pStyle w:val="Kehatekst"/>
        <w:spacing w:before="4"/>
        <w:ind w:left="0" w:firstLine="0"/>
        <w:rPr>
          <w:rFonts w:ascii="Caladea"/>
          <w:b/>
        </w:rPr>
      </w:pPr>
    </w:p>
    <w:p w14:paraId="0FFB9A6C" w14:textId="77777777" w:rsidR="00A63F20" w:rsidRDefault="00A63F20" w:rsidP="00231800">
      <w:pPr>
        <w:pStyle w:val="Kehatekst"/>
        <w:spacing w:line="276" w:lineRule="auto"/>
        <w:ind w:left="0" w:right="-48" w:firstLine="0"/>
        <w:jc w:val="both"/>
      </w:pPr>
      <w:r>
        <w:t>Mustvee valla suurimaks ressursiks turismi arendamisel on Peipsi järv ja selle äärne ala, kuid olulised tõmbekeskused on ka Avinurme (puiduteema) ning Kääpa (Kalevipoja teema).</w:t>
      </w:r>
    </w:p>
    <w:p w14:paraId="425FCCC5" w14:textId="77777777" w:rsidR="00A63F20" w:rsidRDefault="00A63F20" w:rsidP="00A63F20">
      <w:pPr>
        <w:pStyle w:val="Kehatekst"/>
        <w:spacing w:before="11"/>
        <w:ind w:left="0" w:firstLine="0"/>
        <w:rPr>
          <w:sz w:val="20"/>
        </w:rPr>
      </w:pPr>
    </w:p>
    <w:p w14:paraId="703F697F" w14:textId="77777777" w:rsidR="00A63F20" w:rsidRDefault="00A63F20" w:rsidP="00A63F20">
      <w:pPr>
        <w:pStyle w:val="Kehatekst"/>
        <w:ind w:left="216" w:firstLine="0"/>
      </w:pPr>
      <w:r>
        <w:t>Olulisemad vaatamisväärsused ja turismiobjektid:</w:t>
      </w:r>
    </w:p>
    <w:p w14:paraId="4BBF155D" w14:textId="77777777" w:rsidR="00A63F20" w:rsidRDefault="00A63F20" w:rsidP="00A63F20">
      <w:pPr>
        <w:pStyle w:val="Loendilik"/>
        <w:numPr>
          <w:ilvl w:val="0"/>
          <w:numId w:val="8"/>
        </w:numPr>
        <w:tabs>
          <w:tab w:val="left" w:pos="929"/>
          <w:tab w:val="left" w:pos="930"/>
        </w:tabs>
        <w:spacing w:before="43"/>
        <w:ind w:left="929" w:hanging="356"/>
        <w:rPr>
          <w:rFonts w:ascii="Symbol" w:hAnsi="Symbol"/>
          <w:sz w:val="24"/>
        </w:rPr>
      </w:pPr>
      <w:r>
        <w:rPr>
          <w:sz w:val="24"/>
        </w:rPr>
        <w:t>Avinurme</w:t>
      </w:r>
      <w:r>
        <w:rPr>
          <w:spacing w:val="-1"/>
          <w:sz w:val="24"/>
        </w:rPr>
        <w:t xml:space="preserve"> </w:t>
      </w:r>
      <w:r>
        <w:rPr>
          <w:sz w:val="24"/>
        </w:rPr>
        <w:t>Elulaadikeskus</w:t>
      </w:r>
    </w:p>
    <w:p w14:paraId="7CA35DBC" w14:textId="77777777" w:rsidR="00A63F20" w:rsidRDefault="00A63F20" w:rsidP="00A63F20">
      <w:pPr>
        <w:pStyle w:val="Loendilik"/>
        <w:numPr>
          <w:ilvl w:val="0"/>
          <w:numId w:val="8"/>
        </w:numPr>
        <w:tabs>
          <w:tab w:val="left" w:pos="929"/>
          <w:tab w:val="left" w:pos="930"/>
        </w:tabs>
        <w:spacing w:before="40"/>
        <w:ind w:left="929" w:hanging="356"/>
        <w:rPr>
          <w:rFonts w:ascii="Symbol" w:hAnsi="Symbol"/>
          <w:sz w:val="24"/>
        </w:rPr>
      </w:pPr>
      <w:r>
        <w:rPr>
          <w:sz w:val="24"/>
        </w:rPr>
        <w:t>Avinurme muuseumrong</w:t>
      </w:r>
    </w:p>
    <w:p w14:paraId="224FE40B" w14:textId="77777777" w:rsidR="00A63F20" w:rsidRDefault="00A63F20" w:rsidP="00A63F20">
      <w:pPr>
        <w:pStyle w:val="Loendilik"/>
        <w:numPr>
          <w:ilvl w:val="0"/>
          <w:numId w:val="8"/>
        </w:numPr>
        <w:tabs>
          <w:tab w:val="left" w:pos="929"/>
          <w:tab w:val="left" w:pos="930"/>
        </w:tabs>
        <w:spacing w:before="42"/>
        <w:ind w:left="929" w:hanging="356"/>
        <w:rPr>
          <w:rFonts w:ascii="Symbol" w:hAnsi="Symbol"/>
          <w:sz w:val="24"/>
        </w:rPr>
      </w:pPr>
      <w:r>
        <w:rPr>
          <w:sz w:val="24"/>
        </w:rPr>
        <w:t>Avinurme</w:t>
      </w:r>
      <w:r>
        <w:rPr>
          <w:spacing w:val="-1"/>
          <w:sz w:val="24"/>
        </w:rPr>
        <w:t xml:space="preserve"> </w:t>
      </w:r>
      <w:r>
        <w:rPr>
          <w:sz w:val="24"/>
        </w:rPr>
        <w:t>Puiduait</w:t>
      </w:r>
    </w:p>
    <w:p w14:paraId="6DEC3F74" w14:textId="77777777" w:rsidR="00A63F20" w:rsidRDefault="00A63F20" w:rsidP="00A63F20">
      <w:pPr>
        <w:pStyle w:val="Loendilik"/>
        <w:numPr>
          <w:ilvl w:val="0"/>
          <w:numId w:val="8"/>
        </w:numPr>
        <w:tabs>
          <w:tab w:val="left" w:pos="936"/>
          <w:tab w:val="left" w:pos="937"/>
        </w:tabs>
        <w:spacing w:before="40"/>
        <w:ind w:hanging="361"/>
        <w:rPr>
          <w:rFonts w:ascii="Symbol" w:hAnsi="Symbol"/>
          <w:sz w:val="24"/>
        </w:rPr>
      </w:pPr>
      <w:r>
        <w:rPr>
          <w:sz w:val="24"/>
        </w:rPr>
        <w:t>Raja vanausuliste</w:t>
      </w:r>
      <w:r>
        <w:rPr>
          <w:spacing w:val="-2"/>
          <w:sz w:val="24"/>
        </w:rPr>
        <w:t xml:space="preserve"> </w:t>
      </w:r>
      <w:r>
        <w:rPr>
          <w:sz w:val="24"/>
        </w:rPr>
        <w:t>palvemaja</w:t>
      </w:r>
    </w:p>
    <w:p w14:paraId="1B4B2D98" w14:textId="77777777" w:rsidR="00A63F20" w:rsidRDefault="00A63F20" w:rsidP="00A63F20">
      <w:pPr>
        <w:pStyle w:val="Loendilik"/>
        <w:numPr>
          <w:ilvl w:val="0"/>
          <w:numId w:val="8"/>
        </w:numPr>
        <w:tabs>
          <w:tab w:val="left" w:pos="936"/>
          <w:tab w:val="left" w:pos="937"/>
        </w:tabs>
        <w:spacing w:before="39"/>
        <w:ind w:hanging="361"/>
        <w:rPr>
          <w:rFonts w:ascii="Symbol" w:hAnsi="Symbol"/>
          <w:sz w:val="24"/>
        </w:rPr>
      </w:pPr>
      <w:r>
        <w:rPr>
          <w:sz w:val="24"/>
        </w:rPr>
        <w:t>Mustvee vanausuliste</w:t>
      </w:r>
      <w:r>
        <w:rPr>
          <w:spacing w:val="-2"/>
          <w:sz w:val="24"/>
        </w:rPr>
        <w:t xml:space="preserve"> </w:t>
      </w:r>
      <w:r>
        <w:rPr>
          <w:sz w:val="24"/>
        </w:rPr>
        <w:t>muuseum</w:t>
      </w:r>
    </w:p>
    <w:p w14:paraId="2E20DBCA" w14:textId="77777777" w:rsidR="00A63F20" w:rsidRDefault="00A63F20" w:rsidP="00A63F20">
      <w:pPr>
        <w:pStyle w:val="Loendilik"/>
        <w:numPr>
          <w:ilvl w:val="0"/>
          <w:numId w:val="8"/>
        </w:numPr>
        <w:tabs>
          <w:tab w:val="left" w:pos="936"/>
          <w:tab w:val="left" w:pos="937"/>
        </w:tabs>
        <w:spacing w:before="42"/>
        <w:ind w:hanging="361"/>
        <w:rPr>
          <w:rFonts w:ascii="Symbol" w:hAnsi="Symbol"/>
          <w:sz w:val="24"/>
        </w:rPr>
      </w:pPr>
      <w:r>
        <w:rPr>
          <w:sz w:val="24"/>
        </w:rPr>
        <w:t>Püsinäitus „Peipsi järve elu</w:t>
      </w:r>
      <w:r>
        <w:rPr>
          <w:spacing w:val="-1"/>
          <w:sz w:val="24"/>
        </w:rPr>
        <w:t xml:space="preserve"> </w:t>
      </w:r>
      <w:r>
        <w:rPr>
          <w:sz w:val="24"/>
        </w:rPr>
        <w:t>tuba“</w:t>
      </w:r>
    </w:p>
    <w:p w14:paraId="3D9C975F" w14:textId="77777777" w:rsidR="00A63F20" w:rsidRDefault="00A63F20" w:rsidP="00A63F20">
      <w:pPr>
        <w:pStyle w:val="Loendilik"/>
        <w:numPr>
          <w:ilvl w:val="0"/>
          <w:numId w:val="8"/>
        </w:numPr>
        <w:tabs>
          <w:tab w:val="left" w:pos="936"/>
          <w:tab w:val="left" w:pos="937"/>
        </w:tabs>
        <w:spacing w:before="40"/>
        <w:ind w:hanging="361"/>
        <w:rPr>
          <w:rFonts w:ascii="Symbol" w:hAnsi="Symbol"/>
          <w:sz w:val="24"/>
        </w:rPr>
      </w:pPr>
      <w:r>
        <w:rPr>
          <w:sz w:val="24"/>
        </w:rPr>
        <w:t>Samovaride ja vanausuliste</w:t>
      </w:r>
      <w:r>
        <w:rPr>
          <w:spacing w:val="-3"/>
          <w:sz w:val="24"/>
        </w:rPr>
        <w:t xml:space="preserve"> </w:t>
      </w:r>
      <w:r>
        <w:rPr>
          <w:sz w:val="24"/>
        </w:rPr>
        <w:t>muuseum</w:t>
      </w:r>
    </w:p>
    <w:p w14:paraId="3B67D9D3" w14:textId="77777777" w:rsidR="00A63F20" w:rsidRDefault="00A63F20" w:rsidP="00A63F20">
      <w:pPr>
        <w:pStyle w:val="Loendilik"/>
        <w:numPr>
          <w:ilvl w:val="0"/>
          <w:numId w:val="8"/>
        </w:numPr>
        <w:tabs>
          <w:tab w:val="left" w:pos="936"/>
          <w:tab w:val="left" w:pos="937"/>
        </w:tabs>
        <w:spacing w:before="42"/>
        <w:ind w:hanging="361"/>
        <w:rPr>
          <w:rFonts w:ascii="Symbol" w:hAnsi="Symbol"/>
          <w:sz w:val="24"/>
        </w:rPr>
      </w:pPr>
      <w:r>
        <w:rPr>
          <w:sz w:val="24"/>
        </w:rPr>
        <w:lastRenderedPageBreak/>
        <w:t>Kükita vanausuliste</w:t>
      </w:r>
      <w:r>
        <w:rPr>
          <w:spacing w:val="-2"/>
          <w:sz w:val="24"/>
        </w:rPr>
        <w:t xml:space="preserve"> </w:t>
      </w:r>
      <w:r>
        <w:rPr>
          <w:sz w:val="24"/>
        </w:rPr>
        <w:t>palvela</w:t>
      </w:r>
    </w:p>
    <w:p w14:paraId="4C2A6BFE" w14:textId="77777777" w:rsidR="00A63F20" w:rsidRDefault="00A63F20" w:rsidP="00A63F20">
      <w:pPr>
        <w:pStyle w:val="Loendilik"/>
        <w:numPr>
          <w:ilvl w:val="0"/>
          <w:numId w:val="8"/>
        </w:numPr>
        <w:tabs>
          <w:tab w:val="left" w:pos="936"/>
          <w:tab w:val="left" w:pos="937"/>
        </w:tabs>
        <w:spacing w:before="78"/>
        <w:ind w:hanging="361"/>
        <w:rPr>
          <w:rFonts w:ascii="Symbol" w:hAnsi="Symbol"/>
          <w:sz w:val="24"/>
        </w:rPr>
      </w:pPr>
      <w:r>
        <w:rPr>
          <w:sz w:val="24"/>
        </w:rPr>
        <w:t>Kalevipoja muuseum ja</w:t>
      </w:r>
      <w:r>
        <w:rPr>
          <w:spacing w:val="-2"/>
          <w:sz w:val="24"/>
        </w:rPr>
        <w:t xml:space="preserve"> </w:t>
      </w:r>
      <w:r>
        <w:rPr>
          <w:sz w:val="24"/>
        </w:rPr>
        <w:t>teemapark</w:t>
      </w:r>
    </w:p>
    <w:p w14:paraId="127DD46E" w14:textId="77777777" w:rsidR="00A63F20" w:rsidRDefault="00A63F20" w:rsidP="00A63F20">
      <w:pPr>
        <w:pStyle w:val="Loendilik"/>
        <w:numPr>
          <w:ilvl w:val="0"/>
          <w:numId w:val="8"/>
        </w:numPr>
        <w:tabs>
          <w:tab w:val="left" w:pos="936"/>
          <w:tab w:val="left" w:pos="937"/>
        </w:tabs>
        <w:spacing w:before="43"/>
        <w:ind w:hanging="361"/>
        <w:rPr>
          <w:rFonts w:ascii="Symbol" w:hAnsi="Symbol"/>
          <w:sz w:val="24"/>
        </w:rPr>
      </w:pPr>
      <w:r>
        <w:rPr>
          <w:sz w:val="24"/>
        </w:rPr>
        <w:t>Heino Lubja</w:t>
      </w:r>
      <w:r>
        <w:rPr>
          <w:spacing w:val="1"/>
          <w:sz w:val="24"/>
        </w:rPr>
        <w:t xml:space="preserve"> </w:t>
      </w:r>
      <w:r>
        <w:rPr>
          <w:sz w:val="24"/>
        </w:rPr>
        <w:t>Kaalumuuseum</w:t>
      </w:r>
    </w:p>
    <w:p w14:paraId="004B3BAF" w14:textId="77777777" w:rsidR="00A63F20" w:rsidRDefault="00A63F20" w:rsidP="00A63F20">
      <w:pPr>
        <w:pStyle w:val="Loendilik"/>
        <w:numPr>
          <w:ilvl w:val="0"/>
          <w:numId w:val="8"/>
        </w:numPr>
        <w:tabs>
          <w:tab w:val="left" w:pos="936"/>
          <w:tab w:val="left" w:pos="937"/>
        </w:tabs>
        <w:spacing w:before="39"/>
        <w:ind w:hanging="361"/>
        <w:rPr>
          <w:rFonts w:ascii="Symbol" w:hAnsi="Symbol"/>
          <w:sz w:val="24"/>
        </w:rPr>
      </w:pPr>
      <w:r>
        <w:rPr>
          <w:sz w:val="24"/>
        </w:rPr>
        <w:t>Peipsi rannik – Mustvee rand, Raadna, puhkekohad</w:t>
      </w:r>
      <w:r>
        <w:rPr>
          <w:spacing w:val="-2"/>
          <w:sz w:val="24"/>
        </w:rPr>
        <w:t xml:space="preserve"> </w:t>
      </w:r>
      <w:r>
        <w:rPr>
          <w:sz w:val="24"/>
        </w:rPr>
        <w:t>piirkonniti</w:t>
      </w:r>
    </w:p>
    <w:p w14:paraId="613D5322" w14:textId="77777777" w:rsidR="00A63F20" w:rsidRDefault="00A63F20" w:rsidP="00A63F20">
      <w:pPr>
        <w:pStyle w:val="Loendilik"/>
        <w:numPr>
          <w:ilvl w:val="0"/>
          <w:numId w:val="8"/>
        </w:numPr>
        <w:tabs>
          <w:tab w:val="left" w:pos="936"/>
          <w:tab w:val="left" w:pos="937"/>
        </w:tabs>
        <w:spacing w:before="42"/>
        <w:ind w:hanging="361"/>
        <w:rPr>
          <w:rFonts w:ascii="Symbol" w:hAnsi="Symbol"/>
          <w:sz w:val="24"/>
        </w:rPr>
      </w:pPr>
      <w:r>
        <w:rPr>
          <w:sz w:val="24"/>
        </w:rPr>
        <w:t>RMK</w:t>
      </w:r>
      <w:r>
        <w:rPr>
          <w:spacing w:val="-1"/>
          <w:sz w:val="24"/>
        </w:rPr>
        <w:t xml:space="preserve"> </w:t>
      </w:r>
      <w:r>
        <w:rPr>
          <w:sz w:val="24"/>
        </w:rPr>
        <w:t>matkarajad</w:t>
      </w:r>
    </w:p>
    <w:p w14:paraId="08AB1FCA" w14:textId="77777777" w:rsidR="00A63F20" w:rsidRDefault="00A63F20" w:rsidP="00A63F20">
      <w:pPr>
        <w:pStyle w:val="Kehatekst"/>
        <w:spacing w:before="2"/>
        <w:ind w:left="0" w:firstLine="0"/>
      </w:pPr>
    </w:p>
    <w:p w14:paraId="27EF417B" w14:textId="77777777" w:rsidR="00A63F20" w:rsidRDefault="00A63F20" w:rsidP="00231800">
      <w:pPr>
        <w:pStyle w:val="Kehatekst"/>
        <w:spacing w:line="276" w:lineRule="auto"/>
        <w:ind w:left="0" w:right="-48" w:firstLine="0"/>
        <w:jc w:val="both"/>
      </w:pPr>
      <w:r>
        <w:t>Vallas asub Jõgevamaa suurim majutuskoht (Voore Külalistemaja), kuid Peipsiäärsel alal ööbimiskohti napib. Peipsimaa Turismi poolt tellitud mobiilpositsioneerimise andmetel liigub valla territooriumil palju väliskülastajaid, kuid paljud neist ei ööbi piirkonnas. Jaanuarist märtsini liigub enim Läti turiste (kalastamine), ülejäänud kuudel on ülekaalus Soome turistid.</w:t>
      </w:r>
    </w:p>
    <w:p w14:paraId="20AFCEE6" w14:textId="77777777" w:rsidR="00A63F20" w:rsidRDefault="00A63F20" w:rsidP="00231800">
      <w:pPr>
        <w:pStyle w:val="Kehatekst"/>
        <w:spacing w:before="10"/>
        <w:ind w:left="0" w:right="-48" w:firstLine="0"/>
        <w:rPr>
          <w:sz w:val="20"/>
        </w:rPr>
      </w:pPr>
    </w:p>
    <w:p w14:paraId="3CD0DDD2" w14:textId="4990F245" w:rsidR="00231800" w:rsidRDefault="00A63F20" w:rsidP="00C755D5">
      <w:pPr>
        <w:pStyle w:val="Kehatekst"/>
        <w:spacing w:line="276" w:lineRule="auto"/>
        <w:ind w:left="0" w:right="-48" w:firstLine="0"/>
        <w:jc w:val="both"/>
      </w:pPr>
      <w:r>
        <w:t>Mustvee vald osaleb aktiivselt piirkonna turismivõrgustike tegevuses – MTÜ Peipsimaa Turism, Jõgevamaa Arendus- ja Ettevõtluskeskus, Ida-Viru Turismiklaster ja Leader- tegevusgrupid.</w:t>
      </w:r>
    </w:p>
    <w:p w14:paraId="224CC61B" w14:textId="77777777" w:rsidR="00A63F20" w:rsidRDefault="00A63F20" w:rsidP="00A63F20">
      <w:pPr>
        <w:pStyle w:val="Pealkiri3"/>
        <w:spacing w:before="201"/>
        <w:jc w:val="both"/>
      </w:pPr>
      <w:r>
        <w:t>Valdkonna arengueeldused:</w:t>
      </w:r>
    </w:p>
    <w:p w14:paraId="7658C9FB" w14:textId="77777777" w:rsidR="00A63F20" w:rsidRDefault="00A63F20" w:rsidP="00A63F20">
      <w:pPr>
        <w:pStyle w:val="Loendilik"/>
        <w:numPr>
          <w:ilvl w:val="0"/>
          <w:numId w:val="8"/>
        </w:numPr>
        <w:tabs>
          <w:tab w:val="left" w:pos="937"/>
        </w:tabs>
        <w:spacing w:before="40" w:line="293" w:lineRule="exact"/>
        <w:ind w:hanging="361"/>
        <w:jc w:val="both"/>
        <w:rPr>
          <w:rFonts w:ascii="Symbol" w:hAnsi="Symbol"/>
          <w:sz w:val="24"/>
        </w:rPr>
      </w:pPr>
      <w:r>
        <w:rPr>
          <w:sz w:val="24"/>
        </w:rPr>
        <w:t>Peipsi järv – suur</w:t>
      </w:r>
      <w:r>
        <w:rPr>
          <w:spacing w:val="-1"/>
          <w:sz w:val="24"/>
        </w:rPr>
        <w:t xml:space="preserve"> </w:t>
      </w:r>
      <w:r>
        <w:rPr>
          <w:sz w:val="24"/>
        </w:rPr>
        <w:t>potentsiaal</w:t>
      </w:r>
    </w:p>
    <w:p w14:paraId="474989A9" w14:textId="77777777" w:rsidR="00A63F20" w:rsidRDefault="00A63F20" w:rsidP="00A63F20">
      <w:pPr>
        <w:pStyle w:val="Loendilik"/>
        <w:numPr>
          <w:ilvl w:val="0"/>
          <w:numId w:val="8"/>
        </w:numPr>
        <w:tabs>
          <w:tab w:val="left" w:pos="937"/>
        </w:tabs>
        <w:spacing w:line="293" w:lineRule="exact"/>
        <w:ind w:hanging="361"/>
        <w:jc w:val="both"/>
        <w:rPr>
          <w:rFonts w:ascii="Symbol" w:hAnsi="Symbol"/>
          <w:sz w:val="24"/>
        </w:rPr>
      </w:pPr>
      <w:r>
        <w:rPr>
          <w:sz w:val="24"/>
        </w:rPr>
        <w:t>loodus (voored, järved, metsad, RMK</w:t>
      </w:r>
      <w:r>
        <w:rPr>
          <w:spacing w:val="1"/>
          <w:sz w:val="24"/>
        </w:rPr>
        <w:t xml:space="preserve"> </w:t>
      </w:r>
      <w:r>
        <w:rPr>
          <w:sz w:val="24"/>
        </w:rPr>
        <w:t>matkarajad)</w:t>
      </w:r>
    </w:p>
    <w:p w14:paraId="6B32EC63" w14:textId="77777777" w:rsidR="00A63F20" w:rsidRDefault="00A63F20" w:rsidP="00A63F20">
      <w:pPr>
        <w:pStyle w:val="Loendilik"/>
        <w:numPr>
          <w:ilvl w:val="0"/>
          <w:numId w:val="8"/>
        </w:numPr>
        <w:tabs>
          <w:tab w:val="left" w:pos="937"/>
        </w:tabs>
        <w:spacing w:before="1"/>
        <w:ind w:right="154"/>
        <w:jc w:val="both"/>
        <w:rPr>
          <w:rFonts w:ascii="Symbol" w:hAnsi="Symbol"/>
          <w:sz w:val="24"/>
        </w:rPr>
      </w:pPr>
      <w:r>
        <w:rPr>
          <w:sz w:val="24"/>
        </w:rPr>
        <w:t>suured ja tuntud traditsioonilised üritused (Avinurme tünnilaat, Mustvee linnapäevad, Kasepää kala- ja veefestival, Peipsi romantika, Lohusuu Kalalaat, Kääpa kohvikutepäev</w:t>
      </w:r>
      <w:r>
        <w:rPr>
          <w:spacing w:val="-1"/>
          <w:sz w:val="24"/>
        </w:rPr>
        <w:t xml:space="preserve"> </w:t>
      </w:r>
      <w:r>
        <w:rPr>
          <w:sz w:val="24"/>
        </w:rPr>
        <w:t>jne)</w:t>
      </w:r>
    </w:p>
    <w:p w14:paraId="1BA3838F" w14:textId="77777777" w:rsidR="00A63F20" w:rsidRDefault="00A63F20" w:rsidP="00A63F20">
      <w:pPr>
        <w:pStyle w:val="Loendilik"/>
        <w:numPr>
          <w:ilvl w:val="0"/>
          <w:numId w:val="8"/>
        </w:numPr>
        <w:tabs>
          <w:tab w:val="left" w:pos="936"/>
          <w:tab w:val="left" w:pos="937"/>
        </w:tabs>
        <w:spacing w:line="292" w:lineRule="exact"/>
        <w:ind w:hanging="361"/>
        <w:rPr>
          <w:rFonts w:ascii="Symbol" w:hAnsi="Symbol"/>
          <w:sz w:val="24"/>
        </w:rPr>
      </w:pPr>
      <w:r>
        <w:rPr>
          <w:sz w:val="24"/>
        </w:rPr>
        <w:t>omanäoline kultuur, mis pakub huvi</w:t>
      </w:r>
      <w:r>
        <w:rPr>
          <w:spacing w:val="-2"/>
          <w:sz w:val="24"/>
        </w:rPr>
        <w:t xml:space="preserve"> </w:t>
      </w:r>
      <w:r>
        <w:rPr>
          <w:sz w:val="24"/>
        </w:rPr>
        <w:t>turistidele</w:t>
      </w:r>
    </w:p>
    <w:p w14:paraId="6AFAC682"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kohalikud legendid – Kalevipoeg</w:t>
      </w:r>
    </w:p>
    <w:p w14:paraId="319E66F5"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igas kohas oma temaatikaga</w:t>
      </w:r>
      <w:r>
        <w:rPr>
          <w:spacing w:val="-3"/>
          <w:sz w:val="24"/>
        </w:rPr>
        <w:t xml:space="preserve"> </w:t>
      </w:r>
      <w:r>
        <w:rPr>
          <w:sz w:val="24"/>
        </w:rPr>
        <w:t>muuseumid</w:t>
      </w:r>
    </w:p>
    <w:p w14:paraId="24E0970D"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turismiobjektide rahuldav</w:t>
      </w:r>
      <w:r>
        <w:rPr>
          <w:spacing w:val="-2"/>
          <w:sz w:val="24"/>
        </w:rPr>
        <w:t xml:space="preserve"> </w:t>
      </w:r>
      <w:r>
        <w:rPr>
          <w:sz w:val="24"/>
        </w:rPr>
        <w:t>külastatavus</w:t>
      </w:r>
    </w:p>
    <w:p w14:paraId="570FA397"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toimivad olemasolevad</w:t>
      </w:r>
      <w:r>
        <w:rPr>
          <w:spacing w:val="-1"/>
          <w:sz w:val="24"/>
        </w:rPr>
        <w:t xml:space="preserve"> </w:t>
      </w:r>
      <w:r>
        <w:rPr>
          <w:sz w:val="24"/>
        </w:rPr>
        <w:t>turismivõrgustikud</w:t>
      </w:r>
    </w:p>
    <w:p w14:paraId="0E03B7D8" w14:textId="77777777" w:rsidR="00A63F20" w:rsidRDefault="00A63F20" w:rsidP="00A63F20">
      <w:pPr>
        <w:pStyle w:val="Kehatekst"/>
        <w:spacing w:before="2"/>
        <w:ind w:left="0" w:firstLine="0"/>
      </w:pPr>
    </w:p>
    <w:p w14:paraId="3FB080BB" w14:textId="77777777" w:rsidR="00A63F20" w:rsidRDefault="00A63F20" w:rsidP="00A63F20">
      <w:pPr>
        <w:pStyle w:val="Pealkiri3"/>
      </w:pPr>
      <w:r>
        <w:t>Valdkonna kitsaskohad:</w:t>
      </w:r>
    </w:p>
    <w:p w14:paraId="714766AA" w14:textId="77777777" w:rsidR="00A63F20" w:rsidRDefault="00A63F20" w:rsidP="00A63F20">
      <w:pPr>
        <w:pStyle w:val="Loendilik"/>
        <w:numPr>
          <w:ilvl w:val="0"/>
          <w:numId w:val="8"/>
        </w:numPr>
        <w:tabs>
          <w:tab w:val="left" w:pos="936"/>
          <w:tab w:val="left" w:pos="937"/>
        </w:tabs>
        <w:spacing w:before="41" w:line="293" w:lineRule="exact"/>
        <w:ind w:hanging="361"/>
        <w:rPr>
          <w:rFonts w:ascii="Symbol" w:hAnsi="Symbol"/>
          <w:sz w:val="24"/>
        </w:rPr>
      </w:pPr>
      <w:r>
        <w:rPr>
          <w:sz w:val="24"/>
        </w:rPr>
        <w:t>majutus- ja toitlustusasutuste puudus, peatuskohtade</w:t>
      </w:r>
      <w:r>
        <w:rPr>
          <w:spacing w:val="-2"/>
          <w:sz w:val="24"/>
        </w:rPr>
        <w:t xml:space="preserve"> </w:t>
      </w:r>
      <w:r>
        <w:rPr>
          <w:sz w:val="24"/>
        </w:rPr>
        <w:t>puudus</w:t>
      </w:r>
    </w:p>
    <w:p w14:paraId="5B3A74B4"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Peipsi järve vähe ära kasutatud, veeturismi pakkujate</w:t>
      </w:r>
      <w:r>
        <w:rPr>
          <w:spacing w:val="-4"/>
          <w:sz w:val="24"/>
        </w:rPr>
        <w:t xml:space="preserve"> </w:t>
      </w:r>
      <w:r>
        <w:rPr>
          <w:sz w:val="24"/>
        </w:rPr>
        <w:t>puudus</w:t>
      </w:r>
    </w:p>
    <w:p w14:paraId="6C9BFB6C"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supluskohtade korrashoid ja tugitaristu</w:t>
      </w:r>
      <w:r>
        <w:rPr>
          <w:spacing w:val="-2"/>
          <w:sz w:val="24"/>
        </w:rPr>
        <w:t xml:space="preserve"> </w:t>
      </w:r>
      <w:r>
        <w:rPr>
          <w:sz w:val="24"/>
        </w:rPr>
        <w:t>puudulikud</w:t>
      </w:r>
    </w:p>
    <w:p w14:paraId="37095CDD"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viidad, infotahvlid</w:t>
      </w:r>
      <w:r>
        <w:rPr>
          <w:spacing w:val="-1"/>
          <w:sz w:val="24"/>
        </w:rPr>
        <w:t xml:space="preserve"> </w:t>
      </w:r>
      <w:r>
        <w:rPr>
          <w:sz w:val="24"/>
        </w:rPr>
        <w:t>puudulikud</w:t>
      </w:r>
    </w:p>
    <w:p w14:paraId="7D3C6339" w14:textId="77777777" w:rsidR="00A63F20" w:rsidRDefault="00A63F20" w:rsidP="00A63F20">
      <w:pPr>
        <w:pStyle w:val="Loendilik"/>
        <w:numPr>
          <w:ilvl w:val="0"/>
          <w:numId w:val="8"/>
        </w:numPr>
        <w:tabs>
          <w:tab w:val="left" w:pos="936"/>
          <w:tab w:val="left" w:pos="937"/>
        </w:tabs>
        <w:spacing w:before="1" w:line="293" w:lineRule="exact"/>
        <w:ind w:hanging="361"/>
        <w:rPr>
          <w:rFonts w:ascii="Symbol" w:hAnsi="Symbol"/>
          <w:sz w:val="24"/>
        </w:rPr>
      </w:pPr>
      <w:r>
        <w:rPr>
          <w:sz w:val="24"/>
        </w:rPr>
        <w:t>puudub väljapääs järvele, võimalik üksikutes</w:t>
      </w:r>
      <w:r>
        <w:rPr>
          <w:spacing w:val="1"/>
          <w:sz w:val="24"/>
        </w:rPr>
        <w:t xml:space="preserve"> </w:t>
      </w:r>
      <w:r>
        <w:rPr>
          <w:sz w:val="24"/>
        </w:rPr>
        <w:t>kohtades</w:t>
      </w:r>
    </w:p>
    <w:p w14:paraId="10B772DA" w14:textId="77777777" w:rsid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matkaradade puudus, uue tegemine on</w:t>
      </w:r>
      <w:r>
        <w:rPr>
          <w:spacing w:val="-6"/>
          <w:sz w:val="24"/>
        </w:rPr>
        <w:t xml:space="preserve"> </w:t>
      </w:r>
      <w:r>
        <w:rPr>
          <w:sz w:val="24"/>
        </w:rPr>
        <w:t>raskendatud</w:t>
      </w:r>
    </w:p>
    <w:p w14:paraId="68BDD375" w14:textId="55662D88" w:rsidR="00A63F20" w:rsidRPr="00A63F20" w:rsidRDefault="00A63F20" w:rsidP="00A63F20">
      <w:pPr>
        <w:pStyle w:val="Loendilik"/>
        <w:numPr>
          <w:ilvl w:val="0"/>
          <w:numId w:val="8"/>
        </w:numPr>
        <w:tabs>
          <w:tab w:val="left" w:pos="936"/>
          <w:tab w:val="left" w:pos="937"/>
        </w:tabs>
        <w:spacing w:line="293" w:lineRule="exact"/>
        <w:ind w:hanging="361"/>
        <w:rPr>
          <w:rFonts w:ascii="Symbol" w:hAnsi="Symbol"/>
          <w:sz w:val="24"/>
        </w:rPr>
      </w:pPr>
      <w:r>
        <w:rPr>
          <w:sz w:val="24"/>
        </w:rPr>
        <w:t>piirkonnas liigub palju turiste, kes ei ööbi</w:t>
      </w:r>
      <w:r>
        <w:rPr>
          <w:spacing w:val="-8"/>
          <w:sz w:val="24"/>
        </w:rPr>
        <w:t xml:space="preserve"> </w:t>
      </w:r>
      <w:r>
        <w:rPr>
          <w:sz w:val="24"/>
        </w:rPr>
        <w:t>kohapeal</w:t>
      </w:r>
    </w:p>
    <w:p w14:paraId="4BEDA82D" w14:textId="3E166B6E" w:rsidR="00A63F20" w:rsidRDefault="00A63F20" w:rsidP="00A63F20">
      <w:pPr>
        <w:tabs>
          <w:tab w:val="left" w:pos="936"/>
          <w:tab w:val="left" w:pos="937"/>
        </w:tabs>
        <w:spacing w:line="293" w:lineRule="exact"/>
        <w:rPr>
          <w:rFonts w:ascii="Symbol" w:hAnsi="Symbol"/>
          <w:sz w:val="24"/>
        </w:rPr>
      </w:pPr>
    </w:p>
    <w:p w14:paraId="7343C466" w14:textId="480E9259" w:rsidR="00791FE6" w:rsidRPr="00D43513" w:rsidRDefault="00A63F20" w:rsidP="00E549A6">
      <w:pPr>
        <w:pStyle w:val="Pealkiri3"/>
      </w:pPr>
      <w:r w:rsidRPr="00D43513">
        <w:t>Hetkeolukord 202</w:t>
      </w:r>
      <w:r w:rsidR="00544EEC" w:rsidRPr="00D43513">
        <w:t>2</w:t>
      </w:r>
      <w:r w:rsidRPr="00D43513">
        <w:t>:</w:t>
      </w:r>
    </w:p>
    <w:p w14:paraId="213160E7" w14:textId="386D3326" w:rsidR="00341C19" w:rsidRPr="00D43513" w:rsidRDefault="00542D33" w:rsidP="001B7FC2">
      <w:pPr>
        <w:pStyle w:val="Kehatekst"/>
        <w:spacing w:after="240" w:line="276" w:lineRule="auto"/>
        <w:ind w:left="0" w:firstLine="0"/>
        <w:jc w:val="both"/>
      </w:pPr>
      <w:r w:rsidRPr="00D43513">
        <w:t>Mustvee vallas tegutsevad Mustvee</w:t>
      </w:r>
      <w:r w:rsidR="00F71996">
        <w:t>s</w:t>
      </w:r>
      <w:r w:rsidRPr="00D43513">
        <w:t xml:space="preserve"> vanausuliste muuseum</w:t>
      </w:r>
      <w:r w:rsidR="00F71996">
        <w:t xml:space="preserve"> ja</w:t>
      </w:r>
      <w:r w:rsidRPr="00D43513">
        <w:t xml:space="preserve"> Kaalumuuseum, Kalevipoja Muuseum Kääpal, Peipsimaa muuseum ja Peipsi järve elutuba Kasepääl. </w:t>
      </w:r>
    </w:p>
    <w:p w14:paraId="03511311" w14:textId="2A916FA1" w:rsidR="00542D33" w:rsidRPr="00F74CDC" w:rsidRDefault="00542D33" w:rsidP="001B7FC2">
      <w:pPr>
        <w:pStyle w:val="Kehatekst"/>
        <w:spacing w:after="240" w:line="276" w:lineRule="auto"/>
        <w:ind w:left="0" w:firstLine="0"/>
        <w:jc w:val="both"/>
        <w:rPr>
          <w:color w:val="000000" w:themeColor="text1"/>
        </w:rPr>
      </w:pPr>
      <w:r w:rsidRPr="00F74CDC">
        <w:rPr>
          <w:color w:val="000000" w:themeColor="text1"/>
        </w:rPr>
        <w:t>Mustvee vallas tegutseb</w:t>
      </w:r>
      <w:r w:rsidR="00341C19" w:rsidRPr="00F74CDC">
        <w:rPr>
          <w:color w:val="000000" w:themeColor="text1"/>
        </w:rPr>
        <w:t xml:space="preserve"> jätkuval</w:t>
      </w:r>
      <w:r w:rsidR="00C106ED" w:rsidRPr="00F74CDC">
        <w:rPr>
          <w:color w:val="000000" w:themeColor="text1"/>
        </w:rPr>
        <w:t>t</w:t>
      </w:r>
      <w:r w:rsidRPr="00F74CDC">
        <w:rPr>
          <w:color w:val="000000" w:themeColor="text1"/>
        </w:rPr>
        <w:t xml:space="preserve"> 10 kogudust, mi</w:t>
      </w:r>
      <w:r w:rsidR="005663E9" w:rsidRPr="00F74CDC">
        <w:rPr>
          <w:color w:val="000000" w:themeColor="text1"/>
        </w:rPr>
        <w:t>s</w:t>
      </w:r>
      <w:r w:rsidRPr="00F74CDC">
        <w:rPr>
          <w:color w:val="000000" w:themeColor="text1"/>
        </w:rPr>
        <w:t xml:space="preserve"> peavad 10 sakraalhoonet, nende seas on nii kirikud kui palvelaid. </w:t>
      </w:r>
      <w:r w:rsidR="002B70DF" w:rsidRPr="00F74CDC">
        <w:rPr>
          <w:color w:val="000000" w:themeColor="text1"/>
        </w:rPr>
        <w:t>Mustvee vallas tegutsevatele kogudustele eraldatakse iga-aastaselt tegevustoetus</w:t>
      </w:r>
      <w:r w:rsidR="00471BB7" w:rsidRPr="00F74CDC">
        <w:rPr>
          <w:color w:val="000000" w:themeColor="text1"/>
        </w:rPr>
        <w:t>t</w:t>
      </w:r>
      <w:r w:rsidR="002B70DF" w:rsidRPr="00F74CDC">
        <w:rPr>
          <w:color w:val="000000" w:themeColor="text1"/>
        </w:rPr>
        <w:t xml:space="preserve"> lähtuvalt Mustvee valla eelarves kinnitatud summast</w:t>
      </w:r>
      <w:r w:rsidR="00471E34" w:rsidRPr="00F74CDC">
        <w:rPr>
          <w:color w:val="000000" w:themeColor="text1"/>
        </w:rPr>
        <w:t>.</w:t>
      </w:r>
      <w:r w:rsidR="002B70DF" w:rsidRPr="00F74CDC">
        <w:rPr>
          <w:color w:val="000000" w:themeColor="text1"/>
        </w:rPr>
        <w:t xml:space="preserve"> </w:t>
      </w:r>
      <w:r w:rsidR="00A97464" w:rsidRPr="00F74CDC">
        <w:rPr>
          <w:color w:val="000000" w:themeColor="text1"/>
        </w:rPr>
        <w:t>Peipsiveere programmi rahastuse abil on a</w:t>
      </w:r>
      <w:r w:rsidR="001B7FC2" w:rsidRPr="00F74CDC">
        <w:rPr>
          <w:color w:val="000000" w:themeColor="text1"/>
        </w:rPr>
        <w:t xml:space="preserve">astal 2022 planeeritud </w:t>
      </w:r>
      <w:r w:rsidR="00A97464" w:rsidRPr="00F74CDC">
        <w:rPr>
          <w:color w:val="000000" w:themeColor="text1"/>
        </w:rPr>
        <w:t>Mustvee valla pühakojad valgustada LED prožektorite abil</w:t>
      </w:r>
      <w:r w:rsidR="00471BB7" w:rsidRPr="00F74CDC">
        <w:rPr>
          <w:color w:val="000000" w:themeColor="text1"/>
        </w:rPr>
        <w:t xml:space="preserve">, mis </w:t>
      </w:r>
      <w:r w:rsidR="00540A90" w:rsidRPr="00F74CDC">
        <w:rPr>
          <w:color w:val="000000" w:themeColor="text1"/>
        </w:rPr>
        <w:t xml:space="preserve">aitavad paremini välja tuua pühakodasid ja pakuvad vaatamisilu </w:t>
      </w:r>
      <w:r w:rsidR="003D1C16" w:rsidRPr="00F74CDC">
        <w:rPr>
          <w:color w:val="000000" w:themeColor="text1"/>
        </w:rPr>
        <w:t>turistidele ja läbisõitjatele.</w:t>
      </w:r>
      <w:r w:rsidR="008F73BF" w:rsidRPr="00F74CDC">
        <w:rPr>
          <w:color w:val="000000" w:themeColor="text1"/>
        </w:rPr>
        <w:t xml:space="preserve"> </w:t>
      </w:r>
      <w:r w:rsidR="00A97464" w:rsidRPr="00F74CDC">
        <w:rPr>
          <w:color w:val="000000" w:themeColor="text1"/>
        </w:rPr>
        <w:t xml:space="preserve"> </w:t>
      </w:r>
    </w:p>
    <w:p w14:paraId="199B6D36" w14:textId="69E1108A" w:rsidR="000D24B8" w:rsidRPr="00D43513" w:rsidRDefault="00542D33" w:rsidP="00F71846">
      <w:pPr>
        <w:pStyle w:val="AAkiri"/>
        <w:spacing w:after="240" w:line="276" w:lineRule="auto"/>
      </w:pPr>
      <w:r w:rsidRPr="00D43513">
        <w:lastRenderedPageBreak/>
        <w:t xml:space="preserve">Mainekujundusega seoses võetakse osa Peipsimaa ühisüritustest: Peipsi Toidu Tänav ja Peipsi Järve Festival. </w:t>
      </w:r>
      <w:r w:rsidR="002E2169" w:rsidRPr="00D43513">
        <w:t xml:space="preserve">Merendus- ja Kalandusfondi meetme abil </w:t>
      </w:r>
      <w:r w:rsidR="009273D7" w:rsidRPr="00D43513">
        <w:t>korraldatakse aastal 2022-2023 Mustvee vallas suuremad kalapeod nagu Kalevipoja Kala- ja Veefestival, Kasepää Kala, Lohusuu Kalurite päev</w:t>
      </w:r>
      <w:r w:rsidR="00F71846" w:rsidRPr="00D43513">
        <w:t>.</w:t>
      </w:r>
    </w:p>
    <w:p w14:paraId="41D26801" w14:textId="59506C47" w:rsidR="00E36A0B" w:rsidRPr="00D43513" w:rsidRDefault="00542D33" w:rsidP="00F71846">
      <w:pPr>
        <w:pStyle w:val="AAkiri"/>
        <w:spacing w:after="240" w:line="276" w:lineRule="auto"/>
      </w:pPr>
      <w:r w:rsidRPr="00D43513">
        <w:t>Rikkaliku kultuuripärandiga ja traditsioone hoidva vallana korrastatakse külastuskeskkondi ja kultuurilis-ajaloolisi objekte</w:t>
      </w:r>
      <w:r w:rsidR="00DD1643">
        <w:t xml:space="preserve">, </w:t>
      </w:r>
      <w:r w:rsidR="00DD1643" w:rsidRPr="004A3172">
        <w:t xml:space="preserve">paigaldatud on </w:t>
      </w:r>
      <w:r w:rsidRPr="004A3172">
        <w:t xml:space="preserve"> </w:t>
      </w:r>
      <w:r w:rsidR="00EB3283" w:rsidRPr="00D43513">
        <w:rPr>
          <w:szCs w:val="24"/>
        </w:rPr>
        <w:t>Lohusuu alevikus, Vilusi, Kääpa ja Voore külades ning Mustvee linnas puidust puhkekohad koos mänguväljaku atraktsioonidega</w:t>
      </w:r>
      <w:r w:rsidR="00EB3283" w:rsidRPr="00D43513">
        <w:t xml:space="preserve"> </w:t>
      </w:r>
      <w:r w:rsidRPr="00D43513">
        <w:t>koostöös mittetulundusühi</w:t>
      </w:r>
      <w:r w:rsidR="0028373D" w:rsidRPr="00D43513">
        <w:t>ngute</w:t>
      </w:r>
      <w:r w:rsidR="009024CE" w:rsidRPr="00D43513">
        <w:t xml:space="preserve">ga. </w:t>
      </w:r>
    </w:p>
    <w:p w14:paraId="57C6FA3B" w14:textId="77777777" w:rsidR="007D067B" w:rsidRDefault="007D067B" w:rsidP="007D067B">
      <w:pPr>
        <w:pStyle w:val="Pealkiri2"/>
        <w:numPr>
          <w:ilvl w:val="1"/>
          <w:numId w:val="9"/>
        </w:numPr>
        <w:tabs>
          <w:tab w:val="left" w:pos="936"/>
          <w:tab w:val="left" w:pos="937"/>
        </w:tabs>
        <w:ind w:hanging="721"/>
      </w:pPr>
      <w:r>
        <w:rPr>
          <w:color w:val="365F91"/>
        </w:rPr>
        <w:t>Majandus ja ettevõtlus, tehniline taristu</w:t>
      </w:r>
    </w:p>
    <w:p w14:paraId="077A8FDD" w14:textId="77777777" w:rsidR="007D067B" w:rsidRDefault="007D067B" w:rsidP="007D067B">
      <w:pPr>
        <w:pStyle w:val="Kehatekst"/>
        <w:spacing w:before="4"/>
        <w:ind w:left="0" w:firstLine="0"/>
        <w:rPr>
          <w:rFonts w:ascii="Caladea"/>
          <w:b/>
        </w:rPr>
      </w:pPr>
    </w:p>
    <w:p w14:paraId="555FCA77" w14:textId="30DA72C3" w:rsidR="007D067B" w:rsidRPr="00231800" w:rsidRDefault="007D067B" w:rsidP="00231800">
      <w:pPr>
        <w:pStyle w:val="Kehatekst"/>
        <w:spacing w:after="240" w:line="276" w:lineRule="auto"/>
        <w:ind w:left="0" w:right="-48" w:firstLine="0"/>
        <w:jc w:val="both"/>
      </w:pPr>
      <w:r>
        <w:t>Statistikaameti andmetel oli 2017. aastal vallas 240 majanduslikult aktiivset füüsilisest isikust ettevõtjat, 257 osaühingut, 1 aktsiaselts ja 4 tulundusühistut. Valla suurimaks tööandjaks on metallitöötlemisega tegelev Avinurmes asuv ettevõte Birger OÜ (120 töötajat).</w:t>
      </w:r>
    </w:p>
    <w:p w14:paraId="3057655F" w14:textId="3EED0307" w:rsidR="00193931" w:rsidRDefault="007D067B" w:rsidP="00231800">
      <w:pPr>
        <w:pStyle w:val="Kehatekst"/>
        <w:spacing w:after="240" w:line="276" w:lineRule="auto"/>
        <w:ind w:left="0" w:right="-48" w:firstLine="0"/>
        <w:jc w:val="both"/>
      </w:pPr>
      <w:r>
        <w:t>Ligi 50% ettevõtetest (242) tegeleb põllumajanduse, metsamajanduse või kalapüügiga. Tegevusaladest järgnevad hulgi- ja jaekaubandus ning mootorsõidukite remont (60 ettevõtet), töötlev tööstus (44), ehitus (29), kutse-, teadus- ja tehnikaalane tegevus (24), veondus ja laondus (21) ning majutus ja toitlustus (19). Valdav osa ettevõtteid on mikroettevõtted (vähem kui 10 töötajat).</w:t>
      </w:r>
    </w:p>
    <w:p w14:paraId="3821EE02" w14:textId="295C5F6F" w:rsidR="006235D9" w:rsidRDefault="00405E39" w:rsidP="00231800">
      <w:pPr>
        <w:pStyle w:val="Kehatekst"/>
        <w:spacing w:before="79" w:after="240" w:line="276" w:lineRule="auto"/>
        <w:ind w:left="0" w:right="-48" w:firstLine="0"/>
        <w:jc w:val="both"/>
      </w:pPr>
      <w:bookmarkStart w:id="4" w:name="_bookmark6"/>
      <w:bookmarkEnd w:id="4"/>
      <w:r>
        <w:t>Sarnaselt teiste Peipsiäärsete omavalitsustega on Mustvee vallas sissetulekute tase Eesti keskmisest oluliselt madalam. Palgatöötaja kuukeskmine brutotulu 2017. a oli 949 eurot, samas kui Eesti keskmine oli 1 155 eurot</w:t>
      </w:r>
      <w:r w:rsidR="006235D9">
        <w:t>.</w:t>
      </w:r>
    </w:p>
    <w:p w14:paraId="6C0B24A3" w14:textId="22A3798F" w:rsidR="00405E39" w:rsidRPr="00231800" w:rsidRDefault="00405E39" w:rsidP="00231800">
      <w:pPr>
        <w:pStyle w:val="Kehatekst"/>
        <w:spacing w:before="1" w:after="240" w:line="276" w:lineRule="auto"/>
        <w:ind w:left="0" w:right="-48" w:firstLine="0"/>
        <w:jc w:val="both"/>
      </w:pPr>
      <w:r>
        <w:t>Valda läbib Jõhvi-Tartu-Valga maantee (põhimaantee nr 3) ning tugimaanteed: Rakvere- Luige, Jõgeva-Mustvee ja Aovere-Kallaste-Omedu. Vallateede kogupikkus on teeregistri andmetel 243 kilomeetrit, neist kattega teid on 21 km, enamik teid on kruusakattega.</w:t>
      </w:r>
    </w:p>
    <w:p w14:paraId="6CE3DDE5" w14:textId="022F8216" w:rsidR="00405E39" w:rsidRPr="00231800" w:rsidRDefault="00405E39" w:rsidP="00231800">
      <w:pPr>
        <w:pStyle w:val="Kehatekst"/>
        <w:spacing w:after="240" w:line="276" w:lineRule="auto"/>
        <w:ind w:left="0" w:right="-48" w:firstLine="0"/>
        <w:jc w:val="both"/>
      </w:pPr>
      <w:r>
        <w:t>Mustvee vald on MTÜ Jõgevamaa Ühistranspordikeskuse liige ning liinivõrgu haldamine toimub MTÜ kaudu. Lisaks on valla hallata mitmed õpilasliinid. Mustvee linna läbivad paljud kommertsliinid, kuid väiksemates asulates peatuvad vaid vähesed bussid.</w:t>
      </w:r>
    </w:p>
    <w:p w14:paraId="7CC4991E" w14:textId="77777777" w:rsidR="00405E39" w:rsidRDefault="00405E39" w:rsidP="00231800">
      <w:pPr>
        <w:pStyle w:val="Kehatekst"/>
        <w:spacing w:after="240" w:line="276" w:lineRule="auto"/>
        <w:ind w:left="0" w:right="-48" w:firstLine="0"/>
        <w:jc w:val="both"/>
      </w:pPr>
      <w:r>
        <w:t>Ühisveevärgi ja –kanalisatsioonisüsteemi (ÜVK) arendamisse on varasemalt investeeritud tagasihoidlikult (v.a Mustvee linn ja Avinurme alevik), mistõttu on lähiaastatel vajalik teha suuri investeeringud tiheasustusaladel ja kompaktse asustusega piirkondades. ÜVK haldamisega tegeleb Mustvee linnas OÜ Mustvee Linnavara, teistes ÜVK piirkondades on teenus üle antud AS-le Emajõe Veevärk.</w:t>
      </w:r>
    </w:p>
    <w:p w14:paraId="4D51A747" w14:textId="4F4C509D" w:rsidR="00405E39" w:rsidRPr="00231800" w:rsidRDefault="00405E39" w:rsidP="00231800">
      <w:pPr>
        <w:pStyle w:val="Kehatekst"/>
        <w:spacing w:before="199" w:after="240" w:line="276" w:lineRule="auto"/>
        <w:ind w:left="0" w:right="-48" w:firstLine="0"/>
        <w:jc w:val="both"/>
      </w:pPr>
      <w:r>
        <w:t>Kaugküttepiirkonnad on Mustvee vallas Avinurme alevikus, Kääpa ja Voore külades ning Mustvee linnas. Nimetatud piirkondadele on varasemalt koostatud soojusmajanduse arengukavad, kus on välja toodud soovituslikud tegevuskavad katlamajade arendamiseks. Lähiaastatel vajab soojamajandus olulisi investeeringuid katelde ja soojatrasside uuendamiseks.</w:t>
      </w:r>
    </w:p>
    <w:p w14:paraId="508B1A52" w14:textId="337BEE7C" w:rsidR="00405E39" w:rsidRDefault="00405E39" w:rsidP="00231800">
      <w:pPr>
        <w:pStyle w:val="Kehatekst"/>
        <w:spacing w:after="240" w:line="276" w:lineRule="auto"/>
        <w:ind w:left="0" w:right="-48" w:firstLine="0"/>
        <w:jc w:val="both"/>
      </w:pPr>
      <w:r>
        <w:t xml:space="preserve">Valla kommunaalteenuste pakkumises on kavas lähiajal ümberkorraldused. Hetkel tegeleb Mustvee linnas teenuste pakkumisega valla omandis olev ettevõte OÜ Mustvee Linnavara, endise Saare valla </w:t>
      </w:r>
      <w:r>
        <w:lastRenderedPageBreak/>
        <w:t xml:space="preserve">piirkonnas haldab kommunaalmajandust hallatav </w:t>
      </w:r>
      <w:r w:rsidRPr="00D43513">
        <w:t xml:space="preserve">asutus </w:t>
      </w:r>
      <w:r w:rsidR="00084B7E" w:rsidRPr="00D43513">
        <w:t xml:space="preserve">Mustvee </w:t>
      </w:r>
      <w:r w:rsidRPr="00D43513">
        <w:t>Vallavara</w:t>
      </w:r>
      <w:r>
        <w:t>. Teistes piirkondades on vallavalitsuse (ametiasutuse) koosseisus vastavad töökohad.</w:t>
      </w:r>
      <w:r w:rsidR="00D43513">
        <w:rPr>
          <w:color w:val="FF0000"/>
        </w:rPr>
        <w:t xml:space="preserve"> </w:t>
      </w:r>
      <w:r w:rsidR="00863D20" w:rsidRPr="00D43513">
        <w:t>Jäätmemajandu</w:t>
      </w:r>
      <w:r w:rsidR="009A5071" w:rsidRPr="00D43513">
        <w:t>st</w:t>
      </w:r>
      <w:r w:rsidR="00863D20" w:rsidRPr="00D43513">
        <w:t xml:space="preserve"> korraldatakse vastavalt Mustvee valla jäätmehoolduseeskirjale.</w:t>
      </w:r>
    </w:p>
    <w:p w14:paraId="037D993B" w14:textId="77777777" w:rsidR="00405E39" w:rsidRDefault="00405E39" w:rsidP="00405E39">
      <w:pPr>
        <w:pStyle w:val="Pealkiri3"/>
        <w:spacing w:before="198"/>
      </w:pPr>
      <w:r>
        <w:t>Valdkonna arengueeldused:</w:t>
      </w:r>
    </w:p>
    <w:p w14:paraId="046C0CF5" w14:textId="77777777" w:rsidR="00405E39" w:rsidRDefault="00405E39" w:rsidP="00405E39">
      <w:pPr>
        <w:pStyle w:val="Loendilik"/>
        <w:numPr>
          <w:ilvl w:val="0"/>
          <w:numId w:val="8"/>
        </w:numPr>
        <w:tabs>
          <w:tab w:val="left" w:pos="936"/>
          <w:tab w:val="left" w:pos="937"/>
        </w:tabs>
        <w:spacing w:before="41" w:line="293" w:lineRule="exact"/>
        <w:ind w:hanging="361"/>
        <w:rPr>
          <w:rFonts w:ascii="Symbol" w:hAnsi="Symbol"/>
          <w:sz w:val="24"/>
        </w:rPr>
      </w:pPr>
      <w:r>
        <w:rPr>
          <w:sz w:val="24"/>
        </w:rPr>
        <w:t>loodusressursid (järved, mets, põllumaa,</w:t>
      </w:r>
      <w:r>
        <w:rPr>
          <w:spacing w:val="1"/>
          <w:sz w:val="24"/>
        </w:rPr>
        <w:t xml:space="preserve"> </w:t>
      </w:r>
      <w:r>
        <w:rPr>
          <w:sz w:val="24"/>
        </w:rPr>
        <w:t>jõed)</w:t>
      </w:r>
    </w:p>
    <w:p w14:paraId="4039C009" w14:textId="77777777" w:rsidR="00405E39" w:rsidRDefault="00405E39" w:rsidP="00405E39">
      <w:pPr>
        <w:pStyle w:val="Loendilik"/>
        <w:numPr>
          <w:ilvl w:val="0"/>
          <w:numId w:val="8"/>
        </w:numPr>
        <w:tabs>
          <w:tab w:val="left" w:pos="936"/>
          <w:tab w:val="left" w:pos="937"/>
        </w:tabs>
        <w:ind w:right="152"/>
        <w:rPr>
          <w:rFonts w:ascii="Symbol" w:hAnsi="Symbol"/>
          <w:sz w:val="24"/>
        </w:rPr>
      </w:pPr>
      <w:r>
        <w:rPr>
          <w:sz w:val="24"/>
        </w:rPr>
        <w:t>olemasolev kompetents (puidutöötlemine, kalapüük ja töötlus, köögivili, metalli töötlemine)</w:t>
      </w:r>
    </w:p>
    <w:p w14:paraId="0288F97B" w14:textId="77777777" w:rsid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Jõhvi-Tartu maantee ehk Via Hanseatica</w:t>
      </w:r>
      <w:r>
        <w:rPr>
          <w:spacing w:val="-3"/>
          <w:sz w:val="24"/>
        </w:rPr>
        <w:t xml:space="preserve"> </w:t>
      </w:r>
      <w:r>
        <w:rPr>
          <w:sz w:val="24"/>
        </w:rPr>
        <w:t>trass</w:t>
      </w:r>
    </w:p>
    <w:p w14:paraId="5BD79FDA" w14:textId="77777777" w:rsid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Peipsi sadamad (nii majandus kui</w:t>
      </w:r>
      <w:r>
        <w:rPr>
          <w:spacing w:val="-1"/>
          <w:sz w:val="24"/>
        </w:rPr>
        <w:t xml:space="preserve"> </w:t>
      </w:r>
      <w:r>
        <w:rPr>
          <w:sz w:val="24"/>
        </w:rPr>
        <w:t>veeturism)</w:t>
      </w:r>
    </w:p>
    <w:p w14:paraId="7A1C4290" w14:textId="77777777" w:rsid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turism kui majandusharu - ettevõtted edukalt</w:t>
      </w:r>
      <w:r>
        <w:rPr>
          <w:spacing w:val="-2"/>
          <w:sz w:val="24"/>
        </w:rPr>
        <w:t xml:space="preserve"> </w:t>
      </w:r>
      <w:r>
        <w:rPr>
          <w:sz w:val="24"/>
        </w:rPr>
        <w:t>tegutsemas</w:t>
      </w:r>
    </w:p>
    <w:p w14:paraId="29329363" w14:textId="77777777" w:rsidR="00405E39" w:rsidRDefault="00405E39" w:rsidP="00405E39">
      <w:pPr>
        <w:pStyle w:val="Loendilik"/>
        <w:numPr>
          <w:ilvl w:val="0"/>
          <w:numId w:val="8"/>
        </w:numPr>
        <w:tabs>
          <w:tab w:val="left" w:pos="936"/>
          <w:tab w:val="left" w:pos="937"/>
        </w:tabs>
        <w:ind w:right="160"/>
        <w:rPr>
          <w:rFonts w:ascii="Symbol" w:hAnsi="Symbol"/>
          <w:sz w:val="24"/>
        </w:rPr>
      </w:pPr>
      <w:r>
        <w:rPr>
          <w:sz w:val="24"/>
        </w:rPr>
        <w:t>traditsioonid hästi välja arenenud, tuntud märgid (tänavakaubandus, sibul, peipsi kurk, kala, Avinurme puidutooted,</w:t>
      </w:r>
      <w:r>
        <w:rPr>
          <w:spacing w:val="-1"/>
          <w:sz w:val="24"/>
        </w:rPr>
        <w:t xml:space="preserve"> </w:t>
      </w:r>
      <w:r>
        <w:rPr>
          <w:sz w:val="24"/>
        </w:rPr>
        <w:t>tunnussündmused)</w:t>
      </w:r>
    </w:p>
    <w:p w14:paraId="144D0739" w14:textId="77777777" w:rsid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ettevõtlike noorte programm osades</w:t>
      </w:r>
      <w:r>
        <w:rPr>
          <w:spacing w:val="-1"/>
          <w:sz w:val="24"/>
        </w:rPr>
        <w:t xml:space="preserve"> </w:t>
      </w:r>
      <w:r>
        <w:rPr>
          <w:sz w:val="24"/>
        </w:rPr>
        <w:t>koolides</w:t>
      </w:r>
    </w:p>
    <w:p w14:paraId="6A1AC968" w14:textId="77777777" w:rsidR="00405E39" w:rsidRDefault="00405E39" w:rsidP="00405E39">
      <w:pPr>
        <w:pStyle w:val="Kehatekst"/>
        <w:spacing w:before="10"/>
        <w:ind w:left="0" w:firstLine="0"/>
        <w:rPr>
          <w:sz w:val="23"/>
        </w:rPr>
      </w:pPr>
    </w:p>
    <w:p w14:paraId="20AD815C" w14:textId="77777777" w:rsidR="00405E39" w:rsidRDefault="00405E39" w:rsidP="00405E39">
      <w:pPr>
        <w:pStyle w:val="Pealkiri3"/>
      </w:pPr>
      <w:r>
        <w:t>Valdkonna kitsaskohad:</w:t>
      </w:r>
    </w:p>
    <w:p w14:paraId="3B487373" w14:textId="77777777" w:rsidR="00405E39" w:rsidRDefault="00405E39" w:rsidP="00405E39">
      <w:pPr>
        <w:pStyle w:val="Loendilik"/>
        <w:numPr>
          <w:ilvl w:val="0"/>
          <w:numId w:val="8"/>
        </w:numPr>
        <w:tabs>
          <w:tab w:val="left" w:pos="936"/>
          <w:tab w:val="left" w:pos="937"/>
        </w:tabs>
        <w:spacing w:before="43" w:line="293" w:lineRule="exact"/>
        <w:ind w:hanging="361"/>
        <w:rPr>
          <w:rFonts w:ascii="Symbol" w:hAnsi="Symbol"/>
          <w:sz w:val="24"/>
        </w:rPr>
      </w:pPr>
      <w:r>
        <w:rPr>
          <w:sz w:val="24"/>
        </w:rPr>
        <w:t>tööjõu puudus (oskustöölised) - ettevõtted ei saa laieneda kuna pole</w:t>
      </w:r>
      <w:r>
        <w:rPr>
          <w:spacing w:val="-8"/>
          <w:sz w:val="24"/>
        </w:rPr>
        <w:t xml:space="preserve"> </w:t>
      </w:r>
      <w:r>
        <w:rPr>
          <w:sz w:val="24"/>
        </w:rPr>
        <w:t>töötajaid</w:t>
      </w:r>
    </w:p>
    <w:p w14:paraId="6581D220" w14:textId="77777777" w:rsid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töökohtade</w:t>
      </w:r>
      <w:r>
        <w:rPr>
          <w:spacing w:val="-1"/>
          <w:sz w:val="24"/>
        </w:rPr>
        <w:t xml:space="preserve"> </w:t>
      </w:r>
      <w:r>
        <w:rPr>
          <w:sz w:val="24"/>
        </w:rPr>
        <w:t>puudus</w:t>
      </w:r>
    </w:p>
    <w:p w14:paraId="4066FD2D" w14:textId="77777777" w:rsid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madal</w:t>
      </w:r>
      <w:r>
        <w:rPr>
          <w:spacing w:val="-1"/>
          <w:sz w:val="24"/>
        </w:rPr>
        <w:t xml:space="preserve"> </w:t>
      </w:r>
      <w:r>
        <w:rPr>
          <w:sz w:val="24"/>
        </w:rPr>
        <w:t>palgatase</w:t>
      </w:r>
    </w:p>
    <w:p w14:paraId="326ED42E" w14:textId="72D9D8E0" w:rsidR="007D067B" w:rsidRPr="00405E39" w:rsidRDefault="00405E39" w:rsidP="00405E39">
      <w:pPr>
        <w:pStyle w:val="Loendilik"/>
        <w:numPr>
          <w:ilvl w:val="0"/>
          <w:numId w:val="8"/>
        </w:numPr>
        <w:tabs>
          <w:tab w:val="left" w:pos="936"/>
          <w:tab w:val="left" w:pos="937"/>
        </w:tabs>
        <w:spacing w:line="293" w:lineRule="exact"/>
        <w:ind w:hanging="361"/>
        <w:rPr>
          <w:rFonts w:ascii="Symbol" w:hAnsi="Symbol"/>
          <w:sz w:val="24"/>
        </w:rPr>
      </w:pPr>
      <w:r>
        <w:rPr>
          <w:sz w:val="24"/>
        </w:rPr>
        <w:t>kutsehariduse võimaluste puudumine piirkonnas (ettevõtted saaks pakkuda</w:t>
      </w:r>
      <w:r>
        <w:rPr>
          <w:spacing w:val="-6"/>
          <w:sz w:val="24"/>
        </w:rPr>
        <w:t xml:space="preserve"> </w:t>
      </w:r>
      <w:r>
        <w:rPr>
          <w:sz w:val="24"/>
        </w:rPr>
        <w:t>praktikat)</w:t>
      </w:r>
    </w:p>
    <w:p w14:paraId="4A77683B" w14:textId="77777777" w:rsidR="00405E39" w:rsidRDefault="00405E39" w:rsidP="00405E39">
      <w:pPr>
        <w:pStyle w:val="Loendilik"/>
        <w:numPr>
          <w:ilvl w:val="0"/>
          <w:numId w:val="8"/>
        </w:numPr>
        <w:tabs>
          <w:tab w:val="left" w:pos="936"/>
          <w:tab w:val="left" w:pos="937"/>
        </w:tabs>
        <w:spacing w:before="76"/>
        <w:ind w:hanging="361"/>
        <w:rPr>
          <w:rFonts w:ascii="Symbol" w:hAnsi="Symbol"/>
          <w:sz w:val="24"/>
        </w:rPr>
      </w:pPr>
      <w:r>
        <w:rPr>
          <w:sz w:val="24"/>
        </w:rPr>
        <w:t>üürikorterite</w:t>
      </w:r>
      <w:r>
        <w:rPr>
          <w:spacing w:val="-2"/>
          <w:sz w:val="24"/>
        </w:rPr>
        <w:t xml:space="preserve"> </w:t>
      </w:r>
      <w:r>
        <w:rPr>
          <w:sz w:val="24"/>
        </w:rPr>
        <w:t>puudus</w:t>
      </w:r>
    </w:p>
    <w:p w14:paraId="61E6808A" w14:textId="77777777" w:rsidR="00405E39" w:rsidRDefault="00405E39" w:rsidP="00405E39">
      <w:pPr>
        <w:pStyle w:val="Loendilik"/>
        <w:numPr>
          <w:ilvl w:val="0"/>
          <w:numId w:val="8"/>
        </w:numPr>
        <w:tabs>
          <w:tab w:val="left" w:pos="936"/>
          <w:tab w:val="left" w:pos="937"/>
        </w:tabs>
        <w:spacing w:before="2"/>
        <w:ind w:right="152"/>
        <w:rPr>
          <w:rFonts w:ascii="Symbol" w:hAnsi="Symbol"/>
          <w:sz w:val="24"/>
        </w:rPr>
      </w:pPr>
      <w:r>
        <w:rPr>
          <w:sz w:val="24"/>
        </w:rPr>
        <w:t>ettevõtjate vaheline koostöö, ettevõtjad pole organiseerunud (suhtlus, ühiskonnas panustamine)</w:t>
      </w:r>
    </w:p>
    <w:p w14:paraId="4BBBB04F" w14:textId="4B7AB5A2" w:rsidR="00C710F7" w:rsidRPr="00C710F7" w:rsidRDefault="00405E39" w:rsidP="00C710F7">
      <w:pPr>
        <w:pStyle w:val="Loendilik"/>
        <w:numPr>
          <w:ilvl w:val="0"/>
          <w:numId w:val="8"/>
        </w:numPr>
        <w:tabs>
          <w:tab w:val="left" w:pos="936"/>
          <w:tab w:val="left" w:pos="937"/>
        </w:tabs>
        <w:spacing w:line="292" w:lineRule="exact"/>
        <w:ind w:hanging="361"/>
        <w:rPr>
          <w:rFonts w:ascii="Symbol" w:hAnsi="Symbol"/>
          <w:sz w:val="24"/>
        </w:rPr>
      </w:pPr>
      <w:r>
        <w:rPr>
          <w:sz w:val="24"/>
        </w:rPr>
        <w:t>kohalike teede ja tänavate seisukord, vähe</w:t>
      </w:r>
      <w:r>
        <w:rPr>
          <w:spacing w:val="-5"/>
          <w:sz w:val="24"/>
        </w:rPr>
        <w:t xml:space="preserve"> </w:t>
      </w:r>
      <w:r>
        <w:rPr>
          <w:sz w:val="24"/>
        </w:rPr>
        <w:t>kergliiklusteid</w:t>
      </w:r>
    </w:p>
    <w:p w14:paraId="2B627F32"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hoonete energiatõhusus,</w:t>
      </w:r>
      <w:r>
        <w:rPr>
          <w:spacing w:val="-1"/>
          <w:sz w:val="24"/>
        </w:rPr>
        <w:t xml:space="preserve"> </w:t>
      </w:r>
      <w:r>
        <w:rPr>
          <w:sz w:val="24"/>
        </w:rPr>
        <w:t>energialahendused</w:t>
      </w:r>
    </w:p>
    <w:p w14:paraId="7CB66B44"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mahajäänud hooned (rikuvad</w:t>
      </w:r>
      <w:r>
        <w:rPr>
          <w:spacing w:val="-1"/>
          <w:sz w:val="24"/>
        </w:rPr>
        <w:t xml:space="preserve"> </w:t>
      </w:r>
      <w:r>
        <w:rPr>
          <w:sz w:val="24"/>
        </w:rPr>
        <w:t>üldpilti)</w:t>
      </w:r>
    </w:p>
    <w:p w14:paraId="7D3E0231"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interneti kiirus ei vasta</w:t>
      </w:r>
      <w:r>
        <w:rPr>
          <w:spacing w:val="-2"/>
          <w:sz w:val="24"/>
        </w:rPr>
        <w:t xml:space="preserve"> </w:t>
      </w:r>
      <w:r>
        <w:rPr>
          <w:sz w:val="24"/>
        </w:rPr>
        <w:t>soovidele</w:t>
      </w:r>
    </w:p>
    <w:p w14:paraId="4EE7009F" w14:textId="77777777" w:rsidR="007D067B" w:rsidRDefault="007D067B" w:rsidP="007D067B">
      <w:pPr>
        <w:pStyle w:val="Loendilik"/>
        <w:numPr>
          <w:ilvl w:val="0"/>
          <w:numId w:val="8"/>
        </w:numPr>
        <w:tabs>
          <w:tab w:val="left" w:pos="936"/>
          <w:tab w:val="left" w:pos="937"/>
        </w:tabs>
        <w:ind w:right="162"/>
        <w:rPr>
          <w:rFonts w:ascii="Symbol" w:hAnsi="Symbol"/>
          <w:sz w:val="24"/>
        </w:rPr>
      </w:pPr>
      <w:r>
        <w:rPr>
          <w:sz w:val="24"/>
        </w:rPr>
        <w:t>ühistranspordi korraldus (keeruline liikuda valla siseselt kui ka suurematesse linnadesse)</w:t>
      </w:r>
    </w:p>
    <w:p w14:paraId="0F0FA01E"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ühisveevärgi ja -kanalisatsiooni seisukord (puudumine mitmes</w:t>
      </w:r>
      <w:r>
        <w:rPr>
          <w:spacing w:val="-3"/>
          <w:sz w:val="24"/>
        </w:rPr>
        <w:t xml:space="preserve"> </w:t>
      </w:r>
      <w:r>
        <w:rPr>
          <w:sz w:val="24"/>
        </w:rPr>
        <w:t>piirkonnas)</w:t>
      </w:r>
    </w:p>
    <w:p w14:paraId="657E55E5"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investeerimisvõimaluste vähene</w:t>
      </w:r>
      <w:r>
        <w:rPr>
          <w:spacing w:val="-3"/>
          <w:sz w:val="24"/>
        </w:rPr>
        <w:t xml:space="preserve"> </w:t>
      </w:r>
      <w:r>
        <w:rPr>
          <w:sz w:val="24"/>
        </w:rPr>
        <w:t>reklaam</w:t>
      </w:r>
    </w:p>
    <w:p w14:paraId="3AB21878"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vähene alustavate ettevõtjate tugi ja</w:t>
      </w:r>
      <w:r>
        <w:rPr>
          <w:spacing w:val="-2"/>
          <w:sz w:val="24"/>
        </w:rPr>
        <w:t xml:space="preserve"> </w:t>
      </w:r>
      <w:r>
        <w:rPr>
          <w:sz w:val="24"/>
        </w:rPr>
        <w:t>tunnustus</w:t>
      </w:r>
    </w:p>
    <w:p w14:paraId="1377FB88" w14:textId="77777777" w:rsidR="00ED1E73" w:rsidRPr="00D43513" w:rsidRDefault="00ED1E73" w:rsidP="007D067B">
      <w:pPr>
        <w:pStyle w:val="Kehatekst"/>
        <w:spacing w:before="9"/>
        <w:ind w:left="0" w:firstLine="0"/>
        <w:rPr>
          <w:b/>
          <w:bCs/>
        </w:rPr>
      </w:pPr>
    </w:p>
    <w:p w14:paraId="49E667A5" w14:textId="6ED08D47" w:rsidR="00873DE4" w:rsidRPr="00D43513" w:rsidRDefault="00ED1E73" w:rsidP="009D6E4B">
      <w:pPr>
        <w:pStyle w:val="Pealkiri3"/>
      </w:pPr>
      <w:r w:rsidRPr="00D43513">
        <w:t>Hetkeolukord 202</w:t>
      </w:r>
      <w:r w:rsidR="00712DEE" w:rsidRPr="00D43513">
        <w:t>2</w:t>
      </w:r>
      <w:r w:rsidRPr="00D43513">
        <w:t>:</w:t>
      </w:r>
    </w:p>
    <w:p w14:paraId="5C09CF70" w14:textId="70328DF0" w:rsidR="0054542C" w:rsidRPr="00F74CDC" w:rsidRDefault="0054542C" w:rsidP="00744236">
      <w:pPr>
        <w:spacing w:before="120" w:line="276" w:lineRule="auto"/>
        <w:jc w:val="both"/>
        <w:rPr>
          <w:color w:val="000000" w:themeColor="text1"/>
          <w:sz w:val="24"/>
          <w:szCs w:val="24"/>
        </w:rPr>
      </w:pPr>
      <w:r w:rsidRPr="00F74CDC">
        <w:rPr>
          <w:color w:val="000000" w:themeColor="text1"/>
          <w:sz w:val="24"/>
          <w:szCs w:val="24"/>
        </w:rPr>
        <w:t>Mustvee vallas on kaasaja nõuetele vastava taristu tagamiseks planeeritud Kasepää vee- ja kanalisatsioonirajatiste rekonstrueerimine nii 2022. kui ka 2023. aastal ja Vilusi trasside rajamist aastal 2023. Tänavavalgustuse rekonstrueerimise projektiga minnakse</w:t>
      </w:r>
      <w:r w:rsidR="00DA2A23" w:rsidRPr="00F74CDC">
        <w:rPr>
          <w:color w:val="000000" w:themeColor="text1"/>
          <w:sz w:val="24"/>
          <w:szCs w:val="24"/>
        </w:rPr>
        <w:t xml:space="preserve"> edasi</w:t>
      </w:r>
      <w:r w:rsidRPr="00F74CDC">
        <w:rPr>
          <w:color w:val="000000" w:themeColor="text1"/>
          <w:sz w:val="24"/>
          <w:szCs w:val="24"/>
        </w:rPr>
        <w:t xml:space="preserve"> järgnevatel aastatel. </w:t>
      </w:r>
      <w:r w:rsidR="0015118B" w:rsidRPr="00F74CDC">
        <w:rPr>
          <w:color w:val="000000" w:themeColor="text1"/>
          <w:sz w:val="24"/>
          <w:szCs w:val="24"/>
        </w:rPr>
        <w:t>Aastal 2021 on valminud Lohusuu kergliiklustee</w:t>
      </w:r>
      <w:r w:rsidR="00242BC4" w:rsidRPr="00F74CDC">
        <w:rPr>
          <w:color w:val="000000" w:themeColor="text1"/>
          <w:sz w:val="24"/>
          <w:szCs w:val="24"/>
        </w:rPr>
        <w:t xml:space="preserve"> ning 2022 aastal lõpetati Lohusuu Jõe tänava silla </w:t>
      </w:r>
      <w:r w:rsidR="00103F59" w:rsidRPr="00F74CDC">
        <w:rPr>
          <w:color w:val="000000" w:themeColor="text1"/>
          <w:sz w:val="24"/>
          <w:szCs w:val="24"/>
        </w:rPr>
        <w:t xml:space="preserve">piirete </w:t>
      </w:r>
      <w:r w:rsidR="00242BC4" w:rsidRPr="00F74CDC">
        <w:rPr>
          <w:color w:val="000000" w:themeColor="text1"/>
          <w:sz w:val="24"/>
          <w:szCs w:val="24"/>
        </w:rPr>
        <w:t>rekon</w:t>
      </w:r>
      <w:r w:rsidR="00F1427A" w:rsidRPr="00F74CDC">
        <w:rPr>
          <w:color w:val="000000" w:themeColor="text1"/>
          <w:sz w:val="24"/>
          <w:szCs w:val="24"/>
        </w:rPr>
        <w:t>s</w:t>
      </w:r>
      <w:r w:rsidR="00242BC4" w:rsidRPr="00F74CDC">
        <w:rPr>
          <w:color w:val="000000" w:themeColor="text1"/>
          <w:sz w:val="24"/>
          <w:szCs w:val="24"/>
        </w:rPr>
        <w:t>trueerimi</w:t>
      </w:r>
      <w:r w:rsidR="00103F59" w:rsidRPr="00F74CDC">
        <w:rPr>
          <w:color w:val="000000" w:themeColor="text1"/>
          <w:sz w:val="24"/>
          <w:szCs w:val="24"/>
        </w:rPr>
        <w:t>ne</w:t>
      </w:r>
      <w:r w:rsidRPr="00F74CDC">
        <w:rPr>
          <w:color w:val="000000" w:themeColor="text1"/>
          <w:sz w:val="24"/>
          <w:szCs w:val="24"/>
        </w:rPr>
        <w:t xml:space="preserve">. </w:t>
      </w:r>
      <w:r w:rsidR="00103F59" w:rsidRPr="00F74CDC">
        <w:rPr>
          <w:color w:val="000000" w:themeColor="text1"/>
          <w:sz w:val="24"/>
          <w:szCs w:val="24"/>
        </w:rPr>
        <w:t xml:space="preserve">Valminud on </w:t>
      </w:r>
      <w:r w:rsidRPr="00F74CDC">
        <w:rPr>
          <w:color w:val="000000" w:themeColor="text1"/>
          <w:sz w:val="24"/>
          <w:szCs w:val="24"/>
        </w:rPr>
        <w:t>Avinurme kergliiklustee ehitus</w:t>
      </w:r>
      <w:r w:rsidR="00E9239F" w:rsidRPr="00F74CDC">
        <w:rPr>
          <w:color w:val="000000" w:themeColor="text1"/>
          <w:sz w:val="24"/>
          <w:szCs w:val="24"/>
        </w:rPr>
        <w:t>tööd.</w:t>
      </w:r>
      <w:r w:rsidRPr="00F74CDC">
        <w:rPr>
          <w:color w:val="000000" w:themeColor="text1"/>
          <w:sz w:val="24"/>
          <w:szCs w:val="24"/>
        </w:rPr>
        <w:t xml:space="preserve"> Kääpa küla kergliiklustee</w:t>
      </w:r>
      <w:r w:rsidR="00503E97" w:rsidRPr="00F74CDC">
        <w:rPr>
          <w:color w:val="000000" w:themeColor="text1"/>
          <w:sz w:val="24"/>
          <w:szCs w:val="24"/>
        </w:rPr>
        <w:t xml:space="preserve"> ehitamiseks on esitatud projektitaotlus </w:t>
      </w:r>
      <w:r w:rsidR="000D24B8" w:rsidRPr="00F74CDC">
        <w:rPr>
          <w:color w:val="000000" w:themeColor="text1"/>
          <w:sz w:val="24"/>
          <w:szCs w:val="24"/>
        </w:rPr>
        <w:t>kohalike omavalitsuste</w:t>
      </w:r>
      <w:r w:rsidR="00503E97" w:rsidRPr="00F74CDC">
        <w:rPr>
          <w:color w:val="000000" w:themeColor="text1"/>
          <w:sz w:val="24"/>
          <w:szCs w:val="24"/>
        </w:rPr>
        <w:t xml:space="preserve"> jalg- ja jalgrattateede ehitamise meetmesse. </w:t>
      </w:r>
    </w:p>
    <w:p w14:paraId="7F67D7B2" w14:textId="28BEFEF8" w:rsidR="0054542C" w:rsidRPr="00F74CDC" w:rsidRDefault="000D24B8" w:rsidP="00744236">
      <w:pPr>
        <w:pStyle w:val="AAkiri"/>
        <w:spacing w:after="0" w:line="276" w:lineRule="auto"/>
        <w:rPr>
          <w:color w:val="000000" w:themeColor="text1"/>
          <w:szCs w:val="24"/>
        </w:rPr>
      </w:pPr>
      <w:r w:rsidRPr="00F74CDC">
        <w:rPr>
          <w:color w:val="000000" w:themeColor="text1"/>
          <w:szCs w:val="24"/>
        </w:rPr>
        <w:t>Jätkatakse Mustvee sadamaala arendamist. Aastal 2022 on välja arendatud valgustatud Mustvee sadama lõunamuul ning ehitatud ka</w:t>
      </w:r>
      <w:r w:rsidR="0072158A" w:rsidRPr="00F74CDC">
        <w:rPr>
          <w:color w:val="000000" w:themeColor="text1"/>
          <w:szCs w:val="24"/>
        </w:rPr>
        <w:t xml:space="preserve"> rannaala</w:t>
      </w:r>
      <w:r w:rsidR="008E092E" w:rsidRPr="00F74CDC">
        <w:rPr>
          <w:color w:val="000000" w:themeColor="text1"/>
          <w:szCs w:val="24"/>
        </w:rPr>
        <w:t>le</w:t>
      </w:r>
      <w:r w:rsidRPr="00F74CDC">
        <w:rPr>
          <w:color w:val="000000" w:themeColor="text1"/>
          <w:szCs w:val="24"/>
        </w:rPr>
        <w:t xml:space="preserve"> mänguväljak</w:t>
      </w:r>
      <w:r w:rsidR="008E092E" w:rsidRPr="00F74CDC">
        <w:rPr>
          <w:color w:val="000000" w:themeColor="text1"/>
          <w:szCs w:val="24"/>
        </w:rPr>
        <w:t xml:space="preserve"> lastele</w:t>
      </w:r>
      <w:r w:rsidRPr="00F74CDC">
        <w:rPr>
          <w:color w:val="000000" w:themeColor="text1"/>
          <w:szCs w:val="24"/>
        </w:rPr>
        <w:t xml:space="preserve">. </w:t>
      </w:r>
      <w:r w:rsidR="00FC4B07" w:rsidRPr="00F74CDC">
        <w:rPr>
          <w:color w:val="000000" w:themeColor="text1"/>
          <w:szCs w:val="24"/>
        </w:rPr>
        <w:t>Projekt „</w:t>
      </w:r>
      <w:r w:rsidR="0078027F" w:rsidRPr="00F74CDC">
        <w:rPr>
          <w:color w:val="000000" w:themeColor="text1"/>
          <w:szCs w:val="24"/>
        </w:rPr>
        <w:t>Mustvee keskväljaku arendamine: laulva purskkaevu rajamine</w:t>
      </w:r>
      <w:r w:rsidR="00FC4B07" w:rsidRPr="00F74CDC">
        <w:rPr>
          <w:color w:val="000000" w:themeColor="text1"/>
          <w:szCs w:val="24"/>
        </w:rPr>
        <w:t>“</w:t>
      </w:r>
      <w:r w:rsidR="0078027F" w:rsidRPr="00F74CDC">
        <w:rPr>
          <w:color w:val="000000" w:themeColor="text1"/>
          <w:szCs w:val="24"/>
        </w:rPr>
        <w:t xml:space="preserve"> on k</w:t>
      </w:r>
      <w:r w:rsidR="00D85CF3" w:rsidRPr="00F74CDC">
        <w:rPr>
          <w:color w:val="000000" w:themeColor="text1"/>
          <w:szCs w:val="24"/>
        </w:rPr>
        <w:t>antud m</w:t>
      </w:r>
      <w:r w:rsidR="004D4BAC" w:rsidRPr="00F74CDC">
        <w:rPr>
          <w:color w:val="000000" w:themeColor="text1"/>
          <w:szCs w:val="24"/>
        </w:rPr>
        <w:t>aakondlike arengustrateegiate elluviimise toetusmeetme</w:t>
      </w:r>
      <w:r w:rsidR="00AA3271" w:rsidRPr="00F74CDC">
        <w:rPr>
          <w:color w:val="000000" w:themeColor="text1"/>
          <w:szCs w:val="24"/>
        </w:rPr>
        <w:t xml:space="preserve"> </w:t>
      </w:r>
      <w:r w:rsidR="00D85CF3" w:rsidRPr="00F74CDC">
        <w:rPr>
          <w:color w:val="000000" w:themeColor="text1"/>
          <w:szCs w:val="24"/>
        </w:rPr>
        <w:t>taotlemisõigusega projektide nimekirja</w:t>
      </w:r>
      <w:r w:rsidR="000D27E0" w:rsidRPr="00F74CDC">
        <w:rPr>
          <w:color w:val="000000" w:themeColor="text1"/>
          <w:szCs w:val="24"/>
        </w:rPr>
        <w:t xml:space="preserve">. </w:t>
      </w:r>
      <w:r w:rsidR="007066FE" w:rsidRPr="00F74CDC">
        <w:rPr>
          <w:color w:val="000000" w:themeColor="text1"/>
          <w:szCs w:val="24"/>
        </w:rPr>
        <w:t xml:space="preserve">Laulva purskkaevu projekt on planeeritud ellu viia 2023 aastal. </w:t>
      </w:r>
    </w:p>
    <w:p w14:paraId="05263ED1" w14:textId="27FC919D" w:rsidR="00ED1E73" w:rsidRPr="00D43513" w:rsidRDefault="0054542C" w:rsidP="00F1427A">
      <w:pPr>
        <w:spacing w:before="120" w:line="276" w:lineRule="auto"/>
        <w:jc w:val="both"/>
        <w:rPr>
          <w:sz w:val="24"/>
          <w:szCs w:val="24"/>
        </w:rPr>
      </w:pPr>
      <w:r w:rsidRPr="00D43513">
        <w:rPr>
          <w:sz w:val="24"/>
          <w:szCs w:val="24"/>
        </w:rPr>
        <w:lastRenderedPageBreak/>
        <w:t xml:space="preserve">Avinurme </w:t>
      </w:r>
      <w:r w:rsidR="000D65C3" w:rsidRPr="00D43513">
        <w:rPr>
          <w:sz w:val="24"/>
          <w:szCs w:val="24"/>
        </w:rPr>
        <w:t>keskväljakul on valminud</w:t>
      </w:r>
      <w:r w:rsidRPr="00D43513">
        <w:rPr>
          <w:sz w:val="24"/>
          <w:szCs w:val="24"/>
        </w:rPr>
        <w:t xml:space="preserve"> bussiootepaviljon,</w:t>
      </w:r>
      <w:r w:rsidR="00B16847" w:rsidRPr="00D43513">
        <w:rPr>
          <w:sz w:val="24"/>
          <w:szCs w:val="24"/>
        </w:rPr>
        <w:t xml:space="preserve"> mida ehitati maakondlike arengustrateegiate elluviimise toetusmeetme abil. </w:t>
      </w:r>
    </w:p>
    <w:p w14:paraId="02229102" w14:textId="77777777" w:rsidR="007D067B" w:rsidRDefault="007D067B" w:rsidP="007D067B">
      <w:pPr>
        <w:pStyle w:val="Pealkiri2"/>
        <w:numPr>
          <w:ilvl w:val="1"/>
          <w:numId w:val="9"/>
        </w:numPr>
        <w:tabs>
          <w:tab w:val="left" w:pos="936"/>
          <w:tab w:val="left" w:pos="937"/>
        </w:tabs>
        <w:ind w:hanging="721"/>
      </w:pPr>
      <w:bookmarkStart w:id="5" w:name="_bookmark7"/>
      <w:bookmarkEnd w:id="5"/>
      <w:r>
        <w:rPr>
          <w:color w:val="365F91"/>
        </w:rPr>
        <w:t>Sotsiaalhoolekanne ja tervishoid</w:t>
      </w:r>
    </w:p>
    <w:p w14:paraId="0321B96B" w14:textId="77777777" w:rsidR="007D067B" w:rsidRDefault="007D067B" w:rsidP="007D067B">
      <w:pPr>
        <w:pStyle w:val="Kehatekst"/>
        <w:spacing w:before="3"/>
        <w:ind w:left="0" w:firstLine="0"/>
        <w:rPr>
          <w:rFonts w:ascii="Caladea"/>
          <w:b/>
        </w:rPr>
      </w:pPr>
    </w:p>
    <w:p w14:paraId="3FD3007C" w14:textId="77777777" w:rsidR="007D067B" w:rsidRDefault="007D067B" w:rsidP="001221F2">
      <w:pPr>
        <w:pStyle w:val="Kehatekst"/>
        <w:spacing w:line="276" w:lineRule="auto"/>
        <w:ind w:left="0" w:right="-49" w:firstLine="0"/>
        <w:jc w:val="both"/>
      </w:pPr>
      <w:r>
        <w:t>Mustvee vallavalitsuse sotsiaalosakond pakub abivajajatele tuge valla viies piirkonnas, kus kodanike küsimustega tegelevad ametnikud ja sotsiaalhooldustöötajad. Kuigi valla elanike arv on vähenenud, suureneb aasta-aastalt abivajajate arv. Seda tingib vananev elanikkond ning puuetega inimeste märkimisväärne osakaal rahvastikust. Vallas napib sotsiaalteenuste pakkujaid era- või kolmandast sektorist. Valla sotsiaaleluruumid paiknevad Avinurmes, Kääpal, Voorel ja Lohusuus.</w:t>
      </w:r>
    </w:p>
    <w:p w14:paraId="1CC671E1" w14:textId="77777777" w:rsidR="007D067B" w:rsidRDefault="007D067B" w:rsidP="001221F2">
      <w:pPr>
        <w:pStyle w:val="Kehatekst"/>
        <w:spacing w:before="201" w:line="276" w:lineRule="auto"/>
        <w:ind w:left="0" w:right="-49" w:firstLine="0"/>
        <w:jc w:val="both"/>
      </w:pPr>
      <w:r>
        <w:t>Omavalitsuste ühinemise järgselt on ühtlustatud valla eelarvest makstavad sotsiaaltoetused. 2018. a on võimalik taotleda järgmiseid toetusi: sünnitoetus, matusetoetus, ranitsatoetus, laste prillitoetus, eakate juubeli- ja sünnipäevatoetus, täisealise isiku ja puudega lapse hooldajatoetus, ujumise toetus, ravimitoetus, küttepuude toetus ning vältimatu abi toetus.</w:t>
      </w:r>
    </w:p>
    <w:p w14:paraId="040B98F6" w14:textId="77777777" w:rsidR="007D067B" w:rsidRDefault="007D067B" w:rsidP="001221F2">
      <w:pPr>
        <w:pStyle w:val="Kehatekst"/>
        <w:spacing w:before="200" w:line="278" w:lineRule="auto"/>
        <w:ind w:left="0" w:right="-49" w:firstLine="0"/>
        <w:jc w:val="both"/>
      </w:pPr>
      <w:r>
        <w:t>Vallas asub kolm sotsiaalhoolekandeasutust: MTÜ Avinurme Sotsiaal-ja Turvakeskus, MTÜ Kääpa Hooldekeskus ja valla asutatud SA Mustvee Tervis.</w:t>
      </w:r>
    </w:p>
    <w:p w14:paraId="325AB0DC" w14:textId="439125DE" w:rsidR="001221F2" w:rsidRDefault="007D067B" w:rsidP="001221F2">
      <w:pPr>
        <w:pStyle w:val="Kehatekst"/>
        <w:spacing w:before="195" w:line="276" w:lineRule="auto"/>
        <w:ind w:left="0" w:right="-49" w:firstLine="0"/>
        <w:jc w:val="both"/>
      </w:pPr>
      <w:r>
        <w:t>Perearstide vastuvõtt toimub Mustvee linnas, Lohusuu alevikus ning Voore ja Kääpa külas. SA Mustvee Tervise baasil on arendamisel Mustvee Tervisekeskus, kus lisaks perearstipraksisele on kavas pakkuda koduõenduse, ämmaemanda, füsioteraapia, psühholoogi ja hambaravi</w:t>
      </w:r>
      <w:r>
        <w:rPr>
          <w:spacing w:val="-1"/>
        </w:rPr>
        <w:t xml:space="preserve"> </w:t>
      </w:r>
      <w:r>
        <w:t>teenust.</w:t>
      </w:r>
    </w:p>
    <w:p w14:paraId="7CD24D46" w14:textId="77777777" w:rsidR="007D067B" w:rsidRDefault="007D067B" w:rsidP="007D067B">
      <w:pPr>
        <w:pStyle w:val="Pealkiri3"/>
        <w:spacing w:before="201"/>
      </w:pPr>
      <w:r>
        <w:t>Valdkonna arengueeldused:</w:t>
      </w:r>
    </w:p>
    <w:p w14:paraId="2AEB7549" w14:textId="77777777" w:rsidR="007D067B" w:rsidRDefault="007D067B" w:rsidP="007D067B">
      <w:pPr>
        <w:pStyle w:val="Loendilik"/>
        <w:numPr>
          <w:ilvl w:val="0"/>
          <w:numId w:val="8"/>
        </w:numPr>
        <w:tabs>
          <w:tab w:val="left" w:pos="936"/>
          <w:tab w:val="left" w:pos="937"/>
        </w:tabs>
        <w:spacing w:before="41" w:line="294" w:lineRule="exact"/>
        <w:ind w:hanging="361"/>
        <w:rPr>
          <w:rFonts w:ascii="Symbol" w:hAnsi="Symbol"/>
          <w:sz w:val="24"/>
        </w:rPr>
      </w:pPr>
      <w:r>
        <w:rPr>
          <w:sz w:val="24"/>
        </w:rPr>
        <w:t>piirkonnad kaetud</w:t>
      </w:r>
      <w:r>
        <w:rPr>
          <w:spacing w:val="-1"/>
          <w:sz w:val="24"/>
        </w:rPr>
        <w:t xml:space="preserve"> </w:t>
      </w:r>
      <w:r>
        <w:rPr>
          <w:sz w:val="24"/>
        </w:rPr>
        <w:t>sotsiaaltöötajatega</w:t>
      </w:r>
    </w:p>
    <w:p w14:paraId="25FF38EE" w14:textId="77777777" w:rsidR="007D067B" w:rsidRDefault="007D067B" w:rsidP="007D067B">
      <w:pPr>
        <w:pStyle w:val="Loendilik"/>
        <w:numPr>
          <w:ilvl w:val="0"/>
          <w:numId w:val="8"/>
        </w:numPr>
        <w:tabs>
          <w:tab w:val="left" w:pos="936"/>
          <w:tab w:val="left" w:pos="937"/>
        </w:tabs>
        <w:ind w:right="154"/>
        <w:rPr>
          <w:rFonts w:ascii="Symbol" w:hAnsi="Symbol"/>
          <w:sz w:val="24"/>
        </w:rPr>
      </w:pPr>
      <w:r>
        <w:rPr>
          <w:sz w:val="24"/>
        </w:rPr>
        <w:t>erinevate kompetentsidega pädevad töötajad (üksteise täiendamine, valmisolek muutusteks)</w:t>
      </w:r>
    </w:p>
    <w:p w14:paraId="4B37B9E8" w14:textId="77777777" w:rsidR="007D067B" w:rsidRDefault="007D067B" w:rsidP="007D067B">
      <w:pPr>
        <w:pStyle w:val="Loendilik"/>
        <w:numPr>
          <w:ilvl w:val="0"/>
          <w:numId w:val="8"/>
        </w:numPr>
        <w:tabs>
          <w:tab w:val="left" w:pos="936"/>
          <w:tab w:val="left" w:pos="937"/>
        </w:tabs>
        <w:spacing w:line="292" w:lineRule="exact"/>
        <w:ind w:hanging="361"/>
        <w:rPr>
          <w:rFonts w:ascii="Symbol" w:hAnsi="Symbol"/>
          <w:sz w:val="24"/>
        </w:rPr>
      </w:pPr>
      <w:r>
        <w:rPr>
          <w:sz w:val="24"/>
        </w:rPr>
        <w:t>tervisekeskus loomisel – mitmekesised teenused, noored perearstid</w:t>
      </w:r>
    </w:p>
    <w:p w14:paraId="33E3E302"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olemas üldhooldekodud osades</w:t>
      </w:r>
      <w:r>
        <w:rPr>
          <w:spacing w:val="-1"/>
          <w:sz w:val="24"/>
        </w:rPr>
        <w:t xml:space="preserve"> </w:t>
      </w:r>
      <w:r>
        <w:rPr>
          <w:sz w:val="24"/>
        </w:rPr>
        <w:t>piirkondades</w:t>
      </w:r>
    </w:p>
    <w:p w14:paraId="48888284"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teenuste mitmekesisus (piirkonniti saab</w:t>
      </w:r>
      <w:r>
        <w:rPr>
          <w:spacing w:val="-2"/>
          <w:sz w:val="24"/>
        </w:rPr>
        <w:t xml:space="preserve"> </w:t>
      </w:r>
      <w:r>
        <w:rPr>
          <w:sz w:val="24"/>
        </w:rPr>
        <w:t>arendada)</w:t>
      </w:r>
    </w:p>
    <w:p w14:paraId="3803E409" w14:textId="77777777" w:rsidR="007D067B" w:rsidRDefault="007D067B" w:rsidP="007D067B">
      <w:pPr>
        <w:pStyle w:val="Loendilik"/>
        <w:numPr>
          <w:ilvl w:val="0"/>
          <w:numId w:val="8"/>
        </w:numPr>
        <w:tabs>
          <w:tab w:val="left" w:pos="936"/>
          <w:tab w:val="left" w:pos="937"/>
        </w:tabs>
        <w:spacing w:before="1" w:line="293" w:lineRule="exact"/>
        <w:ind w:hanging="361"/>
        <w:rPr>
          <w:rFonts w:ascii="Symbol" w:hAnsi="Symbol"/>
          <w:sz w:val="24"/>
        </w:rPr>
      </w:pPr>
      <w:r>
        <w:rPr>
          <w:sz w:val="24"/>
        </w:rPr>
        <w:t>naabrivalve on (teatakse,mis naaber teeb), aga vajab</w:t>
      </w:r>
      <w:r>
        <w:rPr>
          <w:spacing w:val="-3"/>
          <w:sz w:val="24"/>
        </w:rPr>
        <w:t xml:space="preserve"> </w:t>
      </w:r>
      <w:r>
        <w:rPr>
          <w:sz w:val="24"/>
        </w:rPr>
        <w:t>arendamist</w:t>
      </w:r>
    </w:p>
    <w:p w14:paraId="084FFE32"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aktiivne kultuur toetab</w:t>
      </w:r>
      <w:r>
        <w:rPr>
          <w:spacing w:val="-1"/>
          <w:sz w:val="24"/>
        </w:rPr>
        <w:t xml:space="preserve"> </w:t>
      </w:r>
      <w:r>
        <w:rPr>
          <w:sz w:val="24"/>
        </w:rPr>
        <w:t>sotsiaaliseerumist</w:t>
      </w:r>
    </w:p>
    <w:p w14:paraId="7FD77E3B"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võrgustikud olemas (koolid, sots.töötajad, lasteaiad, lastekaitse spetsialist,</w:t>
      </w:r>
      <w:r>
        <w:rPr>
          <w:spacing w:val="-8"/>
          <w:sz w:val="24"/>
        </w:rPr>
        <w:t xml:space="preserve"> </w:t>
      </w:r>
      <w:r>
        <w:rPr>
          <w:sz w:val="24"/>
        </w:rPr>
        <w:t>huvijuhid)</w:t>
      </w:r>
    </w:p>
    <w:p w14:paraId="091294DF"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kriminaalse elemendi</w:t>
      </w:r>
      <w:r>
        <w:rPr>
          <w:spacing w:val="-1"/>
          <w:sz w:val="24"/>
        </w:rPr>
        <w:t xml:space="preserve"> </w:t>
      </w:r>
      <w:r>
        <w:rPr>
          <w:sz w:val="24"/>
        </w:rPr>
        <w:t>vähesus</w:t>
      </w:r>
    </w:p>
    <w:p w14:paraId="28E5F72B" w14:textId="77777777" w:rsidR="007D067B" w:rsidRDefault="007D067B" w:rsidP="007D067B">
      <w:pPr>
        <w:pStyle w:val="Loendilik"/>
        <w:numPr>
          <w:ilvl w:val="0"/>
          <w:numId w:val="8"/>
        </w:numPr>
        <w:tabs>
          <w:tab w:val="left" w:pos="936"/>
          <w:tab w:val="left" w:pos="937"/>
        </w:tabs>
        <w:spacing w:line="293" w:lineRule="exact"/>
        <w:ind w:hanging="361"/>
        <w:rPr>
          <w:rFonts w:ascii="Symbol" w:hAnsi="Symbol"/>
          <w:sz w:val="24"/>
        </w:rPr>
      </w:pPr>
      <w:r>
        <w:rPr>
          <w:sz w:val="24"/>
        </w:rPr>
        <w:t>keelte integratsioon, kultuuride ja religioonide</w:t>
      </w:r>
      <w:r>
        <w:rPr>
          <w:spacing w:val="-4"/>
          <w:sz w:val="24"/>
        </w:rPr>
        <w:t xml:space="preserve"> </w:t>
      </w:r>
      <w:r>
        <w:rPr>
          <w:sz w:val="24"/>
        </w:rPr>
        <w:t>lõimumine</w:t>
      </w:r>
    </w:p>
    <w:p w14:paraId="3F6FFCD1" w14:textId="77777777" w:rsidR="007D067B" w:rsidRDefault="007D067B" w:rsidP="007D067B">
      <w:pPr>
        <w:spacing w:line="293" w:lineRule="exact"/>
        <w:rPr>
          <w:rFonts w:ascii="Symbol" w:hAnsi="Symbol"/>
          <w:sz w:val="24"/>
        </w:rPr>
      </w:pPr>
    </w:p>
    <w:p w14:paraId="304B8B0C" w14:textId="77777777" w:rsidR="005A5D3E" w:rsidRDefault="005A5D3E" w:rsidP="005A5D3E">
      <w:pPr>
        <w:pStyle w:val="Pealkiri3"/>
        <w:spacing w:before="90"/>
      </w:pPr>
      <w:r>
        <w:t>Valdkonna kitsaskohad:</w:t>
      </w:r>
    </w:p>
    <w:p w14:paraId="5D2219E2" w14:textId="77777777" w:rsidR="005A5D3E" w:rsidRDefault="005A5D3E" w:rsidP="005A5D3E">
      <w:pPr>
        <w:pStyle w:val="Loendilik"/>
        <w:numPr>
          <w:ilvl w:val="0"/>
          <w:numId w:val="8"/>
        </w:numPr>
        <w:tabs>
          <w:tab w:val="left" w:pos="936"/>
          <w:tab w:val="left" w:pos="937"/>
        </w:tabs>
        <w:spacing w:before="40"/>
        <w:ind w:right="161"/>
        <w:rPr>
          <w:rFonts w:ascii="Symbol" w:hAnsi="Symbol"/>
          <w:sz w:val="24"/>
        </w:rPr>
      </w:pPr>
      <w:r>
        <w:rPr>
          <w:sz w:val="24"/>
        </w:rPr>
        <w:t>teenuste kättesaadavus raskendatud (kaugus linnadest, kus teenuseid pakutakse, ajafaktor)</w:t>
      </w:r>
    </w:p>
    <w:p w14:paraId="0047DABB"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t>transport ja</w:t>
      </w:r>
      <w:r>
        <w:rPr>
          <w:spacing w:val="-2"/>
          <w:sz w:val="24"/>
        </w:rPr>
        <w:t xml:space="preserve"> </w:t>
      </w:r>
      <w:r>
        <w:rPr>
          <w:sz w:val="24"/>
        </w:rPr>
        <w:t>logistika</w:t>
      </w:r>
    </w:p>
    <w:p w14:paraId="5F9EF36D" w14:textId="77777777" w:rsidR="005A5D3E" w:rsidRDefault="005A5D3E" w:rsidP="005A5D3E">
      <w:pPr>
        <w:pStyle w:val="Loendilik"/>
        <w:numPr>
          <w:ilvl w:val="0"/>
          <w:numId w:val="8"/>
        </w:numPr>
        <w:tabs>
          <w:tab w:val="left" w:pos="936"/>
          <w:tab w:val="left" w:pos="937"/>
        </w:tabs>
        <w:spacing w:before="1"/>
        <w:ind w:right="159"/>
        <w:rPr>
          <w:rFonts w:ascii="Symbol" w:hAnsi="Symbol"/>
          <w:sz w:val="24"/>
        </w:rPr>
      </w:pPr>
      <w:r>
        <w:rPr>
          <w:sz w:val="24"/>
        </w:rPr>
        <w:t>sotsiaalmaja (ööpäevaringne hooldus) ja teenused (saun, pesupesemine, juuksur, maniküür-pediküür)</w:t>
      </w:r>
    </w:p>
    <w:p w14:paraId="6FED7EFA" w14:textId="77777777" w:rsidR="005A5D3E" w:rsidRDefault="005A5D3E" w:rsidP="005A5D3E">
      <w:pPr>
        <w:pStyle w:val="Loendilik"/>
        <w:numPr>
          <w:ilvl w:val="0"/>
          <w:numId w:val="8"/>
        </w:numPr>
        <w:tabs>
          <w:tab w:val="left" w:pos="936"/>
          <w:tab w:val="left" w:pos="937"/>
        </w:tabs>
        <w:spacing w:line="292" w:lineRule="exact"/>
        <w:ind w:hanging="361"/>
        <w:rPr>
          <w:rFonts w:ascii="Symbol" w:hAnsi="Symbol"/>
          <w:sz w:val="24"/>
        </w:rPr>
      </w:pPr>
      <w:r>
        <w:rPr>
          <w:sz w:val="24"/>
        </w:rPr>
        <w:t>Mustvees puudub päevakeskus eakatele ja psüühiliste erivajadustega</w:t>
      </w:r>
      <w:r>
        <w:rPr>
          <w:spacing w:val="-5"/>
          <w:sz w:val="24"/>
        </w:rPr>
        <w:t xml:space="preserve"> </w:t>
      </w:r>
      <w:r>
        <w:rPr>
          <w:sz w:val="24"/>
        </w:rPr>
        <w:t>inimestele</w:t>
      </w:r>
    </w:p>
    <w:p w14:paraId="052D3802"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t>info ei liigu eakate ja psüühiliste erivajadustega inimeste seas – internet,</w:t>
      </w:r>
      <w:r>
        <w:rPr>
          <w:spacing w:val="-5"/>
          <w:sz w:val="24"/>
        </w:rPr>
        <w:t xml:space="preserve"> </w:t>
      </w:r>
      <w:r>
        <w:rPr>
          <w:sz w:val="24"/>
        </w:rPr>
        <w:t>arvutiõpe</w:t>
      </w:r>
    </w:p>
    <w:p w14:paraId="32CA4984"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t>oskuste puudumine, kohalikud töökohad</w:t>
      </w:r>
      <w:r>
        <w:rPr>
          <w:spacing w:val="-2"/>
          <w:sz w:val="24"/>
        </w:rPr>
        <w:t xml:space="preserve"> </w:t>
      </w:r>
      <w:r>
        <w:rPr>
          <w:sz w:val="24"/>
        </w:rPr>
        <w:t>spetsiifilised</w:t>
      </w:r>
    </w:p>
    <w:p w14:paraId="15732DEA" w14:textId="77777777" w:rsidR="005A5D3E" w:rsidRDefault="005A5D3E" w:rsidP="005A5D3E">
      <w:pPr>
        <w:pStyle w:val="Loendilik"/>
        <w:numPr>
          <w:ilvl w:val="0"/>
          <w:numId w:val="8"/>
        </w:numPr>
        <w:tabs>
          <w:tab w:val="left" w:pos="936"/>
          <w:tab w:val="left" w:pos="937"/>
          <w:tab w:val="left" w:pos="2202"/>
          <w:tab w:val="left" w:pos="3042"/>
          <w:tab w:val="left" w:pos="3896"/>
          <w:tab w:val="left" w:pos="5281"/>
          <w:tab w:val="left" w:pos="5681"/>
          <w:tab w:val="left" w:pos="7698"/>
          <w:tab w:val="left" w:pos="9113"/>
        </w:tabs>
        <w:ind w:right="157"/>
        <w:rPr>
          <w:rFonts w:ascii="Symbol" w:hAnsi="Symbol"/>
          <w:sz w:val="24"/>
        </w:rPr>
      </w:pPr>
      <w:r>
        <w:rPr>
          <w:sz w:val="24"/>
        </w:rPr>
        <w:t>passiivsete</w:t>
      </w:r>
      <w:r>
        <w:rPr>
          <w:sz w:val="24"/>
        </w:rPr>
        <w:tab/>
        <w:t>noorte</w:t>
      </w:r>
      <w:r>
        <w:rPr>
          <w:sz w:val="24"/>
        </w:rPr>
        <w:tab/>
        <w:t>(lisaks</w:t>
      </w:r>
      <w:r>
        <w:rPr>
          <w:sz w:val="24"/>
        </w:rPr>
        <w:tab/>
        <w:t>erivajaduste</w:t>
      </w:r>
      <w:r>
        <w:rPr>
          <w:sz w:val="24"/>
        </w:rPr>
        <w:tab/>
        <w:t>ja</w:t>
      </w:r>
      <w:r>
        <w:rPr>
          <w:sz w:val="24"/>
        </w:rPr>
        <w:tab/>
        <w:t>käitumishäiretega)</w:t>
      </w:r>
      <w:r>
        <w:rPr>
          <w:sz w:val="24"/>
        </w:rPr>
        <w:tab/>
        <w:t>koondamine</w:t>
      </w:r>
      <w:r>
        <w:rPr>
          <w:sz w:val="24"/>
        </w:rPr>
        <w:tab/>
      </w:r>
      <w:r>
        <w:rPr>
          <w:spacing w:val="-9"/>
          <w:sz w:val="24"/>
        </w:rPr>
        <w:t xml:space="preserve">ja </w:t>
      </w:r>
      <w:r>
        <w:rPr>
          <w:sz w:val="24"/>
        </w:rPr>
        <w:t>aktiviseerimine</w:t>
      </w:r>
    </w:p>
    <w:p w14:paraId="7EB51F21"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t>motivatsiooni ja tahte vähesus (raske motiveerida noort, kui kodus pole</w:t>
      </w:r>
      <w:r>
        <w:rPr>
          <w:spacing w:val="-5"/>
          <w:sz w:val="24"/>
        </w:rPr>
        <w:t xml:space="preserve"> </w:t>
      </w:r>
      <w:r>
        <w:rPr>
          <w:sz w:val="24"/>
        </w:rPr>
        <w:t>toetust)</w:t>
      </w:r>
    </w:p>
    <w:p w14:paraId="05782CE1" w14:textId="77777777" w:rsidR="005A5D3E" w:rsidRDefault="005A5D3E" w:rsidP="005A5D3E">
      <w:pPr>
        <w:pStyle w:val="Loendilik"/>
        <w:numPr>
          <w:ilvl w:val="0"/>
          <w:numId w:val="8"/>
        </w:numPr>
        <w:tabs>
          <w:tab w:val="left" w:pos="936"/>
          <w:tab w:val="left" w:pos="937"/>
        </w:tabs>
        <w:spacing w:before="1" w:line="293" w:lineRule="exact"/>
        <w:ind w:hanging="361"/>
        <w:rPr>
          <w:rFonts w:ascii="Symbol" w:hAnsi="Symbol"/>
          <w:sz w:val="24"/>
        </w:rPr>
      </w:pPr>
      <w:r>
        <w:rPr>
          <w:sz w:val="24"/>
        </w:rPr>
        <w:t>lapsevanemate harituse</w:t>
      </w:r>
      <w:r>
        <w:rPr>
          <w:spacing w:val="-2"/>
          <w:sz w:val="24"/>
        </w:rPr>
        <w:t xml:space="preserve"> </w:t>
      </w:r>
      <w:r>
        <w:rPr>
          <w:sz w:val="24"/>
        </w:rPr>
        <w:t>puudulikkus</w:t>
      </w:r>
    </w:p>
    <w:p w14:paraId="6E5E58D3"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lastRenderedPageBreak/>
        <w:t>vananev elanikkond, puuetega inimesi palju</w:t>
      </w:r>
    </w:p>
    <w:p w14:paraId="3482937C"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t>negatiivne</w:t>
      </w:r>
      <w:r>
        <w:rPr>
          <w:spacing w:val="-1"/>
          <w:sz w:val="24"/>
        </w:rPr>
        <w:t xml:space="preserve"> </w:t>
      </w:r>
      <w:r>
        <w:rPr>
          <w:sz w:val="24"/>
        </w:rPr>
        <w:t>iive</w:t>
      </w:r>
    </w:p>
    <w:p w14:paraId="1060C734" w14:textId="77777777" w:rsidR="005A5D3E" w:rsidRDefault="005A5D3E" w:rsidP="005A5D3E">
      <w:pPr>
        <w:pStyle w:val="Loendilik"/>
        <w:numPr>
          <w:ilvl w:val="0"/>
          <w:numId w:val="8"/>
        </w:numPr>
        <w:tabs>
          <w:tab w:val="left" w:pos="936"/>
          <w:tab w:val="left" w:pos="937"/>
        </w:tabs>
        <w:spacing w:line="293" w:lineRule="exact"/>
        <w:ind w:hanging="361"/>
        <w:rPr>
          <w:rFonts w:ascii="Symbol" w:hAnsi="Symbol"/>
          <w:sz w:val="24"/>
        </w:rPr>
      </w:pPr>
      <w:r>
        <w:rPr>
          <w:sz w:val="24"/>
        </w:rPr>
        <w:t>madalad</w:t>
      </w:r>
      <w:r>
        <w:rPr>
          <w:spacing w:val="-1"/>
          <w:sz w:val="24"/>
        </w:rPr>
        <w:t xml:space="preserve"> </w:t>
      </w:r>
      <w:r>
        <w:rPr>
          <w:sz w:val="24"/>
        </w:rPr>
        <w:t>sissetulekud</w:t>
      </w:r>
    </w:p>
    <w:p w14:paraId="6BC6D07B" w14:textId="77777777" w:rsidR="005A5D3E" w:rsidRDefault="005A5D3E" w:rsidP="005A5D3E">
      <w:pPr>
        <w:pStyle w:val="Loendilik"/>
        <w:numPr>
          <w:ilvl w:val="0"/>
          <w:numId w:val="8"/>
        </w:numPr>
        <w:tabs>
          <w:tab w:val="left" w:pos="936"/>
          <w:tab w:val="left" w:pos="937"/>
        </w:tabs>
        <w:spacing w:line="276" w:lineRule="exact"/>
        <w:ind w:hanging="361"/>
        <w:rPr>
          <w:rFonts w:ascii="Symbol" w:hAnsi="Symbol"/>
        </w:rPr>
      </w:pPr>
      <w:r>
        <w:rPr>
          <w:sz w:val="24"/>
        </w:rPr>
        <w:t>Avinurme perearstikeskuses puudub</w:t>
      </w:r>
      <w:r>
        <w:rPr>
          <w:spacing w:val="-1"/>
          <w:sz w:val="24"/>
        </w:rPr>
        <w:t xml:space="preserve"> </w:t>
      </w:r>
      <w:r>
        <w:rPr>
          <w:sz w:val="24"/>
        </w:rPr>
        <w:t>perearst</w:t>
      </w:r>
    </w:p>
    <w:p w14:paraId="074EBA5D" w14:textId="77777777" w:rsidR="0018372D" w:rsidRDefault="0018372D" w:rsidP="007D067B">
      <w:pPr>
        <w:spacing w:line="293" w:lineRule="exact"/>
        <w:rPr>
          <w:rFonts w:ascii="Symbol" w:hAnsi="Symbol"/>
          <w:sz w:val="24"/>
        </w:rPr>
      </w:pPr>
    </w:p>
    <w:p w14:paraId="50EFFC35" w14:textId="13A98947" w:rsidR="00425F8C" w:rsidRPr="00D43513" w:rsidRDefault="00425F8C" w:rsidP="009B1021">
      <w:pPr>
        <w:pStyle w:val="Pealkiri3"/>
      </w:pPr>
      <w:r w:rsidRPr="00D43513">
        <w:t>Hetkeolukord 202</w:t>
      </w:r>
      <w:r w:rsidR="00C85B34" w:rsidRPr="00D43513">
        <w:t>2</w:t>
      </w:r>
      <w:r w:rsidRPr="00D43513">
        <w:t>:</w:t>
      </w:r>
    </w:p>
    <w:p w14:paraId="3950CC16" w14:textId="005A0C05" w:rsidR="002B3E8A" w:rsidRPr="00D43513" w:rsidRDefault="002B3E8A" w:rsidP="002B3E8A">
      <w:pPr>
        <w:spacing w:after="240" w:line="276" w:lineRule="auto"/>
        <w:jc w:val="both"/>
        <w:rPr>
          <w:sz w:val="24"/>
          <w:szCs w:val="24"/>
          <w:shd w:val="clear" w:color="auto" w:fill="FFFFFF"/>
        </w:rPr>
      </w:pPr>
      <w:r w:rsidRPr="00D43513">
        <w:rPr>
          <w:sz w:val="24"/>
          <w:szCs w:val="24"/>
        </w:rPr>
        <w:t>Mustvee vald on vabariigis tei</w:t>
      </w:r>
      <w:r w:rsidR="002F522D" w:rsidRPr="00D43513">
        <w:rPr>
          <w:sz w:val="24"/>
          <w:szCs w:val="24"/>
        </w:rPr>
        <w:t>s</w:t>
      </w:r>
      <w:r w:rsidRPr="00D43513">
        <w:rPr>
          <w:sz w:val="24"/>
          <w:szCs w:val="24"/>
        </w:rPr>
        <w:t>e</w:t>
      </w:r>
      <w:r w:rsidR="002F522D" w:rsidRPr="00D43513">
        <w:rPr>
          <w:sz w:val="24"/>
          <w:szCs w:val="24"/>
        </w:rPr>
        <w:t>l</w:t>
      </w:r>
      <w:r w:rsidRPr="00D43513">
        <w:rPr>
          <w:sz w:val="24"/>
          <w:szCs w:val="24"/>
        </w:rPr>
        <w:t xml:space="preserve"> kohal puuetega- ja erivajadusega inimeste poolest.</w:t>
      </w:r>
      <w:r w:rsidRPr="00D43513">
        <w:rPr>
          <w:sz w:val="24"/>
          <w:szCs w:val="24"/>
          <w:shd w:val="clear" w:color="auto" w:fill="FFFFFF"/>
        </w:rPr>
        <w:t xml:space="preserve"> Valla elanike arv väheneb, kuid abivajajate hulk suureneb aasta-aastalt, seda põhjustab vananev elanikkond ning puuetega inimeste märkimisväärne osatähtsus </w:t>
      </w:r>
      <w:r w:rsidR="00081016" w:rsidRPr="00081016">
        <w:rPr>
          <w:color w:val="FF0000"/>
          <w:sz w:val="24"/>
          <w:szCs w:val="24"/>
          <w:shd w:val="clear" w:color="auto" w:fill="FFFFFF"/>
        </w:rPr>
        <w:t>valla</w:t>
      </w:r>
      <w:r w:rsidR="00081016">
        <w:rPr>
          <w:sz w:val="24"/>
          <w:szCs w:val="24"/>
          <w:shd w:val="clear" w:color="auto" w:fill="FFFFFF"/>
        </w:rPr>
        <w:t xml:space="preserve"> </w:t>
      </w:r>
      <w:r w:rsidRPr="00D43513">
        <w:rPr>
          <w:sz w:val="24"/>
          <w:szCs w:val="24"/>
          <w:shd w:val="clear" w:color="auto" w:fill="FFFFFF"/>
        </w:rPr>
        <w:t xml:space="preserve">rahvastikus. </w:t>
      </w:r>
      <w:r w:rsidRPr="00D43513">
        <w:rPr>
          <w:sz w:val="24"/>
          <w:szCs w:val="24"/>
        </w:rPr>
        <w:t xml:space="preserve">2021. aasta </w:t>
      </w:r>
      <w:r w:rsidR="005B7FED" w:rsidRPr="00D43513">
        <w:rPr>
          <w:sz w:val="24"/>
          <w:szCs w:val="24"/>
        </w:rPr>
        <w:t xml:space="preserve">detsembri </w:t>
      </w:r>
      <w:r w:rsidRPr="00D43513">
        <w:rPr>
          <w:sz w:val="24"/>
          <w:szCs w:val="24"/>
        </w:rPr>
        <w:t>seisuga on Mustvee vallas 1</w:t>
      </w:r>
      <w:r w:rsidR="0026757B" w:rsidRPr="00D43513">
        <w:rPr>
          <w:sz w:val="24"/>
          <w:szCs w:val="24"/>
        </w:rPr>
        <w:t>240</w:t>
      </w:r>
      <w:r w:rsidRPr="00D43513">
        <w:rPr>
          <w:sz w:val="24"/>
          <w:szCs w:val="24"/>
        </w:rPr>
        <w:t xml:space="preserve"> puudega isikut ehk 2</w:t>
      </w:r>
      <w:r w:rsidR="0026757B" w:rsidRPr="00D43513">
        <w:rPr>
          <w:sz w:val="24"/>
          <w:szCs w:val="24"/>
        </w:rPr>
        <w:t>3</w:t>
      </w:r>
      <w:r w:rsidRPr="00D43513">
        <w:rPr>
          <w:sz w:val="24"/>
          <w:szCs w:val="24"/>
        </w:rPr>
        <w:t>,</w:t>
      </w:r>
      <w:r w:rsidR="0026757B" w:rsidRPr="00D43513">
        <w:rPr>
          <w:sz w:val="24"/>
          <w:szCs w:val="24"/>
        </w:rPr>
        <w:t>83</w:t>
      </w:r>
      <w:r w:rsidRPr="00D43513">
        <w:rPr>
          <w:sz w:val="24"/>
          <w:szCs w:val="24"/>
        </w:rPr>
        <w:t>% kogu elanikkonnast.</w:t>
      </w:r>
    </w:p>
    <w:p w14:paraId="6BB22D00" w14:textId="734F2403" w:rsidR="002B3E8A" w:rsidRPr="00D43513" w:rsidRDefault="00EB1790" w:rsidP="002B3E8A">
      <w:pPr>
        <w:spacing w:after="240" w:line="276" w:lineRule="auto"/>
        <w:jc w:val="both"/>
        <w:rPr>
          <w:sz w:val="24"/>
          <w:szCs w:val="24"/>
        </w:rPr>
      </w:pPr>
      <w:r>
        <w:rPr>
          <w:sz w:val="24"/>
          <w:szCs w:val="24"/>
        </w:rPr>
        <w:t xml:space="preserve">Vabariigis on </w:t>
      </w:r>
      <w:r w:rsidR="007736E0">
        <w:rPr>
          <w:sz w:val="24"/>
          <w:szCs w:val="24"/>
        </w:rPr>
        <w:t xml:space="preserve">2021. aasta </w:t>
      </w:r>
      <w:r w:rsidR="002E5DEF">
        <w:rPr>
          <w:sz w:val="24"/>
          <w:szCs w:val="24"/>
        </w:rPr>
        <w:t>lõpust</w:t>
      </w:r>
      <w:r w:rsidR="00152EAF">
        <w:rPr>
          <w:sz w:val="24"/>
          <w:szCs w:val="24"/>
        </w:rPr>
        <w:t xml:space="preserve"> tõusnud </w:t>
      </w:r>
      <w:r w:rsidR="00AD31E0">
        <w:rPr>
          <w:sz w:val="24"/>
          <w:szCs w:val="24"/>
        </w:rPr>
        <w:t xml:space="preserve">hüppeliselt </w:t>
      </w:r>
      <w:r w:rsidR="00152EAF">
        <w:rPr>
          <w:sz w:val="24"/>
          <w:szCs w:val="24"/>
        </w:rPr>
        <w:t>e</w:t>
      </w:r>
      <w:r w:rsidR="001D58A9">
        <w:rPr>
          <w:sz w:val="24"/>
          <w:szCs w:val="24"/>
        </w:rPr>
        <w:t>nergia</w:t>
      </w:r>
      <w:r w:rsidR="00152EAF">
        <w:rPr>
          <w:sz w:val="24"/>
          <w:szCs w:val="24"/>
        </w:rPr>
        <w:t>hind</w:t>
      </w:r>
      <w:r w:rsidR="00B31B19">
        <w:rPr>
          <w:sz w:val="24"/>
          <w:szCs w:val="24"/>
        </w:rPr>
        <w:t>. Selleks, et</w:t>
      </w:r>
      <w:r w:rsidR="00152EAF">
        <w:rPr>
          <w:sz w:val="24"/>
          <w:szCs w:val="24"/>
        </w:rPr>
        <w:t xml:space="preserve"> </w:t>
      </w:r>
      <w:r w:rsidR="008472D8">
        <w:rPr>
          <w:sz w:val="24"/>
          <w:szCs w:val="24"/>
        </w:rPr>
        <w:t>energia hinnatõusu elanikkonnale leevendada</w:t>
      </w:r>
      <w:r w:rsidR="00B31B19">
        <w:rPr>
          <w:sz w:val="24"/>
          <w:szCs w:val="24"/>
        </w:rPr>
        <w:t xml:space="preserve"> </w:t>
      </w:r>
      <w:r w:rsidR="008405EE" w:rsidRPr="00D43513">
        <w:rPr>
          <w:sz w:val="24"/>
          <w:szCs w:val="24"/>
        </w:rPr>
        <w:t>on Mustvee Vallavalitsuse sotsiaaltöötajad tegelen</w:t>
      </w:r>
      <w:r w:rsidR="00CD1881" w:rsidRPr="00D43513">
        <w:rPr>
          <w:sz w:val="24"/>
          <w:szCs w:val="24"/>
        </w:rPr>
        <w:t xml:space="preserve">ud energiakulude hüvitamise taotluste vastuvõtmisega alates </w:t>
      </w:r>
      <w:r w:rsidR="00712AD9" w:rsidRPr="00D43513">
        <w:rPr>
          <w:sz w:val="24"/>
          <w:szCs w:val="24"/>
        </w:rPr>
        <w:t xml:space="preserve">jaanuarist 2022. Energiakulude hüvitamise taotluste vastuvõtmine toimus </w:t>
      </w:r>
      <w:r w:rsidR="003116AA" w:rsidRPr="00D43513">
        <w:rPr>
          <w:sz w:val="24"/>
          <w:szCs w:val="24"/>
        </w:rPr>
        <w:t xml:space="preserve">riigi </w:t>
      </w:r>
      <w:r w:rsidR="00C5443F" w:rsidRPr="00D43513">
        <w:rPr>
          <w:sz w:val="24"/>
          <w:szCs w:val="24"/>
        </w:rPr>
        <w:t>toetus</w:t>
      </w:r>
      <w:r w:rsidR="003116AA" w:rsidRPr="00D43513">
        <w:rPr>
          <w:sz w:val="24"/>
          <w:szCs w:val="24"/>
        </w:rPr>
        <w:t>meetme raames, mis aitab energia</w:t>
      </w:r>
      <w:r w:rsidR="006C0040" w:rsidRPr="00D43513">
        <w:rPr>
          <w:sz w:val="24"/>
          <w:szCs w:val="24"/>
        </w:rPr>
        <w:t xml:space="preserve"> </w:t>
      </w:r>
      <w:r w:rsidR="003116AA" w:rsidRPr="00D43513">
        <w:rPr>
          <w:sz w:val="24"/>
          <w:szCs w:val="24"/>
        </w:rPr>
        <w:t>hinnatõusu leevendada.</w:t>
      </w:r>
      <w:r w:rsidR="001F4EFC" w:rsidRPr="00D43513">
        <w:rPr>
          <w:sz w:val="24"/>
          <w:szCs w:val="24"/>
        </w:rPr>
        <w:t xml:space="preserve"> </w:t>
      </w:r>
      <w:r w:rsidR="000724F8" w:rsidRPr="00D43513">
        <w:rPr>
          <w:sz w:val="24"/>
          <w:szCs w:val="24"/>
        </w:rPr>
        <w:t xml:space="preserve">Sotsiaaltöötajate töökoormus on </w:t>
      </w:r>
      <w:r w:rsidR="00451111" w:rsidRPr="00D43513">
        <w:rPr>
          <w:sz w:val="24"/>
          <w:szCs w:val="24"/>
        </w:rPr>
        <w:t xml:space="preserve">oluliselt </w:t>
      </w:r>
      <w:r w:rsidR="00720630" w:rsidRPr="00D43513">
        <w:rPr>
          <w:sz w:val="24"/>
          <w:szCs w:val="24"/>
        </w:rPr>
        <w:t>suurenenud ka Ukrainast sõjapõgenike vastuvõtmisega</w:t>
      </w:r>
      <w:r w:rsidR="007E7700" w:rsidRPr="00D43513">
        <w:rPr>
          <w:sz w:val="24"/>
          <w:szCs w:val="24"/>
        </w:rPr>
        <w:t xml:space="preserve"> seoses</w:t>
      </w:r>
      <w:r w:rsidR="00D832E9" w:rsidRPr="00D43513">
        <w:rPr>
          <w:sz w:val="24"/>
          <w:szCs w:val="24"/>
        </w:rPr>
        <w:t xml:space="preserve">, sh </w:t>
      </w:r>
      <w:r w:rsidR="00C23F78" w:rsidRPr="00D43513">
        <w:rPr>
          <w:sz w:val="24"/>
          <w:szCs w:val="24"/>
        </w:rPr>
        <w:t>majutuse korraldamisega, abistamise</w:t>
      </w:r>
      <w:r w:rsidR="0075719E" w:rsidRPr="00D43513">
        <w:rPr>
          <w:sz w:val="24"/>
          <w:szCs w:val="24"/>
        </w:rPr>
        <w:t>ga</w:t>
      </w:r>
      <w:r w:rsidR="00C23F78" w:rsidRPr="00D43513">
        <w:rPr>
          <w:sz w:val="24"/>
          <w:szCs w:val="24"/>
        </w:rPr>
        <w:t xml:space="preserve"> ametiasutustes (pangakonto avamine, ajutise kaitse ja riiklike toetuste taotlemine) ja seoses vajadusega korraldada igapäevaelu küsimusi, eluks vajalikke asju ning toiduabi.</w:t>
      </w:r>
      <w:r w:rsidR="00C3017F" w:rsidRPr="00D43513">
        <w:rPr>
          <w:sz w:val="24"/>
          <w:szCs w:val="24"/>
        </w:rPr>
        <w:t xml:space="preserve"> </w:t>
      </w:r>
    </w:p>
    <w:p w14:paraId="0D9CF2F0" w14:textId="5DE29CD3" w:rsidR="00A710A9" w:rsidRPr="00D43513" w:rsidRDefault="00A710A9" w:rsidP="002B3E8A">
      <w:pPr>
        <w:spacing w:after="240" w:line="276" w:lineRule="auto"/>
        <w:jc w:val="both"/>
        <w:rPr>
          <w:sz w:val="24"/>
          <w:szCs w:val="24"/>
        </w:rPr>
      </w:pPr>
      <w:r w:rsidRPr="00D43513">
        <w:rPr>
          <w:sz w:val="24"/>
          <w:szCs w:val="24"/>
        </w:rPr>
        <w:t>Jätkuvalt on tegele</w:t>
      </w:r>
      <w:r w:rsidR="00622978" w:rsidRPr="00D43513">
        <w:rPr>
          <w:sz w:val="24"/>
          <w:szCs w:val="24"/>
        </w:rPr>
        <w:t>tud</w:t>
      </w:r>
      <w:r w:rsidR="00F8153F" w:rsidRPr="00D43513">
        <w:rPr>
          <w:sz w:val="24"/>
          <w:szCs w:val="24"/>
        </w:rPr>
        <w:t xml:space="preserve"> koroonakriis</w:t>
      </w:r>
      <w:r w:rsidR="00622978" w:rsidRPr="00D43513">
        <w:rPr>
          <w:sz w:val="24"/>
          <w:szCs w:val="24"/>
        </w:rPr>
        <w:t xml:space="preserve">iga seotud probleemide lahendamisega, sh kodanike abistamisega, </w:t>
      </w:r>
      <w:r w:rsidR="00846D67" w:rsidRPr="00D43513">
        <w:rPr>
          <w:sz w:val="24"/>
          <w:szCs w:val="24"/>
        </w:rPr>
        <w:t xml:space="preserve">vaktsineerimise korraldamisega jne. </w:t>
      </w:r>
    </w:p>
    <w:p w14:paraId="196FADEB" w14:textId="62742323" w:rsidR="005A5D3E" w:rsidRPr="00D43513" w:rsidRDefault="002B3E8A" w:rsidP="00846D67">
      <w:pPr>
        <w:spacing w:after="240" w:line="276" w:lineRule="auto"/>
        <w:jc w:val="both"/>
        <w:rPr>
          <w:sz w:val="24"/>
          <w:szCs w:val="24"/>
        </w:rPr>
      </w:pPr>
      <w:r w:rsidRPr="00D43513">
        <w:rPr>
          <w:sz w:val="24"/>
          <w:szCs w:val="24"/>
        </w:rPr>
        <w:t>Mustvee Vallavalitsus teeb tihedat koostööd erinevate ametkondadega (PPA, SKA, JAEK, ELVL, Rajaleidaja, Innove, Punane Rist, Sotsiaalministeerium, EPIKoda jpt) ning võtab osa sotsiaalprobleemide lahendamisele ja heaolu suurendamisele suunatud projektidest</w:t>
      </w:r>
      <w:r w:rsidR="00846D67" w:rsidRPr="00D43513">
        <w:rPr>
          <w:sz w:val="24"/>
          <w:szCs w:val="24"/>
        </w:rPr>
        <w:t>.</w:t>
      </w:r>
    </w:p>
    <w:p w14:paraId="6C6FC81E" w14:textId="77777777" w:rsidR="005A5D3E" w:rsidRDefault="005A5D3E" w:rsidP="005A5D3E">
      <w:pPr>
        <w:pStyle w:val="Pealkiri2"/>
        <w:numPr>
          <w:ilvl w:val="1"/>
          <w:numId w:val="9"/>
        </w:numPr>
        <w:tabs>
          <w:tab w:val="left" w:pos="936"/>
          <w:tab w:val="left" w:pos="937"/>
        </w:tabs>
        <w:ind w:hanging="721"/>
      </w:pPr>
      <w:bookmarkStart w:id="6" w:name="_bookmark8"/>
      <w:bookmarkEnd w:id="6"/>
      <w:r>
        <w:rPr>
          <w:color w:val="365F91"/>
        </w:rPr>
        <w:t>Valla</w:t>
      </w:r>
      <w:r>
        <w:rPr>
          <w:color w:val="365F91"/>
          <w:spacing w:val="-1"/>
        </w:rPr>
        <w:t xml:space="preserve"> </w:t>
      </w:r>
      <w:r>
        <w:rPr>
          <w:color w:val="365F91"/>
        </w:rPr>
        <w:t>juhtimine</w:t>
      </w:r>
    </w:p>
    <w:p w14:paraId="175D0623" w14:textId="77777777" w:rsidR="005A5D3E" w:rsidRDefault="005A5D3E" w:rsidP="005A5D3E">
      <w:pPr>
        <w:pStyle w:val="Kehatekst"/>
        <w:spacing w:before="6"/>
        <w:ind w:left="0" w:firstLine="0"/>
        <w:rPr>
          <w:rFonts w:ascii="Caladea"/>
          <w:b/>
        </w:rPr>
      </w:pPr>
    </w:p>
    <w:p w14:paraId="66C11B18" w14:textId="77777777" w:rsidR="005A5D3E" w:rsidRDefault="005A5D3E" w:rsidP="00CA7347">
      <w:pPr>
        <w:pStyle w:val="Kehatekst"/>
        <w:spacing w:line="276" w:lineRule="auto"/>
        <w:ind w:left="0" w:right="-49" w:firstLine="0"/>
        <w:jc w:val="both"/>
      </w:pPr>
      <w:r>
        <w:t>Mustvee Vallavolikogu on 21-liikmeline. 2017. a toimusid ühinenud valla volikogu valimised viies ringkonnas ning mandaadid jagunesid järgnevalt:</w:t>
      </w:r>
    </w:p>
    <w:p w14:paraId="19395245" w14:textId="77777777" w:rsidR="005A5D3E" w:rsidRDefault="005A5D3E" w:rsidP="00CA7347">
      <w:pPr>
        <w:pStyle w:val="Loendilik"/>
        <w:numPr>
          <w:ilvl w:val="0"/>
          <w:numId w:val="8"/>
        </w:numPr>
        <w:tabs>
          <w:tab w:val="left" w:pos="936"/>
          <w:tab w:val="left" w:pos="937"/>
        </w:tabs>
        <w:spacing w:before="1"/>
        <w:ind w:hanging="216"/>
        <w:rPr>
          <w:rFonts w:ascii="Symbol" w:hAnsi="Symbol"/>
          <w:sz w:val="24"/>
        </w:rPr>
      </w:pPr>
      <w:r>
        <w:rPr>
          <w:sz w:val="24"/>
        </w:rPr>
        <w:t>Avinurme valimisringkond –</w:t>
      </w:r>
      <w:r>
        <w:rPr>
          <w:spacing w:val="-2"/>
          <w:sz w:val="24"/>
        </w:rPr>
        <w:t xml:space="preserve"> </w:t>
      </w:r>
      <w:r>
        <w:rPr>
          <w:sz w:val="24"/>
        </w:rPr>
        <w:t>5</w:t>
      </w:r>
    </w:p>
    <w:p w14:paraId="4715DFC8" w14:textId="77777777" w:rsidR="005A5D3E" w:rsidRDefault="005A5D3E" w:rsidP="00CA7347">
      <w:pPr>
        <w:pStyle w:val="Loendilik"/>
        <w:numPr>
          <w:ilvl w:val="0"/>
          <w:numId w:val="8"/>
        </w:numPr>
        <w:tabs>
          <w:tab w:val="left" w:pos="936"/>
          <w:tab w:val="left" w:pos="937"/>
        </w:tabs>
        <w:spacing w:before="40"/>
        <w:ind w:hanging="216"/>
        <w:rPr>
          <w:rFonts w:ascii="Symbol" w:hAnsi="Symbol"/>
          <w:sz w:val="24"/>
        </w:rPr>
      </w:pPr>
      <w:r>
        <w:rPr>
          <w:sz w:val="24"/>
        </w:rPr>
        <w:t>Kasepää valimisringkond –</w:t>
      </w:r>
      <w:r>
        <w:rPr>
          <w:spacing w:val="-5"/>
          <w:sz w:val="24"/>
        </w:rPr>
        <w:t xml:space="preserve"> </w:t>
      </w:r>
      <w:r>
        <w:rPr>
          <w:sz w:val="24"/>
        </w:rPr>
        <w:t>4</w:t>
      </w:r>
    </w:p>
    <w:p w14:paraId="2D36D6C5" w14:textId="77777777" w:rsidR="005A5D3E" w:rsidRDefault="005A5D3E" w:rsidP="00CA7347">
      <w:pPr>
        <w:pStyle w:val="Loendilik"/>
        <w:numPr>
          <w:ilvl w:val="0"/>
          <w:numId w:val="8"/>
        </w:numPr>
        <w:tabs>
          <w:tab w:val="left" w:pos="936"/>
          <w:tab w:val="left" w:pos="937"/>
        </w:tabs>
        <w:spacing w:before="42"/>
        <w:ind w:hanging="216"/>
        <w:rPr>
          <w:rFonts w:ascii="Symbol" w:hAnsi="Symbol"/>
          <w:sz w:val="24"/>
        </w:rPr>
      </w:pPr>
      <w:r>
        <w:rPr>
          <w:sz w:val="24"/>
        </w:rPr>
        <w:t>Lohusuu valimisringkond –</w:t>
      </w:r>
      <w:r>
        <w:rPr>
          <w:spacing w:val="-4"/>
          <w:sz w:val="24"/>
        </w:rPr>
        <w:t xml:space="preserve"> </w:t>
      </w:r>
      <w:r>
        <w:rPr>
          <w:sz w:val="24"/>
        </w:rPr>
        <w:t>3</w:t>
      </w:r>
    </w:p>
    <w:p w14:paraId="2BDA189D" w14:textId="77777777" w:rsidR="005A5D3E" w:rsidRDefault="005A5D3E" w:rsidP="00CA7347">
      <w:pPr>
        <w:pStyle w:val="Loendilik"/>
        <w:numPr>
          <w:ilvl w:val="0"/>
          <w:numId w:val="8"/>
        </w:numPr>
        <w:tabs>
          <w:tab w:val="left" w:pos="936"/>
          <w:tab w:val="left" w:pos="937"/>
        </w:tabs>
        <w:spacing w:before="39"/>
        <w:ind w:hanging="216"/>
        <w:rPr>
          <w:rFonts w:ascii="Symbol" w:hAnsi="Symbol"/>
          <w:sz w:val="24"/>
        </w:rPr>
      </w:pPr>
      <w:r>
        <w:rPr>
          <w:sz w:val="24"/>
        </w:rPr>
        <w:t>Mustvee valimisringkond (sh Võtikvere küla) –</w:t>
      </w:r>
      <w:r>
        <w:rPr>
          <w:spacing w:val="-3"/>
          <w:sz w:val="24"/>
        </w:rPr>
        <w:t xml:space="preserve"> </w:t>
      </w:r>
      <w:r>
        <w:rPr>
          <w:sz w:val="24"/>
        </w:rPr>
        <w:t>5</w:t>
      </w:r>
    </w:p>
    <w:p w14:paraId="68EEF8BA" w14:textId="77777777" w:rsidR="005A5D3E" w:rsidRDefault="005A5D3E" w:rsidP="00CA7347">
      <w:pPr>
        <w:pStyle w:val="Loendilik"/>
        <w:numPr>
          <w:ilvl w:val="0"/>
          <w:numId w:val="8"/>
        </w:numPr>
        <w:tabs>
          <w:tab w:val="left" w:pos="936"/>
          <w:tab w:val="left" w:pos="937"/>
        </w:tabs>
        <w:spacing w:before="42"/>
        <w:ind w:hanging="216"/>
        <w:rPr>
          <w:rFonts w:ascii="Symbol" w:hAnsi="Symbol"/>
          <w:sz w:val="24"/>
        </w:rPr>
      </w:pPr>
      <w:r>
        <w:rPr>
          <w:sz w:val="24"/>
        </w:rPr>
        <w:t>Saare valimisringkond –</w:t>
      </w:r>
      <w:r>
        <w:rPr>
          <w:spacing w:val="-1"/>
          <w:sz w:val="24"/>
        </w:rPr>
        <w:t xml:space="preserve"> </w:t>
      </w:r>
      <w:r>
        <w:rPr>
          <w:sz w:val="24"/>
        </w:rPr>
        <w:t>4.</w:t>
      </w:r>
    </w:p>
    <w:p w14:paraId="32C8F287" w14:textId="77777777" w:rsidR="005A5D3E" w:rsidRPr="00CA7347" w:rsidRDefault="005A5D3E" w:rsidP="00CA7347">
      <w:pPr>
        <w:pStyle w:val="Kehatekst"/>
        <w:spacing w:before="237" w:after="240" w:line="276" w:lineRule="auto"/>
        <w:ind w:left="0" w:right="-49" w:firstLine="0"/>
        <w:jc w:val="both"/>
      </w:pPr>
      <w:r w:rsidRPr="00CA7347">
        <w:t>Volikogus on moodustatud 6 alalist komisjoni: arengu- ja eelarvekomisjon, majanduskomisjon, hariduskomisjon, kultuurikomisjon, sotsiaalkomisjon ja revisjonikomisjon.</w:t>
      </w:r>
    </w:p>
    <w:p w14:paraId="620D01A7" w14:textId="77777777" w:rsidR="005A5D3E" w:rsidRPr="00CA7347" w:rsidRDefault="005A5D3E" w:rsidP="00CA7347">
      <w:pPr>
        <w:pStyle w:val="Kehatekst"/>
        <w:spacing w:before="200" w:after="240" w:line="276" w:lineRule="auto"/>
        <w:ind w:left="0" w:right="-49" w:firstLine="0"/>
        <w:jc w:val="both"/>
      </w:pPr>
      <w:r w:rsidRPr="00CA7347">
        <w:t>Mustvee Vallavalitsus kui organ on 7-liikmeline, esindatud on kõik endised omavalitsused ehk piirkonnad. Vallavalitsuses (ametiasutuses) on tööl 26 ametnikku ja 36 töötajat. Mustvee vallal on kokku 21 hallatavat asutust. Täpne nimekiri on toodud iga valdkonna all. Mustvee vald on ainuosanik OÜ-s Mustvee Linnavara ning SA Kalevipoja Koda, SA Voore Aktiviseerimiskeskuse ja Mustvee Tervis SA ainuasutaja. Lisaks on vald AS-i Seitung ja AS-i Emajõe Veevärk aktsionär ning SA Avinurme Elulaadikeskuse üks</w:t>
      </w:r>
      <w:r w:rsidRPr="00CA7347">
        <w:rPr>
          <w:spacing w:val="-3"/>
        </w:rPr>
        <w:t xml:space="preserve"> </w:t>
      </w:r>
      <w:r w:rsidRPr="00CA7347">
        <w:t>asutajatest.</w:t>
      </w:r>
    </w:p>
    <w:p w14:paraId="3A816615" w14:textId="399238C2" w:rsidR="005A5D3E" w:rsidRPr="00CA7347" w:rsidRDefault="005A5D3E" w:rsidP="00CA7347">
      <w:pPr>
        <w:widowControl/>
        <w:autoSpaceDE/>
        <w:autoSpaceDN/>
        <w:spacing w:after="240" w:line="276" w:lineRule="auto"/>
        <w:ind w:right="-49"/>
        <w:jc w:val="both"/>
        <w:rPr>
          <w:sz w:val="24"/>
          <w:szCs w:val="24"/>
        </w:rPr>
      </w:pPr>
      <w:r w:rsidRPr="00CA7347">
        <w:rPr>
          <w:sz w:val="24"/>
          <w:szCs w:val="24"/>
        </w:rPr>
        <w:lastRenderedPageBreak/>
        <w:t>Mustvee vald on liige järgmistes MTÜdes: MTÜ Ida-Eesti Jäätmehoolduskeskus, MTÜ Jõgevamaa Ühistranspordikeskus, Jõgevamaa Koostöökoda, MTÜ Peipsi Kalanduspiirkonna Arendajate Kogu, Peipsi-Alutaguse Koostöökoda, Eesti Linnade ja Valdade Liit, Eesti Valla- ja Linnasekretäride Selts ning Eesti Jõujaamade ja Kaugkütte Ühing</w:t>
      </w:r>
      <w:r w:rsidR="00CA7347">
        <w:rPr>
          <w:sz w:val="24"/>
          <w:szCs w:val="24"/>
        </w:rPr>
        <w:t>.</w:t>
      </w:r>
    </w:p>
    <w:p w14:paraId="0DDC5D85" w14:textId="00E9B7DC" w:rsidR="005A5D3E" w:rsidRPr="00D43513" w:rsidRDefault="009151BD" w:rsidP="00955FD2">
      <w:pPr>
        <w:pStyle w:val="Pealkiri3"/>
      </w:pPr>
      <w:r w:rsidRPr="00D43513">
        <w:t>Hetkeolukord 202</w:t>
      </w:r>
      <w:r w:rsidR="00C117AC" w:rsidRPr="00D43513">
        <w:t>2</w:t>
      </w:r>
      <w:r w:rsidRPr="00D43513">
        <w:t>:</w:t>
      </w:r>
    </w:p>
    <w:p w14:paraId="24C8B5FE" w14:textId="77777777" w:rsidR="004259AF" w:rsidRPr="00F74CDC" w:rsidRDefault="00141DF1" w:rsidP="009F6095">
      <w:pPr>
        <w:pStyle w:val="Kehatekst"/>
        <w:spacing w:before="120" w:after="120" w:line="276" w:lineRule="auto"/>
        <w:ind w:left="0" w:firstLine="0"/>
        <w:jc w:val="both"/>
        <w:rPr>
          <w:color w:val="000000" w:themeColor="text1"/>
        </w:rPr>
      </w:pPr>
      <w:r w:rsidRPr="00F74CDC">
        <w:rPr>
          <w:color w:val="000000" w:themeColor="text1"/>
        </w:rPr>
        <w:t>Valla juhtimine lähtub tervikliku ja tasakaalustatud arengu põhimõttest ning on avatud. Kõigil</w:t>
      </w:r>
      <w:r w:rsidR="001A79AF" w:rsidRPr="00F74CDC">
        <w:rPr>
          <w:color w:val="000000" w:themeColor="text1"/>
        </w:rPr>
        <w:t xml:space="preserve"> </w:t>
      </w:r>
      <w:r w:rsidRPr="00F74CDC">
        <w:rPr>
          <w:color w:val="000000" w:themeColor="text1"/>
        </w:rPr>
        <w:t>elanikel on võimalik otsuste kujundamisel kaasa rääkida. Valla arengu suunamine toimub tasakaalustatult, vald toetab sidusust</w:t>
      </w:r>
      <w:r w:rsidR="001A79AF" w:rsidRPr="00F74CDC">
        <w:rPr>
          <w:color w:val="000000" w:themeColor="text1"/>
        </w:rPr>
        <w:t xml:space="preserve"> </w:t>
      </w:r>
      <w:r w:rsidRPr="00F74CDC">
        <w:rPr>
          <w:color w:val="000000" w:themeColor="text1"/>
        </w:rPr>
        <w:t xml:space="preserve">erinevate piirkondade, sh keskus-tagamaa vahel. </w:t>
      </w:r>
    </w:p>
    <w:p w14:paraId="3E58BFBC" w14:textId="2A1CDE9D" w:rsidR="004259AF" w:rsidRPr="00F74CDC" w:rsidRDefault="004259AF" w:rsidP="006174F7">
      <w:pPr>
        <w:pStyle w:val="Kehatekst"/>
        <w:spacing w:before="120" w:after="120" w:line="276" w:lineRule="auto"/>
        <w:ind w:left="0" w:firstLine="0"/>
        <w:jc w:val="both"/>
        <w:rPr>
          <w:color w:val="000000" w:themeColor="text1"/>
        </w:rPr>
      </w:pPr>
      <w:r w:rsidRPr="00F74CDC">
        <w:rPr>
          <w:color w:val="000000" w:themeColor="text1"/>
        </w:rPr>
        <w:t>Vallavalitsus osutab talle seadusega pandud teenuseid ja lahendab kõiki kohalikku elu</w:t>
      </w:r>
      <w:r w:rsidR="00821198" w:rsidRPr="00F74CDC">
        <w:rPr>
          <w:color w:val="000000" w:themeColor="text1"/>
        </w:rPr>
        <w:t xml:space="preserve"> </w:t>
      </w:r>
      <w:r w:rsidRPr="00F74CDC">
        <w:rPr>
          <w:color w:val="000000" w:themeColor="text1"/>
        </w:rPr>
        <w:t>puudutavaid küsimusi, mis ei ole seadusega antud riigiorganite või kellegi teise pädevusse</w:t>
      </w:r>
    </w:p>
    <w:p w14:paraId="7BC6B5F0" w14:textId="71DD73ED" w:rsidR="006239AD" w:rsidRPr="00F74CDC" w:rsidRDefault="004259AF" w:rsidP="006174F7">
      <w:pPr>
        <w:pStyle w:val="Kehatekst"/>
        <w:spacing w:before="120" w:after="120" w:line="276" w:lineRule="auto"/>
        <w:ind w:left="0" w:firstLine="0"/>
        <w:jc w:val="both"/>
        <w:rPr>
          <w:color w:val="000000" w:themeColor="text1"/>
        </w:rPr>
      </w:pPr>
      <w:r w:rsidRPr="00F74CDC">
        <w:rPr>
          <w:color w:val="000000" w:themeColor="text1"/>
        </w:rPr>
        <w:t>Mustvee Vallavalitsus kui valla täitevorgan tegutses 2021. aasta</w:t>
      </w:r>
      <w:r w:rsidR="00821198" w:rsidRPr="00F74CDC">
        <w:rPr>
          <w:color w:val="000000" w:themeColor="text1"/>
        </w:rPr>
        <w:t xml:space="preserve"> 16. augustini </w:t>
      </w:r>
      <w:r w:rsidRPr="00F74CDC">
        <w:rPr>
          <w:color w:val="000000" w:themeColor="text1"/>
        </w:rPr>
        <w:t xml:space="preserve"> kaheksa liikmelisena. Vallavalitsuses oli esindaja igast haldusreformi käigus ühinenud omavalitsuse piirkonnast.</w:t>
      </w:r>
      <w:r w:rsidR="00821198" w:rsidRPr="00F74CDC">
        <w:rPr>
          <w:color w:val="000000" w:themeColor="text1"/>
        </w:rPr>
        <w:t xml:space="preserve"> </w:t>
      </w:r>
      <w:r w:rsidR="006174F7" w:rsidRPr="00F74CDC">
        <w:rPr>
          <w:color w:val="000000" w:themeColor="text1"/>
        </w:rPr>
        <w:t>Kui 16. a</w:t>
      </w:r>
      <w:r w:rsidRPr="00F74CDC">
        <w:rPr>
          <w:color w:val="000000" w:themeColor="text1"/>
        </w:rPr>
        <w:t>ugustis 2021 avaldati vallavalitsusele umbusaldust</w:t>
      </w:r>
      <w:r w:rsidR="006174F7" w:rsidRPr="00F74CDC">
        <w:rPr>
          <w:color w:val="000000" w:themeColor="text1"/>
        </w:rPr>
        <w:t xml:space="preserve">, siis </w:t>
      </w:r>
      <w:r w:rsidRPr="00F74CDC">
        <w:rPr>
          <w:color w:val="000000" w:themeColor="text1"/>
        </w:rPr>
        <w:t xml:space="preserve">uus valitsus moodustati seitsme liikmelisena – vallavanem ja 6 vallavalitsuse liiget. </w:t>
      </w:r>
      <w:r w:rsidR="006174F7" w:rsidRPr="00F74CDC">
        <w:rPr>
          <w:color w:val="000000" w:themeColor="text1"/>
        </w:rPr>
        <w:t xml:space="preserve"> </w:t>
      </w:r>
      <w:r w:rsidRPr="00F74CDC">
        <w:rPr>
          <w:color w:val="000000" w:themeColor="text1"/>
        </w:rPr>
        <w:t>Pärast 2021. aasta kohaliku omavalitsuse volikogu valimisi novembri lõpust jätkas Mustvee Vallavalitsus seitsme liikmelisena. Sinna kuulusid vallavanem, palgaline abivallavanem ja viis vallavalitsuse liiget.</w:t>
      </w:r>
    </w:p>
    <w:p w14:paraId="7409C95A" w14:textId="61C50406" w:rsidR="00825390" w:rsidRPr="00F74CDC" w:rsidRDefault="00825390" w:rsidP="006174F7">
      <w:pPr>
        <w:pStyle w:val="Kehatekst"/>
        <w:spacing w:before="120" w:after="120" w:line="276" w:lineRule="auto"/>
        <w:ind w:left="0" w:firstLine="0"/>
        <w:jc w:val="both"/>
        <w:rPr>
          <w:color w:val="000000" w:themeColor="text1"/>
        </w:rPr>
      </w:pPr>
      <w:r w:rsidRPr="00F74CDC">
        <w:rPr>
          <w:color w:val="000000" w:themeColor="text1"/>
        </w:rPr>
        <w:t xml:space="preserve">Avalike teenuste osutamine ja korraldamine jätkub piirkondlikul tasandil. Mustvee vallavolikogu ja valitsus asuvad Mustvee linnas, teenuskeskused paiknevad Lohusuu ja Avinurme alevikes ning Voore, Kääpa ja Kasepää külades. </w:t>
      </w:r>
      <w:r w:rsidR="006239AD" w:rsidRPr="00F74CDC">
        <w:rPr>
          <w:color w:val="000000" w:themeColor="text1"/>
        </w:rPr>
        <w:t>2021. aastal pidas vallavalitsus 53 istungit, millel andis kokku kaheksa määrust ja 782 korraldust, lisaks valmistas ette ja suunas volikogusse volikogu otsuste ja määruste eelnõud.</w:t>
      </w:r>
    </w:p>
    <w:p w14:paraId="5A0E339E" w14:textId="5F8802AB" w:rsidR="00825390" w:rsidRPr="00F74CDC" w:rsidRDefault="009E7E85" w:rsidP="009F6095">
      <w:pPr>
        <w:tabs>
          <w:tab w:val="left" w:pos="392"/>
        </w:tabs>
        <w:spacing w:after="240" w:line="276" w:lineRule="auto"/>
        <w:ind w:right="28"/>
        <w:jc w:val="both"/>
        <w:rPr>
          <w:color w:val="000000" w:themeColor="text1"/>
          <w:sz w:val="24"/>
          <w:szCs w:val="24"/>
        </w:rPr>
      </w:pPr>
      <w:r w:rsidRPr="00F74CDC">
        <w:rPr>
          <w:color w:val="000000" w:themeColor="text1"/>
          <w:sz w:val="24"/>
          <w:szCs w:val="24"/>
        </w:rPr>
        <w:t xml:space="preserve">Mustvee Vallavolikogu 01.12.2021 otsusega nr 85 „Mustvee valla ametiasutuste struktuur ja teenistuskohtade koosseis“ </w:t>
      </w:r>
      <w:r w:rsidR="00D5036B" w:rsidRPr="00F74CDC">
        <w:rPr>
          <w:color w:val="000000" w:themeColor="text1"/>
          <w:sz w:val="24"/>
          <w:szCs w:val="24"/>
        </w:rPr>
        <w:t xml:space="preserve">on kehtestatud </w:t>
      </w:r>
      <w:r w:rsidR="00F33150" w:rsidRPr="00F74CDC">
        <w:rPr>
          <w:color w:val="000000" w:themeColor="text1"/>
          <w:sz w:val="24"/>
          <w:szCs w:val="24"/>
        </w:rPr>
        <w:t xml:space="preserve">valla ametiasutuste </w:t>
      </w:r>
      <w:r w:rsidR="00D5036B" w:rsidRPr="00F74CDC">
        <w:rPr>
          <w:color w:val="000000" w:themeColor="text1"/>
          <w:sz w:val="24"/>
          <w:szCs w:val="24"/>
        </w:rPr>
        <w:t xml:space="preserve">struktuur </w:t>
      </w:r>
      <w:r w:rsidR="00F33150" w:rsidRPr="00F74CDC">
        <w:rPr>
          <w:color w:val="000000" w:themeColor="text1"/>
          <w:sz w:val="24"/>
          <w:szCs w:val="24"/>
        </w:rPr>
        <w:t>ja teenistuskohtade k</w:t>
      </w:r>
      <w:r w:rsidR="00E70DEE" w:rsidRPr="00F74CDC">
        <w:rPr>
          <w:color w:val="000000" w:themeColor="text1"/>
          <w:sz w:val="24"/>
          <w:szCs w:val="24"/>
        </w:rPr>
        <w:t>o</w:t>
      </w:r>
      <w:r w:rsidR="00F33150" w:rsidRPr="00F74CDC">
        <w:rPr>
          <w:color w:val="000000" w:themeColor="text1"/>
          <w:sz w:val="24"/>
          <w:szCs w:val="24"/>
        </w:rPr>
        <w:t>osseis alates 01.02.2022.</w:t>
      </w:r>
      <w:r w:rsidR="004B0BFE" w:rsidRPr="00F74CDC">
        <w:rPr>
          <w:color w:val="000000" w:themeColor="text1"/>
          <w:sz w:val="24"/>
          <w:szCs w:val="24"/>
        </w:rPr>
        <w:t xml:space="preserve"> Lohusuu ja Kasepää teenuskeskused on viidud </w:t>
      </w:r>
      <w:r w:rsidR="00A6304A" w:rsidRPr="00F74CDC">
        <w:rPr>
          <w:color w:val="000000" w:themeColor="text1"/>
          <w:sz w:val="24"/>
          <w:szCs w:val="24"/>
        </w:rPr>
        <w:t xml:space="preserve">ühe </w:t>
      </w:r>
      <w:r w:rsidR="008A1C10" w:rsidRPr="00F74CDC">
        <w:rPr>
          <w:color w:val="000000" w:themeColor="text1"/>
          <w:sz w:val="24"/>
          <w:szCs w:val="24"/>
        </w:rPr>
        <w:t xml:space="preserve">haldusjuhi koordineerimise alla. </w:t>
      </w:r>
    </w:p>
    <w:p w14:paraId="1FEAB64E" w14:textId="1FF5443E" w:rsidR="00FB3B56" w:rsidRPr="00F74CDC" w:rsidRDefault="000E610B" w:rsidP="00ED0A88">
      <w:pPr>
        <w:tabs>
          <w:tab w:val="left" w:pos="392"/>
        </w:tabs>
        <w:spacing w:after="240" w:line="276" w:lineRule="auto"/>
        <w:ind w:right="31"/>
        <w:jc w:val="both"/>
        <w:rPr>
          <w:color w:val="000000" w:themeColor="text1"/>
          <w:sz w:val="24"/>
          <w:szCs w:val="24"/>
        </w:rPr>
      </w:pPr>
      <w:r w:rsidRPr="00F74CDC">
        <w:rPr>
          <w:color w:val="000000" w:themeColor="text1"/>
          <w:sz w:val="24"/>
          <w:szCs w:val="24"/>
        </w:rPr>
        <w:t xml:space="preserve">Mustvee vallas jätkab tööd kriisikomisjon, </w:t>
      </w:r>
      <w:r w:rsidR="008E5CE1" w:rsidRPr="00F74CDC">
        <w:rPr>
          <w:color w:val="000000" w:themeColor="text1"/>
          <w:sz w:val="24"/>
          <w:szCs w:val="24"/>
        </w:rPr>
        <w:t>mi</w:t>
      </w:r>
      <w:r w:rsidR="00564EF7" w:rsidRPr="00F74CDC">
        <w:rPr>
          <w:color w:val="000000" w:themeColor="text1"/>
          <w:sz w:val="24"/>
          <w:szCs w:val="24"/>
        </w:rPr>
        <w:t xml:space="preserve">lle ülesannete hulgas on ka Ukraina sõjapõgenikega seotud tegevuste koordineerimine, </w:t>
      </w:r>
      <w:r w:rsidR="001747DA" w:rsidRPr="00F74CDC">
        <w:rPr>
          <w:color w:val="000000" w:themeColor="text1"/>
          <w:sz w:val="24"/>
          <w:szCs w:val="24"/>
        </w:rPr>
        <w:t>ülevaate koostamine vabade elamispindade ja majutusvõimaluste pakkumiste osas</w:t>
      </w:r>
      <w:r w:rsidR="00BB3E58" w:rsidRPr="00F74CDC">
        <w:rPr>
          <w:color w:val="000000" w:themeColor="text1"/>
          <w:sz w:val="24"/>
          <w:szCs w:val="24"/>
        </w:rPr>
        <w:t xml:space="preserve">, </w:t>
      </w:r>
      <w:r w:rsidR="003F3E1A" w:rsidRPr="00F74CDC">
        <w:rPr>
          <w:color w:val="000000" w:themeColor="text1"/>
          <w:sz w:val="24"/>
          <w:szCs w:val="24"/>
        </w:rPr>
        <w:t>elanikkonna jätkuv informeerimine kriisiolukorras toimetulekuks valla lehes</w:t>
      </w:r>
      <w:r w:rsidR="00EF399A" w:rsidRPr="00F74CDC">
        <w:rPr>
          <w:color w:val="000000" w:themeColor="text1"/>
          <w:sz w:val="24"/>
          <w:szCs w:val="24"/>
        </w:rPr>
        <w:t>, ennetus- ja teavitustöö valla veebilehel ja sotsiaalmeedia lehel jne.</w:t>
      </w:r>
    </w:p>
    <w:p w14:paraId="1F47AFD4" w14:textId="66266756" w:rsidR="00141DF1" w:rsidRPr="00F74CDC" w:rsidRDefault="00766CB0" w:rsidP="00766CB0">
      <w:pPr>
        <w:tabs>
          <w:tab w:val="left" w:pos="392"/>
        </w:tabs>
        <w:spacing w:after="240" w:line="276" w:lineRule="auto"/>
        <w:ind w:right="31"/>
        <w:jc w:val="both"/>
        <w:rPr>
          <w:color w:val="000000" w:themeColor="text1"/>
          <w:sz w:val="24"/>
          <w:szCs w:val="24"/>
        </w:rPr>
      </w:pPr>
      <w:r w:rsidRPr="00F74CDC">
        <w:rPr>
          <w:color w:val="000000" w:themeColor="text1"/>
          <w:sz w:val="24"/>
          <w:szCs w:val="24"/>
        </w:rPr>
        <w:t>2021. a</w:t>
      </w:r>
      <w:r w:rsidR="00617783" w:rsidRPr="00F74CDC">
        <w:rPr>
          <w:color w:val="000000" w:themeColor="text1"/>
          <w:sz w:val="24"/>
          <w:szCs w:val="24"/>
        </w:rPr>
        <w:t>asta</w:t>
      </w:r>
      <w:r w:rsidRPr="00F74CDC">
        <w:rPr>
          <w:color w:val="000000" w:themeColor="text1"/>
          <w:sz w:val="24"/>
          <w:szCs w:val="24"/>
        </w:rPr>
        <w:t xml:space="preserve"> oli vallavalitsus sunnitud koroonaviiruse leviku tõkestamiseks kehtestatud piirangute tõttu sulgema vallavalitsuse administratiivhooned. Elanikel paluti asjaajamisel kasutada esimese eelistusena e-kanaleid või pöörduda telefoni teel.. Seega omandas suuremat tähtsust vallavalitsuse e-võimekus. Vallavalitsus kasutas ka asutusesiseselt oma töös kaugtööd. Koosolekuid ja istungeid peeti paljuski kasutades sidevahendeid Microsoft Teams.</w:t>
      </w:r>
    </w:p>
    <w:p w14:paraId="7A97E39A" w14:textId="77777777" w:rsidR="008F5D8E" w:rsidRDefault="008F5D8E" w:rsidP="00BB6E12">
      <w:pPr>
        <w:spacing w:before="76" w:line="278" w:lineRule="auto"/>
        <w:ind w:right="-48"/>
        <w:jc w:val="both"/>
        <w:rPr>
          <w:sz w:val="24"/>
        </w:rPr>
      </w:pPr>
    </w:p>
    <w:p w14:paraId="0FF025BB" w14:textId="77777777" w:rsidR="008F5D8E" w:rsidRDefault="008F5D8E" w:rsidP="00BB6E12">
      <w:pPr>
        <w:spacing w:before="76" w:line="278" w:lineRule="auto"/>
        <w:ind w:right="-48"/>
        <w:jc w:val="both"/>
        <w:rPr>
          <w:sz w:val="24"/>
        </w:rPr>
      </w:pPr>
    </w:p>
    <w:p w14:paraId="7CCD8197" w14:textId="300376C5" w:rsidR="007D067B" w:rsidRDefault="007D067B" w:rsidP="00BB6E12">
      <w:pPr>
        <w:spacing w:before="76" w:line="278" w:lineRule="auto"/>
        <w:ind w:right="-48"/>
        <w:jc w:val="both"/>
        <w:rPr>
          <w:sz w:val="24"/>
        </w:rPr>
      </w:pPr>
      <w:r>
        <w:rPr>
          <w:sz w:val="24"/>
        </w:rPr>
        <w:t xml:space="preserve">Järgnevalt on toodud </w:t>
      </w:r>
      <w:r>
        <w:rPr>
          <w:b/>
          <w:sz w:val="24"/>
        </w:rPr>
        <w:t>koondhinnang Mustvee valla arengueeldustele ja kitsakohtadele</w:t>
      </w:r>
      <w:r>
        <w:rPr>
          <w:sz w:val="24"/>
        </w:rPr>
        <w:t>. Tegemist on pingereaga, kus arenguseminaril osalejad said välja tuua olulisemad punktid.</w:t>
      </w:r>
    </w:p>
    <w:p w14:paraId="72F17118" w14:textId="77777777" w:rsidR="007D067B" w:rsidRDefault="007D067B" w:rsidP="007D067B">
      <w:pPr>
        <w:pStyle w:val="Kehatekst"/>
        <w:spacing w:before="1"/>
        <w:ind w:left="0" w:firstLine="0"/>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D067B" w14:paraId="7BBAEA77" w14:textId="77777777" w:rsidTr="00933113">
        <w:trPr>
          <w:trHeight w:val="414"/>
        </w:trPr>
        <w:tc>
          <w:tcPr>
            <w:tcW w:w="4606" w:type="dxa"/>
          </w:tcPr>
          <w:p w14:paraId="338C8DA5" w14:textId="77777777" w:rsidR="007D067B" w:rsidRDefault="007D067B" w:rsidP="00933113">
            <w:pPr>
              <w:pStyle w:val="TableParagraph"/>
              <w:ind w:left="107"/>
              <w:rPr>
                <w:b/>
                <w:sz w:val="24"/>
              </w:rPr>
            </w:pPr>
            <w:r>
              <w:rPr>
                <w:b/>
                <w:sz w:val="24"/>
              </w:rPr>
              <w:lastRenderedPageBreak/>
              <w:t>Mustvee valla arengueeldused</w:t>
            </w:r>
          </w:p>
        </w:tc>
        <w:tc>
          <w:tcPr>
            <w:tcW w:w="4606" w:type="dxa"/>
          </w:tcPr>
          <w:p w14:paraId="3222CA62" w14:textId="77777777" w:rsidR="007D067B" w:rsidRDefault="007D067B" w:rsidP="00933113">
            <w:pPr>
              <w:pStyle w:val="TableParagraph"/>
              <w:ind w:left="110"/>
              <w:rPr>
                <w:b/>
                <w:sz w:val="24"/>
              </w:rPr>
            </w:pPr>
            <w:r>
              <w:rPr>
                <w:b/>
                <w:sz w:val="24"/>
              </w:rPr>
              <w:t>Mustvee valla kitsaskohad ja väljakutsed</w:t>
            </w:r>
          </w:p>
        </w:tc>
      </w:tr>
      <w:tr w:rsidR="007D067B" w14:paraId="3342F061" w14:textId="77777777" w:rsidTr="00933113">
        <w:trPr>
          <w:trHeight w:val="6278"/>
        </w:trPr>
        <w:tc>
          <w:tcPr>
            <w:tcW w:w="4606" w:type="dxa"/>
          </w:tcPr>
          <w:p w14:paraId="4CC1C167" w14:textId="77777777" w:rsidR="007D067B" w:rsidRDefault="007D067B" w:rsidP="00933113">
            <w:pPr>
              <w:pStyle w:val="TableParagraph"/>
              <w:numPr>
                <w:ilvl w:val="0"/>
                <w:numId w:val="7"/>
              </w:numPr>
              <w:tabs>
                <w:tab w:val="left" w:pos="535"/>
              </w:tabs>
              <w:spacing w:line="292" w:lineRule="exact"/>
              <w:rPr>
                <w:sz w:val="24"/>
              </w:rPr>
            </w:pPr>
            <w:r>
              <w:rPr>
                <w:sz w:val="24"/>
              </w:rPr>
              <w:t>omanäoline mitmekesine</w:t>
            </w:r>
            <w:r>
              <w:rPr>
                <w:spacing w:val="1"/>
                <w:sz w:val="24"/>
              </w:rPr>
              <w:t xml:space="preserve"> </w:t>
            </w:r>
            <w:r>
              <w:rPr>
                <w:sz w:val="24"/>
              </w:rPr>
              <w:t>kultuur</w:t>
            </w:r>
          </w:p>
          <w:p w14:paraId="40257518" w14:textId="77777777" w:rsidR="007D067B" w:rsidRDefault="007D067B" w:rsidP="00933113">
            <w:pPr>
              <w:pStyle w:val="TableParagraph"/>
              <w:numPr>
                <w:ilvl w:val="0"/>
                <w:numId w:val="7"/>
              </w:numPr>
              <w:tabs>
                <w:tab w:val="left" w:pos="535"/>
              </w:tabs>
              <w:spacing w:line="240" w:lineRule="auto"/>
              <w:ind w:right="129"/>
              <w:rPr>
                <w:sz w:val="24"/>
              </w:rPr>
            </w:pPr>
            <w:r>
              <w:rPr>
                <w:sz w:val="24"/>
              </w:rPr>
              <w:t>hästi välja arenenud traditsioonid, tuntud märgid (Peipsi sibul, kurk, kala, puidutooted,</w:t>
            </w:r>
            <w:r>
              <w:rPr>
                <w:spacing w:val="-1"/>
                <w:sz w:val="24"/>
              </w:rPr>
              <w:t xml:space="preserve"> </w:t>
            </w:r>
            <w:r>
              <w:rPr>
                <w:sz w:val="24"/>
              </w:rPr>
              <w:t>tunnussündmused)</w:t>
            </w:r>
          </w:p>
          <w:p w14:paraId="7809EA0A" w14:textId="77777777" w:rsidR="007D067B" w:rsidRDefault="007D067B" w:rsidP="00933113">
            <w:pPr>
              <w:pStyle w:val="TableParagraph"/>
              <w:numPr>
                <w:ilvl w:val="0"/>
                <w:numId w:val="7"/>
              </w:numPr>
              <w:tabs>
                <w:tab w:val="left" w:pos="535"/>
              </w:tabs>
              <w:spacing w:line="293" w:lineRule="exact"/>
              <w:rPr>
                <w:sz w:val="24"/>
              </w:rPr>
            </w:pPr>
            <w:r>
              <w:rPr>
                <w:sz w:val="24"/>
              </w:rPr>
              <w:t>rahulik ja turvaline</w:t>
            </w:r>
            <w:r>
              <w:rPr>
                <w:spacing w:val="-2"/>
                <w:sz w:val="24"/>
              </w:rPr>
              <w:t xml:space="preserve"> </w:t>
            </w:r>
            <w:r>
              <w:rPr>
                <w:sz w:val="24"/>
              </w:rPr>
              <w:t>keskkond</w:t>
            </w:r>
          </w:p>
          <w:p w14:paraId="2F64770C" w14:textId="77777777" w:rsidR="007D067B" w:rsidRDefault="007D067B" w:rsidP="00933113">
            <w:pPr>
              <w:pStyle w:val="TableParagraph"/>
              <w:numPr>
                <w:ilvl w:val="0"/>
                <w:numId w:val="7"/>
              </w:numPr>
              <w:tabs>
                <w:tab w:val="left" w:pos="535"/>
              </w:tabs>
              <w:spacing w:line="240" w:lineRule="auto"/>
              <w:ind w:right="181"/>
              <w:rPr>
                <w:sz w:val="24"/>
              </w:rPr>
            </w:pPr>
            <w:r>
              <w:rPr>
                <w:sz w:val="24"/>
              </w:rPr>
              <w:t xml:space="preserve">loodusressursid (järved, mets, </w:t>
            </w:r>
            <w:r>
              <w:rPr>
                <w:spacing w:val="-3"/>
                <w:sz w:val="24"/>
              </w:rPr>
              <w:t xml:space="preserve">põllumaa, </w:t>
            </w:r>
            <w:r>
              <w:rPr>
                <w:sz w:val="24"/>
              </w:rPr>
              <w:t>jõed)</w:t>
            </w:r>
          </w:p>
          <w:p w14:paraId="3C37D31D" w14:textId="77777777" w:rsidR="007D067B" w:rsidRDefault="007D067B" w:rsidP="00933113">
            <w:pPr>
              <w:pStyle w:val="TableParagraph"/>
              <w:numPr>
                <w:ilvl w:val="0"/>
                <w:numId w:val="7"/>
              </w:numPr>
              <w:tabs>
                <w:tab w:val="left" w:pos="535"/>
              </w:tabs>
              <w:spacing w:line="240" w:lineRule="auto"/>
              <w:ind w:right="459"/>
              <w:rPr>
                <w:sz w:val="24"/>
              </w:rPr>
            </w:pPr>
            <w:r>
              <w:rPr>
                <w:sz w:val="24"/>
              </w:rPr>
              <w:t>Peipsi järv - toetab turismi ja kultuuri arengut</w:t>
            </w:r>
          </w:p>
          <w:p w14:paraId="44AACB83" w14:textId="77777777" w:rsidR="007D067B" w:rsidRDefault="007D067B" w:rsidP="00933113">
            <w:pPr>
              <w:pStyle w:val="TableParagraph"/>
              <w:numPr>
                <w:ilvl w:val="0"/>
                <w:numId w:val="7"/>
              </w:numPr>
              <w:tabs>
                <w:tab w:val="left" w:pos="535"/>
              </w:tabs>
              <w:spacing w:line="240" w:lineRule="auto"/>
              <w:ind w:right="813"/>
              <w:rPr>
                <w:sz w:val="24"/>
              </w:rPr>
            </w:pPr>
            <w:r>
              <w:rPr>
                <w:sz w:val="24"/>
              </w:rPr>
              <w:t xml:space="preserve">loomisel Mustvee tervisekeskus </w:t>
            </w:r>
            <w:r>
              <w:rPr>
                <w:spacing w:val="-13"/>
                <w:sz w:val="24"/>
              </w:rPr>
              <w:t xml:space="preserve">– </w:t>
            </w:r>
            <w:r>
              <w:rPr>
                <w:sz w:val="24"/>
              </w:rPr>
              <w:t>mitmekesised teenused, noored perearstid</w:t>
            </w:r>
          </w:p>
          <w:p w14:paraId="674E4178" w14:textId="77777777" w:rsidR="007D067B" w:rsidRDefault="007D067B" w:rsidP="00933113">
            <w:pPr>
              <w:pStyle w:val="TableParagraph"/>
              <w:numPr>
                <w:ilvl w:val="0"/>
                <w:numId w:val="7"/>
              </w:numPr>
              <w:tabs>
                <w:tab w:val="left" w:pos="535"/>
              </w:tabs>
              <w:spacing w:line="240" w:lineRule="auto"/>
              <w:ind w:right="400"/>
              <w:rPr>
                <w:sz w:val="24"/>
              </w:rPr>
            </w:pPr>
            <w:r>
              <w:rPr>
                <w:sz w:val="24"/>
              </w:rPr>
              <w:t>olemasolev kompetents ettevõtluses (puidutöötlemine, kalapüük ja</w:t>
            </w:r>
            <w:r>
              <w:rPr>
                <w:spacing w:val="-17"/>
                <w:sz w:val="24"/>
              </w:rPr>
              <w:t xml:space="preserve"> </w:t>
            </w:r>
            <w:r>
              <w:rPr>
                <w:sz w:val="24"/>
              </w:rPr>
              <w:t>töötlus, köögivili, metalli töötlemine)</w:t>
            </w:r>
          </w:p>
          <w:p w14:paraId="4032937A" w14:textId="77777777" w:rsidR="007D067B" w:rsidRDefault="007D067B" w:rsidP="00933113">
            <w:pPr>
              <w:pStyle w:val="TableParagraph"/>
              <w:numPr>
                <w:ilvl w:val="0"/>
                <w:numId w:val="7"/>
              </w:numPr>
              <w:tabs>
                <w:tab w:val="left" w:pos="535"/>
              </w:tabs>
              <w:spacing w:line="292" w:lineRule="exact"/>
              <w:rPr>
                <w:sz w:val="24"/>
              </w:rPr>
            </w:pPr>
            <w:r>
              <w:rPr>
                <w:sz w:val="24"/>
              </w:rPr>
              <w:t>suured kultuuri- ja</w:t>
            </w:r>
            <w:r>
              <w:rPr>
                <w:spacing w:val="-3"/>
                <w:sz w:val="24"/>
              </w:rPr>
              <w:t xml:space="preserve"> </w:t>
            </w:r>
            <w:r>
              <w:rPr>
                <w:sz w:val="24"/>
              </w:rPr>
              <w:t>spordiüritused</w:t>
            </w:r>
          </w:p>
          <w:p w14:paraId="6F5084F6" w14:textId="77777777" w:rsidR="007D067B" w:rsidRDefault="007D067B" w:rsidP="00933113">
            <w:pPr>
              <w:pStyle w:val="TableParagraph"/>
              <w:numPr>
                <w:ilvl w:val="0"/>
                <w:numId w:val="7"/>
              </w:numPr>
              <w:tabs>
                <w:tab w:val="left" w:pos="535"/>
              </w:tabs>
              <w:spacing w:line="293" w:lineRule="exact"/>
              <w:rPr>
                <w:sz w:val="24"/>
              </w:rPr>
            </w:pPr>
            <w:r>
              <w:rPr>
                <w:sz w:val="24"/>
              </w:rPr>
              <w:t>kohalikud legendid –</w:t>
            </w:r>
            <w:r>
              <w:rPr>
                <w:spacing w:val="-4"/>
                <w:sz w:val="24"/>
              </w:rPr>
              <w:t xml:space="preserve"> </w:t>
            </w:r>
            <w:r>
              <w:rPr>
                <w:sz w:val="24"/>
              </w:rPr>
              <w:t>Kalevipoeg</w:t>
            </w:r>
          </w:p>
          <w:p w14:paraId="7F09C2CE" w14:textId="77777777" w:rsidR="007D067B" w:rsidRDefault="007D067B" w:rsidP="00933113">
            <w:pPr>
              <w:pStyle w:val="TableParagraph"/>
              <w:numPr>
                <w:ilvl w:val="0"/>
                <w:numId w:val="7"/>
              </w:numPr>
              <w:tabs>
                <w:tab w:val="left" w:pos="535"/>
              </w:tabs>
              <w:spacing w:line="293" w:lineRule="exact"/>
              <w:rPr>
                <w:sz w:val="24"/>
              </w:rPr>
            </w:pPr>
            <w:r>
              <w:rPr>
                <w:sz w:val="24"/>
              </w:rPr>
              <w:t>kodulähedane</w:t>
            </w:r>
            <w:r>
              <w:rPr>
                <w:spacing w:val="-2"/>
                <w:sz w:val="24"/>
              </w:rPr>
              <w:t xml:space="preserve"> </w:t>
            </w:r>
            <w:r>
              <w:rPr>
                <w:sz w:val="24"/>
              </w:rPr>
              <w:t>haridus</w:t>
            </w:r>
          </w:p>
          <w:p w14:paraId="34835957" w14:textId="77777777" w:rsidR="007D067B" w:rsidRDefault="007D067B" w:rsidP="00933113">
            <w:pPr>
              <w:pStyle w:val="TableParagraph"/>
              <w:numPr>
                <w:ilvl w:val="0"/>
                <w:numId w:val="7"/>
              </w:numPr>
              <w:tabs>
                <w:tab w:val="left" w:pos="535"/>
              </w:tabs>
              <w:spacing w:line="240" w:lineRule="auto"/>
              <w:ind w:right="832"/>
              <w:rPr>
                <w:sz w:val="24"/>
              </w:rPr>
            </w:pPr>
            <w:r>
              <w:rPr>
                <w:sz w:val="24"/>
              </w:rPr>
              <w:t xml:space="preserve">Peipsi sadamad (nii majandus </w:t>
            </w:r>
            <w:r>
              <w:rPr>
                <w:spacing w:val="-5"/>
                <w:sz w:val="24"/>
              </w:rPr>
              <w:t xml:space="preserve">kui </w:t>
            </w:r>
            <w:r>
              <w:rPr>
                <w:sz w:val="24"/>
              </w:rPr>
              <w:t>veeturism)</w:t>
            </w:r>
          </w:p>
          <w:p w14:paraId="2E0725DD" w14:textId="77777777" w:rsidR="007D067B" w:rsidRDefault="007D067B" w:rsidP="00933113">
            <w:pPr>
              <w:pStyle w:val="TableParagraph"/>
              <w:numPr>
                <w:ilvl w:val="0"/>
                <w:numId w:val="7"/>
              </w:numPr>
              <w:tabs>
                <w:tab w:val="left" w:pos="535"/>
              </w:tabs>
              <w:spacing w:before="18" w:line="276" w:lineRule="exact"/>
              <w:ind w:right="381"/>
              <w:rPr>
                <w:sz w:val="24"/>
              </w:rPr>
            </w:pPr>
            <w:r>
              <w:rPr>
                <w:sz w:val="24"/>
              </w:rPr>
              <w:t xml:space="preserve">turism kui majandusharu - </w:t>
            </w:r>
            <w:r>
              <w:rPr>
                <w:spacing w:val="-3"/>
                <w:sz w:val="24"/>
              </w:rPr>
              <w:t xml:space="preserve">valdkonnas </w:t>
            </w:r>
            <w:r>
              <w:rPr>
                <w:sz w:val="24"/>
              </w:rPr>
              <w:t>on ettevõtteid edukalt</w:t>
            </w:r>
            <w:r>
              <w:rPr>
                <w:spacing w:val="-3"/>
                <w:sz w:val="24"/>
              </w:rPr>
              <w:t xml:space="preserve"> </w:t>
            </w:r>
            <w:r>
              <w:rPr>
                <w:sz w:val="24"/>
              </w:rPr>
              <w:t>tegutsemas</w:t>
            </w:r>
          </w:p>
        </w:tc>
        <w:tc>
          <w:tcPr>
            <w:tcW w:w="4606" w:type="dxa"/>
          </w:tcPr>
          <w:p w14:paraId="63445F28" w14:textId="77777777" w:rsidR="007D067B" w:rsidRDefault="007D067B" w:rsidP="00933113">
            <w:pPr>
              <w:pStyle w:val="TableParagraph"/>
              <w:numPr>
                <w:ilvl w:val="0"/>
                <w:numId w:val="6"/>
              </w:numPr>
              <w:tabs>
                <w:tab w:val="left" w:pos="466"/>
              </w:tabs>
              <w:spacing w:before="1" w:line="240" w:lineRule="auto"/>
              <w:rPr>
                <w:sz w:val="24"/>
              </w:rPr>
            </w:pPr>
            <w:r>
              <w:rPr>
                <w:sz w:val="24"/>
              </w:rPr>
              <w:t>(ühis)transport ja</w:t>
            </w:r>
            <w:r>
              <w:rPr>
                <w:spacing w:val="-1"/>
                <w:sz w:val="24"/>
              </w:rPr>
              <w:t xml:space="preserve"> </w:t>
            </w:r>
            <w:r>
              <w:rPr>
                <w:sz w:val="24"/>
              </w:rPr>
              <w:t>logistika</w:t>
            </w:r>
          </w:p>
          <w:p w14:paraId="5103737F" w14:textId="77777777" w:rsidR="007D067B" w:rsidRDefault="007D067B" w:rsidP="00933113">
            <w:pPr>
              <w:pStyle w:val="TableParagraph"/>
              <w:numPr>
                <w:ilvl w:val="0"/>
                <w:numId w:val="6"/>
              </w:numPr>
              <w:tabs>
                <w:tab w:val="left" w:pos="466"/>
              </w:tabs>
              <w:spacing w:before="39" w:line="240" w:lineRule="auto"/>
              <w:rPr>
                <w:sz w:val="24"/>
              </w:rPr>
            </w:pPr>
            <w:r>
              <w:rPr>
                <w:sz w:val="24"/>
              </w:rPr>
              <w:t>noorte lahkumine</w:t>
            </w:r>
            <w:r>
              <w:rPr>
                <w:spacing w:val="-3"/>
                <w:sz w:val="24"/>
              </w:rPr>
              <w:t xml:space="preserve"> </w:t>
            </w:r>
            <w:r>
              <w:rPr>
                <w:sz w:val="24"/>
              </w:rPr>
              <w:t>piirkonnast</w:t>
            </w:r>
          </w:p>
          <w:p w14:paraId="0C72B38B" w14:textId="77777777" w:rsidR="007D067B" w:rsidRDefault="007D067B" w:rsidP="00933113">
            <w:pPr>
              <w:pStyle w:val="TableParagraph"/>
              <w:numPr>
                <w:ilvl w:val="0"/>
                <w:numId w:val="6"/>
              </w:numPr>
              <w:tabs>
                <w:tab w:val="left" w:pos="466"/>
              </w:tabs>
              <w:spacing w:before="42" w:line="273" w:lineRule="auto"/>
              <w:ind w:right="511"/>
              <w:rPr>
                <w:sz w:val="24"/>
              </w:rPr>
            </w:pPr>
            <w:r>
              <w:rPr>
                <w:sz w:val="24"/>
              </w:rPr>
              <w:t xml:space="preserve">haridusasutuste hoonete korrashoid </w:t>
            </w:r>
            <w:r>
              <w:rPr>
                <w:spacing w:val="-7"/>
                <w:sz w:val="24"/>
              </w:rPr>
              <w:t xml:space="preserve">ja </w:t>
            </w:r>
            <w:r>
              <w:rPr>
                <w:sz w:val="24"/>
              </w:rPr>
              <w:t>kaasajastamine (renoveerimine) – vajalikud suured</w:t>
            </w:r>
            <w:r>
              <w:rPr>
                <w:spacing w:val="-2"/>
                <w:sz w:val="24"/>
              </w:rPr>
              <w:t xml:space="preserve"> </w:t>
            </w:r>
            <w:r>
              <w:rPr>
                <w:sz w:val="24"/>
              </w:rPr>
              <w:t>investeeringud</w:t>
            </w:r>
          </w:p>
          <w:p w14:paraId="275E9E42" w14:textId="77777777" w:rsidR="007D067B" w:rsidRDefault="007D067B" w:rsidP="00933113">
            <w:pPr>
              <w:pStyle w:val="TableParagraph"/>
              <w:numPr>
                <w:ilvl w:val="0"/>
                <w:numId w:val="6"/>
              </w:numPr>
              <w:tabs>
                <w:tab w:val="left" w:pos="466"/>
              </w:tabs>
              <w:spacing w:before="5" w:line="240" w:lineRule="auto"/>
              <w:rPr>
                <w:sz w:val="24"/>
              </w:rPr>
            </w:pPr>
            <w:r>
              <w:rPr>
                <w:sz w:val="24"/>
              </w:rPr>
              <w:t>madal palgatase ja madalad</w:t>
            </w:r>
            <w:r>
              <w:rPr>
                <w:spacing w:val="-4"/>
                <w:sz w:val="24"/>
              </w:rPr>
              <w:t xml:space="preserve"> </w:t>
            </w:r>
            <w:r>
              <w:rPr>
                <w:sz w:val="24"/>
              </w:rPr>
              <w:t>sissetulekud</w:t>
            </w:r>
          </w:p>
          <w:p w14:paraId="73EA1DBE" w14:textId="77777777" w:rsidR="007D067B" w:rsidRDefault="007D067B" w:rsidP="00933113">
            <w:pPr>
              <w:pStyle w:val="TableParagraph"/>
              <w:numPr>
                <w:ilvl w:val="0"/>
                <w:numId w:val="6"/>
              </w:numPr>
              <w:tabs>
                <w:tab w:val="left" w:pos="466"/>
              </w:tabs>
              <w:spacing w:before="40" w:line="240" w:lineRule="auto"/>
              <w:rPr>
                <w:sz w:val="24"/>
              </w:rPr>
            </w:pPr>
            <w:r>
              <w:rPr>
                <w:sz w:val="24"/>
              </w:rPr>
              <w:t>töökohtade</w:t>
            </w:r>
            <w:r>
              <w:rPr>
                <w:spacing w:val="-2"/>
                <w:sz w:val="24"/>
              </w:rPr>
              <w:t xml:space="preserve"> </w:t>
            </w:r>
            <w:r>
              <w:rPr>
                <w:sz w:val="24"/>
              </w:rPr>
              <w:t>puudus</w:t>
            </w:r>
          </w:p>
          <w:p w14:paraId="77840512" w14:textId="77777777" w:rsidR="007D067B" w:rsidRDefault="007D067B" w:rsidP="00933113">
            <w:pPr>
              <w:pStyle w:val="TableParagraph"/>
              <w:numPr>
                <w:ilvl w:val="0"/>
                <w:numId w:val="6"/>
              </w:numPr>
              <w:tabs>
                <w:tab w:val="left" w:pos="466"/>
              </w:tabs>
              <w:spacing w:before="42" w:line="271" w:lineRule="auto"/>
              <w:ind w:right="394"/>
              <w:rPr>
                <w:sz w:val="24"/>
              </w:rPr>
            </w:pPr>
            <w:r>
              <w:rPr>
                <w:sz w:val="24"/>
              </w:rPr>
              <w:t>tööjõu puudus (oskustöölised), oskuste puudumine – ettevõtted ei saa</w:t>
            </w:r>
            <w:r>
              <w:rPr>
                <w:spacing w:val="-5"/>
                <w:sz w:val="24"/>
              </w:rPr>
              <w:t xml:space="preserve"> </w:t>
            </w:r>
            <w:r>
              <w:rPr>
                <w:sz w:val="24"/>
              </w:rPr>
              <w:t>laieneda</w:t>
            </w:r>
          </w:p>
          <w:p w14:paraId="1EC377E8" w14:textId="77777777" w:rsidR="007D067B" w:rsidRDefault="007D067B" w:rsidP="00933113">
            <w:pPr>
              <w:pStyle w:val="TableParagraph"/>
              <w:numPr>
                <w:ilvl w:val="0"/>
                <w:numId w:val="6"/>
              </w:numPr>
              <w:tabs>
                <w:tab w:val="left" w:pos="466"/>
              </w:tabs>
              <w:spacing w:before="7" w:line="240" w:lineRule="auto"/>
              <w:rPr>
                <w:sz w:val="24"/>
              </w:rPr>
            </w:pPr>
            <w:r>
              <w:rPr>
                <w:sz w:val="24"/>
              </w:rPr>
              <w:t>(kogu) koolivõrk on</w:t>
            </w:r>
            <w:r>
              <w:rPr>
                <w:spacing w:val="-3"/>
                <w:sz w:val="24"/>
              </w:rPr>
              <w:t xml:space="preserve"> </w:t>
            </w:r>
            <w:r>
              <w:rPr>
                <w:sz w:val="24"/>
              </w:rPr>
              <w:t>korrastamata</w:t>
            </w:r>
          </w:p>
          <w:p w14:paraId="4BDBB634" w14:textId="77777777" w:rsidR="007D067B" w:rsidRDefault="007D067B" w:rsidP="00933113">
            <w:pPr>
              <w:pStyle w:val="TableParagraph"/>
              <w:numPr>
                <w:ilvl w:val="0"/>
                <w:numId w:val="6"/>
              </w:numPr>
              <w:tabs>
                <w:tab w:val="left" w:pos="466"/>
              </w:tabs>
              <w:spacing w:before="42" w:line="240" w:lineRule="auto"/>
              <w:rPr>
                <w:sz w:val="24"/>
              </w:rPr>
            </w:pPr>
            <w:r>
              <w:rPr>
                <w:sz w:val="24"/>
              </w:rPr>
              <w:t>negatiivne</w:t>
            </w:r>
            <w:r>
              <w:rPr>
                <w:spacing w:val="-2"/>
                <w:sz w:val="24"/>
              </w:rPr>
              <w:t xml:space="preserve"> </w:t>
            </w:r>
            <w:r>
              <w:rPr>
                <w:sz w:val="24"/>
              </w:rPr>
              <w:t>iive</w:t>
            </w:r>
          </w:p>
          <w:p w14:paraId="46E9C833" w14:textId="77777777" w:rsidR="007D067B" w:rsidRDefault="007D067B" w:rsidP="00933113">
            <w:pPr>
              <w:pStyle w:val="TableParagraph"/>
              <w:numPr>
                <w:ilvl w:val="0"/>
                <w:numId w:val="6"/>
              </w:numPr>
              <w:tabs>
                <w:tab w:val="left" w:pos="466"/>
              </w:tabs>
              <w:spacing w:before="39" w:line="273" w:lineRule="auto"/>
              <w:ind w:right="796"/>
              <w:rPr>
                <w:sz w:val="24"/>
              </w:rPr>
            </w:pPr>
            <w:r>
              <w:rPr>
                <w:sz w:val="24"/>
              </w:rPr>
              <w:t xml:space="preserve">Peipsi järve on vähe ära </w:t>
            </w:r>
            <w:r>
              <w:rPr>
                <w:spacing w:val="-2"/>
                <w:sz w:val="24"/>
              </w:rPr>
              <w:t xml:space="preserve">kasutatud, </w:t>
            </w:r>
            <w:r>
              <w:rPr>
                <w:sz w:val="24"/>
              </w:rPr>
              <w:t>potentsiaali on</w:t>
            </w:r>
            <w:r>
              <w:rPr>
                <w:spacing w:val="-1"/>
                <w:sz w:val="24"/>
              </w:rPr>
              <w:t xml:space="preserve"> </w:t>
            </w:r>
            <w:r>
              <w:rPr>
                <w:sz w:val="24"/>
              </w:rPr>
              <w:t>enamaks</w:t>
            </w:r>
          </w:p>
          <w:p w14:paraId="11B2282B" w14:textId="77777777" w:rsidR="007D067B" w:rsidRDefault="007D067B" w:rsidP="00933113">
            <w:pPr>
              <w:pStyle w:val="TableParagraph"/>
              <w:numPr>
                <w:ilvl w:val="0"/>
                <w:numId w:val="6"/>
              </w:numPr>
              <w:tabs>
                <w:tab w:val="left" w:pos="466"/>
              </w:tabs>
              <w:spacing w:before="3" w:line="240" w:lineRule="auto"/>
              <w:rPr>
                <w:sz w:val="24"/>
              </w:rPr>
            </w:pPr>
            <w:r>
              <w:rPr>
                <w:sz w:val="24"/>
              </w:rPr>
              <w:t>haridusala alarahastamine (vald ja</w:t>
            </w:r>
            <w:r>
              <w:rPr>
                <w:spacing w:val="-4"/>
                <w:sz w:val="24"/>
              </w:rPr>
              <w:t xml:space="preserve"> </w:t>
            </w:r>
            <w:r>
              <w:rPr>
                <w:sz w:val="24"/>
              </w:rPr>
              <w:t>riik)</w:t>
            </w:r>
          </w:p>
          <w:p w14:paraId="7ABBB2B7" w14:textId="77777777" w:rsidR="007D067B" w:rsidRDefault="007D067B" w:rsidP="00933113">
            <w:pPr>
              <w:pStyle w:val="TableParagraph"/>
              <w:numPr>
                <w:ilvl w:val="0"/>
                <w:numId w:val="6"/>
              </w:numPr>
              <w:tabs>
                <w:tab w:val="left" w:pos="466"/>
              </w:tabs>
              <w:spacing w:before="40" w:line="240" w:lineRule="auto"/>
              <w:rPr>
                <w:sz w:val="24"/>
              </w:rPr>
            </w:pPr>
            <w:r>
              <w:rPr>
                <w:sz w:val="24"/>
              </w:rPr>
              <w:t>18-26 a noor on</w:t>
            </w:r>
            <w:r>
              <w:rPr>
                <w:spacing w:val="-3"/>
                <w:sz w:val="24"/>
              </w:rPr>
              <w:t xml:space="preserve"> </w:t>
            </w:r>
            <w:r>
              <w:rPr>
                <w:sz w:val="24"/>
              </w:rPr>
              <w:t>kaasamata</w:t>
            </w:r>
          </w:p>
          <w:p w14:paraId="0DC4000F" w14:textId="77777777" w:rsidR="007D067B" w:rsidRDefault="007D067B" w:rsidP="00933113">
            <w:pPr>
              <w:pStyle w:val="TableParagraph"/>
              <w:numPr>
                <w:ilvl w:val="0"/>
                <w:numId w:val="6"/>
              </w:numPr>
              <w:tabs>
                <w:tab w:val="left" w:pos="466"/>
              </w:tabs>
              <w:spacing w:before="42" w:line="271" w:lineRule="auto"/>
              <w:ind w:right="1117"/>
              <w:rPr>
                <w:sz w:val="24"/>
              </w:rPr>
            </w:pPr>
            <w:r>
              <w:rPr>
                <w:sz w:val="24"/>
              </w:rPr>
              <w:t xml:space="preserve">kohalike teede ja tänavate </w:t>
            </w:r>
            <w:r>
              <w:rPr>
                <w:spacing w:val="-5"/>
                <w:sz w:val="24"/>
              </w:rPr>
              <w:t xml:space="preserve">kehv </w:t>
            </w:r>
            <w:r>
              <w:rPr>
                <w:sz w:val="24"/>
              </w:rPr>
              <w:t>seisukord, vähe</w:t>
            </w:r>
            <w:r>
              <w:rPr>
                <w:spacing w:val="-4"/>
                <w:sz w:val="24"/>
              </w:rPr>
              <w:t xml:space="preserve"> </w:t>
            </w:r>
            <w:r>
              <w:rPr>
                <w:sz w:val="24"/>
              </w:rPr>
              <w:t>kergliiklusteid</w:t>
            </w:r>
          </w:p>
        </w:tc>
      </w:tr>
    </w:tbl>
    <w:p w14:paraId="2A0C842B" w14:textId="77777777" w:rsidR="007D067B" w:rsidRDefault="007D067B" w:rsidP="007D067B">
      <w:pPr>
        <w:spacing w:line="271" w:lineRule="auto"/>
        <w:rPr>
          <w:sz w:val="24"/>
        </w:rPr>
        <w:sectPr w:rsidR="007D067B">
          <w:pgSz w:w="11910" w:h="16840"/>
          <w:pgMar w:top="1320" w:right="1260" w:bottom="1200" w:left="1200" w:header="0" w:footer="1000" w:gutter="0"/>
          <w:cols w:space="720"/>
        </w:sectPr>
      </w:pPr>
    </w:p>
    <w:p w14:paraId="3D3731AC" w14:textId="77777777" w:rsidR="007D067B" w:rsidRDefault="007D067B" w:rsidP="007D067B">
      <w:pPr>
        <w:pStyle w:val="Pealkiri1"/>
        <w:numPr>
          <w:ilvl w:val="0"/>
          <w:numId w:val="9"/>
        </w:numPr>
        <w:tabs>
          <w:tab w:val="left" w:pos="644"/>
        </w:tabs>
      </w:pPr>
      <w:bookmarkStart w:id="7" w:name="_bookmark9"/>
      <w:bookmarkEnd w:id="7"/>
      <w:r>
        <w:rPr>
          <w:color w:val="365F91"/>
        </w:rPr>
        <w:lastRenderedPageBreak/>
        <w:t>MUSTVEE VALLA STRATEEGIA</w:t>
      </w:r>
      <w:r>
        <w:rPr>
          <w:color w:val="365F91"/>
          <w:spacing w:val="-1"/>
        </w:rPr>
        <w:t xml:space="preserve"> </w:t>
      </w:r>
      <w:r>
        <w:rPr>
          <w:color w:val="365F91"/>
        </w:rPr>
        <w:t>2018-2030</w:t>
      </w:r>
    </w:p>
    <w:p w14:paraId="09797B57" w14:textId="77777777" w:rsidR="007D067B" w:rsidRDefault="007D067B" w:rsidP="007D067B">
      <w:pPr>
        <w:pStyle w:val="Kehatekst"/>
        <w:spacing w:before="7"/>
        <w:ind w:left="0" w:firstLine="0"/>
        <w:rPr>
          <w:rFonts w:ascii="Caladea"/>
          <w:b/>
          <w:sz w:val="47"/>
        </w:rPr>
      </w:pPr>
    </w:p>
    <w:p w14:paraId="147D62A5" w14:textId="77777777" w:rsidR="007D067B" w:rsidRDefault="007D067B" w:rsidP="007D067B">
      <w:pPr>
        <w:pStyle w:val="Pealkiri2"/>
        <w:numPr>
          <w:ilvl w:val="1"/>
          <w:numId w:val="9"/>
        </w:numPr>
        <w:tabs>
          <w:tab w:val="left" w:pos="924"/>
          <w:tab w:val="left" w:pos="925"/>
        </w:tabs>
        <w:ind w:left="924" w:hanging="709"/>
      </w:pPr>
      <w:bookmarkStart w:id="8" w:name="_bookmark10"/>
      <w:bookmarkEnd w:id="8"/>
      <w:r>
        <w:rPr>
          <w:color w:val="365F91"/>
        </w:rPr>
        <w:t>Visioon</w:t>
      </w:r>
      <w:r>
        <w:rPr>
          <w:color w:val="365F91"/>
          <w:spacing w:val="-1"/>
        </w:rPr>
        <w:t xml:space="preserve"> </w:t>
      </w:r>
      <w:r>
        <w:rPr>
          <w:color w:val="365F91"/>
        </w:rPr>
        <w:t>2030</w:t>
      </w:r>
    </w:p>
    <w:p w14:paraId="293E0399" w14:textId="77777777" w:rsidR="007D067B" w:rsidRDefault="007D067B" w:rsidP="007D067B">
      <w:pPr>
        <w:pStyle w:val="Kehatekst"/>
        <w:spacing w:before="3"/>
        <w:ind w:left="0" w:firstLine="0"/>
        <w:rPr>
          <w:rFonts w:ascii="Caladea"/>
          <w:b/>
        </w:rPr>
      </w:pPr>
    </w:p>
    <w:p w14:paraId="4B1CCC23" w14:textId="77777777" w:rsidR="007D067B" w:rsidRDefault="007D067B" w:rsidP="007D067B">
      <w:pPr>
        <w:pStyle w:val="Pealkiri3"/>
        <w:spacing w:line="276" w:lineRule="auto"/>
        <w:ind w:right="137"/>
      </w:pPr>
      <w:r>
        <w:t>Mustvee vald on Peipsimaa keskus – meeldiva elukeskkonna, mitmekultuurilise kogukonna ja ettevõtlike inimestega atraktiivne kodupaik ja külastuse sihtkoht.</w:t>
      </w:r>
    </w:p>
    <w:p w14:paraId="2AD04677" w14:textId="77777777" w:rsidR="007D067B" w:rsidRDefault="007D067B" w:rsidP="007D067B">
      <w:pPr>
        <w:pStyle w:val="Kehatekst"/>
        <w:ind w:left="0" w:firstLine="0"/>
        <w:rPr>
          <w:b/>
          <w:sz w:val="26"/>
        </w:rPr>
      </w:pPr>
    </w:p>
    <w:p w14:paraId="132BFE5A" w14:textId="77777777" w:rsidR="007D067B" w:rsidRDefault="007D067B" w:rsidP="007D067B">
      <w:pPr>
        <w:pStyle w:val="Kehatekst"/>
        <w:ind w:left="0" w:firstLine="0"/>
        <w:rPr>
          <w:b/>
          <w:sz w:val="26"/>
        </w:rPr>
      </w:pPr>
    </w:p>
    <w:p w14:paraId="19C9823D" w14:textId="77777777" w:rsidR="007D067B" w:rsidRDefault="007D067B" w:rsidP="007D067B">
      <w:pPr>
        <w:pStyle w:val="Pealkiri2"/>
        <w:numPr>
          <w:ilvl w:val="1"/>
          <w:numId w:val="9"/>
        </w:numPr>
        <w:tabs>
          <w:tab w:val="left" w:pos="924"/>
          <w:tab w:val="left" w:pos="925"/>
        </w:tabs>
        <w:spacing w:before="151"/>
        <w:ind w:left="924" w:hanging="709"/>
      </w:pPr>
      <w:bookmarkStart w:id="9" w:name="_bookmark11"/>
      <w:bookmarkEnd w:id="9"/>
      <w:r>
        <w:rPr>
          <w:color w:val="365F91"/>
        </w:rPr>
        <w:t>Põhimõtted ja</w:t>
      </w:r>
      <w:r>
        <w:rPr>
          <w:color w:val="365F91"/>
          <w:spacing w:val="-1"/>
        </w:rPr>
        <w:t xml:space="preserve"> </w:t>
      </w:r>
      <w:r>
        <w:rPr>
          <w:color w:val="365F91"/>
        </w:rPr>
        <w:t>arengusuunad</w:t>
      </w:r>
    </w:p>
    <w:p w14:paraId="629612D5" w14:textId="77777777" w:rsidR="007D067B" w:rsidRDefault="007D067B" w:rsidP="007D067B">
      <w:pPr>
        <w:pStyle w:val="Kehatekst"/>
        <w:spacing w:before="3"/>
        <w:ind w:left="0" w:firstLine="0"/>
        <w:rPr>
          <w:rFonts w:ascii="Caladea"/>
          <w:b/>
        </w:rPr>
      </w:pPr>
    </w:p>
    <w:p w14:paraId="325D69D2" w14:textId="77777777" w:rsidR="007D067B" w:rsidRDefault="007D067B" w:rsidP="007D067B">
      <w:pPr>
        <w:pStyle w:val="Kehatekst"/>
        <w:tabs>
          <w:tab w:val="left" w:pos="1291"/>
          <w:tab w:val="left" w:pos="2005"/>
          <w:tab w:val="left" w:pos="3931"/>
          <w:tab w:val="left" w:pos="4354"/>
          <w:tab w:val="left" w:pos="5522"/>
          <w:tab w:val="left" w:pos="6903"/>
          <w:tab w:val="left" w:pos="8122"/>
        </w:tabs>
        <w:spacing w:line="278" w:lineRule="auto"/>
        <w:ind w:left="216" w:right="163" w:firstLine="0"/>
      </w:pPr>
      <w:r>
        <w:t>Mustvee</w:t>
      </w:r>
      <w:r>
        <w:tab/>
        <w:t>valla</w:t>
      </w:r>
      <w:r>
        <w:tab/>
        <w:t>arendustegevuses</w:t>
      </w:r>
      <w:r>
        <w:tab/>
        <w:t>ja</w:t>
      </w:r>
      <w:r>
        <w:tab/>
        <w:t>strateegia</w:t>
      </w:r>
      <w:r>
        <w:tab/>
        <w:t>elluviimisel</w:t>
      </w:r>
      <w:r>
        <w:tab/>
        <w:t>lähtutakse</w:t>
      </w:r>
      <w:r>
        <w:tab/>
      </w:r>
      <w:r>
        <w:rPr>
          <w:spacing w:val="-3"/>
        </w:rPr>
        <w:t xml:space="preserve">järgnevatest </w:t>
      </w:r>
      <w:r>
        <w:t>põhimõtetest:</w:t>
      </w:r>
    </w:p>
    <w:p w14:paraId="44B15B1B" w14:textId="77777777" w:rsidR="007D067B" w:rsidRDefault="007D067B" w:rsidP="007D067B">
      <w:pPr>
        <w:pStyle w:val="Loendilik"/>
        <w:numPr>
          <w:ilvl w:val="2"/>
          <w:numId w:val="9"/>
        </w:numPr>
        <w:tabs>
          <w:tab w:val="left" w:pos="937"/>
        </w:tabs>
        <w:spacing w:before="198" w:line="273" w:lineRule="auto"/>
        <w:ind w:right="156"/>
        <w:jc w:val="both"/>
        <w:rPr>
          <w:sz w:val="24"/>
        </w:rPr>
      </w:pPr>
      <w:r>
        <w:rPr>
          <w:b/>
          <w:sz w:val="24"/>
        </w:rPr>
        <w:t xml:space="preserve">Avatud valitsemine </w:t>
      </w:r>
      <w:r>
        <w:rPr>
          <w:sz w:val="24"/>
        </w:rPr>
        <w:t>– Mustvee valla juhtimine on läbipaistev ja detsentraliseeritud. Strateegiliste investeeringute ja ülevallaliste tegevuste kavandamine toimub keskselt, kohalike küsimuste lahendamine kohapeal piirkondades. Kogukonnakogude kaudu tagatakse valla valitsemisel kontakt</w:t>
      </w:r>
      <w:r>
        <w:rPr>
          <w:spacing w:val="-4"/>
          <w:sz w:val="24"/>
        </w:rPr>
        <w:t xml:space="preserve"> </w:t>
      </w:r>
      <w:r>
        <w:rPr>
          <w:sz w:val="24"/>
        </w:rPr>
        <w:t>rohujuuretasandiga.</w:t>
      </w:r>
    </w:p>
    <w:p w14:paraId="6300EF07" w14:textId="77777777" w:rsidR="007D067B" w:rsidRDefault="007D067B" w:rsidP="007D067B">
      <w:pPr>
        <w:pStyle w:val="Loendilik"/>
        <w:numPr>
          <w:ilvl w:val="2"/>
          <w:numId w:val="9"/>
        </w:numPr>
        <w:tabs>
          <w:tab w:val="left" w:pos="937"/>
        </w:tabs>
        <w:spacing w:before="7" w:line="273" w:lineRule="auto"/>
        <w:ind w:right="156"/>
        <w:jc w:val="both"/>
        <w:rPr>
          <w:sz w:val="24"/>
        </w:rPr>
      </w:pPr>
      <w:r>
        <w:rPr>
          <w:b/>
          <w:sz w:val="24"/>
        </w:rPr>
        <w:t xml:space="preserve">Uuenduslikkus </w:t>
      </w:r>
      <w:r>
        <w:rPr>
          <w:sz w:val="24"/>
        </w:rPr>
        <w:t xml:space="preserve">– Arendustegevuste elluviimisel kasutatakse uuenduslikke lahendusi, tehes koostööd erinevate sektoritega. Oluline on arendada valla poolt pakutavaid </w:t>
      </w:r>
      <w:r>
        <w:rPr>
          <w:spacing w:val="3"/>
          <w:sz w:val="24"/>
        </w:rPr>
        <w:t xml:space="preserve">e- </w:t>
      </w:r>
      <w:r>
        <w:rPr>
          <w:sz w:val="24"/>
        </w:rPr>
        <w:t>teenuseid ning kasutada teenuste pakkumisel delegeerimist ja innovaatilisi</w:t>
      </w:r>
      <w:r>
        <w:rPr>
          <w:spacing w:val="-9"/>
          <w:sz w:val="24"/>
        </w:rPr>
        <w:t xml:space="preserve"> </w:t>
      </w:r>
      <w:r>
        <w:rPr>
          <w:sz w:val="24"/>
        </w:rPr>
        <w:t>mudeleid.</w:t>
      </w:r>
    </w:p>
    <w:p w14:paraId="35DEBFAD" w14:textId="77777777" w:rsidR="007D067B" w:rsidRDefault="007D067B" w:rsidP="007D067B">
      <w:pPr>
        <w:pStyle w:val="Loendilik"/>
        <w:numPr>
          <w:ilvl w:val="2"/>
          <w:numId w:val="9"/>
        </w:numPr>
        <w:tabs>
          <w:tab w:val="left" w:pos="937"/>
        </w:tabs>
        <w:spacing w:before="5" w:line="273" w:lineRule="auto"/>
        <w:ind w:right="154"/>
        <w:jc w:val="both"/>
        <w:rPr>
          <w:sz w:val="24"/>
        </w:rPr>
      </w:pPr>
      <w:r>
        <w:rPr>
          <w:b/>
          <w:sz w:val="24"/>
        </w:rPr>
        <w:t xml:space="preserve">Kogukondlik koostöö </w:t>
      </w:r>
      <w:r>
        <w:rPr>
          <w:sz w:val="24"/>
        </w:rPr>
        <w:t>– Valla suureks väärtuseks on erinevad kogukonnad. Oluline on leida kokkupuutepunkte erinevate rahvuslike, usuliste ja muul moel eristuvate kogukondade vahel, säilitades samas nende eripära ja tagades nende jätkusuutlikku toimimise.</w:t>
      </w:r>
    </w:p>
    <w:p w14:paraId="3D6C2B69" w14:textId="77777777" w:rsidR="007D067B" w:rsidRDefault="007D067B" w:rsidP="007D067B">
      <w:pPr>
        <w:pStyle w:val="Kehatekst"/>
        <w:spacing w:before="208" w:line="276" w:lineRule="auto"/>
        <w:ind w:left="216" w:right="569" w:firstLine="0"/>
        <w:rPr>
          <w:b/>
        </w:rPr>
      </w:pPr>
      <w:r>
        <w:t xml:space="preserve">Mustvee valla strateegia põhineb neljal omavahel seotud </w:t>
      </w:r>
      <w:r>
        <w:rPr>
          <w:b/>
        </w:rPr>
        <w:t>arengusuunal</w:t>
      </w:r>
      <w:r>
        <w:t>, mis hõlmavad läbivalt kõiki eluvaldkondi</w:t>
      </w:r>
      <w:r>
        <w:rPr>
          <w:b/>
        </w:rPr>
        <w:t>:</w:t>
      </w:r>
    </w:p>
    <w:p w14:paraId="79CA33A2" w14:textId="77777777" w:rsidR="007D067B" w:rsidRDefault="007D067B" w:rsidP="007D067B">
      <w:pPr>
        <w:pStyle w:val="Loendilik"/>
        <w:numPr>
          <w:ilvl w:val="2"/>
          <w:numId w:val="9"/>
        </w:numPr>
        <w:tabs>
          <w:tab w:val="left" w:pos="937"/>
        </w:tabs>
        <w:spacing w:before="200" w:line="273" w:lineRule="auto"/>
        <w:ind w:right="153"/>
        <w:jc w:val="both"/>
        <w:rPr>
          <w:sz w:val="24"/>
        </w:rPr>
      </w:pPr>
      <w:r>
        <w:rPr>
          <w:b/>
          <w:sz w:val="24"/>
        </w:rPr>
        <w:t xml:space="preserve">Ettevõtlik vald – </w:t>
      </w:r>
      <w:r>
        <w:rPr>
          <w:sz w:val="24"/>
        </w:rPr>
        <w:t>Mustvee vallas on loodud ettevõtluseks soodsad tingimused. Ettevõtlikkust väärtustatakse ja toetatakse igas valdkonnas lapseeast täiskasvanuni. Soodustatakse kaugtööd ja paindlikku töökorraldust. Ettevõtjad on märgatud ja kaasatud valla arendustegevusse.</w:t>
      </w:r>
    </w:p>
    <w:p w14:paraId="5D2BBB8C" w14:textId="77777777" w:rsidR="007D067B" w:rsidRDefault="007D067B" w:rsidP="007D067B">
      <w:pPr>
        <w:pStyle w:val="Loendilik"/>
        <w:numPr>
          <w:ilvl w:val="2"/>
          <w:numId w:val="9"/>
        </w:numPr>
        <w:tabs>
          <w:tab w:val="left" w:pos="937"/>
        </w:tabs>
        <w:spacing w:before="10" w:line="273" w:lineRule="auto"/>
        <w:ind w:right="152"/>
        <w:jc w:val="both"/>
        <w:rPr>
          <w:sz w:val="24"/>
        </w:rPr>
      </w:pPr>
      <w:r>
        <w:rPr>
          <w:b/>
          <w:sz w:val="24"/>
        </w:rPr>
        <w:t xml:space="preserve">Hea kodupaik – </w:t>
      </w:r>
      <w:r>
        <w:rPr>
          <w:sz w:val="24"/>
        </w:rPr>
        <w:t>Mustvee vallas on turvaline ja meeldiv elukeskkond, mis toetab perede jäämist ja tulemist siia. Valla erinevad kogukonnad tegutsevad „ühes paadis“. Tehniline taristu on kaasaegne ja toimiv, tagatud on hea ühendus valla keskuse ning Tartu ja Tallinna</w:t>
      </w:r>
      <w:r>
        <w:rPr>
          <w:spacing w:val="-2"/>
          <w:sz w:val="24"/>
        </w:rPr>
        <w:t xml:space="preserve"> </w:t>
      </w:r>
      <w:r>
        <w:rPr>
          <w:sz w:val="24"/>
        </w:rPr>
        <w:t>suunal.</w:t>
      </w:r>
    </w:p>
    <w:p w14:paraId="71C6C0B3" w14:textId="77777777" w:rsidR="007D067B" w:rsidRDefault="007D067B" w:rsidP="007D067B">
      <w:pPr>
        <w:pStyle w:val="Loendilik"/>
        <w:numPr>
          <w:ilvl w:val="2"/>
          <w:numId w:val="9"/>
        </w:numPr>
        <w:tabs>
          <w:tab w:val="left" w:pos="937"/>
        </w:tabs>
        <w:spacing w:before="8" w:line="273" w:lineRule="auto"/>
        <w:ind w:right="155"/>
        <w:jc w:val="both"/>
        <w:rPr>
          <w:sz w:val="24"/>
        </w:rPr>
      </w:pPr>
      <w:r>
        <w:rPr>
          <w:b/>
          <w:sz w:val="24"/>
        </w:rPr>
        <w:t xml:space="preserve">Hooliv omavalitsus – </w:t>
      </w:r>
      <w:r>
        <w:rPr>
          <w:sz w:val="24"/>
        </w:rPr>
        <w:t>Vallas on kaasaegse õpikeskkonnaga korrastatud haridusvõrk. Noorsootöö, kultuuri- ja sporditegevus on hästi korraldatud ja kõigile soovijatele kättesaadav. Elanikud on toetatud terve elukaare vältel, tagatud on heal tasemel tervishoiu- ja</w:t>
      </w:r>
      <w:r>
        <w:rPr>
          <w:spacing w:val="-2"/>
          <w:sz w:val="24"/>
        </w:rPr>
        <w:t xml:space="preserve"> </w:t>
      </w:r>
      <w:r>
        <w:rPr>
          <w:sz w:val="24"/>
        </w:rPr>
        <w:t>sotsiaalteenused.</w:t>
      </w:r>
    </w:p>
    <w:p w14:paraId="70DB80DF" w14:textId="77777777" w:rsidR="007D067B" w:rsidRDefault="007D067B" w:rsidP="007D067B">
      <w:pPr>
        <w:pStyle w:val="Loendilik"/>
        <w:numPr>
          <w:ilvl w:val="2"/>
          <w:numId w:val="9"/>
        </w:numPr>
        <w:tabs>
          <w:tab w:val="left" w:pos="937"/>
        </w:tabs>
        <w:spacing w:before="7" w:line="273" w:lineRule="auto"/>
        <w:ind w:right="154"/>
        <w:jc w:val="both"/>
        <w:rPr>
          <w:sz w:val="24"/>
        </w:rPr>
      </w:pPr>
      <w:r>
        <w:rPr>
          <w:b/>
          <w:sz w:val="24"/>
        </w:rPr>
        <w:t xml:space="preserve">Peipsi pealinn – </w:t>
      </w:r>
      <w:r>
        <w:rPr>
          <w:sz w:val="24"/>
        </w:rPr>
        <w:t>Mustvee vald on Peipsimaa keskus, piirkonna turismi arenguvedur ja hea mainega piirkond. Mustvee linn on toimepiirkonna keskus, kus on tagatud piirkondlikud kvaliteetteenused ning loodud eeldused täiendavate töökohtade</w:t>
      </w:r>
      <w:r>
        <w:rPr>
          <w:spacing w:val="-14"/>
          <w:sz w:val="24"/>
        </w:rPr>
        <w:t xml:space="preserve"> </w:t>
      </w:r>
      <w:r>
        <w:rPr>
          <w:sz w:val="24"/>
        </w:rPr>
        <w:t>tekkeks.</w:t>
      </w:r>
    </w:p>
    <w:p w14:paraId="2FEBCFF1" w14:textId="77777777" w:rsidR="007D067B" w:rsidRDefault="007D067B" w:rsidP="007D067B">
      <w:pPr>
        <w:spacing w:line="273" w:lineRule="auto"/>
        <w:jc w:val="both"/>
        <w:rPr>
          <w:sz w:val="24"/>
        </w:rPr>
        <w:sectPr w:rsidR="007D067B">
          <w:pgSz w:w="11910" w:h="16840"/>
          <w:pgMar w:top="1320" w:right="1260" w:bottom="1200" w:left="1200" w:header="0" w:footer="1000" w:gutter="0"/>
          <w:cols w:space="720"/>
        </w:sectPr>
      </w:pPr>
    </w:p>
    <w:p w14:paraId="04951DCE" w14:textId="77777777" w:rsidR="007D067B" w:rsidRDefault="007D067B" w:rsidP="007D067B">
      <w:pPr>
        <w:pStyle w:val="Pealkiri2"/>
        <w:numPr>
          <w:ilvl w:val="1"/>
          <w:numId w:val="9"/>
        </w:numPr>
        <w:tabs>
          <w:tab w:val="left" w:pos="924"/>
          <w:tab w:val="left" w:pos="925"/>
        </w:tabs>
        <w:spacing w:before="77"/>
        <w:ind w:left="924" w:hanging="709"/>
      </w:pPr>
      <w:bookmarkStart w:id="10" w:name="_bookmark12"/>
      <w:bookmarkEnd w:id="10"/>
      <w:r>
        <w:rPr>
          <w:color w:val="365F91"/>
        </w:rPr>
        <w:lastRenderedPageBreak/>
        <w:t>Strateegilised eesmärgid, tegevused ja</w:t>
      </w:r>
      <w:r>
        <w:rPr>
          <w:color w:val="365F91"/>
          <w:spacing w:val="-5"/>
        </w:rPr>
        <w:t xml:space="preserve"> </w:t>
      </w:r>
      <w:r>
        <w:rPr>
          <w:color w:val="365F91"/>
        </w:rPr>
        <w:t>investeeringud</w:t>
      </w:r>
    </w:p>
    <w:p w14:paraId="67A525BA" w14:textId="77777777" w:rsidR="007D067B" w:rsidRDefault="007D067B" w:rsidP="007D067B">
      <w:pPr>
        <w:pStyle w:val="Kehatekst"/>
        <w:spacing w:before="4"/>
        <w:ind w:left="0" w:firstLine="0"/>
        <w:rPr>
          <w:rFonts w:ascii="Caladea"/>
          <w:b/>
        </w:rPr>
      </w:pPr>
    </w:p>
    <w:p w14:paraId="45A52BC2" w14:textId="77777777" w:rsidR="007D067B" w:rsidRDefault="007D067B" w:rsidP="007D067B">
      <w:pPr>
        <w:pStyle w:val="Kehatekst"/>
        <w:spacing w:line="276" w:lineRule="auto"/>
        <w:ind w:left="216" w:right="158" w:firstLine="0"/>
        <w:jc w:val="both"/>
      </w:pPr>
      <w:r>
        <w:t>Iga arengusuuna all on toodud strateegilised eesmärgid ning nende saavutamiseks vajalike tegevuste ja investeeringute loetelu. Lisaks on eesmärkide täitmise hindamiseks seatud mõõdikud.</w:t>
      </w:r>
    </w:p>
    <w:p w14:paraId="6C8C8D7C" w14:textId="77777777" w:rsidR="007D067B" w:rsidRDefault="007D067B" w:rsidP="007D067B">
      <w:pPr>
        <w:pStyle w:val="Pealkiri3"/>
        <w:numPr>
          <w:ilvl w:val="0"/>
          <w:numId w:val="5"/>
        </w:numPr>
        <w:tabs>
          <w:tab w:val="left" w:pos="457"/>
        </w:tabs>
        <w:spacing w:before="203"/>
        <w:ind w:hanging="241"/>
      </w:pPr>
      <w:r>
        <w:rPr>
          <w:color w:val="1F487C"/>
        </w:rPr>
        <w:t>ETTEVÕTLIK</w:t>
      </w:r>
      <w:r>
        <w:rPr>
          <w:color w:val="1F487C"/>
          <w:spacing w:val="-3"/>
        </w:rPr>
        <w:t xml:space="preserve"> </w:t>
      </w:r>
      <w:r>
        <w:rPr>
          <w:color w:val="1F487C"/>
        </w:rPr>
        <w:t>VALD:</w:t>
      </w:r>
    </w:p>
    <w:p w14:paraId="671CD058" w14:textId="77777777" w:rsidR="007D067B" w:rsidRDefault="007D067B" w:rsidP="007D067B">
      <w:pPr>
        <w:pStyle w:val="Pealkiri3"/>
        <w:spacing w:before="49" w:line="518" w:lineRule="exact"/>
        <w:ind w:right="2661"/>
      </w:pPr>
      <w:r>
        <w:t>Eesmärk (1): Tugev väikeettevõtlus ja kõrge ettevõtlusaktiivsus. Mõõdikud:</w:t>
      </w:r>
    </w:p>
    <w:p w14:paraId="5771BB60" w14:textId="77777777" w:rsidR="007D067B" w:rsidRDefault="007D067B" w:rsidP="007D067B">
      <w:pPr>
        <w:pStyle w:val="Loendilik"/>
        <w:numPr>
          <w:ilvl w:val="1"/>
          <w:numId w:val="5"/>
        </w:numPr>
        <w:tabs>
          <w:tab w:val="left" w:pos="924"/>
          <w:tab w:val="left" w:pos="925"/>
        </w:tabs>
        <w:spacing w:line="286" w:lineRule="exact"/>
        <w:ind w:left="924" w:hanging="426"/>
        <w:rPr>
          <w:rFonts w:ascii="Symbol" w:hAnsi="Symbol"/>
          <w:sz w:val="24"/>
        </w:rPr>
      </w:pPr>
      <w:r>
        <w:rPr>
          <w:sz w:val="24"/>
        </w:rPr>
        <w:t>Loodud ettevõtete arv 1000 elaniku</w:t>
      </w:r>
      <w:r>
        <w:rPr>
          <w:spacing w:val="-1"/>
          <w:sz w:val="24"/>
        </w:rPr>
        <w:t xml:space="preserve"> </w:t>
      </w:r>
      <w:r>
        <w:rPr>
          <w:sz w:val="24"/>
        </w:rPr>
        <w:t>kohta</w:t>
      </w:r>
    </w:p>
    <w:p w14:paraId="412E31EF" w14:textId="77777777" w:rsidR="007D067B" w:rsidRDefault="007D067B" w:rsidP="007D067B">
      <w:pPr>
        <w:pStyle w:val="Loendilik"/>
        <w:numPr>
          <w:ilvl w:val="1"/>
          <w:numId w:val="5"/>
        </w:numPr>
        <w:tabs>
          <w:tab w:val="left" w:pos="924"/>
          <w:tab w:val="left" w:pos="925"/>
        </w:tabs>
        <w:spacing w:before="40"/>
        <w:ind w:left="924" w:hanging="426"/>
        <w:rPr>
          <w:rFonts w:ascii="Symbol" w:hAnsi="Symbol"/>
          <w:sz w:val="24"/>
        </w:rPr>
      </w:pPr>
      <w:r>
        <w:rPr>
          <w:sz w:val="24"/>
        </w:rPr>
        <w:t>Majanduslikult aktiivsete ettevõtete</w:t>
      </w:r>
      <w:r>
        <w:rPr>
          <w:spacing w:val="-3"/>
          <w:sz w:val="24"/>
        </w:rPr>
        <w:t xml:space="preserve"> </w:t>
      </w:r>
      <w:r>
        <w:rPr>
          <w:sz w:val="24"/>
        </w:rPr>
        <w:t>arv</w:t>
      </w:r>
    </w:p>
    <w:p w14:paraId="243E726C" w14:textId="77777777" w:rsidR="007D067B" w:rsidRDefault="007D067B" w:rsidP="007D067B">
      <w:pPr>
        <w:pStyle w:val="Loendilik"/>
        <w:numPr>
          <w:ilvl w:val="1"/>
          <w:numId w:val="5"/>
        </w:numPr>
        <w:tabs>
          <w:tab w:val="left" w:pos="924"/>
          <w:tab w:val="left" w:pos="925"/>
        </w:tabs>
        <w:spacing w:before="42"/>
        <w:ind w:left="924" w:hanging="426"/>
        <w:rPr>
          <w:rFonts w:ascii="Symbol" w:hAnsi="Symbol"/>
          <w:sz w:val="24"/>
        </w:rPr>
      </w:pPr>
      <w:r>
        <w:rPr>
          <w:sz w:val="24"/>
        </w:rPr>
        <w:t>Käibe ja investeeringute mahu</w:t>
      </w:r>
      <w:r>
        <w:rPr>
          <w:spacing w:val="-1"/>
          <w:sz w:val="24"/>
        </w:rPr>
        <w:t xml:space="preserve"> </w:t>
      </w:r>
      <w:r>
        <w:rPr>
          <w:sz w:val="24"/>
        </w:rPr>
        <w:t>kasv</w:t>
      </w:r>
    </w:p>
    <w:p w14:paraId="0AB84F7C" w14:textId="77777777" w:rsidR="007D067B" w:rsidRDefault="007D067B" w:rsidP="007D067B">
      <w:pPr>
        <w:pStyle w:val="Loendilik"/>
        <w:numPr>
          <w:ilvl w:val="1"/>
          <w:numId w:val="5"/>
        </w:numPr>
        <w:tabs>
          <w:tab w:val="left" w:pos="924"/>
          <w:tab w:val="left" w:pos="925"/>
        </w:tabs>
        <w:spacing w:before="40"/>
        <w:ind w:left="924" w:hanging="426"/>
        <w:rPr>
          <w:rFonts w:ascii="Symbol" w:hAnsi="Symbol"/>
          <w:sz w:val="24"/>
        </w:rPr>
      </w:pPr>
      <w:r>
        <w:rPr>
          <w:sz w:val="24"/>
        </w:rPr>
        <w:t>Tööhõive</w:t>
      </w:r>
      <w:r>
        <w:rPr>
          <w:spacing w:val="-2"/>
          <w:sz w:val="24"/>
        </w:rPr>
        <w:t xml:space="preserve"> </w:t>
      </w:r>
      <w:r>
        <w:rPr>
          <w:sz w:val="24"/>
        </w:rPr>
        <w:t>määr</w:t>
      </w:r>
    </w:p>
    <w:p w14:paraId="5BCE0F01" w14:textId="77777777" w:rsidR="007D067B" w:rsidRDefault="007D067B" w:rsidP="007D067B">
      <w:pPr>
        <w:pStyle w:val="Pealkiri3"/>
        <w:spacing w:before="239"/>
      </w:pPr>
      <w:r>
        <w:t>Tegevused:</w:t>
      </w:r>
    </w:p>
    <w:p w14:paraId="0B2273BB" w14:textId="77777777" w:rsidR="007D067B" w:rsidRDefault="007D067B" w:rsidP="007D067B">
      <w:pPr>
        <w:pStyle w:val="Loendilik"/>
        <w:numPr>
          <w:ilvl w:val="1"/>
          <w:numId w:val="5"/>
        </w:numPr>
        <w:tabs>
          <w:tab w:val="left" w:pos="924"/>
          <w:tab w:val="left" w:pos="925"/>
        </w:tabs>
        <w:spacing w:before="43"/>
        <w:ind w:left="924" w:hanging="426"/>
        <w:rPr>
          <w:rFonts w:ascii="Symbol" w:hAnsi="Symbol"/>
          <w:sz w:val="24"/>
        </w:rPr>
      </w:pPr>
      <w:r>
        <w:rPr>
          <w:sz w:val="24"/>
        </w:rPr>
        <w:t>Kaugtöö ja paindliku töökorralduse</w:t>
      </w:r>
      <w:r>
        <w:rPr>
          <w:spacing w:val="-2"/>
          <w:sz w:val="24"/>
        </w:rPr>
        <w:t xml:space="preserve"> </w:t>
      </w:r>
      <w:r>
        <w:rPr>
          <w:sz w:val="24"/>
        </w:rPr>
        <w:t>soodustamine.</w:t>
      </w:r>
    </w:p>
    <w:p w14:paraId="43BE82A8" w14:textId="77777777" w:rsidR="007D067B" w:rsidRDefault="007D067B" w:rsidP="007D067B">
      <w:pPr>
        <w:pStyle w:val="Loendilik"/>
        <w:numPr>
          <w:ilvl w:val="1"/>
          <w:numId w:val="5"/>
        </w:numPr>
        <w:tabs>
          <w:tab w:val="left" w:pos="924"/>
          <w:tab w:val="left" w:pos="925"/>
        </w:tabs>
        <w:spacing w:before="42" w:line="271" w:lineRule="auto"/>
        <w:ind w:right="599" w:hanging="437"/>
        <w:rPr>
          <w:rFonts w:ascii="Symbol" w:hAnsi="Symbol"/>
          <w:sz w:val="24"/>
        </w:rPr>
      </w:pPr>
      <w:r>
        <w:rPr>
          <w:sz w:val="24"/>
        </w:rPr>
        <w:t>Valla ettevõtlusalade ja vabade tööstuseks sobivate pindade turundamine koostöös EASiga.</w:t>
      </w:r>
    </w:p>
    <w:p w14:paraId="7EA749EF" w14:textId="77777777" w:rsidR="007D067B" w:rsidRDefault="007D067B" w:rsidP="007D067B">
      <w:pPr>
        <w:pStyle w:val="Loendilik"/>
        <w:numPr>
          <w:ilvl w:val="1"/>
          <w:numId w:val="5"/>
        </w:numPr>
        <w:tabs>
          <w:tab w:val="left" w:pos="924"/>
          <w:tab w:val="left" w:pos="925"/>
        </w:tabs>
        <w:spacing w:before="6" w:line="273" w:lineRule="auto"/>
        <w:ind w:right="1022" w:hanging="437"/>
        <w:rPr>
          <w:rFonts w:ascii="Symbol" w:hAnsi="Symbol"/>
          <w:sz w:val="24"/>
        </w:rPr>
      </w:pPr>
      <w:r>
        <w:rPr>
          <w:sz w:val="24"/>
        </w:rPr>
        <w:t>Ettevõtlikkuse ja ettevõtlusalase õppe korraldamine lasteaiast täiskasvanuteni, Ettevõtliku Kooli programmi</w:t>
      </w:r>
      <w:r>
        <w:rPr>
          <w:spacing w:val="-1"/>
          <w:sz w:val="24"/>
        </w:rPr>
        <w:t xml:space="preserve"> </w:t>
      </w:r>
      <w:r>
        <w:rPr>
          <w:sz w:val="24"/>
        </w:rPr>
        <w:t>toetamine.</w:t>
      </w:r>
    </w:p>
    <w:p w14:paraId="72CC4D08" w14:textId="77777777" w:rsidR="007D067B" w:rsidRDefault="007D067B" w:rsidP="007D067B">
      <w:pPr>
        <w:pStyle w:val="Loendilik"/>
        <w:numPr>
          <w:ilvl w:val="1"/>
          <w:numId w:val="5"/>
        </w:numPr>
        <w:tabs>
          <w:tab w:val="left" w:pos="924"/>
          <w:tab w:val="left" w:pos="925"/>
          <w:tab w:val="left" w:pos="2502"/>
          <w:tab w:val="left" w:pos="3817"/>
          <w:tab w:val="left" w:pos="5463"/>
          <w:tab w:val="left" w:pos="6811"/>
          <w:tab w:val="left" w:pos="8377"/>
        </w:tabs>
        <w:spacing w:before="3" w:line="271" w:lineRule="auto"/>
        <w:ind w:left="576" w:right="154" w:hanging="77"/>
        <w:rPr>
          <w:rFonts w:ascii="Symbol" w:hAnsi="Symbol"/>
          <w:sz w:val="24"/>
        </w:rPr>
      </w:pPr>
      <w:r>
        <w:rPr>
          <w:sz w:val="24"/>
        </w:rPr>
        <w:t>Ettevõtjatele</w:t>
      </w:r>
      <w:r>
        <w:rPr>
          <w:sz w:val="24"/>
        </w:rPr>
        <w:tab/>
        <w:t>koolituste</w:t>
      </w:r>
      <w:r>
        <w:rPr>
          <w:sz w:val="24"/>
        </w:rPr>
        <w:tab/>
        <w:t>korraldamine</w:t>
      </w:r>
      <w:r>
        <w:rPr>
          <w:sz w:val="24"/>
        </w:rPr>
        <w:tab/>
        <w:t>(turundus,</w:t>
      </w:r>
      <w:r>
        <w:rPr>
          <w:sz w:val="24"/>
        </w:rPr>
        <w:tab/>
        <w:t>tehnoloogia,</w:t>
      </w:r>
      <w:r>
        <w:rPr>
          <w:sz w:val="24"/>
        </w:rPr>
        <w:tab/>
      </w:r>
      <w:r>
        <w:rPr>
          <w:spacing w:val="-3"/>
          <w:sz w:val="24"/>
        </w:rPr>
        <w:t xml:space="preserve">keeleõpe, </w:t>
      </w:r>
      <w:r>
        <w:rPr>
          <w:sz w:val="24"/>
        </w:rPr>
        <w:t>puhkemajandus</w:t>
      </w:r>
      <w:r>
        <w:rPr>
          <w:spacing w:val="-1"/>
          <w:sz w:val="24"/>
        </w:rPr>
        <w:t xml:space="preserve"> </w:t>
      </w:r>
      <w:r>
        <w:rPr>
          <w:sz w:val="24"/>
        </w:rPr>
        <w:t>jm).</w:t>
      </w:r>
    </w:p>
    <w:p w14:paraId="22B42BD0" w14:textId="77777777" w:rsidR="007D067B" w:rsidRDefault="007D067B" w:rsidP="007D067B">
      <w:pPr>
        <w:pStyle w:val="Loendilik"/>
        <w:numPr>
          <w:ilvl w:val="1"/>
          <w:numId w:val="5"/>
        </w:numPr>
        <w:tabs>
          <w:tab w:val="left" w:pos="924"/>
          <w:tab w:val="left" w:pos="925"/>
        </w:tabs>
        <w:spacing w:before="9" w:line="271" w:lineRule="auto"/>
        <w:ind w:left="996" w:right="617" w:hanging="497"/>
        <w:rPr>
          <w:rFonts w:ascii="Symbol" w:hAnsi="Symbol"/>
          <w:sz w:val="24"/>
        </w:rPr>
      </w:pPr>
      <w:r>
        <w:rPr>
          <w:sz w:val="24"/>
        </w:rPr>
        <w:t>Ettevõtjate ühistegevuse toetamine – ümarlauad, ühisbrändid, ühtne pakendamine, ühistuline tegevus</w:t>
      </w:r>
      <w:r>
        <w:rPr>
          <w:spacing w:val="-2"/>
          <w:sz w:val="24"/>
        </w:rPr>
        <w:t xml:space="preserve"> </w:t>
      </w:r>
      <w:r>
        <w:rPr>
          <w:sz w:val="24"/>
        </w:rPr>
        <w:t>jne.</w:t>
      </w:r>
    </w:p>
    <w:p w14:paraId="0D78864D" w14:textId="77777777" w:rsidR="00C64984" w:rsidRPr="00C64984" w:rsidRDefault="007D067B" w:rsidP="00C64984">
      <w:pPr>
        <w:pStyle w:val="Loendilik"/>
        <w:numPr>
          <w:ilvl w:val="1"/>
          <w:numId w:val="5"/>
        </w:numPr>
        <w:tabs>
          <w:tab w:val="left" w:pos="924"/>
          <w:tab w:val="left" w:pos="925"/>
        </w:tabs>
        <w:spacing w:before="7"/>
        <w:ind w:left="924" w:hanging="426"/>
        <w:rPr>
          <w:rFonts w:ascii="Symbol" w:hAnsi="Symbol"/>
          <w:sz w:val="24"/>
        </w:rPr>
      </w:pPr>
      <w:r>
        <w:rPr>
          <w:sz w:val="24"/>
        </w:rPr>
        <w:t>Ettevõtlus- ja töölaagrite ning malevate korraldamine</w:t>
      </w:r>
      <w:r>
        <w:rPr>
          <w:spacing w:val="-3"/>
          <w:sz w:val="24"/>
        </w:rPr>
        <w:t xml:space="preserve"> </w:t>
      </w:r>
      <w:r>
        <w:rPr>
          <w:sz w:val="24"/>
        </w:rPr>
        <w:t>noortele.</w:t>
      </w:r>
    </w:p>
    <w:p w14:paraId="27BFF0AF" w14:textId="3657E88F" w:rsidR="00C64984" w:rsidRPr="00C64984" w:rsidRDefault="00C64984" w:rsidP="00C64984">
      <w:pPr>
        <w:pStyle w:val="Loendilik"/>
        <w:numPr>
          <w:ilvl w:val="1"/>
          <w:numId w:val="5"/>
        </w:numPr>
        <w:tabs>
          <w:tab w:val="left" w:pos="924"/>
          <w:tab w:val="left" w:pos="925"/>
        </w:tabs>
        <w:spacing w:before="7"/>
        <w:ind w:left="924" w:hanging="426"/>
        <w:rPr>
          <w:rFonts w:ascii="Symbol" w:hAnsi="Symbol"/>
          <w:sz w:val="24"/>
          <w:szCs w:val="24"/>
        </w:rPr>
      </w:pPr>
      <w:r w:rsidRPr="00C64984">
        <w:rPr>
          <w:sz w:val="24"/>
          <w:szCs w:val="24"/>
        </w:rPr>
        <w:t>Töötute noorte aktiviseerimine koos</w:t>
      </w:r>
      <w:r w:rsidR="00B3523E">
        <w:rPr>
          <w:sz w:val="24"/>
          <w:szCs w:val="24"/>
        </w:rPr>
        <w:t>töös</w:t>
      </w:r>
      <w:r w:rsidRPr="00C64984">
        <w:rPr>
          <w:sz w:val="24"/>
          <w:szCs w:val="24"/>
        </w:rPr>
        <w:t xml:space="preserve"> noortekeskuste</w:t>
      </w:r>
      <w:r w:rsidR="00B3523E">
        <w:rPr>
          <w:sz w:val="24"/>
          <w:szCs w:val="24"/>
        </w:rPr>
        <w:t xml:space="preserve"> ja sotsiaalosakonnaga</w:t>
      </w:r>
      <w:r w:rsidRPr="00C64984">
        <w:rPr>
          <w:sz w:val="24"/>
          <w:szCs w:val="24"/>
        </w:rPr>
        <w:t xml:space="preserve"> (</w:t>
      </w:r>
      <w:r w:rsidR="003C3535">
        <w:rPr>
          <w:sz w:val="24"/>
          <w:szCs w:val="24"/>
        </w:rPr>
        <w:t>1</w:t>
      </w:r>
      <w:r w:rsidRPr="00C64984">
        <w:rPr>
          <w:sz w:val="24"/>
          <w:szCs w:val="24"/>
        </w:rPr>
        <w:t>7.-26. aastased noored)</w:t>
      </w:r>
    </w:p>
    <w:p w14:paraId="55A9132A" w14:textId="77777777" w:rsidR="007D067B" w:rsidRDefault="007D067B" w:rsidP="007D067B">
      <w:pPr>
        <w:pStyle w:val="Loendilik"/>
        <w:numPr>
          <w:ilvl w:val="1"/>
          <w:numId w:val="5"/>
        </w:numPr>
        <w:tabs>
          <w:tab w:val="left" w:pos="924"/>
          <w:tab w:val="left" w:pos="925"/>
        </w:tabs>
        <w:spacing w:before="42" w:line="271" w:lineRule="auto"/>
        <w:ind w:right="2028" w:hanging="437"/>
        <w:rPr>
          <w:rFonts w:ascii="Symbol" w:hAnsi="Symbol"/>
          <w:sz w:val="24"/>
        </w:rPr>
      </w:pPr>
      <w:r>
        <w:rPr>
          <w:sz w:val="24"/>
        </w:rPr>
        <w:t>Ettevõtlus- ja toetuste alane nõustamine koostöös JAEKi ja Leader- tegevusgruppidega.</w:t>
      </w:r>
    </w:p>
    <w:p w14:paraId="0D7A4807" w14:textId="77777777" w:rsidR="007D067B" w:rsidRDefault="007D067B" w:rsidP="007D067B">
      <w:pPr>
        <w:pStyle w:val="Loendilik"/>
        <w:numPr>
          <w:ilvl w:val="1"/>
          <w:numId w:val="5"/>
        </w:numPr>
        <w:tabs>
          <w:tab w:val="left" w:pos="924"/>
          <w:tab w:val="left" w:pos="925"/>
        </w:tabs>
        <w:spacing w:before="42"/>
        <w:ind w:left="924" w:hanging="426"/>
        <w:rPr>
          <w:rFonts w:ascii="Symbol" w:hAnsi="Symbol"/>
          <w:sz w:val="24"/>
        </w:rPr>
      </w:pPr>
      <w:r>
        <w:rPr>
          <w:sz w:val="24"/>
        </w:rPr>
        <w:t>Ettevõtjate</w:t>
      </w:r>
      <w:r>
        <w:rPr>
          <w:spacing w:val="-1"/>
          <w:sz w:val="24"/>
        </w:rPr>
        <w:t xml:space="preserve"> </w:t>
      </w:r>
      <w:r>
        <w:rPr>
          <w:sz w:val="24"/>
        </w:rPr>
        <w:t>tunnustamine.</w:t>
      </w:r>
    </w:p>
    <w:p w14:paraId="2729FA74" w14:textId="77777777" w:rsidR="007D067B" w:rsidRDefault="007D067B" w:rsidP="007D067B">
      <w:pPr>
        <w:pStyle w:val="Loendilik"/>
        <w:numPr>
          <w:ilvl w:val="1"/>
          <w:numId w:val="5"/>
        </w:numPr>
        <w:tabs>
          <w:tab w:val="left" w:pos="924"/>
          <w:tab w:val="left" w:pos="925"/>
        </w:tabs>
        <w:spacing w:before="39"/>
        <w:ind w:left="924" w:hanging="426"/>
        <w:rPr>
          <w:rFonts w:ascii="Symbol" w:hAnsi="Symbol"/>
          <w:sz w:val="24"/>
        </w:rPr>
      </w:pPr>
      <w:r>
        <w:rPr>
          <w:sz w:val="24"/>
        </w:rPr>
        <w:t>Köögivilja- ja kalaklastri programmi ellukutsumine.</w:t>
      </w:r>
    </w:p>
    <w:p w14:paraId="1079F9AD" w14:textId="77777777" w:rsidR="007D067B" w:rsidRDefault="007D067B" w:rsidP="007D067B">
      <w:pPr>
        <w:pStyle w:val="Loendilik"/>
        <w:numPr>
          <w:ilvl w:val="1"/>
          <w:numId w:val="5"/>
        </w:numPr>
        <w:tabs>
          <w:tab w:val="left" w:pos="924"/>
          <w:tab w:val="left" w:pos="925"/>
        </w:tabs>
        <w:spacing w:before="42"/>
        <w:ind w:left="924" w:hanging="426"/>
        <w:rPr>
          <w:rFonts w:ascii="Symbol" w:hAnsi="Symbol"/>
          <w:sz w:val="24"/>
        </w:rPr>
      </w:pPr>
      <w:r>
        <w:rPr>
          <w:sz w:val="24"/>
        </w:rPr>
        <w:t>Avinurme puidu kompetentsikeskuse</w:t>
      </w:r>
      <w:r>
        <w:rPr>
          <w:spacing w:val="-1"/>
          <w:sz w:val="24"/>
        </w:rPr>
        <w:t xml:space="preserve"> </w:t>
      </w:r>
      <w:r>
        <w:rPr>
          <w:sz w:val="24"/>
        </w:rPr>
        <w:t>arendamine.</w:t>
      </w:r>
    </w:p>
    <w:p w14:paraId="326C2AE7" w14:textId="77777777" w:rsidR="007D067B" w:rsidRDefault="007D067B" w:rsidP="007D067B">
      <w:pPr>
        <w:pStyle w:val="Loendilik"/>
        <w:numPr>
          <w:ilvl w:val="1"/>
          <w:numId w:val="5"/>
        </w:numPr>
        <w:tabs>
          <w:tab w:val="left" w:pos="924"/>
          <w:tab w:val="left" w:pos="925"/>
        </w:tabs>
        <w:spacing w:before="40"/>
        <w:ind w:left="924" w:hanging="426"/>
        <w:rPr>
          <w:rFonts w:ascii="Symbol" w:hAnsi="Symbol"/>
          <w:sz w:val="24"/>
        </w:rPr>
      </w:pPr>
      <w:r>
        <w:rPr>
          <w:sz w:val="24"/>
        </w:rPr>
        <w:t>Oma valdkonna meistrite kaasamine ja piirkonda tagasi</w:t>
      </w:r>
      <w:r>
        <w:rPr>
          <w:spacing w:val="-2"/>
          <w:sz w:val="24"/>
        </w:rPr>
        <w:t xml:space="preserve"> </w:t>
      </w:r>
      <w:r>
        <w:rPr>
          <w:sz w:val="24"/>
        </w:rPr>
        <w:t>toomine.</w:t>
      </w:r>
    </w:p>
    <w:p w14:paraId="7AB6BD93" w14:textId="77777777" w:rsidR="007D067B" w:rsidRDefault="007D067B" w:rsidP="007D067B">
      <w:pPr>
        <w:pStyle w:val="Loendilik"/>
        <w:numPr>
          <w:ilvl w:val="1"/>
          <w:numId w:val="5"/>
        </w:numPr>
        <w:tabs>
          <w:tab w:val="left" w:pos="924"/>
          <w:tab w:val="left" w:pos="925"/>
        </w:tabs>
        <w:spacing w:before="40"/>
        <w:ind w:left="924" w:hanging="426"/>
        <w:rPr>
          <w:rFonts w:ascii="Symbol" w:hAnsi="Symbol"/>
          <w:sz w:val="24"/>
        </w:rPr>
      </w:pPr>
      <w:r>
        <w:rPr>
          <w:sz w:val="24"/>
        </w:rPr>
        <w:t>Koostöö Töötukassaga töötutega</w:t>
      </w:r>
      <w:r>
        <w:rPr>
          <w:spacing w:val="-3"/>
          <w:sz w:val="24"/>
        </w:rPr>
        <w:t xml:space="preserve"> </w:t>
      </w:r>
      <w:r>
        <w:rPr>
          <w:sz w:val="24"/>
        </w:rPr>
        <w:t>tegelemisel.</w:t>
      </w:r>
    </w:p>
    <w:p w14:paraId="4F93B28D" w14:textId="77777777" w:rsidR="007D067B" w:rsidRDefault="007D067B" w:rsidP="007D067B">
      <w:pPr>
        <w:pStyle w:val="Kehatekst"/>
        <w:ind w:left="0" w:firstLine="0"/>
        <w:rPr>
          <w:sz w:val="31"/>
        </w:rPr>
      </w:pPr>
    </w:p>
    <w:p w14:paraId="7035B8B1" w14:textId="77777777" w:rsidR="007D067B" w:rsidRDefault="007D067B" w:rsidP="007D067B">
      <w:pPr>
        <w:pStyle w:val="Pealkiri3"/>
        <w:spacing w:before="1"/>
      </w:pPr>
      <w:r>
        <w:t>Investeeringud:</w:t>
      </w:r>
    </w:p>
    <w:p w14:paraId="57FB469A" w14:textId="77777777" w:rsidR="007D067B" w:rsidRDefault="007D067B" w:rsidP="007D067B">
      <w:pPr>
        <w:pStyle w:val="Loendilik"/>
        <w:numPr>
          <w:ilvl w:val="1"/>
          <w:numId w:val="5"/>
        </w:numPr>
        <w:tabs>
          <w:tab w:val="left" w:pos="924"/>
          <w:tab w:val="left" w:pos="925"/>
        </w:tabs>
        <w:spacing w:before="42" w:line="273" w:lineRule="auto"/>
        <w:ind w:left="996" w:right="666" w:hanging="497"/>
        <w:rPr>
          <w:rFonts w:ascii="Symbol" w:hAnsi="Symbol"/>
          <w:sz w:val="24"/>
        </w:rPr>
      </w:pPr>
      <w:r>
        <w:rPr>
          <w:sz w:val="24"/>
        </w:rPr>
        <w:t>Kiire internetiga kaugtöökohtade loomine (nt Mustvee äribüroo,</w:t>
      </w:r>
      <w:r>
        <w:rPr>
          <w:spacing w:val="-14"/>
          <w:sz w:val="24"/>
        </w:rPr>
        <w:t xml:space="preserve"> </w:t>
      </w:r>
      <w:r>
        <w:rPr>
          <w:sz w:val="24"/>
        </w:rPr>
        <w:t>teenuskeskused), investeeringud</w:t>
      </w:r>
      <w:r>
        <w:rPr>
          <w:spacing w:val="-1"/>
          <w:sz w:val="24"/>
        </w:rPr>
        <w:t xml:space="preserve"> </w:t>
      </w:r>
      <w:r>
        <w:rPr>
          <w:sz w:val="24"/>
        </w:rPr>
        <w:t>lairibaühendusse.</w:t>
      </w:r>
    </w:p>
    <w:p w14:paraId="5DD055CA" w14:textId="77777777" w:rsidR="007D067B" w:rsidRDefault="007D067B" w:rsidP="007D067B">
      <w:pPr>
        <w:pStyle w:val="Loendilik"/>
        <w:numPr>
          <w:ilvl w:val="1"/>
          <w:numId w:val="5"/>
        </w:numPr>
        <w:tabs>
          <w:tab w:val="left" w:pos="924"/>
          <w:tab w:val="left" w:pos="925"/>
        </w:tabs>
        <w:spacing w:before="3" w:line="271" w:lineRule="auto"/>
        <w:ind w:right="510" w:hanging="437"/>
        <w:rPr>
          <w:rFonts w:ascii="Symbol" w:hAnsi="Symbol"/>
          <w:sz w:val="24"/>
        </w:rPr>
      </w:pPr>
      <w:r>
        <w:rPr>
          <w:sz w:val="24"/>
        </w:rPr>
        <w:t>Ettevõtlusalade arendamine piirkondades (Mustvee linnas endine Marati kompleks, Metsaküla ettevõtlusala, Avinurme ettevõtlusala, Voore</w:t>
      </w:r>
      <w:r>
        <w:rPr>
          <w:spacing w:val="-3"/>
          <w:sz w:val="24"/>
        </w:rPr>
        <w:t xml:space="preserve"> </w:t>
      </w:r>
      <w:r>
        <w:rPr>
          <w:sz w:val="24"/>
        </w:rPr>
        <w:t>ettevõtlusala).</w:t>
      </w:r>
    </w:p>
    <w:p w14:paraId="1C780A0A" w14:textId="77777777" w:rsidR="007D067B" w:rsidRDefault="007D067B" w:rsidP="007D067B">
      <w:pPr>
        <w:pStyle w:val="Loendilik"/>
        <w:numPr>
          <w:ilvl w:val="1"/>
          <w:numId w:val="5"/>
        </w:numPr>
        <w:tabs>
          <w:tab w:val="left" w:pos="924"/>
          <w:tab w:val="left" w:pos="925"/>
        </w:tabs>
        <w:spacing w:before="9"/>
        <w:ind w:left="924" w:hanging="426"/>
        <w:rPr>
          <w:rFonts w:ascii="Symbol" w:hAnsi="Symbol"/>
          <w:sz w:val="24"/>
        </w:rPr>
      </w:pPr>
      <w:r>
        <w:rPr>
          <w:sz w:val="24"/>
        </w:rPr>
        <w:t>Ettevõtete toodete/ teenuste</w:t>
      </w:r>
      <w:r>
        <w:rPr>
          <w:spacing w:val="-1"/>
          <w:sz w:val="24"/>
        </w:rPr>
        <w:t xml:space="preserve"> </w:t>
      </w:r>
      <w:r>
        <w:rPr>
          <w:sz w:val="24"/>
        </w:rPr>
        <w:t>arendamine.</w:t>
      </w:r>
    </w:p>
    <w:p w14:paraId="4425EB70" w14:textId="77777777" w:rsidR="007D067B" w:rsidRDefault="007D067B" w:rsidP="007D067B">
      <w:pPr>
        <w:rPr>
          <w:rFonts w:ascii="Symbol" w:hAnsi="Symbol"/>
          <w:sz w:val="24"/>
        </w:rPr>
        <w:sectPr w:rsidR="007D067B">
          <w:pgSz w:w="11910" w:h="16840"/>
          <w:pgMar w:top="1320" w:right="1260" w:bottom="1200" w:left="1200" w:header="0" w:footer="1000" w:gutter="0"/>
          <w:cols w:space="720"/>
        </w:sectPr>
      </w:pPr>
    </w:p>
    <w:p w14:paraId="7DC5FE4D" w14:textId="77777777" w:rsidR="007D067B" w:rsidRDefault="007D067B" w:rsidP="007D067B">
      <w:pPr>
        <w:pStyle w:val="Pealkiri3"/>
        <w:numPr>
          <w:ilvl w:val="0"/>
          <w:numId w:val="5"/>
        </w:numPr>
        <w:tabs>
          <w:tab w:val="left" w:pos="560"/>
        </w:tabs>
        <w:spacing w:before="136"/>
        <w:ind w:left="559" w:hanging="344"/>
      </w:pPr>
      <w:r>
        <w:rPr>
          <w:color w:val="1F487C"/>
        </w:rPr>
        <w:lastRenderedPageBreak/>
        <w:t>HEA</w:t>
      </w:r>
      <w:r>
        <w:rPr>
          <w:color w:val="1F487C"/>
          <w:spacing w:val="-1"/>
        </w:rPr>
        <w:t xml:space="preserve"> </w:t>
      </w:r>
      <w:r>
        <w:rPr>
          <w:color w:val="1F487C"/>
        </w:rPr>
        <w:t>KODUPAIK:</w:t>
      </w:r>
    </w:p>
    <w:p w14:paraId="2FB9CF47" w14:textId="77777777" w:rsidR="007D067B" w:rsidRDefault="007D067B" w:rsidP="007D067B">
      <w:pPr>
        <w:pStyle w:val="Kehatekst"/>
        <w:spacing w:before="10"/>
        <w:ind w:left="0" w:firstLine="0"/>
        <w:rPr>
          <w:b/>
          <w:sz w:val="20"/>
        </w:rPr>
      </w:pPr>
    </w:p>
    <w:p w14:paraId="0651A1A6" w14:textId="77777777" w:rsidR="007D067B" w:rsidRDefault="007D067B" w:rsidP="007D067B">
      <w:pPr>
        <w:pStyle w:val="Pealkiri3"/>
      </w:pPr>
      <w:r>
        <w:t>Eesmärgid:</w:t>
      </w:r>
    </w:p>
    <w:p w14:paraId="04B32264" w14:textId="77777777" w:rsidR="007D067B" w:rsidRDefault="007D067B" w:rsidP="007D067B">
      <w:pPr>
        <w:pStyle w:val="Pealkiri3"/>
        <w:numPr>
          <w:ilvl w:val="0"/>
          <w:numId w:val="4"/>
        </w:numPr>
        <w:tabs>
          <w:tab w:val="left" w:pos="839"/>
        </w:tabs>
        <w:spacing w:before="41"/>
        <w:ind w:hanging="340"/>
      </w:pPr>
      <w:r>
        <w:t>Turvaline elukeskkond, mis toetab perede jäämist ja tulemist siia.</w:t>
      </w:r>
    </w:p>
    <w:p w14:paraId="673B1BEF" w14:textId="77777777" w:rsidR="007D067B" w:rsidRDefault="007D067B" w:rsidP="007D067B">
      <w:pPr>
        <w:pStyle w:val="Pealkiri3"/>
        <w:numPr>
          <w:ilvl w:val="0"/>
          <w:numId w:val="4"/>
        </w:numPr>
        <w:tabs>
          <w:tab w:val="left" w:pos="838"/>
        </w:tabs>
        <w:spacing w:before="43"/>
      </w:pPr>
      <w:r>
        <w:t>Valla kogukonnad ühes paadis.</w:t>
      </w:r>
    </w:p>
    <w:p w14:paraId="61AB9636" w14:textId="77777777" w:rsidR="007D067B" w:rsidRDefault="007D067B" w:rsidP="007D067B">
      <w:pPr>
        <w:pStyle w:val="Pealkiri3"/>
        <w:numPr>
          <w:ilvl w:val="0"/>
          <w:numId w:val="4"/>
        </w:numPr>
        <w:tabs>
          <w:tab w:val="left" w:pos="839"/>
        </w:tabs>
        <w:spacing w:before="41"/>
        <w:ind w:hanging="340"/>
      </w:pPr>
      <w:r>
        <w:t>Korralik taristu ja</w:t>
      </w:r>
      <w:r>
        <w:rPr>
          <w:spacing w:val="-1"/>
        </w:rPr>
        <w:t xml:space="preserve"> </w:t>
      </w:r>
      <w:r>
        <w:t>ühendused.</w:t>
      </w:r>
    </w:p>
    <w:p w14:paraId="0EAE6F29" w14:textId="77777777" w:rsidR="007D067B" w:rsidRDefault="007D067B" w:rsidP="007D067B">
      <w:pPr>
        <w:pStyle w:val="Kehatekst"/>
        <w:spacing w:before="1"/>
        <w:ind w:left="0" w:firstLine="0"/>
        <w:rPr>
          <w:b/>
          <w:sz w:val="31"/>
        </w:rPr>
      </w:pPr>
    </w:p>
    <w:p w14:paraId="54EB2DB1" w14:textId="77777777" w:rsidR="007D067B" w:rsidRDefault="007D067B" w:rsidP="007D067B">
      <w:pPr>
        <w:pStyle w:val="Pealkiri3"/>
      </w:pPr>
      <w:r>
        <w:t>Mõõdikud:</w:t>
      </w:r>
    </w:p>
    <w:p w14:paraId="5D44C92C" w14:textId="77777777" w:rsidR="007D067B" w:rsidRDefault="007D067B" w:rsidP="007D067B">
      <w:pPr>
        <w:pStyle w:val="Loendilik"/>
        <w:numPr>
          <w:ilvl w:val="1"/>
          <w:numId w:val="5"/>
        </w:numPr>
        <w:tabs>
          <w:tab w:val="left" w:pos="783"/>
        </w:tabs>
        <w:spacing w:before="45"/>
        <w:ind w:left="782"/>
        <w:rPr>
          <w:rFonts w:ascii="Symbol" w:hAnsi="Symbol"/>
          <w:sz w:val="24"/>
        </w:rPr>
      </w:pPr>
      <w:r>
        <w:rPr>
          <w:sz w:val="24"/>
        </w:rPr>
        <w:t>Elanike rahulolu</w:t>
      </w:r>
      <w:r>
        <w:rPr>
          <w:spacing w:val="-1"/>
          <w:sz w:val="24"/>
        </w:rPr>
        <w:t xml:space="preserve"> </w:t>
      </w:r>
      <w:r>
        <w:rPr>
          <w:sz w:val="24"/>
        </w:rPr>
        <w:t>küsitlus</w:t>
      </w:r>
    </w:p>
    <w:p w14:paraId="32E69013" w14:textId="77777777" w:rsidR="007D067B" w:rsidRDefault="007D067B" w:rsidP="007D067B">
      <w:pPr>
        <w:pStyle w:val="Loendilik"/>
        <w:numPr>
          <w:ilvl w:val="1"/>
          <w:numId w:val="5"/>
        </w:numPr>
        <w:tabs>
          <w:tab w:val="left" w:pos="783"/>
        </w:tabs>
        <w:spacing w:before="40"/>
        <w:ind w:left="782"/>
        <w:rPr>
          <w:rFonts w:ascii="Symbol" w:hAnsi="Symbol"/>
          <w:sz w:val="24"/>
        </w:rPr>
      </w:pPr>
      <w:r>
        <w:rPr>
          <w:sz w:val="24"/>
        </w:rPr>
        <w:t>Paindlike transpordilahenduste</w:t>
      </w:r>
      <w:r>
        <w:rPr>
          <w:spacing w:val="-2"/>
          <w:sz w:val="24"/>
        </w:rPr>
        <w:t xml:space="preserve"> </w:t>
      </w:r>
      <w:r>
        <w:rPr>
          <w:sz w:val="24"/>
        </w:rPr>
        <w:t>arv</w:t>
      </w:r>
    </w:p>
    <w:p w14:paraId="523202BE" w14:textId="77777777" w:rsidR="007D067B" w:rsidRDefault="007D067B" w:rsidP="007D067B">
      <w:pPr>
        <w:pStyle w:val="Loendilik"/>
        <w:numPr>
          <w:ilvl w:val="1"/>
          <w:numId w:val="5"/>
        </w:numPr>
        <w:tabs>
          <w:tab w:val="left" w:pos="783"/>
        </w:tabs>
        <w:spacing w:before="39"/>
        <w:ind w:left="782"/>
        <w:rPr>
          <w:rFonts w:ascii="Symbol" w:hAnsi="Symbol"/>
          <w:sz w:val="24"/>
        </w:rPr>
      </w:pPr>
      <w:r>
        <w:rPr>
          <w:sz w:val="24"/>
        </w:rPr>
        <w:t>ÜVK-ga hõivatud majapidamiste</w:t>
      </w:r>
      <w:r>
        <w:rPr>
          <w:spacing w:val="-2"/>
          <w:sz w:val="24"/>
        </w:rPr>
        <w:t xml:space="preserve"> </w:t>
      </w:r>
      <w:r>
        <w:rPr>
          <w:sz w:val="24"/>
        </w:rPr>
        <w:t>arv</w:t>
      </w:r>
    </w:p>
    <w:p w14:paraId="63A004B2" w14:textId="77777777" w:rsidR="007D067B" w:rsidRDefault="007D067B" w:rsidP="007D067B">
      <w:pPr>
        <w:pStyle w:val="Loendilik"/>
        <w:numPr>
          <w:ilvl w:val="1"/>
          <w:numId w:val="5"/>
        </w:numPr>
        <w:tabs>
          <w:tab w:val="left" w:pos="783"/>
        </w:tabs>
        <w:spacing w:before="43"/>
        <w:ind w:left="782"/>
        <w:rPr>
          <w:rFonts w:ascii="Symbol" w:hAnsi="Symbol"/>
          <w:sz w:val="24"/>
        </w:rPr>
      </w:pPr>
      <w:r>
        <w:rPr>
          <w:sz w:val="24"/>
        </w:rPr>
        <w:t>Kattega teede</w:t>
      </w:r>
      <w:r>
        <w:rPr>
          <w:spacing w:val="-3"/>
          <w:sz w:val="24"/>
        </w:rPr>
        <w:t xml:space="preserve"> </w:t>
      </w:r>
      <w:r>
        <w:rPr>
          <w:sz w:val="24"/>
        </w:rPr>
        <w:t>pikkus</w:t>
      </w:r>
    </w:p>
    <w:p w14:paraId="0CE0FA0F" w14:textId="77777777" w:rsidR="007D067B" w:rsidRDefault="007D067B" w:rsidP="007D067B">
      <w:pPr>
        <w:pStyle w:val="Loendilik"/>
        <w:numPr>
          <w:ilvl w:val="1"/>
          <w:numId w:val="5"/>
        </w:numPr>
        <w:tabs>
          <w:tab w:val="left" w:pos="783"/>
        </w:tabs>
        <w:spacing w:before="40"/>
        <w:ind w:left="782"/>
        <w:rPr>
          <w:rFonts w:ascii="Symbol" w:hAnsi="Symbol"/>
          <w:sz w:val="24"/>
        </w:rPr>
      </w:pPr>
      <w:r>
        <w:rPr>
          <w:sz w:val="24"/>
        </w:rPr>
        <w:t>Kergliiklusteede</w:t>
      </w:r>
      <w:r>
        <w:rPr>
          <w:spacing w:val="-2"/>
          <w:sz w:val="24"/>
        </w:rPr>
        <w:t xml:space="preserve"> </w:t>
      </w:r>
      <w:r>
        <w:rPr>
          <w:sz w:val="24"/>
        </w:rPr>
        <w:t>pikkus</w:t>
      </w:r>
    </w:p>
    <w:p w14:paraId="2DE5B950" w14:textId="77777777" w:rsidR="007D067B" w:rsidRDefault="007D067B" w:rsidP="007D067B">
      <w:pPr>
        <w:pStyle w:val="Loendilik"/>
        <w:numPr>
          <w:ilvl w:val="1"/>
          <w:numId w:val="5"/>
        </w:numPr>
        <w:tabs>
          <w:tab w:val="left" w:pos="783"/>
        </w:tabs>
        <w:spacing w:before="42"/>
        <w:ind w:left="782"/>
        <w:rPr>
          <w:rFonts w:ascii="Symbol" w:hAnsi="Symbol"/>
          <w:sz w:val="24"/>
        </w:rPr>
      </w:pPr>
      <w:r>
        <w:rPr>
          <w:sz w:val="24"/>
        </w:rPr>
        <w:t>Tegutsevate kodanikuühenduste</w:t>
      </w:r>
      <w:r>
        <w:rPr>
          <w:spacing w:val="-1"/>
          <w:sz w:val="24"/>
        </w:rPr>
        <w:t xml:space="preserve"> </w:t>
      </w:r>
      <w:r>
        <w:rPr>
          <w:sz w:val="24"/>
        </w:rPr>
        <w:t>arv</w:t>
      </w:r>
    </w:p>
    <w:p w14:paraId="6102FDD0" w14:textId="77777777" w:rsidR="007D067B" w:rsidRDefault="007D067B" w:rsidP="007D067B">
      <w:pPr>
        <w:pStyle w:val="Loendilik"/>
        <w:numPr>
          <w:ilvl w:val="1"/>
          <w:numId w:val="5"/>
        </w:numPr>
        <w:tabs>
          <w:tab w:val="left" w:pos="783"/>
        </w:tabs>
        <w:spacing w:before="39"/>
        <w:ind w:left="782"/>
        <w:rPr>
          <w:rFonts w:ascii="Symbol" w:hAnsi="Symbol"/>
          <w:sz w:val="24"/>
        </w:rPr>
      </w:pPr>
      <w:r>
        <w:rPr>
          <w:sz w:val="24"/>
        </w:rPr>
        <w:t>Mittetulundustegevuseks eraldatud toetuste summa</w:t>
      </w:r>
    </w:p>
    <w:p w14:paraId="4AD006E7" w14:textId="77777777" w:rsidR="007D067B" w:rsidRDefault="007D067B" w:rsidP="007D067B">
      <w:pPr>
        <w:pStyle w:val="Pealkiri3"/>
        <w:spacing w:before="239"/>
      </w:pPr>
      <w:r>
        <w:t>Tegevused:</w:t>
      </w:r>
    </w:p>
    <w:p w14:paraId="29A5ACCD" w14:textId="77777777" w:rsidR="007D067B" w:rsidRDefault="007D067B" w:rsidP="007D067B">
      <w:pPr>
        <w:pStyle w:val="Loendilik"/>
        <w:numPr>
          <w:ilvl w:val="1"/>
          <w:numId w:val="5"/>
        </w:numPr>
        <w:tabs>
          <w:tab w:val="left" w:pos="936"/>
          <w:tab w:val="left" w:pos="937"/>
        </w:tabs>
        <w:spacing w:before="43"/>
        <w:ind w:hanging="361"/>
        <w:rPr>
          <w:rFonts w:ascii="Symbol" w:hAnsi="Symbol"/>
          <w:sz w:val="24"/>
        </w:rPr>
      </w:pPr>
      <w:r>
        <w:rPr>
          <w:sz w:val="24"/>
        </w:rPr>
        <w:t>Vabatahtliku pääste ja korrakaitse toetamine (sh riigikaitse,</w:t>
      </w:r>
      <w:r>
        <w:rPr>
          <w:spacing w:val="-5"/>
          <w:sz w:val="24"/>
        </w:rPr>
        <w:t xml:space="preserve"> </w:t>
      </w:r>
      <w:r>
        <w:rPr>
          <w:sz w:val="24"/>
        </w:rPr>
        <w:t>kaitseliit).</w:t>
      </w:r>
    </w:p>
    <w:p w14:paraId="53E308FE" w14:textId="77777777" w:rsidR="007D067B" w:rsidRDefault="007D067B" w:rsidP="007D067B">
      <w:pPr>
        <w:pStyle w:val="Loendilik"/>
        <w:numPr>
          <w:ilvl w:val="1"/>
          <w:numId w:val="5"/>
        </w:numPr>
        <w:tabs>
          <w:tab w:val="left" w:pos="936"/>
          <w:tab w:val="left" w:pos="937"/>
        </w:tabs>
        <w:spacing w:before="42" w:line="271" w:lineRule="auto"/>
        <w:ind w:right="156" w:hanging="360"/>
        <w:rPr>
          <w:rFonts w:ascii="Symbol" w:hAnsi="Symbol"/>
          <w:sz w:val="24"/>
        </w:rPr>
      </w:pPr>
      <w:r>
        <w:rPr>
          <w:sz w:val="24"/>
        </w:rPr>
        <w:t>Avaliku korra tagamine (valveteenus, kombineeritud, SMART-lahendused, veel liikumine).</w:t>
      </w:r>
    </w:p>
    <w:p w14:paraId="47DCCDEB" w14:textId="77777777" w:rsidR="007D067B" w:rsidRDefault="007D067B" w:rsidP="007D067B">
      <w:pPr>
        <w:pStyle w:val="Loendilik"/>
        <w:numPr>
          <w:ilvl w:val="1"/>
          <w:numId w:val="5"/>
        </w:numPr>
        <w:tabs>
          <w:tab w:val="left" w:pos="936"/>
          <w:tab w:val="left" w:pos="937"/>
        </w:tabs>
        <w:spacing w:before="6"/>
        <w:ind w:hanging="361"/>
        <w:rPr>
          <w:rFonts w:ascii="Symbol" w:hAnsi="Symbol"/>
          <w:sz w:val="24"/>
        </w:rPr>
      </w:pPr>
      <w:r>
        <w:rPr>
          <w:sz w:val="24"/>
        </w:rPr>
        <w:t>Ohtlike ja tühjade hoonete kasutusele võtmine, müük või</w:t>
      </w:r>
      <w:r>
        <w:rPr>
          <w:spacing w:val="-6"/>
          <w:sz w:val="24"/>
        </w:rPr>
        <w:t xml:space="preserve"> </w:t>
      </w:r>
      <w:r>
        <w:rPr>
          <w:sz w:val="24"/>
        </w:rPr>
        <w:t>likvideerimine.</w:t>
      </w:r>
    </w:p>
    <w:p w14:paraId="7CD47B72" w14:textId="77777777" w:rsidR="007D067B" w:rsidRDefault="007D067B" w:rsidP="007D067B">
      <w:pPr>
        <w:pStyle w:val="Loendilik"/>
        <w:numPr>
          <w:ilvl w:val="1"/>
          <w:numId w:val="5"/>
        </w:numPr>
        <w:tabs>
          <w:tab w:val="left" w:pos="936"/>
          <w:tab w:val="left" w:pos="937"/>
          <w:tab w:val="left" w:pos="2673"/>
          <w:tab w:val="left" w:pos="4164"/>
          <w:tab w:val="left" w:pos="5237"/>
          <w:tab w:val="left" w:pos="6611"/>
          <w:tab w:val="left" w:pos="9109"/>
        </w:tabs>
        <w:spacing w:before="42" w:line="271" w:lineRule="auto"/>
        <w:ind w:right="161" w:hanging="360"/>
        <w:rPr>
          <w:rFonts w:ascii="Symbol" w:hAnsi="Symbol"/>
          <w:sz w:val="24"/>
        </w:rPr>
      </w:pPr>
      <w:r>
        <w:rPr>
          <w:sz w:val="24"/>
        </w:rPr>
        <w:t>Ühistranspordi</w:t>
      </w:r>
      <w:r>
        <w:rPr>
          <w:sz w:val="24"/>
        </w:rPr>
        <w:tab/>
        <w:t>arendamine,</w:t>
      </w:r>
      <w:r>
        <w:rPr>
          <w:sz w:val="24"/>
        </w:rPr>
        <w:tab/>
        <w:t>koostöö</w:t>
      </w:r>
      <w:r>
        <w:rPr>
          <w:sz w:val="24"/>
        </w:rPr>
        <w:tab/>
        <w:t>Jõgevamaa</w:t>
      </w:r>
      <w:r>
        <w:rPr>
          <w:sz w:val="24"/>
        </w:rPr>
        <w:tab/>
        <w:t>Ühistranspordikeskuse</w:t>
      </w:r>
      <w:r>
        <w:rPr>
          <w:sz w:val="24"/>
        </w:rPr>
        <w:tab/>
      </w:r>
      <w:r>
        <w:rPr>
          <w:spacing w:val="-9"/>
          <w:sz w:val="24"/>
        </w:rPr>
        <w:t xml:space="preserve">ja </w:t>
      </w:r>
      <w:r>
        <w:rPr>
          <w:sz w:val="24"/>
        </w:rPr>
        <w:t>eraettevõtjatega.</w:t>
      </w:r>
    </w:p>
    <w:p w14:paraId="7E90C4C3" w14:textId="77777777" w:rsidR="007D067B" w:rsidRDefault="007D067B" w:rsidP="007D067B">
      <w:pPr>
        <w:pStyle w:val="Loendilik"/>
        <w:numPr>
          <w:ilvl w:val="1"/>
          <w:numId w:val="5"/>
        </w:numPr>
        <w:tabs>
          <w:tab w:val="left" w:pos="936"/>
          <w:tab w:val="left" w:pos="937"/>
        </w:tabs>
        <w:spacing w:before="7"/>
        <w:ind w:hanging="361"/>
        <w:rPr>
          <w:rFonts w:ascii="Symbol" w:hAnsi="Symbol"/>
          <w:sz w:val="24"/>
        </w:rPr>
      </w:pPr>
      <w:r>
        <w:rPr>
          <w:sz w:val="24"/>
        </w:rPr>
        <w:t>Paindlike ja uuenduslike transpordilahenduste arendamine (sõidujagamine,</w:t>
      </w:r>
      <w:r>
        <w:rPr>
          <w:spacing w:val="-5"/>
          <w:sz w:val="24"/>
        </w:rPr>
        <w:t xml:space="preserve"> </w:t>
      </w:r>
      <w:r>
        <w:rPr>
          <w:sz w:val="24"/>
        </w:rPr>
        <w:t>nõudesõit).</w:t>
      </w:r>
    </w:p>
    <w:p w14:paraId="12D972E4" w14:textId="77777777" w:rsidR="007D067B" w:rsidRDefault="007D067B" w:rsidP="007D067B">
      <w:pPr>
        <w:pStyle w:val="Loendilik"/>
        <w:numPr>
          <w:ilvl w:val="1"/>
          <w:numId w:val="5"/>
        </w:numPr>
        <w:tabs>
          <w:tab w:val="left" w:pos="936"/>
          <w:tab w:val="left" w:pos="937"/>
        </w:tabs>
        <w:spacing w:before="42"/>
        <w:ind w:hanging="361"/>
        <w:rPr>
          <w:rFonts w:ascii="Symbol" w:hAnsi="Symbol"/>
          <w:sz w:val="24"/>
        </w:rPr>
      </w:pPr>
      <w:r>
        <w:rPr>
          <w:sz w:val="24"/>
        </w:rPr>
        <w:t>Valla teede hooldamine ja</w:t>
      </w:r>
      <w:r>
        <w:rPr>
          <w:spacing w:val="-4"/>
          <w:sz w:val="24"/>
        </w:rPr>
        <w:t xml:space="preserve"> </w:t>
      </w:r>
      <w:r>
        <w:rPr>
          <w:sz w:val="24"/>
        </w:rPr>
        <w:t>remont.</w:t>
      </w:r>
    </w:p>
    <w:p w14:paraId="53B86CDA" w14:textId="77777777" w:rsidR="007D067B" w:rsidRDefault="007D067B" w:rsidP="007D067B">
      <w:pPr>
        <w:pStyle w:val="Loendilik"/>
        <w:numPr>
          <w:ilvl w:val="1"/>
          <w:numId w:val="5"/>
        </w:numPr>
        <w:tabs>
          <w:tab w:val="left" w:pos="936"/>
          <w:tab w:val="left" w:pos="937"/>
        </w:tabs>
        <w:spacing w:before="42"/>
        <w:ind w:hanging="361"/>
        <w:rPr>
          <w:rFonts w:ascii="Symbol" w:hAnsi="Symbol"/>
          <w:sz w:val="24"/>
        </w:rPr>
      </w:pPr>
      <w:r>
        <w:rPr>
          <w:sz w:val="24"/>
        </w:rPr>
        <w:t>Kodanikuühenduste tegevuse toetamine valla</w:t>
      </w:r>
      <w:r>
        <w:rPr>
          <w:spacing w:val="-4"/>
          <w:sz w:val="24"/>
        </w:rPr>
        <w:t xml:space="preserve"> </w:t>
      </w:r>
      <w:r>
        <w:rPr>
          <w:sz w:val="24"/>
        </w:rPr>
        <w:t>eelarvest.</w:t>
      </w:r>
    </w:p>
    <w:p w14:paraId="6534CE85" w14:textId="77777777" w:rsidR="007D067B" w:rsidRDefault="007D067B" w:rsidP="007D067B">
      <w:pPr>
        <w:pStyle w:val="Loendilik"/>
        <w:numPr>
          <w:ilvl w:val="1"/>
          <w:numId w:val="5"/>
        </w:numPr>
        <w:tabs>
          <w:tab w:val="left" w:pos="936"/>
          <w:tab w:val="left" w:pos="937"/>
        </w:tabs>
        <w:spacing w:before="39"/>
        <w:ind w:hanging="361"/>
        <w:rPr>
          <w:rFonts w:ascii="Symbol" w:hAnsi="Symbol"/>
          <w:sz w:val="24"/>
        </w:rPr>
      </w:pPr>
      <w:r>
        <w:rPr>
          <w:sz w:val="24"/>
        </w:rPr>
        <w:t>Valla MTÜde ja SAde ümarlaua</w:t>
      </w:r>
      <w:r>
        <w:rPr>
          <w:spacing w:val="-7"/>
          <w:sz w:val="24"/>
        </w:rPr>
        <w:t xml:space="preserve"> </w:t>
      </w:r>
      <w:r>
        <w:rPr>
          <w:sz w:val="24"/>
        </w:rPr>
        <w:t>korraldamine.</w:t>
      </w:r>
    </w:p>
    <w:p w14:paraId="35E3B0AA" w14:textId="77777777" w:rsidR="007D067B" w:rsidRDefault="007D067B" w:rsidP="007D067B">
      <w:pPr>
        <w:pStyle w:val="Loendilik"/>
        <w:numPr>
          <w:ilvl w:val="1"/>
          <w:numId w:val="5"/>
        </w:numPr>
        <w:tabs>
          <w:tab w:val="left" w:pos="936"/>
          <w:tab w:val="left" w:pos="937"/>
        </w:tabs>
        <w:spacing w:before="40"/>
        <w:ind w:hanging="361"/>
        <w:rPr>
          <w:rFonts w:ascii="Symbol" w:hAnsi="Symbol"/>
          <w:sz w:val="24"/>
        </w:rPr>
      </w:pPr>
      <w:r>
        <w:rPr>
          <w:sz w:val="24"/>
        </w:rPr>
        <w:t>Regulaarsete rahvakoosolekute korraldamine</w:t>
      </w:r>
      <w:r>
        <w:rPr>
          <w:spacing w:val="-1"/>
          <w:sz w:val="24"/>
        </w:rPr>
        <w:t xml:space="preserve"> </w:t>
      </w:r>
      <w:r>
        <w:rPr>
          <w:sz w:val="24"/>
        </w:rPr>
        <w:t>piirkondades.</w:t>
      </w:r>
    </w:p>
    <w:p w14:paraId="7AFD3642" w14:textId="77777777" w:rsidR="007D067B" w:rsidRDefault="007D067B" w:rsidP="007D067B">
      <w:pPr>
        <w:pStyle w:val="Loendilik"/>
        <w:numPr>
          <w:ilvl w:val="1"/>
          <w:numId w:val="5"/>
        </w:numPr>
        <w:tabs>
          <w:tab w:val="left" w:pos="936"/>
          <w:tab w:val="left" w:pos="937"/>
        </w:tabs>
        <w:spacing w:before="42"/>
        <w:ind w:hanging="361"/>
        <w:rPr>
          <w:rFonts w:ascii="Symbol" w:hAnsi="Symbol"/>
          <w:sz w:val="24"/>
        </w:rPr>
      </w:pPr>
      <w:r>
        <w:rPr>
          <w:sz w:val="24"/>
        </w:rPr>
        <w:t>Koostöö kogukonnaga, vabatahtlike kaasamine,</w:t>
      </w:r>
      <w:r>
        <w:rPr>
          <w:spacing w:val="-2"/>
          <w:sz w:val="24"/>
        </w:rPr>
        <w:t xml:space="preserve"> </w:t>
      </w:r>
      <w:r>
        <w:rPr>
          <w:sz w:val="24"/>
        </w:rPr>
        <w:t>motiveerimine.</w:t>
      </w:r>
    </w:p>
    <w:p w14:paraId="5F176D46" w14:textId="77777777" w:rsidR="007D067B" w:rsidRDefault="007D067B" w:rsidP="007D067B">
      <w:pPr>
        <w:pStyle w:val="Loendilik"/>
        <w:numPr>
          <w:ilvl w:val="1"/>
          <w:numId w:val="5"/>
        </w:numPr>
        <w:tabs>
          <w:tab w:val="left" w:pos="936"/>
          <w:tab w:val="left" w:pos="937"/>
        </w:tabs>
        <w:spacing w:before="37"/>
        <w:ind w:hanging="361"/>
        <w:rPr>
          <w:rFonts w:ascii="Symbol" w:hAnsi="Symbol"/>
          <w:sz w:val="24"/>
        </w:rPr>
      </w:pPr>
      <w:r>
        <w:rPr>
          <w:sz w:val="24"/>
        </w:rPr>
        <w:t>Kogukondades tervist, sotsiaalkaitset ja turvalisust hõlmava tegevuse</w:t>
      </w:r>
      <w:r>
        <w:rPr>
          <w:spacing w:val="-6"/>
          <w:sz w:val="24"/>
        </w:rPr>
        <w:t xml:space="preserve"> </w:t>
      </w:r>
      <w:r>
        <w:rPr>
          <w:sz w:val="24"/>
        </w:rPr>
        <w:t>toetamine.</w:t>
      </w:r>
    </w:p>
    <w:p w14:paraId="20C7F478" w14:textId="77777777" w:rsidR="007D067B" w:rsidRDefault="007D067B" w:rsidP="007D067B">
      <w:pPr>
        <w:pStyle w:val="Loendilik"/>
        <w:numPr>
          <w:ilvl w:val="1"/>
          <w:numId w:val="5"/>
        </w:numPr>
        <w:tabs>
          <w:tab w:val="left" w:pos="936"/>
          <w:tab w:val="left" w:pos="937"/>
        </w:tabs>
        <w:spacing w:before="1"/>
        <w:ind w:hanging="361"/>
        <w:rPr>
          <w:rFonts w:ascii="Symbol" w:hAnsi="Symbol"/>
          <w:sz w:val="24"/>
        </w:rPr>
      </w:pPr>
      <w:r>
        <w:rPr>
          <w:sz w:val="24"/>
        </w:rPr>
        <w:t>Klubiliste kooskäimisvormide väljaarendamine erinevatele</w:t>
      </w:r>
      <w:r>
        <w:rPr>
          <w:spacing w:val="-6"/>
          <w:sz w:val="24"/>
        </w:rPr>
        <w:t xml:space="preserve"> </w:t>
      </w:r>
      <w:r>
        <w:rPr>
          <w:sz w:val="24"/>
        </w:rPr>
        <w:t>sihtrühmadele.</w:t>
      </w:r>
    </w:p>
    <w:p w14:paraId="31FA517F" w14:textId="77777777" w:rsidR="007D067B" w:rsidRDefault="007D067B" w:rsidP="007D067B">
      <w:pPr>
        <w:pStyle w:val="Loendilik"/>
        <w:numPr>
          <w:ilvl w:val="1"/>
          <w:numId w:val="5"/>
        </w:numPr>
        <w:tabs>
          <w:tab w:val="left" w:pos="936"/>
          <w:tab w:val="left" w:pos="937"/>
        </w:tabs>
        <w:spacing w:before="42"/>
        <w:ind w:hanging="361"/>
        <w:rPr>
          <w:rFonts w:ascii="Symbol" w:hAnsi="Symbol"/>
          <w:sz w:val="24"/>
        </w:rPr>
      </w:pPr>
      <w:r>
        <w:rPr>
          <w:sz w:val="24"/>
        </w:rPr>
        <w:t>Kogukonnakogude tegevuse</w:t>
      </w:r>
      <w:r>
        <w:rPr>
          <w:spacing w:val="-3"/>
          <w:sz w:val="24"/>
        </w:rPr>
        <w:t xml:space="preserve"> </w:t>
      </w:r>
      <w:r>
        <w:rPr>
          <w:sz w:val="24"/>
        </w:rPr>
        <w:t>toetamine.</w:t>
      </w:r>
    </w:p>
    <w:p w14:paraId="6B154DED" w14:textId="77777777" w:rsidR="007D067B" w:rsidRDefault="007D067B" w:rsidP="007D067B">
      <w:pPr>
        <w:pStyle w:val="Loendilik"/>
        <w:numPr>
          <w:ilvl w:val="1"/>
          <w:numId w:val="5"/>
        </w:numPr>
        <w:tabs>
          <w:tab w:val="left" w:pos="936"/>
          <w:tab w:val="left" w:pos="937"/>
        </w:tabs>
        <w:spacing w:before="40" w:line="273" w:lineRule="auto"/>
        <w:ind w:right="163" w:hanging="360"/>
        <w:rPr>
          <w:rFonts w:ascii="Symbol" w:hAnsi="Symbol"/>
          <w:sz w:val="24"/>
        </w:rPr>
      </w:pPr>
      <w:r>
        <w:rPr>
          <w:sz w:val="24"/>
        </w:rPr>
        <w:t>Piirkonnast pärit silmapaistvate inimestega kontakti loomine, nende sidumine valla arendustegevusse.</w:t>
      </w:r>
    </w:p>
    <w:p w14:paraId="47DBEABE" w14:textId="77777777" w:rsidR="006B06D7" w:rsidRPr="006B06D7" w:rsidRDefault="007D067B" w:rsidP="006B06D7">
      <w:pPr>
        <w:pStyle w:val="Loendilik"/>
        <w:numPr>
          <w:ilvl w:val="1"/>
          <w:numId w:val="5"/>
        </w:numPr>
        <w:tabs>
          <w:tab w:val="left" w:pos="936"/>
          <w:tab w:val="left" w:pos="937"/>
        </w:tabs>
        <w:spacing w:before="43"/>
        <w:ind w:hanging="361"/>
        <w:rPr>
          <w:rFonts w:ascii="Symbol" w:hAnsi="Symbol"/>
          <w:sz w:val="24"/>
        </w:rPr>
      </w:pPr>
      <w:r>
        <w:rPr>
          <w:sz w:val="24"/>
        </w:rPr>
        <w:t>Heakorratööde korraldamine</w:t>
      </w:r>
      <w:r>
        <w:rPr>
          <w:spacing w:val="-2"/>
          <w:sz w:val="24"/>
        </w:rPr>
        <w:t xml:space="preserve"> </w:t>
      </w:r>
      <w:r>
        <w:rPr>
          <w:sz w:val="24"/>
        </w:rPr>
        <w:t>piirkondades.</w:t>
      </w:r>
      <w:r w:rsidR="006B06D7" w:rsidRPr="006B06D7">
        <w:rPr>
          <w:sz w:val="24"/>
        </w:rPr>
        <w:t xml:space="preserve"> </w:t>
      </w:r>
    </w:p>
    <w:p w14:paraId="702EEC7D" w14:textId="6820A80D" w:rsidR="006B06D7" w:rsidRDefault="006B06D7" w:rsidP="006B06D7">
      <w:pPr>
        <w:pStyle w:val="Loendilik"/>
        <w:numPr>
          <w:ilvl w:val="1"/>
          <w:numId w:val="5"/>
        </w:numPr>
        <w:tabs>
          <w:tab w:val="left" w:pos="936"/>
          <w:tab w:val="left" w:pos="937"/>
        </w:tabs>
        <w:spacing w:before="43"/>
        <w:ind w:hanging="361"/>
        <w:rPr>
          <w:rFonts w:ascii="Symbol" w:hAnsi="Symbol"/>
          <w:sz w:val="24"/>
        </w:rPr>
      </w:pPr>
      <w:r>
        <w:rPr>
          <w:sz w:val="24"/>
        </w:rPr>
        <w:t>Osalemine hajaasustuse programmis.</w:t>
      </w:r>
    </w:p>
    <w:p w14:paraId="6B8A56B1" w14:textId="44AC1358" w:rsidR="007D067B" w:rsidRPr="006B06D7" w:rsidRDefault="006B06D7" w:rsidP="006B06D7">
      <w:pPr>
        <w:pStyle w:val="Loendilik"/>
        <w:numPr>
          <w:ilvl w:val="1"/>
          <w:numId w:val="5"/>
        </w:numPr>
        <w:tabs>
          <w:tab w:val="left" w:pos="936"/>
          <w:tab w:val="left" w:pos="937"/>
        </w:tabs>
        <w:spacing w:before="42"/>
        <w:ind w:hanging="361"/>
        <w:rPr>
          <w:rFonts w:ascii="Symbol" w:hAnsi="Symbol"/>
          <w:sz w:val="24"/>
        </w:rPr>
      </w:pPr>
      <w:r>
        <w:rPr>
          <w:sz w:val="24"/>
        </w:rPr>
        <w:t>Pakiautomaadi teenuse arendamine Mustvees ja</w:t>
      </w:r>
      <w:r>
        <w:rPr>
          <w:spacing w:val="-1"/>
          <w:sz w:val="24"/>
        </w:rPr>
        <w:t xml:space="preserve"> </w:t>
      </w:r>
      <w:r>
        <w:rPr>
          <w:sz w:val="24"/>
        </w:rPr>
        <w:t>Avinurmes.</w:t>
      </w:r>
    </w:p>
    <w:p w14:paraId="352CB3A5" w14:textId="77777777" w:rsidR="007D067B" w:rsidRDefault="007D067B" w:rsidP="007D067B">
      <w:pPr>
        <w:pStyle w:val="Loendilik"/>
        <w:numPr>
          <w:ilvl w:val="1"/>
          <w:numId w:val="5"/>
        </w:numPr>
        <w:tabs>
          <w:tab w:val="left" w:pos="936"/>
          <w:tab w:val="left" w:pos="937"/>
        </w:tabs>
        <w:spacing w:before="42"/>
        <w:ind w:hanging="361"/>
        <w:rPr>
          <w:rFonts w:ascii="Symbol" w:hAnsi="Symbol"/>
          <w:sz w:val="24"/>
        </w:rPr>
      </w:pPr>
      <w:r>
        <w:rPr>
          <w:sz w:val="24"/>
        </w:rPr>
        <w:t>Elanike keskkonna-, kodanikukasvatuse ja riigikaitse teadlikkuse</w:t>
      </w:r>
      <w:r>
        <w:rPr>
          <w:spacing w:val="-3"/>
          <w:sz w:val="24"/>
        </w:rPr>
        <w:t xml:space="preserve"> </w:t>
      </w:r>
      <w:r>
        <w:rPr>
          <w:sz w:val="24"/>
        </w:rPr>
        <w:t>suurendamine.</w:t>
      </w:r>
    </w:p>
    <w:p w14:paraId="5F6D6711" w14:textId="6A602E1D" w:rsidR="007E524E" w:rsidRPr="00D43513" w:rsidRDefault="007D067B" w:rsidP="0092683A">
      <w:pPr>
        <w:pStyle w:val="Loendilik"/>
        <w:numPr>
          <w:ilvl w:val="1"/>
          <w:numId w:val="5"/>
        </w:numPr>
        <w:tabs>
          <w:tab w:val="left" w:pos="936"/>
          <w:tab w:val="left" w:pos="937"/>
        </w:tabs>
        <w:spacing w:before="37"/>
        <w:ind w:hanging="361"/>
        <w:rPr>
          <w:rFonts w:ascii="Symbol" w:hAnsi="Symbol"/>
        </w:rPr>
      </w:pPr>
      <w:r w:rsidRPr="00D43513">
        <w:rPr>
          <w:sz w:val="24"/>
        </w:rPr>
        <w:t>Kaasaegse, normidekohase ja toimiva jäätmekäitlussüsteemi</w:t>
      </w:r>
      <w:r w:rsidRPr="00D43513">
        <w:rPr>
          <w:spacing w:val="-4"/>
          <w:sz w:val="24"/>
        </w:rPr>
        <w:t xml:space="preserve"> </w:t>
      </w:r>
      <w:r w:rsidRPr="00D43513">
        <w:rPr>
          <w:sz w:val="24"/>
        </w:rPr>
        <w:t>väljaarendamine</w:t>
      </w:r>
      <w:r w:rsidR="00805A03" w:rsidRPr="00D43513">
        <w:rPr>
          <w:sz w:val="24"/>
        </w:rPr>
        <w:t>, jäätmete liigiti kogumise edendamine ja jäätmete kogumisringide korraldamine</w:t>
      </w:r>
      <w:r w:rsidR="00DD3432" w:rsidRPr="00D43513">
        <w:rPr>
          <w:sz w:val="24"/>
        </w:rPr>
        <w:t>.</w:t>
      </w:r>
    </w:p>
    <w:p w14:paraId="18611F04" w14:textId="7AC35F3D" w:rsidR="0082186B" w:rsidRPr="00D43513" w:rsidRDefault="003D0C90" w:rsidP="003D0C90">
      <w:pPr>
        <w:pStyle w:val="Loendilik"/>
        <w:numPr>
          <w:ilvl w:val="1"/>
          <w:numId w:val="5"/>
        </w:numPr>
        <w:tabs>
          <w:tab w:val="left" w:pos="936"/>
          <w:tab w:val="left" w:pos="937"/>
        </w:tabs>
        <w:spacing w:before="42"/>
        <w:ind w:hanging="361"/>
        <w:rPr>
          <w:rFonts w:ascii="Symbol" w:hAnsi="Symbol"/>
          <w:sz w:val="24"/>
        </w:rPr>
      </w:pPr>
      <w:r w:rsidRPr="00D43513">
        <w:rPr>
          <w:sz w:val="24"/>
        </w:rPr>
        <w:t>Jäätmetekke sh toiduraiskamise vähendamine ja korduskasutuse edendamine</w:t>
      </w:r>
      <w:r w:rsidR="006A19EB" w:rsidRPr="00D43513">
        <w:rPr>
          <w:sz w:val="24"/>
        </w:rPr>
        <w:t xml:space="preserve">, </w:t>
      </w:r>
      <w:r w:rsidR="00DD3432" w:rsidRPr="00D43513">
        <w:rPr>
          <w:sz w:val="24"/>
        </w:rPr>
        <w:t>ringmajandus.</w:t>
      </w:r>
    </w:p>
    <w:p w14:paraId="01D6B98A" w14:textId="1621AEC7" w:rsidR="00522A52" w:rsidRPr="00D43513" w:rsidRDefault="00522A52" w:rsidP="00522A52">
      <w:pPr>
        <w:pStyle w:val="Loendilik"/>
        <w:numPr>
          <w:ilvl w:val="1"/>
          <w:numId w:val="5"/>
        </w:numPr>
        <w:tabs>
          <w:tab w:val="left" w:pos="936"/>
          <w:tab w:val="left" w:pos="937"/>
        </w:tabs>
        <w:spacing w:before="42"/>
        <w:ind w:hanging="361"/>
        <w:rPr>
          <w:rFonts w:ascii="Symbol" w:hAnsi="Symbol"/>
          <w:sz w:val="24"/>
        </w:rPr>
      </w:pPr>
      <w:r w:rsidRPr="00D43513">
        <w:rPr>
          <w:sz w:val="24"/>
        </w:rPr>
        <w:t xml:space="preserve">Kliimamuutuste leevendamiseks ja nende mõjuga kohanemiseks </w:t>
      </w:r>
      <w:r w:rsidR="002E215D" w:rsidRPr="00D43513">
        <w:rPr>
          <w:sz w:val="24"/>
        </w:rPr>
        <w:t>looduspõhiste lahenduste kasutamine</w:t>
      </w:r>
      <w:r w:rsidR="008E10F7" w:rsidRPr="00D43513">
        <w:rPr>
          <w:sz w:val="24"/>
        </w:rPr>
        <w:t xml:space="preserve"> (sh nutikad sademevee taaskasutamise süsteemid, </w:t>
      </w:r>
      <w:r w:rsidR="00621628" w:rsidRPr="00D43513">
        <w:rPr>
          <w:sz w:val="24"/>
        </w:rPr>
        <w:t>öko</w:t>
      </w:r>
      <w:r w:rsidR="008E10F7" w:rsidRPr="00D43513">
        <w:rPr>
          <w:sz w:val="24"/>
        </w:rPr>
        <w:t xml:space="preserve">parklad, </w:t>
      </w:r>
      <w:r w:rsidR="004F6CAC" w:rsidRPr="00D43513">
        <w:rPr>
          <w:sz w:val="24"/>
        </w:rPr>
        <w:lastRenderedPageBreak/>
        <w:t>rohekatused</w:t>
      </w:r>
      <w:r w:rsidR="00031EE7" w:rsidRPr="00D43513">
        <w:rPr>
          <w:sz w:val="24"/>
        </w:rPr>
        <w:t>, avalikkuse teadlikkuse suurendamine kliimamuutuste mõjudest</w:t>
      </w:r>
      <w:r w:rsidR="00970AF9" w:rsidRPr="00D43513">
        <w:rPr>
          <w:sz w:val="24"/>
        </w:rPr>
        <w:t xml:space="preserve"> jne</w:t>
      </w:r>
      <w:r w:rsidR="008E10F7" w:rsidRPr="00D43513">
        <w:rPr>
          <w:sz w:val="24"/>
        </w:rPr>
        <w:t>)</w:t>
      </w:r>
      <w:r w:rsidR="008A5A9A" w:rsidRPr="00D43513">
        <w:rPr>
          <w:sz w:val="24"/>
        </w:rPr>
        <w:t>.</w:t>
      </w:r>
    </w:p>
    <w:p w14:paraId="44B49F5D" w14:textId="1D3FF986" w:rsidR="00090CA4" w:rsidRPr="00D43513" w:rsidRDefault="00090CA4" w:rsidP="00522A52">
      <w:pPr>
        <w:pStyle w:val="Loendilik"/>
        <w:numPr>
          <w:ilvl w:val="1"/>
          <w:numId w:val="5"/>
        </w:numPr>
        <w:tabs>
          <w:tab w:val="left" w:pos="936"/>
          <w:tab w:val="left" w:pos="937"/>
        </w:tabs>
        <w:spacing w:before="42"/>
        <w:ind w:hanging="361"/>
        <w:rPr>
          <w:rFonts w:ascii="Symbol" w:hAnsi="Symbol"/>
          <w:sz w:val="24"/>
        </w:rPr>
      </w:pPr>
      <w:r w:rsidRPr="00D43513">
        <w:rPr>
          <w:sz w:val="24"/>
        </w:rPr>
        <w:t>Taastuvenergia tootmise ja tarbimise suurendamine</w:t>
      </w:r>
      <w:r w:rsidR="008C0962" w:rsidRPr="00D43513">
        <w:rPr>
          <w:sz w:val="24"/>
        </w:rPr>
        <w:t xml:space="preserve"> (nt tänavavalgustuse, </w:t>
      </w:r>
      <w:r w:rsidR="00441352" w:rsidRPr="00D43513">
        <w:rPr>
          <w:sz w:val="24"/>
        </w:rPr>
        <w:t xml:space="preserve">avalike hoonete </w:t>
      </w:r>
      <w:r w:rsidR="000D6103" w:rsidRPr="00D43513">
        <w:rPr>
          <w:sz w:val="24"/>
        </w:rPr>
        <w:t xml:space="preserve"> ja rajatiste </w:t>
      </w:r>
      <w:r w:rsidR="00C26095" w:rsidRPr="00D43513">
        <w:rPr>
          <w:sz w:val="24"/>
        </w:rPr>
        <w:t>lahendused</w:t>
      </w:r>
      <w:r w:rsidR="0007503E" w:rsidRPr="00D43513">
        <w:rPr>
          <w:sz w:val="24"/>
        </w:rPr>
        <w:t xml:space="preserve"> jms</w:t>
      </w:r>
      <w:r w:rsidR="00C26095" w:rsidRPr="00D43513">
        <w:rPr>
          <w:sz w:val="24"/>
        </w:rPr>
        <w:t>)</w:t>
      </w:r>
      <w:r w:rsidR="008A5A9A" w:rsidRPr="00D43513">
        <w:rPr>
          <w:sz w:val="24"/>
        </w:rPr>
        <w:t>.</w:t>
      </w:r>
    </w:p>
    <w:p w14:paraId="2C2C7604" w14:textId="080AE8FA" w:rsidR="005B31D4" w:rsidRPr="00D43513" w:rsidRDefault="003B107C" w:rsidP="00522A52">
      <w:pPr>
        <w:pStyle w:val="Loendilik"/>
        <w:numPr>
          <w:ilvl w:val="1"/>
          <w:numId w:val="5"/>
        </w:numPr>
        <w:tabs>
          <w:tab w:val="left" w:pos="936"/>
          <w:tab w:val="left" w:pos="937"/>
        </w:tabs>
        <w:spacing w:before="42"/>
        <w:ind w:hanging="361"/>
        <w:rPr>
          <w:rFonts w:ascii="Symbol" w:hAnsi="Symbol"/>
          <w:sz w:val="24"/>
        </w:rPr>
      </w:pPr>
      <w:r w:rsidRPr="00D43513">
        <w:rPr>
          <w:sz w:val="24"/>
        </w:rPr>
        <w:t>Elu</w:t>
      </w:r>
      <w:r w:rsidR="00530188" w:rsidRPr="00D43513">
        <w:rPr>
          <w:sz w:val="24"/>
        </w:rPr>
        <w:t>- ja liigi</w:t>
      </w:r>
      <w:r w:rsidRPr="00D43513">
        <w:rPr>
          <w:sz w:val="24"/>
        </w:rPr>
        <w:t>rikkuse suurendamiseks</w:t>
      </w:r>
      <w:r w:rsidR="00EF37AD" w:rsidRPr="00D43513">
        <w:rPr>
          <w:sz w:val="24"/>
        </w:rPr>
        <w:t xml:space="preserve"> </w:t>
      </w:r>
      <w:r w:rsidR="002979DB" w:rsidRPr="00D43513">
        <w:rPr>
          <w:sz w:val="24"/>
        </w:rPr>
        <w:t>tihedamalt asustatud aladel looduspõhiste</w:t>
      </w:r>
      <w:r w:rsidR="00EF37AD" w:rsidRPr="00D43513">
        <w:rPr>
          <w:sz w:val="24"/>
        </w:rPr>
        <w:t xml:space="preserve"> lahenduste kasutamine</w:t>
      </w:r>
      <w:r w:rsidR="00970AF9" w:rsidRPr="00D43513">
        <w:rPr>
          <w:sz w:val="24"/>
        </w:rPr>
        <w:t xml:space="preserve"> (veesilmad, lilleniidud, kogukonnaaiad, keskkonnahariduslikud huvipunktid</w:t>
      </w:r>
      <w:r w:rsidR="00520649" w:rsidRPr="00D43513">
        <w:rPr>
          <w:sz w:val="24"/>
        </w:rPr>
        <w:t xml:space="preserve">, liigvee kiirema äravoolu </w:t>
      </w:r>
      <w:r w:rsidR="0049799B" w:rsidRPr="00D43513">
        <w:rPr>
          <w:sz w:val="24"/>
        </w:rPr>
        <w:t>soodustamiseks vajalikud maastikutööd</w:t>
      </w:r>
      <w:r w:rsidR="00137C96" w:rsidRPr="00D43513">
        <w:rPr>
          <w:sz w:val="24"/>
        </w:rPr>
        <w:t>, võõrliikide tõrje</w:t>
      </w:r>
      <w:r w:rsidR="00530188" w:rsidRPr="00D43513">
        <w:rPr>
          <w:sz w:val="24"/>
        </w:rPr>
        <w:t>, niidetavate ja riisutavate alade vähendamine</w:t>
      </w:r>
      <w:r w:rsidR="00970AF9" w:rsidRPr="00D43513">
        <w:rPr>
          <w:sz w:val="24"/>
        </w:rPr>
        <w:t xml:space="preserve"> jne)</w:t>
      </w:r>
      <w:r w:rsidR="008A5A9A" w:rsidRPr="00D43513">
        <w:rPr>
          <w:sz w:val="24"/>
        </w:rPr>
        <w:t>.</w:t>
      </w:r>
    </w:p>
    <w:p w14:paraId="25986F27" w14:textId="4CA2F460" w:rsidR="009D0AB6" w:rsidRPr="00D43513" w:rsidRDefault="00664E51" w:rsidP="00522A52">
      <w:pPr>
        <w:pStyle w:val="Loendilik"/>
        <w:numPr>
          <w:ilvl w:val="1"/>
          <w:numId w:val="5"/>
        </w:numPr>
        <w:tabs>
          <w:tab w:val="left" w:pos="936"/>
          <w:tab w:val="left" w:pos="937"/>
        </w:tabs>
        <w:spacing w:before="42"/>
        <w:ind w:hanging="361"/>
        <w:rPr>
          <w:rFonts w:ascii="Symbol" w:hAnsi="Symbol"/>
          <w:sz w:val="24"/>
        </w:rPr>
      </w:pPr>
      <w:r w:rsidRPr="00D43513">
        <w:rPr>
          <w:sz w:val="24"/>
        </w:rPr>
        <w:t xml:space="preserve">Loodusalade kujundamine avalikuks kasutuseks (sh </w:t>
      </w:r>
      <w:r w:rsidR="00E951DB" w:rsidRPr="00D43513">
        <w:rPr>
          <w:sz w:val="24"/>
        </w:rPr>
        <w:t>rohealad, matkarajad, puhkealad, rekreatsioon</w:t>
      </w:r>
      <w:r w:rsidR="00D07F93" w:rsidRPr="00D43513">
        <w:rPr>
          <w:sz w:val="24"/>
        </w:rPr>
        <w:t>, õuesõpe</w:t>
      </w:r>
      <w:r w:rsidR="00902B7A" w:rsidRPr="00D43513">
        <w:rPr>
          <w:sz w:val="24"/>
        </w:rPr>
        <w:t xml:space="preserve"> jt</w:t>
      </w:r>
      <w:r w:rsidR="00E951DB" w:rsidRPr="00D43513">
        <w:rPr>
          <w:sz w:val="24"/>
        </w:rPr>
        <w:t>).</w:t>
      </w:r>
    </w:p>
    <w:p w14:paraId="5B321704" w14:textId="77777777" w:rsidR="00A143F9" w:rsidRPr="00D43513" w:rsidRDefault="00005822" w:rsidP="00A143F9">
      <w:pPr>
        <w:pStyle w:val="Loendilik"/>
        <w:numPr>
          <w:ilvl w:val="1"/>
          <w:numId w:val="5"/>
        </w:numPr>
        <w:tabs>
          <w:tab w:val="left" w:pos="936"/>
          <w:tab w:val="left" w:pos="937"/>
        </w:tabs>
        <w:spacing w:before="42"/>
        <w:ind w:hanging="361"/>
        <w:rPr>
          <w:rFonts w:ascii="Symbol" w:hAnsi="Symbol"/>
          <w:sz w:val="24"/>
        </w:rPr>
      </w:pPr>
      <w:r w:rsidRPr="00D43513">
        <w:rPr>
          <w:sz w:val="24"/>
        </w:rPr>
        <w:t>Avalikel üritustel joogivee- ja korduskasutuslahendused</w:t>
      </w:r>
      <w:r w:rsidR="008A5A9A" w:rsidRPr="00D43513">
        <w:rPr>
          <w:sz w:val="24"/>
        </w:rPr>
        <w:t>.</w:t>
      </w:r>
      <w:bookmarkStart w:id="11" w:name="_Hlk103680478"/>
    </w:p>
    <w:p w14:paraId="4D076933" w14:textId="6801E51B" w:rsidR="00512C92" w:rsidRPr="00D43513" w:rsidRDefault="0082186B" w:rsidP="00512C92">
      <w:pPr>
        <w:pStyle w:val="Loendilik"/>
        <w:numPr>
          <w:ilvl w:val="1"/>
          <w:numId w:val="5"/>
        </w:numPr>
        <w:tabs>
          <w:tab w:val="left" w:pos="936"/>
          <w:tab w:val="left" w:pos="937"/>
        </w:tabs>
        <w:spacing w:before="42"/>
        <w:ind w:hanging="361"/>
        <w:rPr>
          <w:rFonts w:ascii="Symbol" w:hAnsi="Symbol"/>
          <w:sz w:val="24"/>
        </w:rPr>
      </w:pPr>
      <w:r w:rsidRPr="00D43513">
        <w:rPr>
          <w:sz w:val="24"/>
        </w:rPr>
        <w:t>Jäätmetekke sh toiduraiskamise vähendamine</w:t>
      </w:r>
      <w:r w:rsidR="003D0C90" w:rsidRPr="00D43513">
        <w:rPr>
          <w:sz w:val="24"/>
        </w:rPr>
        <w:t xml:space="preserve"> ja korduskasutuse </w:t>
      </w:r>
      <w:bookmarkEnd w:id="11"/>
      <w:r w:rsidR="00537AB5" w:rsidRPr="00D43513">
        <w:rPr>
          <w:sz w:val="24"/>
        </w:rPr>
        <w:t>edendamin</w:t>
      </w:r>
      <w:r w:rsidR="007E3CAE" w:rsidRPr="00D43513">
        <w:rPr>
          <w:sz w:val="24"/>
        </w:rPr>
        <w:t>e.</w:t>
      </w:r>
    </w:p>
    <w:p w14:paraId="2BBF35BF" w14:textId="24194217" w:rsidR="00512C92" w:rsidRPr="00D43513" w:rsidRDefault="00512C92" w:rsidP="00512C92">
      <w:pPr>
        <w:pStyle w:val="Loendilik"/>
        <w:numPr>
          <w:ilvl w:val="1"/>
          <w:numId w:val="5"/>
        </w:numPr>
        <w:tabs>
          <w:tab w:val="left" w:pos="936"/>
          <w:tab w:val="left" w:pos="937"/>
        </w:tabs>
        <w:spacing w:before="42"/>
        <w:ind w:hanging="361"/>
        <w:rPr>
          <w:rFonts w:ascii="Symbol" w:hAnsi="Symbol"/>
          <w:sz w:val="24"/>
        </w:rPr>
      </w:pPr>
      <w:r w:rsidRPr="00D43513">
        <w:rPr>
          <w:sz w:val="24"/>
        </w:rPr>
        <w:t>Kliima- ja energia</w:t>
      </w:r>
      <w:r w:rsidR="00AD7A15" w:rsidRPr="00D43513">
        <w:rPr>
          <w:sz w:val="24"/>
        </w:rPr>
        <w:t>valdkonna eesmärkide kaardistamine</w:t>
      </w:r>
      <w:r w:rsidR="00AA3BE3" w:rsidRPr="00D43513">
        <w:rPr>
          <w:sz w:val="24"/>
        </w:rPr>
        <w:t>.</w:t>
      </w:r>
    </w:p>
    <w:p w14:paraId="037752DE" w14:textId="0810CCE6" w:rsidR="00512C92" w:rsidRPr="008810CF" w:rsidRDefault="00DB7507" w:rsidP="007E3CAE">
      <w:pPr>
        <w:pStyle w:val="Loendilik"/>
        <w:numPr>
          <w:ilvl w:val="1"/>
          <w:numId w:val="5"/>
        </w:numPr>
        <w:tabs>
          <w:tab w:val="left" w:pos="936"/>
          <w:tab w:val="left" w:pos="937"/>
        </w:tabs>
        <w:spacing w:before="42"/>
        <w:ind w:hanging="361"/>
        <w:rPr>
          <w:rFonts w:ascii="Symbol" w:hAnsi="Symbol"/>
          <w:sz w:val="24"/>
          <w:szCs w:val="24"/>
        </w:rPr>
      </w:pPr>
      <w:r w:rsidRPr="008810CF">
        <w:rPr>
          <w:sz w:val="24"/>
          <w:szCs w:val="24"/>
        </w:rPr>
        <w:t>Kriisiolukordade lahendusteks valmiduse tõstmine (evakuatsioonidega seonduv, elektri-ja sidesüsteemide väljaehitamine ja arendamine, (mobiilsete)generaatorite tagamine erinevates piirkondades evakuatsiooni hoonetes sh elektrisüsteemide väljaehitamine generaatorite ühendamiseks jne)</w:t>
      </w:r>
      <w:r w:rsidR="00D43513" w:rsidRPr="008810CF">
        <w:rPr>
          <w:sz w:val="24"/>
          <w:szCs w:val="24"/>
        </w:rPr>
        <w:t>.</w:t>
      </w:r>
    </w:p>
    <w:p w14:paraId="079157BF" w14:textId="77777777" w:rsidR="008810CF" w:rsidRPr="008810CF" w:rsidRDefault="008810CF" w:rsidP="008810CF">
      <w:pPr>
        <w:pStyle w:val="Loendilik"/>
        <w:tabs>
          <w:tab w:val="left" w:pos="936"/>
          <w:tab w:val="left" w:pos="937"/>
        </w:tabs>
        <w:spacing w:before="42"/>
        <w:ind w:firstLine="0"/>
        <w:rPr>
          <w:rFonts w:ascii="Symbol" w:hAnsi="Symbol"/>
          <w:sz w:val="24"/>
          <w:szCs w:val="24"/>
        </w:rPr>
      </w:pPr>
    </w:p>
    <w:p w14:paraId="03807AFC" w14:textId="77777777" w:rsidR="007E3CAE" w:rsidRPr="007E3CAE" w:rsidRDefault="007E3CAE" w:rsidP="007E3CAE">
      <w:pPr>
        <w:pStyle w:val="AAkiri"/>
        <w:rPr>
          <w:b/>
          <w:bCs/>
        </w:rPr>
      </w:pPr>
      <w:r w:rsidRPr="007E3CAE">
        <w:rPr>
          <w:b/>
          <w:bCs/>
        </w:rPr>
        <w:t>Investeeringud:</w:t>
      </w:r>
    </w:p>
    <w:p w14:paraId="72FAC50C" w14:textId="77777777" w:rsidR="007E3CAE" w:rsidRDefault="007E3CAE" w:rsidP="007E3CAE">
      <w:pPr>
        <w:pStyle w:val="Loendilik"/>
        <w:numPr>
          <w:ilvl w:val="1"/>
          <w:numId w:val="5"/>
        </w:numPr>
        <w:tabs>
          <w:tab w:val="left" w:pos="936"/>
          <w:tab w:val="left" w:pos="937"/>
        </w:tabs>
        <w:spacing w:before="46" w:line="271" w:lineRule="auto"/>
        <w:ind w:right="162" w:hanging="360"/>
        <w:rPr>
          <w:rFonts w:ascii="Symbol" w:hAnsi="Symbol"/>
          <w:sz w:val="24"/>
        </w:rPr>
      </w:pPr>
      <w:r>
        <w:rPr>
          <w:sz w:val="24"/>
        </w:rPr>
        <w:t>Vabatahtlike päästjate hoonetesse investeerimine ja tehniliste vahendite soetamine (Avinurme, Lohusuu, Voore,</w:t>
      </w:r>
      <w:r>
        <w:rPr>
          <w:spacing w:val="1"/>
          <w:sz w:val="24"/>
        </w:rPr>
        <w:t xml:space="preserve"> </w:t>
      </w:r>
      <w:r>
        <w:rPr>
          <w:sz w:val="24"/>
        </w:rPr>
        <w:t>Mustvee).</w:t>
      </w:r>
    </w:p>
    <w:p w14:paraId="196663B5" w14:textId="77777777" w:rsidR="007E3CAE" w:rsidRDefault="007E3CAE" w:rsidP="007E3CAE">
      <w:pPr>
        <w:pStyle w:val="Loendilik"/>
        <w:numPr>
          <w:ilvl w:val="1"/>
          <w:numId w:val="5"/>
        </w:numPr>
        <w:tabs>
          <w:tab w:val="left" w:pos="936"/>
          <w:tab w:val="left" w:pos="937"/>
        </w:tabs>
        <w:spacing w:before="6"/>
        <w:ind w:hanging="361"/>
        <w:rPr>
          <w:rFonts w:ascii="Symbol" w:hAnsi="Symbol"/>
          <w:sz w:val="24"/>
        </w:rPr>
      </w:pPr>
      <w:r>
        <w:rPr>
          <w:sz w:val="24"/>
        </w:rPr>
        <w:t>Avalike hoonete energiasäästlikuks muutmine.</w:t>
      </w:r>
    </w:p>
    <w:p w14:paraId="080BE475" w14:textId="77777777" w:rsidR="007E3CAE" w:rsidRDefault="007E3CAE" w:rsidP="007E3CAE">
      <w:pPr>
        <w:pStyle w:val="Loendilik"/>
        <w:numPr>
          <w:ilvl w:val="1"/>
          <w:numId w:val="5"/>
        </w:numPr>
        <w:tabs>
          <w:tab w:val="left" w:pos="936"/>
          <w:tab w:val="left" w:pos="937"/>
        </w:tabs>
        <w:spacing w:before="42"/>
        <w:ind w:hanging="361"/>
        <w:rPr>
          <w:rFonts w:ascii="Symbol" w:hAnsi="Symbol"/>
          <w:sz w:val="24"/>
        </w:rPr>
      </w:pPr>
      <w:r>
        <w:rPr>
          <w:sz w:val="24"/>
        </w:rPr>
        <w:t>Investeeringud IT lahendustesse ja</w:t>
      </w:r>
      <w:r>
        <w:rPr>
          <w:spacing w:val="2"/>
          <w:sz w:val="24"/>
        </w:rPr>
        <w:t xml:space="preserve"> </w:t>
      </w:r>
      <w:r>
        <w:rPr>
          <w:sz w:val="24"/>
        </w:rPr>
        <w:t>lairibaühendusse.</w:t>
      </w:r>
    </w:p>
    <w:p w14:paraId="4B481DD7" w14:textId="77777777" w:rsidR="007E3CAE" w:rsidRDefault="007E3CAE" w:rsidP="007E3CAE">
      <w:pPr>
        <w:pStyle w:val="Loendilik"/>
        <w:numPr>
          <w:ilvl w:val="1"/>
          <w:numId w:val="5"/>
        </w:numPr>
        <w:tabs>
          <w:tab w:val="left" w:pos="936"/>
          <w:tab w:val="left" w:pos="937"/>
        </w:tabs>
        <w:spacing w:before="40"/>
        <w:ind w:hanging="361"/>
        <w:rPr>
          <w:rFonts w:ascii="Symbol" w:hAnsi="Symbol"/>
          <w:sz w:val="24"/>
        </w:rPr>
      </w:pPr>
      <w:r>
        <w:rPr>
          <w:sz w:val="24"/>
        </w:rPr>
        <w:t>Kergliiklusteede võrgustiku arendamine, riigimaanteede äärde</w:t>
      </w:r>
      <w:r>
        <w:rPr>
          <w:spacing w:val="-5"/>
          <w:sz w:val="24"/>
        </w:rPr>
        <w:t xml:space="preserve"> </w:t>
      </w:r>
      <w:r>
        <w:rPr>
          <w:sz w:val="24"/>
        </w:rPr>
        <w:t>kergliiklusteed.</w:t>
      </w:r>
    </w:p>
    <w:p w14:paraId="28ADA9EF" w14:textId="2FEC2A11" w:rsidR="007E3CAE" w:rsidRDefault="007E3CAE" w:rsidP="007E3CAE">
      <w:pPr>
        <w:pStyle w:val="Loendilik"/>
        <w:numPr>
          <w:ilvl w:val="1"/>
          <w:numId w:val="5"/>
        </w:numPr>
        <w:tabs>
          <w:tab w:val="left" w:pos="937"/>
        </w:tabs>
        <w:spacing w:before="42" w:line="273" w:lineRule="auto"/>
        <w:ind w:right="151" w:hanging="360"/>
        <w:jc w:val="both"/>
        <w:rPr>
          <w:rFonts w:ascii="Symbol" w:hAnsi="Symbol"/>
          <w:sz w:val="24"/>
        </w:rPr>
      </w:pPr>
      <w:r>
        <w:rPr>
          <w:sz w:val="24"/>
        </w:rPr>
        <w:t>Riigimaanteede mustkatte alla viimine (Kalma-Avinurme, Avinurme-Paadenurme, Voore-Kääpa, Vanasaare-Saare-Koseveski, Lepiksaare-Laekannu-Ulvi,</w:t>
      </w:r>
      <w:r w:rsidR="009C4EFD">
        <w:rPr>
          <w:sz w:val="24"/>
        </w:rPr>
        <w:t xml:space="preserve"> </w:t>
      </w:r>
      <w:r>
        <w:rPr>
          <w:sz w:val="24"/>
        </w:rPr>
        <w:t>Ulvi- Lilastvere,</w:t>
      </w:r>
      <w:r>
        <w:rPr>
          <w:spacing w:val="-1"/>
          <w:sz w:val="24"/>
        </w:rPr>
        <w:t xml:space="preserve"> </w:t>
      </w:r>
      <w:r>
        <w:rPr>
          <w:sz w:val="24"/>
        </w:rPr>
        <w:t>Vadi-Jõemetsa).</w:t>
      </w:r>
    </w:p>
    <w:p w14:paraId="295CEDB9" w14:textId="77777777" w:rsidR="007E3CAE" w:rsidRDefault="007E3CAE" w:rsidP="007E3CAE">
      <w:pPr>
        <w:pStyle w:val="Loendilik"/>
        <w:numPr>
          <w:ilvl w:val="1"/>
          <w:numId w:val="5"/>
        </w:numPr>
        <w:tabs>
          <w:tab w:val="left" w:pos="937"/>
        </w:tabs>
        <w:spacing w:before="3"/>
        <w:ind w:hanging="361"/>
        <w:jc w:val="both"/>
        <w:rPr>
          <w:rFonts w:ascii="Symbol" w:hAnsi="Symbol"/>
          <w:sz w:val="24"/>
        </w:rPr>
      </w:pPr>
      <w:r>
        <w:rPr>
          <w:sz w:val="24"/>
        </w:rPr>
        <w:t>Tiheasustusaladel valla teede tolmuvaba katte alla</w:t>
      </w:r>
      <w:r>
        <w:rPr>
          <w:spacing w:val="-4"/>
          <w:sz w:val="24"/>
        </w:rPr>
        <w:t xml:space="preserve"> </w:t>
      </w:r>
      <w:r>
        <w:rPr>
          <w:sz w:val="24"/>
        </w:rPr>
        <w:t>viimine.</w:t>
      </w:r>
    </w:p>
    <w:p w14:paraId="6D189903" w14:textId="77777777" w:rsidR="007E3CAE" w:rsidRDefault="007E3CAE" w:rsidP="007E3CAE">
      <w:pPr>
        <w:pStyle w:val="Loendilik"/>
        <w:numPr>
          <w:ilvl w:val="1"/>
          <w:numId w:val="5"/>
        </w:numPr>
        <w:tabs>
          <w:tab w:val="left" w:pos="936"/>
          <w:tab w:val="left" w:pos="937"/>
        </w:tabs>
        <w:spacing w:before="42" w:line="271" w:lineRule="auto"/>
        <w:ind w:right="159" w:hanging="360"/>
        <w:rPr>
          <w:rFonts w:ascii="Symbol" w:hAnsi="Symbol"/>
          <w:sz w:val="24"/>
        </w:rPr>
      </w:pPr>
      <w:r>
        <w:rPr>
          <w:sz w:val="24"/>
        </w:rPr>
        <w:t>Tühjade hoonete kasutusele võtmiseks vajalikud investeeringud (äri, loovmajandus, üürikorterid).</w:t>
      </w:r>
    </w:p>
    <w:p w14:paraId="63B2FAE1" w14:textId="77777777" w:rsidR="007E3CAE" w:rsidRDefault="007E3CAE" w:rsidP="007E3CAE">
      <w:pPr>
        <w:pStyle w:val="Loendilik"/>
        <w:numPr>
          <w:ilvl w:val="1"/>
          <w:numId w:val="5"/>
        </w:numPr>
        <w:tabs>
          <w:tab w:val="left" w:pos="936"/>
          <w:tab w:val="left" w:pos="937"/>
        </w:tabs>
        <w:spacing w:before="9"/>
        <w:ind w:hanging="361"/>
        <w:rPr>
          <w:rFonts w:ascii="Symbol" w:hAnsi="Symbol"/>
          <w:sz w:val="24"/>
        </w:rPr>
      </w:pPr>
      <w:r>
        <w:rPr>
          <w:sz w:val="24"/>
        </w:rPr>
        <w:t>Energiasäästliku tänavavalgustuse</w:t>
      </w:r>
      <w:r>
        <w:rPr>
          <w:spacing w:val="-2"/>
          <w:sz w:val="24"/>
        </w:rPr>
        <w:t xml:space="preserve"> </w:t>
      </w:r>
      <w:r>
        <w:rPr>
          <w:sz w:val="24"/>
        </w:rPr>
        <w:t>lahendused.</w:t>
      </w:r>
    </w:p>
    <w:p w14:paraId="644F6E11" w14:textId="77777777" w:rsidR="007E3CAE" w:rsidRDefault="007E3CAE" w:rsidP="007E3CAE">
      <w:pPr>
        <w:pStyle w:val="Loendilik"/>
        <w:numPr>
          <w:ilvl w:val="1"/>
          <w:numId w:val="5"/>
        </w:numPr>
        <w:tabs>
          <w:tab w:val="left" w:pos="936"/>
          <w:tab w:val="left" w:pos="937"/>
        </w:tabs>
        <w:spacing w:before="40"/>
        <w:ind w:hanging="361"/>
        <w:rPr>
          <w:rFonts w:ascii="Symbol" w:hAnsi="Symbol"/>
          <w:sz w:val="24"/>
        </w:rPr>
      </w:pPr>
      <w:r>
        <w:rPr>
          <w:sz w:val="24"/>
        </w:rPr>
        <w:t>Soojamajanduse kaasajastamine (katlamajad,</w:t>
      </w:r>
      <w:r>
        <w:rPr>
          <w:spacing w:val="-3"/>
          <w:sz w:val="24"/>
        </w:rPr>
        <w:t xml:space="preserve"> </w:t>
      </w:r>
      <w:r>
        <w:rPr>
          <w:sz w:val="24"/>
        </w:rPr>
        <w:t>trassid).</w:t>
      </w:r>
    </w:p>
    <w:p w14:paraId="563E6455" w14:textId="77777777" w:rsidR="007E3CAE" w:rsidRDefault="007E3CAE" w:rsidP="007E3CAE">
      <w:pPr>
        <w:pStyle w:val="Loendilik"/>
        <w:numPr>
          <w:ilvl w:val="1"/>
          <w:numId w:val="5"/>
        </w:numPr>
        <w:tabs>
          <w:tab w:val="left" w:pos="936"/>
          <w:tab w:val="left" w:pos="937"/>
        </w:tabs>
        <w:spacing w:before="39" w:line="273" w:lineRule="auto"/>
        <w:ind w:right="158" w:hanging="360"/>
        <w:rPr>
          <w:rFonts w:ascii="Symbol" w:hAnsi="Symbol"/>
          <w:sz w:val="24"/>
        </w:rPr>
      </w:pPr>
      <w:r>
        <w:rPr>
          <w:sz w:val="24"/>
        </w:rPr>
        <w:t>Ühisveevärgi- ja kanalisatsioonisüsteemi investeeringud (Avinurme, Ulvi ja Pärniku, Kääpa, Voore, Lohusuu, Mustvee linn, Raja-Kasepää,</w:t>
      </w:r>
      <w:r>
        <w:rPr>
          <w:spacing w:val="3"/>
          <w:sz w:val="24"/>
        </w:rPr>
        <w:t xml:space="preserve"> </w:t>
      </w:r>
      <w:r>
        <w:rPr>
          <w:sz w:val="24"/>
        </w:rPr>
        <w:t>Vilusi).</w:t>
      </w:r>
    </w:p>
    <w:p w14:paraId="329BE8C5" w14:textId="77777777" w:rsidR="007E3CAE" w:rsidRDefault="007E3CAE" w:rsidP="007E3CAE">
      <w:pPr>
        <w:pStyle w:val="Loendilik"/>
        <w:numPr>
          <w:ilvl w:val="1"/>
          <w:numId w:val="5"/>
        </w:numPr>
        <w:tabs>
          <w:tab w:val="left" w:pos="936"/>
          <w:tab w:val="left" w:pos="937"/>
        </w:tabs>
        <w:spacing w:before="1"/>
        <w:ind w:hanging="361"/>
        <w:rPr>
          <w:rFonts w:ascii="Symbol" w:hAnsi="Symbol"/>
          <w:sz w:val="28"/>
        </w:rPr>
      </w:pPr>
      <w:r>
        <w:rPr>
          <w:sz w:val="24"/>
        </w:rPr>
        <w:t>Jäätmejaamade/ jäätmekogumiskohtade rajamine ja</w:t>
      </w:r>
      <w:r>
        <w:rPr>
          <w:spacing w:val="-1"/>
          <w:sz w:val="24"/>
        </w:rPr>
        <w:t xml:space="preserve"> </w:t>
      </w:r>
      <w:r>
        <w:rPr>
          <w:sz w:val="24"/>
        </w:rPr>
        <w:t>arendamine.</w:t>
      </w:r>
    </w:p>
    <w:p w14:paraId="223DA9E1" w14:textId="77777777" w:rsidR="007E3CAE" w:rsidRDefault="007E3CAE" w:rsidP="007E3CAE">
      <w:pPr>
        <w:pStyle w:val="Loendilik"/>
        <w:numPr>
          <w:ilvl w:val="1"/>
          <w:numId w:val="5"/>
        </w:numPr>
        <w:tabs>
          <w:tab w:val="left" w:pos="936"/>
          <w:tab w:val="left" w:pos="937"/>
        </w:tabs>
        <w:spacing w:before="33"/>
        <w:ind w:hanging="361"/>
        <w:rPr>
          <w:rFonts w:ascii="Symbol" w:hAnsi="Symbol"/>
          <w:sz w:val="24"/>
        </w:rPr>
      </w:pPr>
      <w:r>
        <w:rPr>
          <w:sz w:val="24"/>
        </w:rPr>
        <w:t>Külakeskuste</w:t>
      </w:r>
      <w:r>
        <w:rPr>
          <w:spacing w:val="-2"/>
          <w:sz w:val="24"/>
        </w:rPr>
        <w:t xml:space="preserve"> </w:t>
      </w:r>
      <w:r>
        <w:rPr>
          <w:sz w:val="24"/>
        </w:rPr>
        <w:t>arendamine.</w:t>
      </w:r>
    </w:p>
    <w:p w14:paraId="32AAEE30" w14:textId="0574F292" w:rsidR="007E3CAE" w:rsidRDefault="007E3CAE" w:rsidP="007E3CAE">
      <w:pPr>
        <w:pStyle w:val="Loendilik"/>
        <w:numPr>
          <w:ilvl w:val="1"/>
          <w:numId w:val="5"/>
        </w:numPr>
        <w:tabs>
          <w:tab w:val="left" w:pos="936"/>
          <w:tab w:val="left" w:pos="937"/>
        </w:tabs>
        <w:spacing w:before="42"/>
        <w:ind w:hanging="361"/>
        <w:rPr>
          <w:rFonts w:ascii="Symbol" w:hAnsi="Symbol"/>
          <w:sz w:val="24"/>
        </w:rPr>
      </w:pPr>
      <w:r>
        <w:rPr>
          <w:sz w:val="24"/>
        </w:rPr>
        <w:t>Bussiootepaviljonide korrastamine</w:t>
      </w:r>
      <w:r w:rsidR="00EF5B0F">
        <w:rPr>
          <w:sz w:val="24"/>
        </w:rPr>
        <w:t>.</w:t>
      </w:r>
    </w:p>
    <w:p w14:paraId="62806BEC" w14:textId="77777777" w:rsidR="007E3CAE" w:rsidRDefault="007E3CAE" w:rsidP="007E3CAE">
      <w:pPr>
        <w:pStyle w:val="Loendilik"/>
        <w:numPr>
          <w:ilvl w:val="1"/>
          <w:numId w:val="5"/>
        </w:numPr>
        <w:tabs>
          <w:tab w:val="left" w:pos="936"/>
          <w:tab w:val="left" w:pos="937"/>
        </w:tabs>
        <w:spacing w:before="40"/>
        <w:ind w:hanging="361"/>
        <w:rPr>
          <w:rFonts w:ascii="Symbol" w:hAnsi="Symbol"/>
          <w:sz w:val="24"/>
        </w:rPr>
      </w:pPr>
      <w:r>
        <w:rPr>
          <w:sz w:val="24"/>
        </w:rPr>
        <w:t>Kalmistute laiendamine ja tugitaristu (piirdeaiad, parklad jms)</w:t>
      </w:r>
      <w:r>
        <w:rPr>
          <w:spacing w:val="-4"/>
          <w:sz w:val="24"/>
        </w:rPr>
        <w:t xml:space="preserve"> </w:t>
      </w:r>
      <w:r>
        <w:rPr>
          <w:sz w:val="24"/>
        </w:rPr>
        <w:t>arendamine.</w:t>
      </w:r>
    </w:p>
    <w:p w14:paraId="73B91752" w14:textId="728A724C" w:rsidR="007E3CAE" w:rsidRPr="00EF5B0F" w:rsidRDefault="008079FF" w:rsidP="007E3CAE">
      <w:pPr>
        <w:pStyle w:val="Loendilik"/>
        <w:numPr>
          <w:ilvl w:val="1"/>
          <w:numId w:val="5"/>
        </w:numPr>
        <w:tabs>
          <w:tab w:val="left" w:pos="936"/>
          <w:tab w:val="left" w:pos="937"/>
        </w:tabs>
        <w:spacing w:before="38"/>
        <w:ind w:hanging="361"/>
        <w:rPr>
          <w:rFonts w:ascii="Symbol" w:hAnsi="Symbol"/>
          <w:sz w:val="28"/>
        </w:rPr>
      </w:pPr>
      <w:r w:rsidRPr="00EF5B0F">
        <w:rPr>
          <w:sz w:val="24"/>
        </w:rPr>
        <w:t>Mustvee linnas Benito Agirre tänava</w:t>
      </w:r>
      <w:r w:rsidR="007E3CAE" w:rsidRPr="00EF5B0F">
        <w:rPr>
          <w:sz w:val="24"/>
        </w:rPr>
        <w:t xml:space="preserve"> silla</w:t>
      </w:r>
      <w:r w:rsidR="007E3CAE" w:rsidRPr="00EF5B0F">
        <w:rPr>
          <w:spacing w:val="-4"/>
          <w:sz w:val="24"/>
        </w:rPr>
        <w:t xml:space="preserve"> </w:t>
      </w:r>
      <w:r w:rsidR="007E3CAE" w:rsidRPr="00EF5B0F">
        <w:rPr>
          <w:sz w:val="24"/>
        </w:rPr>
        <w:t>rekonstrueerimine.</w:t>
      </w:r>
    </w:p>
    <w:p w14:paraId="58B1E3E9" w14:textId="0F00886E" w:rsidR="007E3CAE" w:rsidRPr="00EF5B0F" w:rsidRDefault="007E3CAE" w:rsidP="007E3CAE">
      <w:pPr>
        <w:pStyle w:val="Loendilik"/>
        <w:numPr>
          <w:ilvl w:val="1"/>
          <w:numId w:val="5"/>
        </w:numPr>
        <w:tabs>
          <w:tab w:val="left" w:pos="936"/>
          <w:tab w:val="left" w:pos="937"/>
        </w:tabs>
        <w:spacing w:before="35"/>
        <w:ind w:hanging="361"/>
        <w:rPr>
          <w:rFonts w:ascii="Symbol" w:hAnsi="Symbol"/>
          <w:sz w:val="24"/>
          <w:lang w:val="ru-RU"/>
        </w:rPr>
      </w:pPr>
      <w:r w:rsidRPr="00EF5B0F">
        <w:rPr>
          <w:sz w:val="24"/>
        </w:rPr>
        <w:t>Maaparandus</w:t>
      </w:r>
      <w:r w:rsidR="00F911B7" w:rsidRPr="00EF5B0F">
        <w:rPr>
          <w:sz w:val="24"/>
        </w:rPr>
        <w:t>- ja sademevee</w:t>
      </w:r>
      <w:r w:rsidRPr="00EF5B0F">
        <w:rPr>
          <w:sz w:val="24"/>
        </w:rPr>
        <w:t>süsteemide</w:t>
      </w:r>
      <w:r w:rsidRPr="00EF5B0F">
        <w:rPr>
          <w:spacing w:val="2"/>
          <w:sz w:val="24"/>
        </w:rPr>
        <w:t xml:space="preserve"> </w:t>
      </w:r>
      <w:r w:rsidRPr="00EF5B0F">
        <w:rPr>
          <w:sz w:val="24"/>
        </w:rPr>
        <w:t>korrastamin</w:t>
      </w:r>
      <w:r w:rsidR="00337C4D" w:rsidRPr="00EF5B0F">
        <w:rPr>
          <w:sz w:val="24"/>
        </w:rPr>
        <w:t>e</w:t>
      </w:r>
      <w:r w:rsidR="0005035F" w:rsidRPr="00EF5B0F">
        <w:rPr>
          <w:sz w:val="24"/>
        </w:rPr>
        <w:t>.</w:t>
      </w:r>
    </w:p>
    <w:p w14:paraId="405DB3EC" w14:textId="77777777" w:rsidR="008810CF" w:rsidRDefault="00B012A4" w:rsidP="00316BFC">
      <w:pPr>
        <w:tabs>
          <w:tab w:val="left" w:pos="6789"/>
        </w:tabs>
        <w:rPr>
          <w:rFonts w:ascii="Symbol" w:hAnsi="Symbol"/>
          <w:sz w:val="24"/>
          <w:lang w:val="ru-RU"/>
        </w:rPr>
      </w:pPr>
      <w:r w:rsidRPr="00EF5B0F">
        <w:rPr>
          <w:rFonts w:ascii="Symbol" w:hAnsi="Symbol"/>
          <w:sz w:val="24"/>
          <w:lang w:val="ru-RU"/>
        </w:rPr>
        <w:tab/>
      </w:r>
    </w:p>
    <w:p w14:paraId="66E2A693" w14:textId="77777777" w:rsidR="008810CF" w:rsidRDefault="008810CF" w:rsidP="00316BFC">
      <w:pPr>
        <w:tabs>
          <w:tab w:val="left" w:pos="6789"/>
        </w:tabs>
        <w:rPr>
          <w:rFonts w:ascii="Symbol" w:hAnsi="Symbol"/>
          <w:sz w:val="24"/>
          <w:lang w:val="ru-RU"/>
        </w:rPr>
      </w:pPr>
    </w:p>
    <w:p w14:paraId="1BEC20B7" w14:textId="77777777" w:rsidR="008810CF" w:rsidRDefault="008810CF" w:rsidP="00316BFC">
      <w:pPr>
        <w:tabs>
          <w:tab w:val="left" w:pos="6789"/>
        </w:tabs>
        <w:rPr>
          <w:rFonts w:ascii="Symbol" w:hAnsi="Symbol"/>
          <w:sz w:val="24"/>
          <w:lang w:val="ru-RU"/>
        </w:rPr>
      </w:pPr>
    </w:p>
    <w:p w14:paraId="0D24AE86" w14:textId="77777777" w:rsidR="008810CF" w:rsidRDefault="008810CF" w:rsidP="00316BFC">
      <w:pPr>
        <w:tabs>
          <w:tab w:val="left" w:pos="6789"/>
        </w:tabs>
        <w:rPr>
          <w:rFonts w:ascii="Symbol" w:hAnsi="Symbol"/>
          <w:sz w:val="24"/>
          <w:lang w:val="ru-RU"/>
        </w:rPr>
      </w:pPr>
    </w:p>
    <w:p w14:paraId="00DFF19B" w14:textId="4CAFBE4F" w:rsidR="007D067B" w:rsidRPr="00316BFC" w:rsidRDefault="00316BFC" w:rsidP="00316BFC">
      <w:pPr>
        <w:tabs>
          <w:tab w:val="left" w:pos="6789"/>
        </w:tabs>
        <w:rPr>
          <w:rFonts w:ascii="Symbol" w:hAnsi="Symbol"/>
          <w:sz w:val="24"/>
          <w:lang w:val="ru-RU"/>
        </w:rPr>
      </w:pPr>
      <w:r>
        <w:rPr>
          <w:rFonts w:ascii="Symbol" w:hAnsi="Symbol"/>
          <w:sz w:val="24"/>
          <w:lang w:val="ru-RU"/>
        </w:rPr>
        <w:tab/>
      </w:r>
    </w:p>
    <w:p w14:paraId="2A448739" w14:textId="77777777" w:rsidR="007D067B" w:rsidRDefault="007D067B" w:rsidP="007D067B">
      <w:pPr>
        <w:pStyle w:val="Pealkiri3"/>
        <w:numPr>
          <w:ilvl w:val="0"/>
          <w:numId w:val="5"/>
        </w:numPr>
        <w:tabs>
          <w:tab w:val="left" w:pos="500"/>
        </w:tabs>
        <w:spacing w:before="230"/>
        <w:ind w:left="499" w:hanging="284"/>
      </w:pPr>
      <w:r>
        <w:rPr>
          <w:color w:val="1F487C"/>
        </w:rPr>
        <w:lastRenderedPageBreak/>
        <w:t>HOOLIV</w:t>
      </w:r>
      <w:r>
        <w:rPr>
          <w:color w:val="1F487C"/>
          <w:spacing w:val="-1"/>
        </w:rPr>
        <w:t xml:space="preserve"> </w:t>
      </w:r>
      <w:r>
        <w:rPr>
          <w:color w:val="1F487C"/>
        </w:rPr>
        <w:t>OMAVALITSUS:</w:t>
      </w:r>
    </w:p>
    <w:p w14:paraId="22046D3A" w14:textId="77777777" w:rsidR="007D067B" w:rsidRDefault="007D067B" w:rsidP="007D067B">
      <w:pPr>
        <w:pStyle w:val="Kehatekst"/>
        <w:spacing w:before="9"/>
        <w:ind w:left="0" w:firstLine="0"/>
        <w:rPr>
          <w:b/>
          <w:sz w:val="20"/>
        </w:rPr>
      </w:pPr>
    </w:p>
    <w:p w14:paraId="1EDF0F0B" w14:textId="77777777" w:rsidR="007D067B" w:rsidRDefault="007D067B" w:rsidP="007D067B">
      <w:pPr>
        <w:pStyle w:val="Pealkiri3"/>
        <w:spacing w:before="1"/>
      </w:pPr>
      <w:r>
        <w:t>Eesmärgid:</w:t>
      </w:r>
    </w:p>
    <w:p w14:paraId="6E50E755" w14:textId="77777777" w:rsidR="007D067B" w:rsidRDefault="007D067B" w:rsidP="007D067B">
      <w:pPr>
        <w:pStyle w:val="Pealkiri3"/>
        <w:numPr>
          <w:ilvl w:val="0"/>
          <w:numId w:val="4"/>
        </w:numPr>
        <w:tabs>
          <w:tab w:val="left" w:pos="937"/>
        </w:tabs>
        <w:spacing w:before="43"/>
        <w:ind w:left="936" w:hanging="438"/>
      </w:pPr>
      <w:r>
        <w:t>Kaasaegse õpikeskkonnaga korrastatud</w:t>
      </w:r>
      <w:r>
        <w:rPr>
          <w:spacing w:val="-2"/>
        </w:rPr>
        <w:t xml:space="preserve"> </w:t>
      </w:r>
      <w:r>
        <w:t>haridusvõrk.</w:t>
      </w:r>
    </w:p>
    <w:p w14:paraId="30C79144" w14:textId="77777777" w:rsidR="007D067B" w:rsidRDefault="007D067B" w:rsidP="007D067B">
      <w:pPr>
        <w:pStyle w:val="Pealkiri3"/>
        <w:numPr>
          <w:ilvl w:val="0"/>
          <w:numId w:val="4"/>
        </w:numPr>
        <w:tabs>
          <w:tab w:val="left" w:pos="937"/>
        </w:tabs>
        <w:spacing w:before="41"/>
        <w:ind w:left="936" w:hanging="438"/>
      </w:pPr>
      <w:r>
        <w:t>Aktiivne ja korraldatud noorsootöö, kultuurielu ja</w:t>
      </w:r>
      <w:r>
        <w:rPr>
          <w:spacing w:val="-5"/>
        </w:rPr>
        <w:t xml:space="preserve"> </w:t>
      </w:r>
      <w:r>
        <w:t>sporditegevus.</w:t>
      </w:r>
    </w:p>
    <w:p w14:paraId="731CB6CA" w14:textId="77777777" w:rsidR="007D067B" w:rsidRDefault="007D067B" w:rsidP="007D067B">
      <w:pPr>
        <w:pStyle w:val="Pealkiri3"/>
        <w:numPr>
          <w:ilvl w:val="0"/>
          <w:numId w:val="4"/>
        </w:numPr>
        <w:tabs>
          <w:tab w:val="left" w:pos="937"/>
        </w:tabs>
        <w:spacing w:before="41"/>
        <w:ind w:left="936" w:hanging="438"/>
      </w:pPr>
      <w:r>
        <w:t>Heal tasemel ja kättesaadavad tervishoiu- ja</w:t>
      </w:r>
      <w:r>
        <w:rPr>
          <w:spacing w:val="-3"/>
        </w:rPr>
        <w:t xml:space="preserve"> </w:t>
      </w:r>
      <w:r>
        <w:t>sotsiaalteenused.</w:t>
      </w:r>
    </w:p>
    <w:p w14:paraId="30B5B858" w14:textId="1A741F61" w:rsidR="003277F0" w:rsidRDefault="007D067B" w:rsidP="00656194">
      <w:pPr>
        <w:pStyle w:val="Pealkiri3"/>
        <w:numPr>
          <w:ilvl w:val="0"/>
          <w:numId w:val="4"/>
        </w:numPr>
        <w:tabs>
          <w:tab w:val="left" w:pos="937"/>
        </w:tabs>
        <w:spacing w:before="40" w:line="451" w:lineRule="auto"/>
        <w:ind w:left="216" w:right="6095" w:firstLine="283"/>
      </w:pPr>
      <w:r>
        <w:t xml:space="preserve">Kõrge haldusvõimekus. </w:t>
      </w:r>
    </w:p>
    <w:p w14:paraId="2F9D6276" w14:textId="135B4D6B" w:rsidR="007D067B" w:rsidRDefault="007D067B" w:rsidP="003277F0">
      <w:pPr>
        <w:pStyle w:val="Pealkiri3"/>
        <w:tabs>
          <w:tab w:val="left" w:pos="937"/>
        </w:tabs>
        <w:spacing w:before="40" w:line="451" w:lineRule="auto"/>
        <w:ind w:right="6095"/>
      </w:pPr>
      <w:r>
        <w:t>Mõõdikud:</w:t>
      </w:r>
    </w:p>
    <w:p w14:paraId="43D7251B" w14:textId="77777777" w:rsidR="007D067B" w:rsidRDefault="007D067B" w:rsidP="007D067B">
      <w:pPr>
        <w:pStyle w:val="Loendilik"/>
        <w:numPr>
          <w:ilvl w:val="0"/>
          <w:numId w:val="3"/>
        </w:numPr>
        <w:tabs>
          <w:tab w:val="left" w:pos="936"/>
          <w:tab w:val="left" w:pos="937"/>
        </w:tabs>
        <w:spacing w:before="2"/>
        <w:ind w:hanging="361"/>
        <w:rPr>
          <w:rFonts w:ascii="Symbol" w:hAnsi="Symbol"/>
          <w:sz w:val="24"/>
        </w:rPr>
      </w:pPr>
      <w:r>
        <w:rPr>
          <w:sz w:val="24"/>
        </w:rPr>
        <w:t>Elanike rahulolu</w:t>
      </w:r>
      <w:r>
        <w:rPr>
          <w:spacing w:val="-1"/>
          <w:sz w:val="24"/>
        </w:rPr>
        <w:t xml:space="preserve"> </w:t>
      </w:r>
      <w:r>
        <w:rPr>
          <w:sz w:val="24"/>
        </w:rPr>
        <w:t>küsitlus</w:t>
      </w:r>
    </w:p>
    <w:p w14:paraId="2FB7474A"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Vallas pakutavate sotsiaalteenuste</w:t>
      </w:r>
      <w:r>
        <w:rPr>
          <w:spacing w:val="-3"/>
          <w:sz w:val="24"/>
        </w:rPr>
        <w:t xml:space="preserve"> </w:t>
      </w:r>
      <w:r>
        <w:rPr>
          <w:sz w:val="24"/>
        </w:rPr>
        <w:t>arv</w:t>
      </w:r>
    </w:p>
    <w:p w14:paraId="2536AA7E" w14:textId="77777777" w:rsidR="007D067B" w:rsidRDefault="007D067B" w:rsidP="007D067B">
      <w:pPr>
        <w:pStyle w:val="Loendilik"/>
        <w:numPr>
          <w:ilvl w:val="0"/>
          <w:numId w:val="3"/>
        </w:numPr>
        <w:tabs>
          <w:tab w:val="left" w:pos="936"/>
          <w:tab w:val="left" w:pos="937"/>
        </w:tabs>
        <w:spacing w:before="39"/>
        <w:ind w:hanging="361"/>
        <w:rPr>
          <w:rFonts w:ascii="Symbol" w:hAnsi="Symbol"/>
          <w:sz w:val="24"/>
        </w:rPr>
      </w:pPr>
      <w:r>
        <w:rPr>
          <w:sz w:val="24"/>
        </w:rPr>
        <w:t>Erinevate teenuste arv piirkondlikes</w:t>
      </w:r>
      <w:r>
        <w:rPr>
          <w:spacing w:val="-1"/>
          <w:sz w:val="24"/>
        </w:rPr>
        <w:t xml:space="preserve"> </w:t>
      </w:r>
      <w:r>
        <w:rPr>
          <w:sz w:val="24"/>
        </w:rPr>
        <w:t>teenuskeskustes</w:t>
      </w:r>
    </w:p>
    <w:p w14:paraId="3D3757A0"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Haridusasutuste ruutmeetrite arv laste</w:t>
      </w:r>
      <w:r>
        <w:rPr>
          <w:spacing w:val="-2"/>
          <w:sz w:val="24"/>
        </w:rPr>
        <w:t xml:space="preserve"> </w:t>
      </w:r>
      <w:r>
        <w:rPr>
          <w:sz w:val="24"/>
        </w:rPr>
        <w:t>kohta</w:t>
      </w:r>
    </w:p>
    <w:p w14:paraId="0F296347"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Haridusasutuste rahulolu</w:t>
      </w:r>
      <w:r>
        <w:rPr>
          <w:spacing w:val="-5"/>
          <w:sz w:val="24"/>
        </w:rPr>
        <w:t xml:space="preserve"> </w:t>
      </w:r>
      <w:r>
        <w:rPr>
          <w:sz w:val="24"/>
        </w:rPr>
        <w:t>küsitlus</w:t>
      </w:r>
    </w:p>
    <w:p w14:paraId="41D25F94"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Kultuuri- ja spordisündmuste</w:t>
      </w:r>
      <w:r>
        <w:rPr>
          <w:spacing w:val="-4"/>
          <w:sz w:val="24"/>
        </w:rPr>
        <w:t xml:space="preserve"> </w:t>
      </w:r>
      <w:r>
        <w:rPr>
          <w:sz w:val="24"/>
        </w:rPr>
        <w:t>arv</w:t>
      </w:r>
    </w:p>
    <w:p w14:paraId="3EA980DD" w14:textId="77777777" w:rsidR="007D067B" w:rsidRDefault="007D067B" w:rsidP="007D067B">
      <w:pPr>
        <w:pStyle w:val="Loendilik"/>
        <w:numPr>
          <w:ilvl w:val="0"/>
          <w:numId w:val="3"/>
        </w:numPr>
        <w:tabs>
          <w:tab w:val="left" w:pos="936"/>
          <w:tab w:val="left" w:pos="937"/>
        </w:tabs>
        <w:spacing w:before="39"/>
        <w:ind w:hanging="361"/>
        <w:rPr>
          <w:rFonts w:ascii="Symbol" w:hAnsi="Symbol"/>
          <w:sz w:val="24"/>
        </w:rPr>
      </w:pPr>
      <w:r>
        <w:rPr>
          <w:sz w:val="24"/>
        </w:rPr>
        <w:t>Spordiharrastajate</w:t>
      </w:r>
      <w:r>
        <w:rPr>
          <w:spacing w:val="-2"/>
          <w:sz w:val="24"/>
        </w:rPr>
        <w:t xml:space="preserve"> </w:t>
      </w:r>
      <w:r>
        <w:rPr>
          <w:sz w:val="24"/>
        </w:rPr>
        <w:t>arv</w:t>
      </w:r>
    </w:p>
    <w:p w14:paraId="252A09CA" w14:textId="77777777" w:rsidR="007D067B" w:rsidRDefault="007D067B" w:rsidP="007D067B">
      <w:pPr>
        <w:pStyle w:val="Pealkiri3"/>
        <w:spacing w:before="136"/>
      </w:pPr>
      <w:r>
        <w:t>Tegevused:</w:t>
      </w:r>
    </w:p>
    <w:p w14:paraId="58C64E44" w14:textId="77777777" w:rsidR="007D067B" w:rsidRDefault="007D067B" w:rsidP="007D067B">
      <w:pPr>
        <w:pStyle w:val="Loendilik"/>
        <w:numPr>
          <w:ilvl w:val="0"/>
          <w:numId w:val="3"/>
        </w:numPr>
        <w:tabs>
          <w:tab w:val="left" w:pos="936"/>
          <w:tab w:val="left" w:pos="937"/>
        </w:tabs>
        <w:spacing w:before="43"/>
        <w:ind w:hanging="361"/>
        <w:rPr>
          <w:rFonts w:ascii="Symbol" w:hAnsi="Symbol"/>
          <w:sz w:val="24"/>
        </w:rPr>
      </w:pPr>
      <w:r>
        <w:rPr>
          <w:sz w:val="24"/>
        </w:rPr>
        <w:t>Haridusvõrgu</w:t>
      </w:r>
      <w:r>
        <w:rPr>
          <w:spacing w:val="-1"/>
          <w:sz w:val="24"/>
        </w:rPr>
        <w:t xml:space="preserve"> </w:t>
      </w:r>
      <w:r>
        <w:rPr>
          <w:sz w:val="24"/>
        </w:rPr>
        <w:t>korrastamine.</w:t>
      </w:r>
    </w:p>
    <w:p w14:paraId="4AB57645" w14:textId="77777777" w:rsidR="007D067B" w:rsidRDefault="007D067B" w:rsidP="007D067B">
      <w:pPr>
        <w:pStyle w:val="Loendilik"/>
        <w:numPr>
          <w:ilvl w:val="0"/>
          <w:numId w:val="3"/>
        </w:numPr>
        <w:tabs>
          <w:tab w:val="left" w:pos="936"/>
          <w:tab w:val="left" w:pos="937"/>
        </w:tabs>
        <w:spacing w:before="39" w:line="273" w:lineRule="auto"/>
        <w:ind w:right="163"/>
        <w:rPr>
          <w:rFonts w:ascii="Symbol" w:hAnsi="Symbol"/>
          <w:sz w:val="24"/>
        </w:rPr>
      </w:pPr>
      <w:r>
        <w:rPr>
          <w:sz w:val="24"/>
        </w:rPr>
        <w:t>Haridusasutuste õpetajate ja tugispetsialistide koolitus, ühiskasutus ja vahetus, motiveerimise ja tasustamise põhimõtete</w:t>
      </w:r>
      <w:r>
        <w:rPr>
          <w:spacing w:val="-4"/>
          <w:sz w:val="24"/>
        </w:rPr>
        <w:t xml:space="preserve"> </w:t>
      </w:r>
      <w:r>
        <w:rPr>
          <w:sz w:val="24"/>
        </w:rPr>
        <w:t>loomine.</w:t>
      </w:r>
    </w:p>
    <w:p w14:paraId="2E8720AA" w14:textId="77777777" w:rsidR="007D067B" w:rsidRDefault="007D067B" w:rsidP="007D067B">
      <w:pPr>
        <w:pStyle w:val="Loendilik"/>
        <w:numPr>
          <w:ilvl w:val="0"/>
          <w:numId w:val="3"/>
        </w:numPr>
        <w:tabs>
          <w:tab w:val="left" w:pos="936"/>
          <w:tab w:val="left" w:pos="937"/>
          <w:tab w:val="left" w:pos="1968"/>
          <w:tab w:val="left" w:pos="3304"/>
          <w:tab w:val="left" w:pos="5000"/>
          <w:tab w:val="left" w:pos="5742"/>
          <w:tab w:val="left" w:pos="6080"/>
          <w:tab w:val="left" w:pos="6965"/>
          <w:tab w:val="left" w:pos="7739"/>
        </w:tabs>
        <w:spacing w:before="3" w:line="271" w:lineRule="auto"/>
        <w:ind w:right="152"/>
        <w:rPr>
          <w:rFonts w:ascii="Symbol" w:hAnsi="Symbol"/>
          <w:sz w:val="24"/>
        </w:rPr>
      </w:pPr>
      <w:r>
        <w:rPr>
          <w:sz w:val="24"/>
        </w:rPr>
        <w:t>Koostöö</w:t>
      </w:r>
      <w:r>
        <w:rPr>
          <w:sz w:val="24"/>
        </w:rPr>
        <w:tab/>
        <w:t>arendamine</w:t>
      </w:r>
      <w:r>
        <w:rPr>
          <w:sz w:val="24"/>
        </w:rPr>
        <w:tab/>
        <w:t>haridusasutuste</w:t>
      </w:r>
      <w:r>
        <w:rPr>
          <w:sz w:val="24"/>
        </w:rPr>
        <w:tab/>
        <w:t>vahel</w:t>
      </w:r>
      <w:r>
        <w:rPr>
          <w:sz w:val="24"/>
        </w:rPr>
        <w:tab/>
        <w:t>–</w:t>
      </w:r>
      <w:r>
        <w:rPr>
          <w:sz w:val="24"/>
        </w:rPr>
        <w:tab/>
        <w:t>juhtide</w:t>
      </w:r>
      <w:r>
        <w:rPr>
          <w:sz w:val="24"/>
        </w:rPr>
        <w:tab/>
        <w:t>klubi,</w:t>
      </w:r>
      <w:r>
        <w:rPr>
          <w:sz w:val="24"/>
        </w:rPr>
        <w:tab/>
      </w:r>
      <w:r>
        <w:rPr>
          <w:spacing w:val="-1"/>
          <w:sz w:val="24"/>
        </w:rPr>
        <w:t xml:space="preserve">ainesektsioonid, </w:t>
      </w:r>
      <w:r>
        <w:rPr>
          <w:sz w:val="24"/>
        </w:rPr>
        <w:t>huvitegevus, erinevad tasandid ja tegevused.</w:t>
      </w:r>
    </w:p>
    <w:p w14:paraId="10FCED4E" w14:textId="06453F50" w:rsidR="007D067B" w:rsidRPr="00EF69D3" w:rsidRDefault="007D067B" w:rsidP="007D067B">
      <w:pPr>
        <w:pStyle w:val="Loendilik"/>
        <w:numPr>
          <w:ilvl w:val="0"/>
          <w:numId w:val="3"/>
        </w:numPr>
        <w:tabs>
          <w:tab w:val="left" w:pos="936"/>
          <w:tab w:val="left" w:pos="937"/>
        </w:tabs>
        <w:spacing w:before="9" w:line="271" w:lineRule="auto"/>
        <w:ind w:right="155"/>
        <w:rPr>
          <w:rFonts w:ascii="Symbol" w:hAnsi="Symbol"/>
          <w:sz w:val="24"/>
        </w:rPr>
      </w:pPr>
      <w:r>
        <w:rPr>
          <w:sz w:val="24"/>
        </w:rPr>
        <w:t>Mustvee valla noortekeskuse loomine hallatava asutusena – koordineerimine, tööpõhimõtete ühtlustamine, noorte vaba aja sisustamine</w:t>
      </w:r>
      <w:r>
        <w:rPr>
          <w:spacing w:val="-1"/>
          <w:sz w:val="24"/>
        </w:rPr>
        <w:t xml:space="preserve"> </w:t>
      </w:r>
      <w:r>
        <w:rPr>
          <w:sz w:val="24"/>
        </w:rPr>
        <w:t>jne.</w:t>
      </w:r>
    </w:p>
    <w:p w14:paraId="299A9D0E" w14:textId="402108F4" w:rsidR="00EF69D3" w:rsidRPr="0065515F" w:rsidRDefault="00EF69D3" w:rsidP="00EF69D3">
      <w:pPr>
        <w:pStyle w:val="Loendilik"/>
        <w:numPr>
          <w:ilvl w:val="0"/>
          <w:numId w:val="3"/>
        </w:numPr>
        <w:tabs>
          <w:tab w:val="left" w:pos="936"/>
          <w:tab w:val="left" w:pos="937"/>
        </w:tabs>
        <w:spacing w:before="39"/>
        <w:ind w:hanging="361"/>
        <w:rPr>
          <w:rFonts w:ascii="Symbol" w:hAnsi="Symbol"/>
          <w:sz w:val="24"/>
          <w:szCs w:val="24"/>
        </w:rPr>
      </w:pPr>
      <w:r w:rsidRPr="0065515F">
        <w:rPr>
          <w:sz w:val="24"/>
          <w:szCs w:val="24"/>
        </w:rPr>
        <w:t>Töötute noorte aktiviseerimine koostöös noortekeskuste ja sotsiaalosakonnaga (17.-26. aastased noored).</w:t>
      </w:r>
    </w:p>
    <w:p w14:paraId="5228911E" w14:textId="77777777" w:rsidR="007D067B" w:rsidRDefault="007D067B" w:rsidP="007D067B">
      <w:pPr>
        <w:pStyle w:val="Loendilik"/>
        <w:numPr>
          <w:ilvl w:val="0"/>
          <w:numId w:val="3"/>
        </w:numPr>
        <w:tabs>
          <w:tab w:val="left" w:pos="936"/>
          <w:tab w:val="left" w:pos="937"/>
        </w:tabs>
        <w:spacing w:before="6" w:line="273" w:lineRule="auto"/>
        <w:ind w:right="154"/>
        <w:rPr>
          <w:rFonts w:ascii="Symbol" w:hAnsi="Symbol"/>
          <w:sz w:val="24"/>
        </w:rPr>
      </w:pPr>
      <w:r>
        <w:rPr>
          <w:sz w:val="24"/>
        </w:rPr>
        <w:t>Huvitegevuse korrastamine ja koordineerimine – kaardistamine, ühtsed põhimõtted ja reeglid, ringijuhid ja treenerid, toetuste korra</w:t>
      </w:r>
      <w:r>
        <w:rPr>
          <w:spacing w:val="-5"/>
          <w:sz w:val="24"/>
        </w:rPr>
        <w:t xml:space="preserve"> </w:t>
      </w:r>
      <w:r>
        <w:rPr>
          <w:sz w:val="24"/>
        </w:rPr>
        <w:t>uuendamine.</w:t>
      </w:r>
    </w:p>
    <w:p w14:paraId="7954062F" w14:textId="77777777" w:rsidR="007D067B" w:rsidRDefault="007D067B" w:rsidP="007D067B">
      <w:pPr>
        <w:pStyle w:val="Loendilik"/>
        <w:numPr>
          <w:ilvl w:val="0"/>
          <w:numId w:val="3"/>
        </w:numPr>
        <w:tabs>
          <w:tab w:val="left" w:pos="936"/>
          <w:tab w:val="left" w:pos="937"/>
        </w:tabs>
        <w:spacing w:before="1"/>
        <w:ind w:hanging="361"/>
        <w:rPr>
          <w:rFonts w:ascii="Symbol" w:hAnsi="Symbol"/>
          <w:sz w:val="24"/>
        </w:rPr>
      </w:pPr>
      <w:r>
        <w:rPr>
          <w:sz w:val="24"/>
        </w:rPr>
        <w:t>Piirkonna eripära (Peipsi) ja võimaluste rakendamine huvi- ja</w:t>
      </w:r>
      <w:r>
        <w:rPr>
          <w:spacing w:val="-7"/>
          <w:sz w:val="24"/>
        </w:rPr>
        <w:t xml:space="preserve"> </w:t>
      </w:r>
      <w:r>
        <w:rPr>
          <w:sz w:val="24"/>
        </w:rPr>
        <w:t>sporditegevusse.</w:t>
      </w:r>
    </w:p>
    <w:p w14:paraId="277E348F" w14:textId="77777777" w:rsidR="007D067B" w:rsidRDefault="007D067B" w:rsidP="007D067B">
      <w:pPr>
        <w:pStyle w:val="Loendilik"/>
        <w:numPr>
          <w:ilvl w:val="0"/>
          <w:numId w:val="3"/>
        </w:numPr>
        <w:tabs>
          <w:tab w:val="left" w:pos="936"/>
          <w:tab w:val="left" w:pos="937"/>
          <w:tab w:val="left" w:pos="1679"/>
          <w:tab w:val="left" w:pos="2783"/>
          <w:tab w:val="left" w:pos="4543"/>
          <w:tab w:val="left" w:pos="5780"/>
          <w:tab w:val="left" w:pos="6766"/>
          <w:tab w:val="left" w:pos="7284"/>
          <w:tab w:val="left" w:pos="8045"/>
          <w:tab w:val="left" w:pos="9117"/>
        </w:tabs>
        <w:spacing w:before="2" w:line="273" w:lineRule="auto"/>
        <w:ind w:right="153"/>
        <w:rPr>
          <w:rFonts w:ascii="Symbol" w:hAnsi="Symbol"/>
          <w:sz w:val="24"/>
        </w:rPr>
      </w:pPr>
      <w:r>
        <w:rPr>
          <w:sz w:val="24"/>
        </w:rPr>
        <w:t>Valla</w:t>
      </w:r>
      <w:r>
        <w:rPr>
          <w:sz w:val="24"/>
        </w:rPr>
        <w:tab/>
        <w:t>erinevate</w:t>
      </w:r>
      <w:r>
        <w:rPr>
          <w:sz w:val="24"/>
        </w:rPr>
        <w:tab/>
        <w:t>kultuuriasutuste</w:t>
      </w:r>
      <w:r>
        <w:rPr>
          <w:sz w:val="24"/>
        </w:rPr>
        <w:tab/>
        <w:t>regulaarne</w:t>
      </w:r>
      <w:r>
        <w:rPr>
          <w:sz w:val="24"/>
        </w:rPr>
        <w:tab/>
        <w:t>koostöö</w:t>
      </w:r>
      <w:r>
        <w:rPr>
          <w:sz w:val="24"/>
        </w:rPr>
        <w:tab/>
        <w:t>(sh</w:t>
      </w:r>
      <w:r>
        <w:rPr>
          <w:sz w:val="24"/>
        </w:rPr>
        <w:tab/>
        <w:t>ühine</w:t>
      </w:r>
      <w:r>
        <w:rPr>
          <w:sz w:val="24"/>
        </w:rPr>
        <w:tab/>
        <w:t>kultuuri-</w:t>
      </w:r>
      <w:r>
        <w:rPr>
          <w:sz w:val="24"/>
        </w:rPr>
        <w:tab/>
      </w:r>
      <w:r>
        <w:rPr>
          <w:spacing w:val="-9"/>
          <w:sz w:val="24"/>
        </w:rPr>
        <w:t xml:space="preserve">ja </w:t>
      </w:r>
      <w:r>
        <w:rPr>
          <w:sz w:val="24"/>
        </w:rPr>
        <w:t>spordikalender).</w:t>
      </w:r>
    </w:p>
    <w:p w14:paraId="5EE8230F" w14:textId="77777777" w:rsidR="0079063D" w:rsidRPr="0079063D" w:rsidRDefault="007D067B" w:rsidP="0079063D">
      <w:pPr>
        <w:pStyle w:val="Loendilik"/>
        <w:numPr>
          <w:ilvl w:val="0"/>
          <w:numId w:val="3"/>
        </w:numPr>
        <w:tabs>
          <w:tab w:val="left" w:pos="936"/>
          <w:tab w:val="left" w:pos="937"/>
        </w:tabs>
        <w:spacing w:before="3"/>
        <w:ind w:hanging="361"/>
        <w:rPr>
          <w:rFonts w:ascii="Symbol" w:hAnsi="Symbol"/>
          <w:sz w:val="24"/>
        </w:rPr>
      </w:pPr>
      <w:r>
        <w:rPr>
          <w:sz w:val="24"/>
        </w:rPr>
        <w:t>Valla spordiasutuste regulaarne</w:t>
      </w:r>
      <w:r>
        <w:rPr>
          <w:spacing w:val="-4"/>
          <w:sz w:val="24"/>
        </w:rPr>
        <w:t xml:space="preserve"> </w:t>
      </w:r>
      <w:r>
        <w:rPr>
          <w:sz w:val="24"/>
        </w:rPr>
        <w:t>koostöö.</w:t>
      </w:r>
    </w:p>
    <w:p w14:paraId="40273223" w14:textId="60E22447" w:rsidR="0079063D" w:rsidRPr="0065515F" w:rsidRDefault="0079063D" w:rsidP="0079063D">
      <w:pPr>
        <w:pStyle w:val="Loendilik"/>
        <w:numPr>
          <w:ilvl w:val="0"/>
          <w:numId w:val="3"/>
        </w:numPr>
        <w:tabs>
          <w:tab w:val="left" w:pos="936"/>
          <w:tab w:val="left" w:pos="937"/>
        </w:tabs>
        <w:spacing w:before="3"/>
        <w:ind w:hanging="361"/>
        <w:rPr>
          <w:rFonts w:ascii="Symbol" w:hAnsi="Symbol"/>
          <w:sz w:val="24"/>
          <w:szCs w:val="24"/>
        </w:rPr>
      </w:pPr>
      <w:r w:rsidRPr="0065515F">
        <w:rPr>
          <w:sz w:val="24"/>
          <w:szCs w:val="24"/>
        </w:rPr>
        <w:t>Koolieelsete lasteasutuste õuealade parendamine ja mänguväljakutele uute atraktsioonide paigaldamine</w:t>
      </w:r>
      <w:r w:rsidR="0065515F" w:rsidRPr="0065515F">
        <w:rPr>
          <w:sz w:val="24"/>
          <w:szCs w:val="24"/>
        </w:rPr>
        <w:t>.</w:t>
      </w:r>
    </w:p>
    <w:p w14:paraId="03DDE183" w14:textId="77777777" w:rsidR="007D067B" w:rsidRDefault="007D067B" w:rsidP="007D067B">
      <w:pPr>
        <w:pStyle w:val="Loendilik"/>
        <w:numPr>
          <w:ilvl w:val="0"/>
          <w:numId w:val="3"/>
        </w:numPr>
        <w:tabs>
          <w:tab w:val="left" w:pos="936"/>
          <w:tab w:val="left" w:pos="937"/>
        </w:tabs>
        <w:spacing w:before="39"/>
        <w:ind w:hanging="361"/>
        <w:rPr>
          <w:rFonts w:ascii="Symbol" w:hAnsi="Symbol"/>
          <w:sz w:val="24"/>
        </w:rPr>
      </w:pPr>
      <w:r>
        <w:rPr>
          <w:sz w:val="24"/>
        </w:rPr>
        <w:t>Traditsiooniliste kultuuri- ja spordiürituste</w:t>
      </w:r>
      <w:r>
        <w:rPr>
          <w:spacing w:val="-4"/>
          <w:sz w:val="24"/>
        </w:rPr>
        <w:t xml:space="preserve"> </w:t>
      </w:r>
      <w:r>
        <w:rPr>
          <w:sz w:val="24"/>
        </w:rPr>
        <w:t>jätkamine.</w:t>
      </w:r>
    </w:p>
    <w:p w14:paraId="72211536"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Valla kultuuri- ja sporditegevuse koordineerimine, vastavate töökohtade</w:t>
      </w:r>
      <w:r>
        <w:rPr>
          <w:spacing w:val="-7"/>
          <w:sz w:val="24"/>
        </w:rPr>
        <w:t xml:space="preserve"> </w:t>
      </w:r>
      <w:r>
        <w:rPr>
          <w:sz w:val="24"/>
        </w:rPr>
        <w:t>loomine.</w:t>
      </w:r>
    </w:p>
    <w:p w14:paraId="7A37A26A" w14:textId="77777777" w:rsidR="007D067B" w:rsidRDefault="007D067B" w:rsidP="007D067B">
      <w:pPr>
        <w:pStyle w:val="Loendilik"/>
        <w:numPr>
          <w:ilvl w:val="0"/>
          <w:numId w:val="3"/>
        </w:numPr>
        <w:tabs>
          <w:tab w:val="left" w:pos="936"/>
          <w:tab w:val="left" w:pos="937"/>
        </w:tabs>
        <w:spacing w:before="38" w:line="293" w:lineRule="exact"/>
        <w:ind w:hanging="361"/>
        <w:rPr>
          <w:rFonts w:ascii="Symbol" w:hAnsi="Symbol"/>
          <w:sz w:val="24"/>
        </w:rPr>
      </w:pPr>
      <w:r>
        <w:rPr>
          <w:sz w:val="24"/>
        </w:rPr>
        <w:t>Kõrgelt (5-6-7 aste) kvalifitseeritud treenerite</w:t>
      </w:r>
      <w:r>
        <w:rPr>
          <w:spacing w:val="2"/>
          <w:sz w:val="24"/>
        </w:rPr>
        <w:t xml:space="preserve"> </w:t>
      </w:r>
      <w:r>
        <w:rPr>
          <w:sz w:val="24"/>
        </w:rPr>
        <w:t>toetamine.</w:t>
      </w:r>
    </w:p>
    <w:p w14:paraId="435EA8A1" w14:textId="77777777" w:rsidR="007D067B" w:rsidRDefault="007D067B" w:rsidP="007D067B">
      <w:pPr>
        <w:pStyle w:val="Loendilik"/>
        <w:numPr>
          <w:ilvl w:val="0"/>
          <w:numId w:val="3"/>
        </w:numPr>
        <w:tabs>
          <w:tab w:val="left" w:pos="936"/>
          <w:tab w:val="left" w:pos="937"/>
        </w:tabs>
        <w:spacing w:line="293" w:lineRule="exact"/>
        <w:ind w:hanging="361"/>
        <w:rPr>
          <w:rFonts w:ascii="Symbol" w:hAnsi="Symbol"/>
          <w:sz w:val="24"/>
        </w:rPr>
      </w:pPr>
      <w:r>
        <w:rPr>
          <w:sz w:val="24"/>
        </w:rPr>
        <w:t>Aktiivne osalemine maakondlikel ja üleriigilistel</w:t>
      </w:r>
      <w:r>
        <w:rPr>
          <w:spacing w:val="-2"/>
          <w:sz w:val="24"/>
        </w:rPr>
        <w:t xml:space="preserve"> </w:t>
      </w:r>
      <w:r>
        <w:rPr>
          <w:sz w:val="24"/>
        </w:rPr>
        <w:t>spordiüritustel.</w:t>
      </w:r>
    </w:p>
    <w:p w14:paraId="21780687" w14:textId="77777777" w:rsidR="007D067B" w:rsidRDefault="007D067B" w:rsidP="007D067B">
      <w:pPr>
        <w:pStyle w:val="Loendilik"/>
        <w:numPr>
          <w:ilvl w:val="0"/>
          <w:numId w:val="3"/>
        </w:numPr>
        <w:tabs>
          <w:tab w:val="left" w:pos="936"/>
          <w:tab w:val="left" w:pos="937"/>
        </w:tabs>
        <w:spacing w:line="343" w:lineRule="exact"/>
        <w:ind w:hanging="361"/>
        <w:rPr>
          <w:rFonts w:ascii="Symbol" w:hAnsi="Symbol"/>
          <w:sz w:val="28"/>
        </w:rPr>
      </w:pPr>
      <w:r>
        <w:rPr>
          <w:sz w:val="24"/>
        </w:rPr>
        <w:t>Liikumise- ja spordiharrastajatele erinevate võimaluste loomine ja</w:t>
      </w:r>
      <w:r>
        <w:rPr>
          <w:spacing w:val="-6"/>
          <w:sz w:val="24"/>
        </w:rPr>
        <w:t xml:space="preserve"> </w:t>
      </w:r>
      <w:r>
        <w:rPr>
          <w:sz w:val="24"/>
        </w:rPr>
        <w:t>arendamine.</w:t>
      </w:r>
    </w:p>
    <w:p w14:paraId="188D23C1" w14:textId="77777777" w:rsidR="0079063D" w:rsidRPr="0079063D" w:rsidRDefault="007D067B" w:rsidP="007D067B">
      <w:pPr>
        <w:pStyle w:val="Loendilik"/>
        <w:numPr>
          <w:ilvl w:val="0"/>
          <w:numId w:val="3"/>
        </w:numPr>
        <w:tabs>
          <w:tab w:val="left" w:pos="936"/>
          <w:tab w:val="left" w:pos="937"/>
        </w:tabs>
        <w:spacing w:before="35" w:line="271" w:lineRule="auto"/>
        <w:ind w:right="1701"/>
        <w:rPr>
          <w:rFonts w:ascii="Symbol" w:hAnsi="Symbol"/>
          <w:sz w:val="24"/>
        </w:rPr>
      </w:pPr>
      <w:r>
        <w:rPr>
          <w:sz w:val="24"/>
        </w:rPr>
        <w:t>Avinurme ujula teenuste arendamine ja ujumise algõppe</w:t>
      </w:r>
      <w:r>
        <w:rPr>
          <w:spacing w:val="-12"/>
          <w:sz w:val="24"/>
        </w:rPr>
        <w:t xml:space="preserve"> </w:t>
      </w:r>
      <w:r>
        <w:rPr>
          <w:sz w:val="24"/>
        </w:rPr>
        <w:t>korraldamine</w:t>
      </w:r>
      <w:r w:rsidR="0079063D">
        <w:rPr>
          <w:sz w:val="24"/>
        </w:rPr>
        <w:t>.</w:t>
      </w:r>
    </w:p>
    <w:p w14:paraId="149F1AF3" w14:textId="1CB9A21E" w:rsidR="007D067B" w:rsidRDefault="007D067B" w:rsidP="007D067B">
      <w:pPr>
        <w:pStyle w:val="Loendilik"/>
        <w:numPr>
          <w:ilvl w:val="0"/>
          <w:numId w:val="3"/>
        </w:numPr>
        <w:tabs>
          <w:tab w:val="left" w:pos="936"/>
          <w:tab w:val="left" w:pos="937"/>
        </w:tabs>
        <w:spacing w:before="35" w:line="271" w:lineRule="auto"/>
        <w:ind w:right="1701"/>
        <w:rPr>
          <w:rFonts w:ascii="Symbol" w:hAnsi="Symbol"/>
          <w:sz w:val="24"/>
        </w:rPr>
      </w:pPr>
      <w:r>
        <w:rPr>
          <w:sz w:val="24"/>
        </w:rPr>
        <w:t>Raamatukoguvõrgustiku pidev arendamine ja</w:t>
      </w:r>
      <w:r>
        <w:rPr>
          <w:spacing w:val="-1"/>
          <w:sz w:val="24"/>
        </w:rPr>
        <w:t xml:space="preserve"> </w:t>
      </w:r>
      <w:r>
        <w:rPr>
          <w:sz w:val="24"/>
        </w:rPr>
        <w:t>kaasajastamine.</w:t>
      </w:r>
    </w:p>
    <w:p w14:paraId="36D98EB4" w14:textId="77777777" w:rsidR="007D067B" w:rsidRDefault="007D067B" w:rsidP="007D067B">
      <w:pPr>
        <w:pStyle w:val="Loendilik"/>
        <w:numPr>
          <w:ilvl w:val="0"/>
          <w:numId w:val="3"/>
        </w:numPr>
        <w:tabs>
          <w:tab w:val="left" w:pos="936"/>
          <w:tab w:val="left" w:pos="937"/>
        </w:tabs>
        <w:spacing w:before="6"/>
        <w:ind w:hanging="361"/>
        <w:rPr>
          <w:rFonts w:ascii="Symbol" w:hAnsi="Symbol"/>
          <w:sz w:val="24"/>
        </w:rPr>
      </w:pPr>
      <w:r>
        <w:rPr>
          <w:sz w:val="24"/>
        </w:rPr>
        <w:t>Mobiilse eriarsti teenuse</w:t>
      </w:r>
      <w:r>
        <w:rPr>
          <w:spacing w:val="-1"/>
          <w:sz w:val="24"/>
        </w:rPr>
        <w:t xml:space="preserve"> </w:t>
      </w:r>
      <w:r>
        <w:rPr>
          <w:sz w:val="24"/>
        </w:rPr>
        <w:t>arendamine.</w:t>
      </w:r>
    </w:p>
    <w:p w14:paraId="53447298" w14:textId="77777777" w:rsidR="007D067B" w:rsidRDefault="007D067B" w:rsidP="007D067B">
      <w:pPr>
        <w:pStyle w:val="Loendilik"/>
        <w:numPr>
          <w:ilvl w:val="0"/>
          <w:numId w:val="3"/>
        </w:numPr>
        <w:tabs>
          <w:tab w:val="left" w:pos="936"/>
          <w:tab w:val="left" w:pos="937"/>
        </w:tabs>
        <w:spacing w:before="43" w:line="271" w:lineRule="auto"/>
        <w:ind w:right="161"/>
        <w:rPr>
          <w:rFonts w:ascii="Symbol" w:hAnsi="Symbol"/>
          <w:sz w:val="24"/>
        </w:rPr>
      </w:pPr>
      <w:r>
        <w:rPr>
          <w:sz w:val="24"/>
        </w:rPr>
        <w:t>SA Mustvee Tervis tegevuse toetamine ja teenuste arendamine (taastusravi, vaimne tervis,</w:t>
      </w:r>
      <w:r>
        <w:rPr>
          <w:spacing w:val="-1"/>
          <w:sz w:val="24"/>
        </w:rPr>
        <w:t xml:space="preserve"> </w:t>
      </w:r>
      <w:r>
        <w:rPr>
          <w:sz w:val="24"/>
        </w:rPr>
        <w:t>töötervishoid).</w:t>
      </w:r>
    </w:p>
    <w:p w14:paraId="03ED1DF2" w14:textId="77777777" w:rsidR="007D067B" w:rsidRDefault="007D067B" w:rsidP="007D067B">
      <w:pPr>
        <w:pStyle w:val="Loendilik"/>
        <w:numPr>
          <w:ilvl w:val="0"/>
          <w:numId w:val="3"/>
        </w:numPr>
        <w:tabs>
          <w:tab w:val="left" w:pos="936"/>
          <w:tab w:val="left" w:pos="937"/>
        </w:tabs>
        <w:spacing w:before="6"/>
        <w:ind w:hanging="361"/>
        <w:rPr>
          <w:rFonts w:ascii="Symbol" w:hAnsi="Symbol"/>
          <w:sz w:val="24"/>
        </w:rPr>
      </w:pPr>
      <w:r>
        <w:rPr>
          <w:sz w:val="24"/>
        </w:rPr>
        <w:lastRenderedPageBreak/>
        <w:t>Perearsti vastuvõtupunktide töö jätkamine</w:t>
      </w:r>
      <w:r>
        <w:rPr>
          <w:spacing w:val="-2"/>
          <w:sz w:val="24"/>
        </w:rPr>
        <w:t xml:space="preserve"> </w:t>
      </w:r>
      <w:r>
        <w:rPr>
          <w:sz w:val="24"/>
        </w:rPr>
        <w:t>teenuskeskustes.</w:t>
      </w:r>
    </w:p>
    <w:p w14:paraId="3AA26F88" w14:textId="77777777" w:rsidR="007D067B" w:rsidRDefault="007D067B" w:rsidP="007D067B">
      <w:pPr>
        <w:pStyle w:val="Loendilik"/>
        <w:numPr>
          <w:ilvl w:val="0"/>
          <w:numId w:val="3"/>
        </w:numPr>
        <w:tabs>
          <w:tab w:val="left" w:pos="936"/>
          <w:tab w:val="left" w:pos="937"/>
          <w:tab w:val="left" w:pos="2589"/>
          <w:tab w:val="left" w:pos="3968"/>
          <w:tab w:val="left" w:pos="5523"/>
          <w:tab w:val="left" w:pos="7617"/>
          <w:tab w:val="left" w:pos="8049"/>
        </w:tabs>
        <w:spacing w:before="42" w:line="271" w:lineRule="auto"/>
        <w:ind w:right="154"/>
        <w:rPr>
          <w:rFonts w:ascii="Symbol" w:hAnsi="Symbol"/>
          <w:sz w:val="24"/>
        </w:rPr>
      </w:pPr>
      <w:r>
        <w:rPr>
          <w:sz w:val="24"/>
        </w:rPr>
        <w:t>Päevakeskuste</w:t>
      </w:r>
      <w:r>
        <w:rPr>
          <w:sz w:val="24"/>
        </w:rPr>
        <w:tab/>
        <w:t>arendamine</w:t>
      </w:r>
      <w:r>
        <w:rPr>
          <w:sz w:val="24"/>
        </w:rPr>
        <w:tab/>
        <w:t>piirkondades,</w:t>
      </w:r>
      <w:r>
        <w:rPr>
          <w:sz w:val="24"/>
        </w:rPr>
        <w:tab/>
        <w:t>tegevusjuhendajate</w:t>
      </w:r>
      <w:r>
        <w:rPr>
          <w:sz w:val="24"/>
        </w:rPr>
        <w:tab/>
        <w:t>ja</w:t>
      </w:r>
      <w:r>
        <w:rPr>
          <w:sz w:val="24"/>
        </w:rPr>
        <w:tab/>
      </w:r>
      <w:r>
        <w:rPr>
          <w:spacing w:val="-3"/>
          <w:sz w:val="24"/>
        </w:rPr>
        <w:t xml:space="preserve">spetsialistide </w:t>
      </w:r>
      <w:r>
        <w:rPr>
          <w:sz w:val="24"/>
        </w:rPr>
        <w:t>kaasamine.</w:t>
      </w:r>
    </w:p>
    <w:p w14:paraId="049D8B1A" w14:textId="77777777" w:rsidR="007D067B" w:rsidRDefault="007D067B" w:rsidP="007D067B">
      <w:pPr>
        <w:pStyle w:val="Loendilik"/>
        <w:numPr>
          <w:ilvl w:val="0"/>
          <w:numId w:val="3"/>
        </w:numPr>
        <w:tabs>
          <w:tab w:val="left" w:pos="936"/>
          <w:tab w:val="left" w:pos="937"/>
        </w:tabs>
        <w:spacing w:before="6"/>
        <w:ind w:hanging="361"/>
        <w:rPr>
          <w:rFonts w:ascii="Symbol" w:hAnsi="Symbol"/>
          <w:sz w:val="24"/>
        </w:rPr>
      </w:pPr>
      <w:r>
        <w:rPr>
          <w:sz w:val="24"/>
        </w:rPr>
        <w:t>Erivajaduste varajane</w:t>
      </w:r>
      <w:r>
        <w:rPr>
          <w:spacing w:val="-4"/>
          <w:sz w:val="24"/>
        </w:rPr>
        <w:t xml:space="preserve"> </w:t>
      </w:r>
      <w:r>
        <w:rPr>
          <w:sz w:val="24"/>
        </w:rPr>
        <w:t>märkamine.</w:t>
      </w:r>
    </w:p>
    <w:p w14:paraId="2AEE1DFE"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Koduõenduse väljaarendamine igas</w:t>
      </w:r>
      <w:r>
        <w:rPr>
          <w:spacing w:val="-3"/>
          <w:sz w:val="24"/>
        </w:rPr>
        <w:t xml:space="preserve"> </w:t>
      </w:r>
      <w:r>
        <w:rPr>
          <w:sz w:val="24"/>
        </w:rPr>
        <w:t>teenuskeskuses.</w:t>
      </w:r>
    </w:p>
    <w:p w14:paraId="0C015FEF"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Tugiisikute ja isiklike abistajate leidmine, koolitamine ja</w:t>
      </w:r>
      <w:r>
        <w:rPr>
          <w:spacing w:val="-6"/>
          <w:sz w:val="24"/>
        </w:rPr>
        <w:t xml:space="preserve"> </w:t>
      </w:r>
      <w:r>
        <w:rPr>
          <w:sz w:val="24"/>
        </w:rPr>
        <w:t>motiveerimine.</w:t>
      </w:r>
    </w:p>
    <w:p w14:paraId="2BCA1251" w14:textId="77777777" w:rsidR="007D067B" w:rsidRDefault="007D067B" w:rsidP="007D067B">
      <w:pPr>
        <w:pStyle w:val="Loendilik"/>
        <w:numPr>
          <w:ilvl w:val="0"/>
          <w:numId w:val="3"/>
        </w:numPr>
        <w:tabs>
          <w:tab w:val="left" w:pos="936"/>
          <w:tab w:val="left" w:pos="937"/>
        </w:tabs>
        <w:spacing w:before="42" w:line="271" w:lineRule="auto"/>
        <w:ind w:right="157"/>
        <w:rPr>
          <w:rFonts w:ascii="Symbol" w:hAnsi="Symbol"/>
          <w:sz w:val="24"/>
        </w:rPr>
      </w:pPr>
      <w:r>
        <w:rPr>
          <w:sz w:val="24"/>
        </w:rPr>
        <w:t>Töö peredega teenuste kasutamiseks – edulood teenuste saamisel, kogemus, nõustamine.</w:t>
      </w:r>
    </w:p>
    <w:p w14:paraId="022D73A3" w14:textId="77777777" w:rsidR="007D067B" w:rsidRDefault="007D067B" w:rsidP="007D067B">
      <w:pPr>
        <w:pStyle w:val="Loendilik"/>
        <w:numPr>
          <w:ilvl w:val="0"/>
          <w:numId w:val="3"/>
        </w:numPr>
        <w:tabs>
          <w:tab w:val="left" w:pos="936"/>
          <w:tab w:val="left" w:pos="937"/>
        </w:tabs>
        <w:spacing w:before="6"/>
        <w:ind w:hanging="361"/>
        <w:rPr>
          <w:rFonts w:ascii="Symbol" w:hAnsi="Symbol"/>
          <w:sz w:val="24"/>
        </w:rPr>
      </w:pPr>
      <w:r>
        <w:rPr>
          <w:sz w:val="24"/>
        </w:rPr>
        <w:t>Tervislike eluviiside propageerimine</w:t>
      </w:r>
      <w:r>
        <w:rPr>
          <w:spacing w:val="-4"/>
          <w:sz w:val="24"/>
        </w:rPr>
        <w:t xml:space="preserve"> </w:t>
      </w:r>
      <w:r>
        <w:rPr>
          <w:sz w:val="24"/>
        </w:rPr>
        <w:t>sünnist-surmani.</w:t>
      </w:r>
    </w:p>
    <w:p w14:paraId="24B9EF43" w14:textId="77777777" w:rsidR="007D067B" w:rsidRPr="0065515F" w:rsidRDefault="007D067B" w:rsidP="007D067B">
      <w:pPr>
        <w:pStyle w:val="Loendilik"/>
        <w:numPr>
          <w:ilvl w:val="0"/>
          <w:numId w:val="3"/>
        </w:numPr>
        <w:tabs>
          <w:tab w:val="left" w:pos="936"/>
          <w:tab w:val="left" w:pos="937"/>
        </w:tabs>
        <w:spacing w:before="43"/>
        <w:ind w:hanging="361"/>
        <w:rPr>
          <w:rFonts w:ascii="Symbol" w:hAnsi="Symbol"/>
          <w:sz w:val="24"/>
        </w:rPr>
      </w:pPr>
      <w:r w:rsidRPr="0065515F">
        <w:rPr>
          <w:sz w:val="24"/>
        </w:rPr>
        <w:t>Perekondade, lähedaste, kaassõltlaste</w:t>
      </w:r>
      <w:r w:rsidRPr="0065515F">
        <w:rPr>
          <w:spacing w:val="1"/>
          <w:sz w:val="24"/>
        </w:rPr>
        <w:t xml:space="preserve"> </w:t>
      </w:r>
      <w:r w:rsidRPr="0065515F">
        <w:rPr>
          <w:sz w:val="24"/>
        </w:rPr>
        <w:t>toetamine.</w:t>
      </w:r>
    </w:p>
    <w:p w14:paraId="0C1C95EB" w14:textId="5C83FAE1" w:rsidR="007D067B" w:rsidRPr="0065515F" w:rsidRDefault="002475BF" w:rsidP="007D067B">
      <w:pPr>
        <w:pStyle w:val="Loendilik"/>
        <w:numPr>
          <w:ilvl w:val="0"/>
          <w:numId w:val="3"/>
        </w:numPr>
        <w:tabs>
          <w:tab w:val="left" w:pos="936"/>
          <w:tab w:val="left" w:pos="937"/>
        </w:tabs>
        <w:spacing w:before="39"/>
        <w:ind w:hanging="361"/>
        <w:rPr>
          <w:rFonts w:ascii="Symbol" w:hAnsi="Symbol"/>
          <w:sz w:val="24"/>
        </w:rPr>
      </w:pPr>
      <w:r w:rsidRPr="0065515F">
        <w:rPr>
          <w:sz w:val="24"/>
          <w:szCs w:val="24"/>
        </w:rPr>
        <w:t>Maakonna terviseprofiili ning laste ja perede heaolu arengukava tegevuste rakendamine vallas tervise, laste ja perekondade heaoluks (erinevad rekreatsioonimeetmed, tugikeskuse teenused kättesaadavamaks, erinevad toetused jne)</w:t>
      </w:r>
    </w:p>
    <w:p w14:paraId="5E4226D5"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Võrgustikutöö suurendamine perearstide ja sotsiaaltöötajate</w:t>
      </w:r>
      <w:r>
        <w:rPr>
          <w:spacing w:val="-4"/>
          <w:sz w:val="24"/>
        </w:rPr>
        <w:t xml:space="preserve"> </w:t>
      </w:r>
      <w:r>
        <w:rPr>
          <w:sz w:val="24"/>
        </w:rPr>
        <w:t>vahel.</w:t>
      </w:r>
    </w:p>
    <w:p w14:paraId="2AD8A1E8" w14:textId="77777777" w:rsidR="007D067B" w:rsidRDefault="007D067B" w:rsidP="007D067B">
      <w:pPr>
        <w:pStyle w:val="Loendilik"/>
        <w:numPr>
          <w:ilvl w:val="0"/>
          <w:numId w:val="3"/>
        </w:numPr>
        <w:tabs>
          <w:tab w:val="left" w:pos="936"/>
          <w:tab w:val="left" w:pos="937"/>
        </w:tabs>
        <w:spacing w:before="39" w:line="273" w:lineRule="auto"/>
        <w:ind w:right="157"/>
        <w:rPr>
          <w:rFonts w:ascii="Symbol" w:hAnsi="Symbol"/>
          <w:sz w:val="24"/>
        </w:rPr>
      </w:pPr>
      <w:r>
        <w:rPr>
          <w:sz w:val="24"/>
        </w:rPr>
        <w:t>Tervise ja turvalisuse nõukogu/mõttekoja moodustamine ning tegevuste lõimimine erinevate valdkondadega (sots, haridus, noorsootöö, ohutus-turvalisus</w:t>
      </w:r>
      <w:r>
        <w:rPr>
          <w:spacing w:val="-1"/>
          <w:sz w:val="24"/>
        </w:rPr>
        <w:t xml:space="preserve"> </w:t>
      </w:r>
      <w:r>
        <w:rPr>
          <w:sz w:val="24"/>
        </w:rPr>
        <w:t>jne)</w:t>
      </w:r>
    </w:p>
    <w:p w14:paraId="3B418E6A"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Piiriülene koostöö sõprusomavalitsuste ja</w:t>
      </w:r>
      <w:r>
        <w:rPr>
          <w:spacing w:val="-1"/>
          <w:sz w:val="24"/>
        </w:rPr>
        <w:t xml:space="preserve"> </w:t>
      </w:r>
      <w:r>
        <w:rPr>
          <w:sz w:val="24"/>
        </w:rPr>
        <w:t>-piirkondadega.</w:t>
      </w:r>
    </w:p>
    <w:p w14:paraId="1484EBBE" w14:textId="77777777" w:rsidR="007D067B" w:rsidRDefault="007D067B" w:rsidP="007D067B">
      <w:pPr>
        <w:pStyle w:val="Loendilik"/>
        <w:numPr>
          <w:ilvl w:val="0"/>
          <w:numId w:val="3"/>
        </w:numPr>
        <w:tabs>
          <w:tab w:val="left" w:pos="936"/>
          <w:tab w:val="left" w:pos="937"/>
        </w:tabs>
        <w:spacing w:before="78"/>
        <w:ind w:hanging="361"/>
        <w:rPr>
          <w:rFonts w:ascii="Symbol" w:hAnsi="Symbol"/>
          <w:sz w:val="24"/>
        </w:rPr>
      </w:pPr>
      <w:r>
        <w:rPr>
          <w:sz w:val="24"/>
        </w:rPr>
        <w:t>Valla juhtimisstruktuuri</w:t>
      </w:r>
      <w:r>
        <w:rPr>
          <w:spacing w:val="-5"/>
          <w:sz w:val="24"/>
        </w:rPr>
        <w:t xml:space="preserve"> </w:t>
      </w:r>
      <w:r>
        <w:rPr>
          <w:sz w:val="24"/>
        </w:rPr>
        <w:t>korrastamine.</w:t>
      </w:r>
    </w:p>
    <w:p w14:paraId="4A549983" w14:textId="77777777" w:rsidR="007D067B" w:rsidRDefault="007D067B" w:rsidP="007D067B">
      <w:pPr>
        <w:pStyle w:val="Loendilik"/>
        <w:numPr>
          <w:ilvl w:val="0"/>
          <w:numId w:val="3"/>
        </w:numPr>
        <w:tabs>
          <w:tab w:val="left" w:pos="936"/>
          <w:tab w:val="left" w:pos="937"/>
        </w:tabs>
        <w:spacing w:before="43"/>
        <w:ind w:hanging="361"/>
        <w:rPr>
          <w:rFonts w:ascii="Symbol" w:hAnsi="Symbol"/>
          <w:sz w:val="24"/>
        </w:rPr>
      </w:pPr>
      <w:r>
        <w:rPr>
          <w:sz w:val="24"/>
        </w:rPr>
        <w:t>Vallavalitsuse töötajate koolitamine ja</w:t>
      </w:r>
      <w:r>
        <w:rPr>
          <w:spacing w:val="-4"/>
          <w:sz w:val="24"/>
        </w:rPr>
        <w:t xml:space="preserve"> </w:t>
      </w:r>
      <w:r>
        <w:rPr>
          <w:sz w:val="24"/>
        </w:rPr>
        <w:t>motiveerimine.</w:t>
      </w:r>
    </w:p>
    <w:p w14:paraId="2A9206FD" w14:textId="77777777" w:rsidR="007D067B" w:rsidRDefault="007D067B" w:rsidP="007D067B">
      <w:pPr>
        <w:pStyle w:val="Loendilik"/>
        <w:numPr>
          <w:ilvl w:val="0"/>
          <w:numId w:val="3"/>
        </w:numPr>
        <w:tabs>
          <w:tab w:val="left" w:pos="936"/>
          <w:tab w:val="left" w:pos="937"/>
        </w:tabs>
        <w:spacing w:before="39"/>
        <w:ind w:hanging="361"/>
        <w:rPr>
          <w:rFonts w:ascii="Symbol" w:hAnsi="Symbol"/>
          <w:sz w:val="24"/>
        </w:rPr>
      </w:pPr>
      <w:r>
        <w:rPr>
          <w:sz w:val="24"/>
        </w:rPr>
        <w:t>Valla e-teenuste</w:t>
      </w:r>
      <w:r>
        <w:rPr>
          <w:spacing w:val="-3"/>
          <w:sz w:val="24"/>
        </w:rPr>
        <w:t xml:space="preserve"> </w:t>
      </w:r>
      <w:r>
        <w:rPr>
          <w:sz w:val="24"/>
        </w:rPr>
        <w:t>arendamine.</w:t>
      </w:r>
    </w:p>
    <w:p w14:paraId="3F22EDEE" w14:textId="77777777" w:rsidR="007D067B" w:rsidRDefault="007D067B" w:rsidP="007D067B">
      <w:pPr>
        <w:pStyle w:val="Kehatekst"/>
        <w:spacing w:before="1"/>
        <w:ind w:left="0" w:firstLine="0"/>
        <w:rPr>
          <w:sz w:val="31"/>
        </w:rPr>
      </w:pPr>
    </w:p>
    <w:p w14:paraId="3A0E8B05" w14:textId="77777777" w:rsidR="007D067B" w:rsidRDefault="007D067B" w:rsidP="007D067B">
      <w:pPr>
        <w:pStyle w:val="Pealkiri3"/>
      </w:pPr>
      <w:r>
        <w:t>Investeeringud:</w:t>
      </w:r>
    </w:p>
    <w:p w14:paraId="5AF80433"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 xml:space="preserve">Mustvee </w:t>
      </w:r>
      <w:r>
        <w:t>linna uue koolimaja ehitamine või olemasolevate koolihoonete</w:t>
      </w:r>
      <w:r>
        <w:rPr>
          <w:spacing w:val="-13"/>
        </w:rPr>
        <w:t xml:space="preserve"> </w:t>
      </w:r>
      <w:r>
        <w:t>rekonstrueerimine</w:t>
      </w:r>
    </w:p>
    <w:p w14:paraId="77C5FA02"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Avinurme lasteaia rekonstrueerimine või uue hoone</w:t>
      </w:r>
      <w:r>
        <w:rPr>
          <w:spacing w:val="-2"/>
          <w:sz w:val="24"/>
        </w:rPr>
        <w:t xml:space="preserve"> </w:t>
      </w:r>
      <w:r>
        <w:rPr>
          <w:sz w:val="24"/>
        </w:rPr>
        <w:t>ehitamine.</w:t>
      </w:r>
    </w:p>
    <w:p w14:paraId="011504A2"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t>Avinurme vana koolimaja renoveerimine (sööklakompleks, hoone</w:t>
      </w:r>
      <w:r>
        <w:rPr>
          <w:spacing w:val="-7"/>
        </w:rPr>
        <w:t xml:space="preserve"> </w:t>
      </w:r>
      <w:r>
        <w:t>2.korrus)</w:t>
      </w:r>
    </w:p>
    <w:p w14:paraId="1E5F6F87" w14:textId="77777777" w:rsidR="007D067B" w:rsidRDefault="007D067B" w:rsidP="007D067B">
      <w:pPr>
        <w:pStyle w:val="Loendilik"/>
        <w:numPr>
          <w:ilvl w:val="0"/>
          <w:numId w:val="3"/>
        </w:numPr>
        <w:tabs>
          <w:tab w:val="left" w:pos="936"/>
          <w:tab w:val="left" w:pos="937"/>
        </w:tabs>
        <w:spacing w:before="32"/>
        <w:ind w:hanging="361"/>
        <w:rPr>
          <w:rFonts w:ascii="Symbol" w:hAnsi="Symbol"/>
          <w:sz w:val="24"/>
        </w:rPr>
      </w:pPr>
      <w:r>
        <w:rPr>
          <w:sz w:val="24"/>
        </w:rPr>
        <w:t>Voore Põhikooli</w:t>
      </w:r>
      <w:r>
        <w:rPr>
          <w:spacing w:val="-2"/>
          <w:sz w:val="24"/>
        </w:rPr>
        <w:t xml:space="preserve"> </w:t>
      </w:r>
      <w:r>
        <w:rPr>
          <w:sz w:val="24"/>
        </w:rPr>
        <w:t>renoveerimine.</w:t>
      </w:r>
    </w:p>
    <w:p w14:paraId="4E465C1E"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Lohusuu Kooli</w:t>
      </w:r>
      <w:r>
        <w:rPr>
          <w:spacing w:val="-1"/>
          <w:sz w:val="24"/>
        </w:rPr>
        <w:t xml:space="preserve"> </w:t>
      </w:r>
      <w:r>
        <w:rPr>
          <w:sz w:val="24"/>
        </w:rPr>
        <w:t>renoveerimine.</w:t>
      </w:r>
    </w:p>
    <w:p w14:paraId="7C48DA93" w14:textId="77777777" w:rsidR="007D067B" w:rsidRDefault="007D067B" w:rsidP="007D067B">
      <w:pPr>
        <w:pStyle w:val="Loendilik"/>
        <w:numPr>
          <w:ilvl w:val="0"/>
          <w:numId w:val="3"/>
        </w:numPr>
        <w:tabs>
          <w:tab w:val="left" w:pos="936"/>
          <w:tab w:val="left" w:pos="937"/>
          <w:tab w:val="left" w:pos="2306"/>
          <w:tab w:val="left" w:pos="4018"/>
          <w:tab w:val="left" w:pos="4421"/>
          <w:tab w:val="left" w:pos="6015"/>
          <w:tab w:val="left" w:pos="7629"/>
          <w:tab w:val="left" w:pos="8037"/>
        </w:tabs>
        <w:spacing w:before="40" w:line="271" w:lineRule="auto"/>
        <w:ind w:right="154"/>
        <w:rPr>
          <w:rFonts w:ascii="Symbol" w:hAnsi="Symbol"/>
          <w:sz w:val="24"/>
        </w:rPr>
      </w:pPr>
      <w:r>
        <w:rPr>
          <w:sz w:val="24"/>
        </w:rPr>
        <w:t>Staadionite,</w:t>
      </w:r>
      <w:r>
        <w:rPr>
          <w:sz w:val="24"/>
        </w:rPr>
        <w:tab/>
        <w:t>spordiväljakute</w:t>
      </w:r>
      <w:r>
        <w:rPr>
          <w:sz w:val="24"/>
        </w:rPr>
        <w:tab/>
        <w:t>ja</w:t>
      </w:r>
      <w:r>
        <w:rPr>
          <w:sz w:val="24"/>
        </w:rPr>
        <w:tab/>
        <w:t>spordihoonete</w:t>
      </w:r>
      <w:r>
        <w:rPr>
          <w:sz w:val="24"/>
        </w:rPr>
        <w:tab/>
        <w:t>renoveerimine</w:t>
      </w:r>
      <w:r>
        <w:rPr>
          <w:sz w:val="24"/>
        </w:rPr>
        <w:tab/>
        <w:t>ja</w:t>
      </w:r>
      <w:r>
        <w:rPr>
          <w:sz w:val="24"/>
        </w:rPr>
        <w:tab/>
      </w:r>
      <w:r>
        <w:rPr>
          <w:spacing w:val="-3"/>
          <w:sz w:val="24"/>
        </w:rPr>
        <w:t xml:space="preserve">korrastamine </w:t>
      </w:r>
      <w:r>
        <w:rPr>
          <w:sz w:val="24"/>
        </w:rPr>
        <w:t>(Avinurme, Mustvee, Kääpa, Kasepää,</w:t>
      </w:r>
      <w:r>
        <w:rPr>
          <w:spacing w:val="3"/>
          <w:sz w:val="24"/>
        </w:rPr>
        <w:t xml:space="preserve"> </w:t>
      </w:r>
      <w:r>
        <w:rPr>
          <w:sz w:val="24"/>
        </w:rPr>
        <w:t>Lohusuu).</w:t>
      </w:r>
    </w:p>
    <w:p w14:paraId="11F642AD" w14:textId="77777777" w:rsidR="007D067B" w:rsidRDefault="007D067B" w:rsidP="007D067B">
      <w:pPr>
        <w:pStyle w:val="Loendilik"/>
        <w:numPr>
          <w:ilvl w:val="0"/>
          <w:numId w:val="3"/>
        </w:numPr>
        <w:tabs>
          <w:tab w:val="left" w:pos="936"/>
          <w:tab w:val="left" w:pos="937"/>
        </w:tabs>
        <w:spacing w:before="9"/>
        <w:ind w:hanging="361"/>
        <w:rPr>
          <w:rFonts w:ascii="Symbol" w:hAnsi="Symbol"/>
          <w:sz w:val="24"/>
        </w:rPr>
      </w:pPr>
      <w:r>
        <w:rPr>
          <w:sz w:val="24"/>
        </w:rPr>
        <w:t>Terviseradade ning suusa- ja matkaradade rajamine ja</w:t>
      </w:r>
      <w:r>
        <w:rPr>
          <w:spacing w:val="-6"/>
          <w:sz w:val="24"/>
        </w:rPr>
        <w:t xml:space="preserve"> </w:t>
      </w:r>
      <w:r>
        <w:rPr>
          <w:sz w:val="24"/>
        </w:rPr>
        <w:t>korrashoid.</w:t>
      </w:r>
    </w:p>
    <w:p w14:paraId="2F689155"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Noortetubade renoveerimine ja vahendite</w:t>
      </w:r>
      <w:r>
        <w:rPr>
          <w:spacing w:val="-1"/>
          <w:sz w:val="24"/>
        </w:rPr>
        <w:t xml:space="preserve"> </w:t>
      </w:r>
      <w:r>
        <w:rPr>
          <w:sz w:val="24"/>
        </w:rPr>
        <w:t>soetamine.</w:t>
      </w:r>
    </w:p>
    <w:p w14:paraId="599C4358" w14:textId="77777777" w:rsidR="007D067B" w:rsidRDefault="007D067B" w:rsidP="007D067B">
      <w:pPr>
        <w:pStyle w:val="Loendilik"/>
        <w:numPr>
          <w:ilvl w:val="0"/>
          <w:numId w:val="3"/>
        </w:numPr>
        <w:tabs>
          <w:tab w:val="left" w:pos="936"/>
          <w:tab w:val="left" w:pos="937"/>
        </w:tabs>
        <w:spacing w:before="39" w:line="273" w:lineRule="auto"/>
        <w:ind w:right="158"/>
        <w:rPr>
          <w:rFonts w:ascii="Symbol" w:hAnsi="Symbol"/>
          <w:sz w:val="24"/>
        </w:rPr>
      </w:pPr>
      <w:r>
        <w:rPr>
          <w:sz w:val="24"/>
        </w:rPr>
        <w:t>Mustvee valla loodusainete õppeklassi ja stuudioklassi rajamine, loodusainete labori rajamine Avinurme Gümnaasiumisse.</w:t>
      </w:r>
    </w:p>
    <w:p w14:paraId="5AD05C29" w14:textId="77777777" w:rsidR="007D067B" w:rsidRDefault="007D067B" w:rsidP="007D067B">
      <w:pPr>
        <w:pStyle w:val="Loendilik"/>
        <w:numPr>
          <w:ilvl w:val="0"/>
          <w:numId w:val="3"/>
        </w:numPr>
        <w:tabs>
          <w:tab w:val="left" w:pos="936"/>
          <w:tab w:val="left" w:pos="937"/>
          <w:tab w:val="left" w:pos="3272"/>
          <w:tab w:val="left" w:pos="4908"/>
          <w:tab w:val="left" w:pos="6695"/>
          <w:tab w:val="left" w:pos="7350"/>
          <w:tab w:val="left" w:pos="8271"/>
        </w:tabs>
        <w:spacing w:before="3" w:line="273" w:lineRule="auto"/>
        <w:ind w:right="162"/>
        <w:rPr>
          <w:rFonts w:ascii="Symbol" w:hAnsi="Symbol"/>
          <w:sz w:val="24"/>
        </w:rPr>
      </w:pPr>
      <w:r>
        <w:rPr>
          <w:sz w:val="24"/>
        </w:rPr>
        <w:t>Mitmefunktsiooniliste</w:t>
      </w:r>
      <w:r>
        <w:rPr>
          <w:sz w:val="24"/>
        </w:rPr>
        <w:tab/>
        <w:t>teenuskeskuste</w:t>
      </w:r>
      <w:r>
        <w:rPr>
          <w:sz w:val="24"/>
        </w:rPr>
        <w:tab/>
        <w:t>väljaarendamine</w:t>
      </w:r>
      <w:r>
        <w:rPr>
          <w:sz w:val="24"/>
        </w:rPr>
        <w:tab/>
        <w:t>koos</w:t>
      </w:r>
      <w:r>
        <w:rPr>
          <w:sz w:val="24"/>
        </w:rPr>
        <w:tab/>
        <w:t>kõikide</w:t>
      </w:r>
      <w:r>
        <w:rPr>
          <w:sz w:val="24"/>
        </w:rPr>
        <w:tab/>
      </w:r>
      <w:r>
        <w:rPr>
          <w:spacing w:val="-3"/>
          <w:sz w:val="24"/>
        </w:rPr>
        <w:t xml:space="preserve">teenustega </w:t>
      </w:r>
      <w:r>
        <w:rPr>
          <w:sz w:val="24"/>
        </w:rPr>
        <w:t>(pesupesemine, supiköök, dušš, päevahoid, eakate kooskäimiskoht, noortetuba</w:t>
      </w:r>
      <w:r>
        <w:rPr>
          <w:spacing w:val="-8"/>
          <w:sz w:val="24"/>
        </w:rPr>
        <w:t xml:space="preserve"> </w:t>
      </w:r>
      <w:r>
        <w:rPr>
          <w:sz w:val="24"/>
        </w:rPr>
        <w:t>jne)</w:t>
      </w:r>
    </w:p>
    <w:p w14:paraId="066C7EE5" w14:textId="2C9CDDDE" w:rsidR="007D067B" w:rsidRDefault="007D067B" w:rsidP="007D067B">
      <w:pPr>
        <w:pStyle w:val="Loendilik"/>
        <w:numPr>
          <w:ilvl w:val="0"/>
          <w:numId w:val="3"/>
        </w:numPr>
        <w:tabs>
          <w:tab w:val="left" w:pos="936"/>
          <w:tab w:val="left" w:pos="937"/>
        </w:tabs>
        <w:spacing w:before="3"/>
        <w:ind w:hanging="361"/>
        <w:rPr>
          <w:rFonts w:ascii="Symbol" w:hAnsi="Symbol"/>
          <w:sz w:val="24"/>
        </w:rPr>
      </w:pPr>
      <w:r>
        <w:rPr>
          <w:sz w:val="24"/>
        </w:rPr>
        <w:t>Kultuuri- ja rahvamajade</w:t>
      </w:r>
      <w:r>
        <w:rPr>
          <w:spacing w:val="-6"/>
          <w:sz w:val="24"/>
        </w:rPr>
        <w:t xml:space="preserve"> </w:t>
      </w:r>
      <w:r>
        <w:rPr>
          <w:sz w:val="24"/>
        </w:rPr>
        <w:t>renoveerimine</w:t>
      </w:r>
      <w:r w:rsidR="001245D3" w:rsidRPr="00D2555B">
        <w:rPr>
          <w:sz w:val="24"/>
        </w:rPr>
        <w:t>, sh kogukonnaköökide kui seltsitegevuse arendamine</w:t>
      </w:r>
    </w:p>
    <w:p w14:paraId="0B4CBD2F" w14:textId="546C2374" w:rsidR="007D067B" w:rsidRPr="00D2555B" w:rsidRDefault="00C7309B" w:rsidP="007D067B">
      <w:pPr>
        <w:pStyle w:val="Loendilik"/>
        <w:numPr>
          <w:ilvl w:val="0"/>
          <w:numId w:val="3"/>
        </w:numPr>
        <w:tabs>
          <w:tab w:val="left" w:pos="936"/>
          <w:tab w:val="left" w:pos="937"/>
        </w:tabs>
        <w:spacing w:before="40"/>
        <w:ind w:hanging="361"/>
        <w:rPr>
          <w:rFonts w:ascii="Symbol" w:hAnsi="Symbol"/>
          <w:strike/>
          <w:sz w:val="24"/>
        </w:rPr>
      </w:pPr>
      <w:r w:rsidRPr="00D2555B">
        <w:rPr>
          <w:sz w:val="24"/>
          <w:szCs w:val="24"/>
        </w:rPr>
        <w:t>Vallas laululavade ja esinemisplatside arendamine (sh promenaad, kaldakindlustus, parkla, mobiilne lava jne)</w:t>
      </w:r>
    </w:p>
    <w:p w14:paraId="1A026B13" w14:textId="77777777" w:rsidR="007D067B" w:rsidRPr="00D2555B" w:rsidRDefault="007D067B" w:rsidP="007D067B">
      <w:pPr>
        <w:pStyle w:val="Loendilik"/>
        <w:numPr>
          <w:ilvl w:val="0"/>
          <w:numId w:val="3"/>
        </w:numPr>
        <w:tabs>
          <w:tab w:val="left" w:pos="936"/>
          <w:tab w:val="left" w:pos="937"/>
        </w:tabs>
        <w:spacing w:before="42"/>
        <w:ind w:hanging="361"/>
        <w:rPr>
          <w:rFonts w:ascii="Symbol" w:hAnsi="Symbol"/>
          <w:sz w:val="24"/>
        </w:rPr>
      </w:pPr>
      <w:r w:rsidRPr="00D2555B">
        <w:rPr>
          <w:sz w:val="24"/>
        </w:rPr>
        <w:t>Kiriku hoonete</w:t>
      </w:r>
      <w:r w:rsidRPr="00D2555B">
        <w:rPr>
          <w:spacing w:val="-1"/>
          <w:sz w:val="24"/>
        </w:rPr>
        <w:t xml:space="preserve"> </w:t>
      </w:r>
      <w:r w:rsidRPr="00D2555B">
        <w:rPr>
          <w:sz w:val="24"/>
        </w:rPr>
        <w:t>renoveerimine.</w:t>
      </w:r>
    </w:p>
    <w:p w14:paraId="69D277D0" w14:textId="69D2B4B8"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Skate-par</w:t>
      </w:r>
      <w:r w:rsidR="009C4784">
        <w:rPr>
          <w:sz w:val="24"/>
        </w:rPr>
        <w:t>kide</w:t>
      </w:r>
      <w:r>
        <w:rPr>
          <w:sz w:val="24"/>
        </w:rPr>
        <w:t xml:space="preserve"> rajamine</w:t>
      </w:r>
      <w:r>
        <w:rPr>
          <w:spacing w:val="-1"/>
          <w:sz w:val="24"/>
        </w:rPr>
        <w:t xml:space="preserve"> </w:t>
      </w:r>
      <w:r w:rsidR="009C4784">
        <w:rPr>
          <w:sz w:val="24"/>
        </w:rPr>
        <w:t>ja arendamine Mustvee vallas</w:t>
      </w:r>
    </w:p>
    <w:p w14:paraId="4A4B6471" w14:textId="77777777" w:rsidR="007D067B" w:rsidRDefault="007D067B" w:rsidP="007D067B">
      <w:pPr>
        <w:pStyle w:val="Loendilik"/>
        <w:numPr>
          <w:ilvl w:val="0"/>
          <w:numId w:val="3"/>
        </w:numPr>
        <w:tabs>
          <w:tab w:val="left" w:pos="936"/>
          <w:tab w:val="left" w:pos="937"/>
        </w:tabs>
        <w:spacing w:before="40"/>
        <w:ind w:hanging="361"/>
        <w:rPr>
          <w:rFonts w:ascii="Symbol" w:hAnsi="Symbol"/>
          <w:sz w:val="24"/>
        </w:rPr>
      </w:pPr>
      <w:r>
        <w:rPr>
          <w:sz w:val="24"/>
        </w:rPr>
        <w:t>Sotsiaalvaldkonna transpordi</w:t>
      </w:r>
      <w:r>
        <w:rPr>
          <w:spacing w:val="-2"/>
          <w:sz w:val="24"/>
        </w:rPr>
        <w:t xml:space="preserve"> </w:t>
      </w:r>
      <w:r>
        <w:rPr>
          <w:sz w:val="24"/>
        </w:rPr>
        <w:t>korraldamine.</w:t>
      </w:r>
    </w:p>
    <w:p w14:paraId="495922E2" w14:textId="77777777" w:rsidR="007D067B" w:rsidRDefault="007D067B" w:rsidP="007D067B">
      <w:pPr>
        <w:pStyle w:val="Loendilik"/>
        <w:numPr>
          <w:ilvl w:val="0"/>
          <w:numId w:val="3"/>
        </w:numPr>
        <w:tabs>
          <w:tab w:val="left" w:pos="936"/>
          <w:tab w:val="left" w:pos="937"/>
        </w:tabs>
        <w:spacing w:before="42"/>
        <w:ind w:hanging="361"/>
        <w:rPr>
          <w:rFonts w:ascii="Symbol" w:hAnsi="Symbol"/>
          <w:sz w:val="24"/>
        </w:rPr>
      </w:pPr>
      <w:r>
        <w:rPr>
          <w:sz w:val="24"/>
        </w:rPr>
        <w:t>Erihoolekande klientidele kodu, sotsiaalpindade tagamine (juhendamine ja</w:t>
      </w:r>
      <w:r>
        <w:rPr>
          <w:spacing w:val="-12"/>
          <w:sz w:val="24"/>
        </w:rPr>
        <w:t xml:space="preserve"> </w:t>
      </w:r>
      <w:r>
        <w:rPr>
          <w:sz w:val="24"/>
        </w:rPr>
        <w:t>jälgimine).</w:t>
      </w:r>
    </w:p>
    <w:p w14:paraId="7B9C1E27" w14:textId="77777777" w:rsidR="007D067B" w:rsidRDefault="007D067B" w:rsidP="007D067B">
      <w:pPr>
        <w:pStyle w:val="Loendilik"/>
        <w:numPr>
          <w:ilvl w:val="0"/>
          <w:numId w:val="3"/>
        </w:numPr>
        <w:tabs>
          <w:tab w:val="left" w:pos="936"/>
          <w:tab w:val="left" w:pos="937"/>
          <w:tab w:val="left" w:pos="2598"/>
          <w:tab w:val="left" w:pos="3689"/>
          <w:tab w:val="left" w:pos="4863"/>
          <w:tab w:val="left" w:pos="5209"/>
          <w:tab w:val="left" w:pos="6360"/>
          <w:tab w:val="left" w:pos="7456"/>
          <w:tab w:val="left" w:pos="8668"/>
        </w:tabs>
        <w:spacing w:before="39" w:line="273" w:lineRule="auto"/>
        <w:ind w:right="157"/>
        <w:rPr>
          <w:rFonts w:ascii="Symbol" w:hAnsi="Symbol"/>
          <w:sz w:val="24"/>
        </w:rPr>
      </w:pPr>
      <w:r>
        <w:rPr>
          <w:sz w:val="24"/>
        </w:rPr>
        <w:lastRenderedPageBreak/>
        <w:t>Ligipääsetavus</w:t>
      </w:r>
      <w:r>
        <w:rPr>
          <w:sz w:val="24"/>
        </w:rPr>
        <w:tab/>
        <w:t>avalikele</w:t>
      </w:r>
      <w:r>
        <w:rPr>
          <w:sz w:val="24"/>
        </w:rPr>
        <w:tab/>
        <w:t>asutustele</w:t>
      </w:r>
      <w:r>
        <w:rPr>
          <w:sz w:val="24"/>
        </w:rPr>
        <w:tab/>
        <w:t>–</w:t>
      </w:r>
      <w:r>
        <w:rPr>
          <w:sz w:val="24"/>
        </w:rPr>
        <w:tab/>
        <w:t>käsipuud,</w:t>
      </w:r>
      <w:r>
        <w:rPr>
          <w:sz w:val="24"/>
        </w:rPr>
        <w:tab/>
        <w:t>kaldteed,</w:t>
      </w:r>
      <w:r>
        <w:rPr>
          <w:sz w:val="24"/>
        </w:rPr>
        <w:tab/>
        <w:t>karestatud</w:t>
      </w:r>
      <w:r>
        <w:rPr>
          <w:sz w:val="24"/>
        </w:rPr>
        <w:tab/>
      </w:r>
      <w:r>
        <w:rPr>
          <w:spacing w:val="-4"/>
          <w:sz w:val="24"/>
        </w:rPr>
        <w:t xml:space="preserve">trepid, </w:t>
      </w:r>
      <w:r>
        <w:rPr>
          <w:sz w:val="24"/>
        </w:rPr>
        <w:t>vaegnägijatele</w:t>
      </w:r>
      <w:r>
        <w:rPr>
          <w:spacing w:val="-2"/>
          <w:sz w:val="24"/>
        </w:rPr>
        <w:t xml:space="preserve"> </w:t>
      </w:r>
      <w:r>
        <w:rPr>
          <w:sz w:val="24"/>
        </w:rPr>
        <w:t>märgistused.</w:t>
      </w:r>
    </w:p>
    <w:p w14:paraId="2F3DA725" w14:textId="77777777" w:rsidR="007D067B" w:rsidRDefault="007D067B" w:rsidP="007D067B">
      <w:pPr>
        <w:pStyle w:val="Loendilik"/>
        <w:numPr>
          <w:ilvl w:val="0"/>
          <w:numId w:val="3"/>
        </w:numPr>
        <w:tabs>
          <w:tab w:val="left" w:pos="936"/>
          <w:tab w:val="left" w:pos="937"/>
        </w:tabs>
        <w:spacing w:before="3"/>
        <w:ind w:hanging="361"/>
        <w:rPr>
          <w:rFonts w:ascii="Symbol" w:hAnsi="Symbol"/>
          <w:sz w:val="24"/>
        </w:rPr>
      </w:pPr>
      <w:r>
        <w:rPr>
          <w:sz w:val="24"/>
        </w:rPr>
        <w:t>Hooldekodukohtade täiendav</w:t>
      </w:r>
      <w:r>
        <w:rPr>
          <w:spacing w:val="-3"/>
          <w:sz w:val="24"/>
        </w:rPr>
        <w:t xml:space="preserve"> </w:t>
      </w:r>
      <w:r>
        <w:rPr>
          <w:sz w:val="24"/>
        </w:rPr>
        <w:t>loomine.</w:t>
      </w:r>
    </w:p>
    <w:p w14:paraId="6B41FC59" w14:textId="44ABFF01" w:rsidR="007D067B" w:rsidRPr="00D2555B" w:rsidRDefault="007D067B" w:rsidP="007D067B">
      <w:pPr>
        <w:pStyle w:val="Loendilik"/>
        <w:numPr>
          <w:ilvl w:val="0"/>
          <w:numId w:val="3"/>
        </w:numPr>
        <w:tabs>
          <w:tab w:val="left" w:pos="936"/>
          <w:tab w:val="left" w:pos="937"/>
        </w:tabs>
        <w:spacing w:before="40"/>
        <w:ind w:hanging="361"/>
        <w:rPr>
          <w:rFonts w:ascii="Symbol" w:hAnsi="Symbol"/>
          <w:sz w:val="24"/>
        </w:rPr>
      </w:pPr>
      <w:r w:rsidRPr="00D2555B">
        <w:rPr>
          <w:sz w:val="24"/>
        </w:rPr>
        <w:t>Hooldusravi teenuse (SA Mustvee Tervis) parandamiseks hoone</w:t>
      </w:r>
      <w:r w:rsidRPr="00D2555B">
        <w:rPr>
          <w:spacing w:val="-6"/>
          <w:sz w:val="24"/>
        </w:rPr>
        <w:t xml:space="preserve"> </w:t>
      </w:r>
      <w:r w:rsidRPr="00D2555B">
        <w:rPr>
          <w:sz w:val="24"/>
        </w:rPr>
        <w:t>renoveerimine</w:t>
      </w:r>
      <w:r w:rsidR="0030379C" w:rsidRPr="00D2555B">
        <w:rPr>
          <w:sz w:val="24"/>
        </w:rPr>
        <w:t>/kaasajastamine või uue e</w:t>
      </w:r>
      <w:r w:rsidR="008913CA" w:rsidRPr="00D2555B">
        <w:rPr>
          <w:sz w:val="24"/>
        </w:rPr>
        <w:t>hitamine</w:t>
      </w:r>
    </w:p>
    <w:p w14:paraId="3374A8A4" w14:textId="77777777" w:rsidR="003C6461" w:rsidRPr="00D2555B" w:rsidRDefault="003C6461" w:rsidP="00ED33D3">
      <w:pPr>
        <w:pStyle w:val="Loendilik"/>
        <w:numPr>
          <w:ilvl w:val="0"/>
          <w:numId w:val="3"/>
        </w:numPr>
        <w:tabs>
          <w:tab w:val="left" w:pos="936"/>
          <w:tab w:val="left" w:pos="937"/>
        </w:tabs>
        <w:spacing w:before="39"/>
        <w:ind w:hanging="361"/>
        <w:rPr>
          <w:rFonts w:ascii="Symbol" w:hAnsi="Symbol"/>
          <w:sz w:val="24"/>
        </w:rPr>
      </w:pPr>
      <w:r w:rsidRPr="00D2555B">
        <w:rPr>
          <w:sz w:val="24"/>
          <w:szCs w:val="24"/>
        </w:rPr>
        <w:t>Sotsiaalmaja rajamine ja sotsiaalkorterite kaasajastamine ning erivajadustele kohandamine</w:t>
      </w:r>
      <w:r w:rsidRPr="00D2555B">
        <w:rPr>
          <w:sz w:val="24"/>
        </w:rPr>
        <w:t>.</w:t>
      </w:r>
    </w:p>
    <w:p w14:paraId="693C7711" w14:textId="32CD64B9" w:rsidR="007D067B" w:rsidRPr="00656194" w:rsidRDefault="007D067B" w:rsidP="00ED33D3">
      <w:pPr>
        <w:pStyle w:val="Loendilik"/>
        <w:numPr>
          <w:ilvl w:val="0"/>
          <w:numId w:val="3"/>
        </w:numPr>
        <w:tabs>
          <w:tab w:val="left" w:pos="936"/>
          <w:tab w:val="left" w:pos="937"/>
        </w:tabs>
        <w:spacing w:before="39"/>
        <w:ind w:hanging="361"/>
        <w:rPr>
          <w:rFonts w:ascii="Symbol" w:hAnsi="Symbol"/>
          <w:sz w:val="24"/>
        </w:rPr>
      </w:pPr>
      <w:r>
        <w:rPr>
          <w:sz w:val="24"/>
        </w:rPr>
        <w:t>Kaasava eelarve</w:t>
      </w:r>
      <w:r>
        <w:rPr>
          <w:spacing w:val="-2"/>
          <w:sz w:val="24"/>
        </w:rPr>
        <w:t xml:space="preserve"> </w:t>
      </w:r>
      <w:r>
        <w:rPr>
          <w:sz w:val="24"/>
        </w:rPr>
        <w:t>rakendamine.</w:t>
      </w:r>
    </w:p>
    <w:p w14:paraId="40F4E5FF" w14:textId="77777777" w:rsidR="00EF69D3" w:rsidRDefault="00EF69D3" w:rsidP="007D067B">
      <w:pPr>
        <w:pStyle w:val="Kehatekst"/>
        <w:ind w:left="0" w:firstLine="0"/>
        <w:rPr>
          <w:sz w:val="28"/>
        </w:rPr>
      </w:pPr>
    </w:p>
    <w:p w14:paraId="4C28628C" w14:textId="77777777" w:rsidR="007D067B" w:rsidRDefault="007D067B" w:rsidP="007D067B">
      <w:pPr>
        <w:pStyle w:val="Pealkiri3"/>
        <w:numPr>
          <w:ilvl w:val="0"/>
          <w:numId w:val="5"/>
        </w:numPr>
        <w:tabs>
          <w:tab w:val="left" w:pos="500"/>
        </w:tabs>
        <w:spacing w:before="188"/>
        <w:ind w:left="499" w:hanging="284"/>
      </w:pPr>
      <w:r>
        <w:rPr>
          <w:color w:val="1F487C"/>
        </w:rPr>
        <w:t>PEIPSI</w:t>
      </w:r>
      <w:r>
        <w:rPr>
          <w:color w:val="1F487C"/>
          <w:spacing w:val="-1"/>
        </w:rPr>
        <w:t xml:space="preserve"> </w:t>
      </w:r>
      <w:r>
        <w:rPr>
          <w:color w:val="1F487C"/>
        </w:rPr>
        <w:t>PEALINN:</w:t>
      </w:r>
    </w:p>
    <w:p w14:paraId="44597631" w14:textId="77777777" w:rsidR="007D067B" w:rsidRDefault="007D067B" w:rsidP="007D067B">
      <w:pPr>
        <w:pStyle w:val="Kehatekst"/>
        <w:spacing w:before="2"/>
        <w:ind w:left="0" w:firstLine="0"/>
        <w:rPr>
          <w:b/>
          <w:sz w:val="21"/>
        </w:rPr>
      </w:pPr>
    </w:p>
    <w:p w14:paraId="37180DC4" w14:textId="77777777" w:rsidR="007D067B" w:rsidRDefault="007D067B" w:rsidP="007D067B">
      <w:pPr>
        <w:pStyle w:val="Pealkiri3"/>
      </w:pPr>
      <w:r>
        <w:t>Eesmärgid:</w:t>
      </w:r>
    </w:p>
    <w:p w14:paraId="30D4FB7C" w14:textId="77777777" w:rsidR="007D067B" w:rsidRDefault="007D067B" w:rsidP="007D067B">
      <w:pPr>
        <w:pStyle w:val="Pealkiri3"/>
        <w:numPr>
          <w:ilvl w:val="0"/>
          <w:numId w:val="4"/>
        </w:numPr>
        <w:tabs>
          <w:tab w:val="left" w:pos="984"/>
          <w:tab w:val="left" w:pos="985"/>
        </w:tabs>
        <w:spacing w:before="41" w:line="276" w:lineRule="auto"/>
        <w:ind w:left="1003" w:right="913" w:hanging="504"/>
      </w:pPr>
      <w:r>
        <w:t>Mustvee vald on Peipsimaa keskus, piirkonna turismi arenguvedur ja hea mainega</w:t>
      </w:r>
      <w:r>
        <w:rPr>
          <w:spacing w:val="-1"/>
        </w:rPr>
        <w:t xml:space="preserve"> </w:t>
      </w:r>
      <w:r>
        <w:t>piirkond.</w:t>
      </w:r>
    </w:p>
    <w:p w14:paraId="75C0915F" w14:textId="21A2DABB" w:rsidR="007D067B" w:rsidRDefault="007D067B" w:rsidP="007D067B">
      <w:pPr>
        <w:pStyle w:val="Pealkiri3"/>
        <w:numPr>
          <w:ilvl w:val="0"/>
          <w:numId w:val="4"/>
        </w:numPr>
        <w:tabs>
          <w:tab w:val="left" w:pos="985"/>
        </w:tabs>
        <w:spacing w:line="275" w:lineRule="exact"/>
        <w:ind w:left="984" w:hanging="486"/>
      </w:pPr>
      <w:r>
        <w:t>Mustvee linn on toimepiirkonna keskus.</w:t>
      </w:r>
    </w:p>
    <w:p w14:paraId="7FADFD77" w14:textId="77777777" w:rsidR="00ED33D3" w:rsidRDefault="00ED33D3" w:rsidP="00ED33D3">
      <w:pPr>
        <w:pStyle w:val="Pealkiri3"/>
        <w:tabs>
          <w:tab w:val="left" w:pos="985"/>
        </w:tabs>
        <w:spacing w:line="275" w:lineRule="exact"/>
        <w:ind w:left="984"/>
      </w:pPr>
    </w:p>
    <w:p w14:paraId="7795D4BB" w14:textId="77777777" w:rsidR="007D067B" w:rsidRDefault="007D067B" w:rsidP="007D067B">
      <w:pPr>
        <w:pStyle w:val="Kehatekst"/>
        <w:ind w:left="0" w:firstLine="0"/>
        <w:rPr>
          <w:b/>
          <w:sz w:val="21"/>
        </w:rPr>
      </w:pPr>
    </w:p>
    <w:p w14:paraId="4A0F0770" w14:textId="77777777" w:rsidR="007D067B" w:rsidRDefault="007D067B" w:rsidP="007D067B">
      <w:pPr>
        <w:pStyle w:val="Pealkiri3"/>
        <w:spacing w:before="1"/>
      </w:pPr>
      <w:r>
        <w:t>Mõõdikud:</w:t>
      </w:r>
    </w:p>
    <w:p w14:paraId="3D9D371E" w14:textId="77777777" w:rsidR="007D067B" w:rsidRDefault="007D067B" w:rsidP="007D067B">
      <w:pPr>
        <w:pStyle w:val="Loendilik"/>
        <w:numPr>
          <w:ilvl w:val="1"/>
          <w:numId w:val="4"/>
        </w:numPr>
        <w:tabs>
          <w:tab w:val="left" w:pos="925"/>
        </w:tabs>
        <w:spacing w:before="42"/>
        <w:rPr>
          <w:sz w:val="24"/>
        </w:rPr>
      </w:pPr>
      <w:r>
        <w:rPr>
          <w:sz w:val="24"/>
        </w:rPr>
        <w:t>Turismiobjektide külastajate</w:t>
      </w:r>
      <w:r>
        <w:rPr>
          <w:spacing w:val="-3"/>
          <w:sz w:val="24"/>
        </w:rPr>
        <w:t xml:space="preserve"> </w:t>
      </w:r>
      <w:r>
        <w:rPr>
          <w:sz w:val="24"/>
        </w:rPr>
        <w:t>arv</w:t>
      </w:r>
    </w:p>
    <w:p w14:paraId="53585529" w14:textId="77777777" w:rsidR="007D067B" w:rsidRDefault="007D067B" w:rsidP="007D067B">
      <w:pPr>
        <w:pStyle w:val="Loendilik"/>
        <w:numPr>
          <w:ilvl w:val="1"/>
          <w:numId w:val="4"/>
        </w:numPr>
        <w:tabs>
          <w:tab w:val="left" w:pos="925"/>
        </w:tabs>
        <w:spacing w:before="42"/>
        <w:rPr>
          <w:sz w:val="24"/>
        </w:rPr>
      </w:pPr>
      <w:r>
        <w:rPr>
          <w:sz w:val="24"/>
        </w:rPr>
        <w:t>Majutus- ja toitlustuskohtade</w:t>
      </w:r>
      <w:r>
        <w:rPr>
          <w:spacing w:val="-4"/>
          <w:sz w:val="24"/>
        </w:rPr>
        <w:t xml:space="preserve"> </w:t>
      </w:r>
      <w:r>
        <w:rPr>
          <w:sz w:val="24"/>
        </w:rPr>
        <w:t>arv</w:t>
      </w:r>
    </w:p>
    <w:p w14:paraId="7EC7E8DF" w14:textId="77777777" w:rsidR="007D067B" w:rsidRDefault="007D067B" w:rsidP="007D067B">
      <w:pPr>
        <w:pStyle w:val="Loendilik"/>
        <w:numPr>
          <w:ilvl w:val="1"/>
          <w:numId w:val="4"/>
        </w:numPr>
        <w:tabs>
          <w:tab w:val="left" w:pos="925"/>
        </w:tabs>
        <w:spacing w:before="40"/>
        <w:rPr>
          <w:sz w:val="24"/>
        </w:rPr>
      </w:pPr>
      <w:r>
        <w:rPr>
          <w:sz w:val="24"/>
        </w:rPr>
        <w:t>Ööbimiste arv</w:t>
      </w:r>
      <w:r>
        <w:rPr>
          <w:spacing w:val="-2"/>
          <w:sz w:val="24"/>
        </w:rPr>
        <w:t xml:space="preserve"> </w:t>
      </w:r>
      <w:r>
        <w:rPr>
          <w:sz w:val="24"/>
        </w:rPr>
        <w:t>majutuskohtades</w:t>
      </w:r>
    </w:p>
    <w:p w14:paraId="17C37A26" w14:textId="77777777" w:rsidR="007D067B" w:rsidRDefault="007D067B" w:rsidP="007D067B">
      <w:pPr>
        <w:pStyle w:val="Loendilik"/>
        <w:numPr>
          <w:ilvl w:val="1"/>
          <w:numId w:val="4"/>
        </w:numPr>
        <w:tabs>
          <w:tab w:val="left" w:pos="925"/>
        </w:tabs>
        <w:spacing w:before="78"/>
        <w:rPr>
          <w:sz w:val="24"/>
        </w:rPr>
      </w:pPr>
      <w:r>
        <w:rPr>
          <w:sz w:val="24"/>
        </w:rPr>
        <w:t>Teenuste arv Mustvee</w:t>
      </w:r>
      <w:r>
        <w:rPr>
          <w:spacing w:val="-3"/>
          <w:sz w:val="24"/>
        </w:rPr>
        <w:t xml:space="preserve"> </w:t>
      </w:r>
      <w:r>
        <w:rPr>
          <w:sz w:val="24"/>
        </w:rPr>
        <w:t>sadamas</w:t>
      </w:r>
    </w:p>
    <w:p w14:paraId="4131B303" w14:textId="77777777" w:rsidR="007D067B" w:rsidRDefault="007D067B" w:rsidP="007D067B">
      <w:pPr>
        <w:pStyle w:val="Loendilik"/>
        <w:numPr>
          <w:ilvl w:val="1"/>
          <w:numId w:val="4"/>
        </w:numPr>
        <w:tabs>
          <w:tab w:val="left" w:pos="925"/>
        </w:tabs>
        <w:spacing w:before="43"/>
        <w:rPr>
          <w:sz w:val="24"/>
        </w:rPr>
      </w:pPr>
      <w:r>
        <w:rPr>
          <w:sz w:val="24"/>
        </w:rPr>
        <w:t>Piirkonna maine ja tuntuse</w:t>
      </w:r>
      <w:r>
        <w:rPr>
          <w:spacing w:val="-4"/>
          <w:sz w:val="24"/>
        </w:rPr>
        <w:t xml:space="preserve"> </w:t>
      </w:r>
      <w:r>
        <w:rPr>
          <w:sz w:val="24"/>
        </w:rPr>
        <w:t>uuring</w:t>
      </w:r>
    </w:p>
    <w:p w14:paraId="2AAD3E34" w14:textId="77777777" w:rsidR="007D067B" w:rsidRDefault="007D067B" w:rsidP="007D067B">
      <w:pPr>
        <w:pStyle w:val="Pealkiri3"/>
        <w:spacing w:before="239"/>
      </w:pPr>
      <w:r>
        <w:t>Tegevused:</w:t>
      </w:r>
    </w:p>
    <w:p w14:paraId="533808A3" w14:textId="77777777" w:rsidR="007D067B" w:rsidRDefault="007D067B" w:rsidP="007D067B">
      <w:pPr>
        <w:pStyle w:val="Loendilik"/>
        <w:numPr>
          <w:ilvl w:val="0"/>
          <w:numId w:val="2"/>
        </w:numPr>
        <w:tabs>
          <w:tab w:val="left" w:pos="936"/>
          <w:tab w:val="left" w:pos="937"/>
        </w:tabs>
        <w:spacing w:before="43"/>
        <w:ind w:hanging="361"/>
        <w:rPr>
          <w:rFonts w:ascii="Symbol" w:hAnsi="Symbol"/>
          <w:sz w:val="24"/>
        </w:rPr>
      </w:pPr>
      <w:r>
        <w:rPr>
          <w:sz w:val="24"/>
        </w:rPr>
        <w:t>Mustvee linnaruumi arendamine – linnakeskus, ühtne sõnum/märk, valgustus</w:t>
      </w:r>
      <w:r>
        <w:rPr>
          <w:spacing w:val="-5"/>
          <w:sz w:val="24"/>
        </w:rPr>
        <w:t xml:space="preserve"> </w:t>
      </w:r>
      <w:r>
        <w:rPr>
          <w:sz w:val="24"/>
        </w:rPr>
        <w:t>jne.</w:t>
      </w:r>
    </w:p>
    <w:p w14:paraId="27B03473" w14:textId="77777777" w:rsidR="007D067B" w:rsidRDefault="007D067B" w:rsidP="007D067B">
      <w:pPr>
        <w:pStyle w:val="Loendilik"/>
        <w:numPr>
          <w:ilvl w:val="0"/>
          <w:numId w:val="2"/>
        </w:numPr>
        <w:tabs>
          <w:tab w:val="left" w:pos="936"/>
          <w:tab w:val="left" w:pos="937"/>
        </w:tabs>
        <w:spacing w:before="39"/>
        <w:ind w:hanging="361"/>
        <w:rPr>
          <w:rFonts w:ascii="Symbol" w:hAnsi="Symbol"/>
          <w:sz w:val="24"/>
        </w:rPr>
      </w:pPr>
      <w:r>
        <w:rPr>
          <w:sz w:val="24"/>
        </w:rPr>
        <w:t>Investorite leidmine SPA-konverentsikeskuse</w:t>
      </w:r>
      <w:r>
        <w:rPr>
          <w:spacing w:val="-4"/>
          <w:sz w:val="24"/>
        </w:rPr>
        <w:t xml:space="preserve"> </w:t>
      </w:r>
      <w:r>
        <w:rPr>
          <w:sz w:val="24"/>
        </w:rPr>
        <w:t>rajamiseks.</w:t>
      </w:r>
    </w:p>
    <w:p w14:paraId="2DD8F473" w14:textId="77777777" w:rsidR="007D067B" w:rsidRDefault="007D067B" w:rsidP="007D067B">
      <w:pPr>
        <w:pStyle w:val="Loendilik"/>
        <w:numPr>
          <w:ilvl w:val="0"/>
          <w:numId w:val="2"/>
        </w:numPr>
        <w:tabs>
          <w:tab w:val="left" w:pos="936"/>
          <w:tab w:val="left" w:pos="937"/>
        </w:tabs>
        <w:spacing w:before="42"/>
        <w:ind w:hanging="361"/>
        <w:rPr>
          <w:rFonts w:ascii="Symbol" w:hAnsi="Symbol"/>
          <w:sz w:val="24"/>
        </w:rPr>
      </w:pPr>
      <w:r>
        <w:rPr>
          <w:sz w:val="24"/>
        </w:rPr>
        <w:t>Süsteemne mainekujundus – atraktiivne elamise, suvitamise ja turismi</w:t>
      </w:r>
      <w:r>
        <w:rPr>
          <w:spacing w:val="-13"/>
          <w:sz w:val="24"/>
        </w:rPr>
        <w:t xml:space="preserve"> </w:t>
      </w:r>
      <w:r>
        <w:rPr>
          <w:sz w:val="24"/>
        </w:rPr>
        <w:t>piirkond.</w:t>
      </w:r>
    </w:p>
    <w:p w14:paraId="77269CFE" w14:textId="77777777" w:rsidR="007D067B" w:rsidRDefault="007D067B" w:rsidP="007D067B">
      <w:pPr>
        <w:pStyle w:val="Loendilik"/>
        <w:numPr>
          <w:ilvl w:val="0"/>
          <w:numId w:val="2"/>
        </w:numPr>
        <w:tabs>
          <w:tab w:val="left" w:pos="936"/>
          <w:tab w:val="left" w:pos="937"/>
        </w:tabs>
        <w:spacing w:before="40"/>
        <w:ind w:hanging="361"/>
        <w:rPr>
          <w:rFonts w:ascii="Symbol" w:hAnsi="Symbol"/>
          <w:sz w:val="24"/>
        </w:rPr>
      </w:pPr>
      <w:r>
        <w:rPr>
          <w:sz w:val="24"/>
        </w:rPr>
        <w:t>Mustvee sadama teenuste arendamine, sh toitlustuseks korralike võimaluste</w:t>
      </w:r>
      <w:r>
        <w:rPr>
          <w:spacing w:val="-10"/>
          <w:sz w:val="24"/>
        </w:rPr>
        <w:t xml:space="preserve"> </w:t>
      </w:r>
      <w:r>
        <w:rPr>
          <w:sz w:val="24"/>
        </w:rPr>
        <w:t>loomine.</w:t>
      </w:r>
    </w:p>
    <w:p w14:paraId="1F61A57A" w14:textId="77777777" w:rsidR="007D067B" w:rsidRDefault="007D067B" w:rsidP="007D067B">
      <w:pPr>
        <w:pStyle w:val="Loendilik"/>
        <w:numPr>
          <w:ilvl w:val="0"/>
          <w:numId w:val="2"/>
        </w:numPr>
        <w:tabs>
          <w:tab w:val="left" w:pos="936"/>
          <w:tab w:val="left" w:pos="937"/>
        </w:tabs>
        <w:spacing w:before="39"/>
        <w:ind w:hanging="361"/>
        <w:rPr>
          <w:rFonts w:ascii="Symbol" w:hAnsi="Symbol"/>
          <w:sz w:val="24"/>
        </w:rPr>
      </w:pPr>
      <w:r>
        <w:rPr>
          <w:sz w:val="24"/>
        </w:rPr>
        <w:t>Kohaliku toidu arendamine ja</w:t>
      </w:r>
      <w:r>
        <w:rPr>
          <w:spacing w:val="-2"/>
          <w:sz w:val="24"/>
        </w:rPr>
        <w:t xml:space="preserve"> </w:t>
      </w:r>
      <w:r>
        <w:rPr>
          <w:sz w:val="24"/>
        </w:rPr>
        <w:t>väärindamine.</w:t>
      </w:r>
    </w:p>
    <w:p w14:paraId="0015EDB3" w14:textId="77777777" w:rsidR="007D067B" w:rsidRDefault="007D067B" w:rsidP="007D067B">
      <w:pPr>
        <w:pStyle w:val="Loendilik"/>
        <w:numPr>
          <w:ilvl w:val="0"/>
          <w:numId w:val="2"/>
        </w:numPr>
        <w:tabs>
          <w:tab w:val="left" w:pos="936"/>
          <w:tab w:val="left" w:pos="937"/>
        </w:tabs>
        <w:spacing w:before="42"/>
        <w:ind w:hanging="361"/>
        <w:rPr>
          <w:rFonts w:ascii="Symbol" w:hAnsi="Symbol"/>
          <w:sz w:val="24"/>
        </w:rPr>
      </w:pPr>
      <w:r>
        <w:rPr>
          <w:sz w:val="24"/>
        </w:rPr>
        <w:t>Kirikute avamine</w:t>
      </w:r>
      <w:r>
        <w:rPr>
          <w:spacing w:val="-3"/>
          <w:sz w:val="24"/>
        </w:rPr>
        <w:t xml:space="preserve"> </w:t>
      </w:r>
      <w:r>
        <w:rPr>
          <w:sz w:val="24"/>
        </w:rPr>
        <w:t>külastajatele.</w:t>
      </w:r>
    </w:p>
    <w:p w14:paraId="644C9E3A" w14:textId="77777777" w:rsidR="007D067B" w:rsidRDefault="007D067B" w:rsidP="007D067B">
      <w:pPr>
        <w:pStyle w:val="Loendilik"/>
        <w:numPr>
          <w:ilvl w:val="0"/>
          <w:numId w:val="2"/>
        </w:numPr>
        <w:tabs>
          <w:tab w:val="left" w:pos="937"/>
        </w:tabs>
        <w:spacing w:before="40" w:line="273" w:lineRule="auto"/>
        <w:ind w:right="153"/>
        <w:jc w:val="both"/>
        <w:rPr>
          <w:rFonts w:ascii="Symbol" w:hAnsi="Symbol"/>
          <w:sz w:val="24"/>
        </w:rPr>
      </w:pPr>
      <w:r>
        <w:rPr>
          <w:sz w:val="24"/>
        </w:rPr>
        <w:t>Turismiturunduse ja tootearenduse tegevused koostöös Peipsimaa Turismi, Leader- tegevusgruppide, JAEKi, Ida-Viru Turismiklastri ja teiste partneritega. Turismivõrgustike toetamine ja</w:t>
      </w:r>
      <w:r>
        <w:rPr>
          <w:spacing w:val="-3"/>
          <w:sz w:val="24"/>
        </w:rPr>
        <w:t xml:space="preserve"> </w:t>
      </w:r>
      <w:r>
        <w:rPr>
          <w:sz w:val="24"/>
        </w:rPr>
        <w:t>arendamine.</w:t>
      </w:r>
    </w:p>
    <w:p w14:paraId="6A5F0BBC" w14:textId="77777777" w:rsidR="007D067B" w:rsidRDefault="007D067B" w:rsidP="007D067B">
      <w:pPr>
        <w:pStyle w:val="Loendilik"/>
        <w:numPr>
          <w:ilvl w:val="0"/>
          <w:numId w:val="2"/>
        </w:numPr>
        <w:tabs>
          <w:tab w:val="left" w:pos="936"/>
          <w:tab w:val="left" w:pos="937"/>
        </w:tabs>
        <w:spacing w:before="6"/>
        <w:ind w:hanging="361"/>
        <w:rPr>
          <w:rFonts w:ascii="Symbol" w:hAnsi="Symbol"/>
          <w:sz w:val="24"/>
        </w:rPr>
      </w:pPr>
      <w:r>
        <w:rPr>
          <w:sz w:val="24"/>
        </w:rPr>
        <w:t>Lugude ja legendide loomine ja</w:t>
      </w:r>
      <w:r>
        <w:rPr>
          <w:spacing w:val="-4"/>
          <w:sz w:val="24"/>
        </w:rPr>
        <w:t xml:space="preserve"> </w:t>
      </w:r>
      <w:r>
        <w:rPr>
          <w:sz w:val="24"/>
        </w:rPr>
        <w:t>säilitamine.</w:t>
      </w:r>
    </w:p>
    <w:p w14:paraId="5B520BA7" w14:textId="77777777" w:rsidR="007D067B" w:rsidRPr="00D2555B" w:rsidRDefault="007D067B" w:rsidP="007D067B">
      <w:pPr>
        <w:pStyle w:val="Loendilik"/>
        <w:numPr>
          <w:ilvl w:val="0"/>
          <w:numId w:val="2"/>
        </w:numPr>
        <w:tabs>
          <w:tab w:val="left" w:pos="936"/>
          <w:tab w:val="left" w:pos="937"/>
        </w:tabs>
        <w:spacing w:before="42"/>
        <w:ind w:hanging="361"/>
        <w:rPr>
          <w:rFonts w:ascii="Symbol" w:hAnsi="Symbol"/>
          <w:sz w:val="24"/>
        </w:rPr>
      </w:pPr>
      <w:r w:rsidRPr="00D2555B">
        <w:rPr>
          <w:sz w:val="24"/>
        </w:rPr>
        <w:t>„Kalevipoja tee“ – legendid, kivid</w:t>
      </w:r>
      <w:r w:rsidRPr="00D2555B">
        <w:rPr>
          <w:spacing w:val="-2"/>
          <w:sz w:val="24"/>
        </w:rPr>
        <w:t xml:space="preserve"> </w:t>
      </w:r>
      <w:r w:rsidRPr="00D2555B">
        <w:rPr>
          <w:sz w:val="24"/>
        </w:rPr>
        <w:t>jne</w:t>
      </w:r>
    </w:p>
    <w:p w14:paraId="7595F622" w14:textId="0F3415D4" w:rsidR="007D067B" w:rsidRPr="00D2555B" w:rsidRDefault="00455211" w:rsidP="007D067B">
      <w:pPr>
        <w:pStyle w:val="Loendilik"/>
        <w:numPr>
          <w:ilvl w:val="0"/>
          <w:numId w:val="2"/>
        </w:numPr>
        <w:tabs>
          <w:tab w:val="left" w:pos="936"/>
          <w:tab w:val="left" w:pos="937"/>
        </w:tabs>
        <w:spacing w:before="39"/>
        <w:ind w:hanging="361"/>
        <w:rPr>
          <w:rFonts w:ascii="Symbol" w:hAnsi="Symbol"/>
          <w:sz w:val="24"/>
        </w:rPr>
      </w:pPr>
      <w:r w:rsidRPr="00D2555B">
        <w:rPr>
          <w:sz w:val="24"/>
          <w:szCs w:val="24"/>
        </w:rPr>
        <w:t>Alevi- ja külakeskuste arendamine (keskväljakud jne)</w:t>
      </w:r>
    </w:p>
    <w:p w14:paraId="151068D8" w14:textId="54E63EC6" w:rsidR="007D067B" w:rsidRPr="00D2555B" w:rsidRDefault="007D067B" w:rsidP="007D067B">
      <w:pPr>
        <w:pStyle w:val="Loendilik"/>
        <w:numPr>
          <w:ilvl w:val="0"/>
          <w:numId w:val="2"/>
        </w:numPr>
        <w:tabs>
          <w:tab w:val="left" w:pos="936"/>
          <w:tab w:val="left" w:pos="937"/>
        </w:tabs>
        <w:spacing w:before="40"/>
        <w:ind w:hanging="361"/>
        <w:rPr>
          <w:rFonts w:ascii="Symbol" w:hAnsi="Symbol"/>
          <w:sz w:val="24"/>
          <w:szCs w:val="24"/>
        </w:rPr>
      </w:pPr>
      <w:r w:rsidRPr="00D2555B">
        <w:rPr>
          <w:sz w:val="24"/>
        </w:rPr>
        <w:t>Traditsiooniliste ürituste toetamine ja</w:t>
      </w:r>
      <w:r w:rsidRPr="00D2555B">
        <w:rPr>
          <w:spacing w:val="-8"/>
          <w:sz w:val="24"/>
        </w:rPr>
        <w:t xml:space="preserve"> </w:t>
      </w:r>
      <w:r w:rsidRPr="00D2555B">
        <w:rPr>
          <w:sz w:val="24"/>
        </w:rPr>
        <w:t>edasiarendamine/rahvusvahelistumine</w:t>
      </w:r>
      <w:r w:rsidR="005C76A1" w:rsidRPr="00D2555B">
        <w:rPr>
          <w:sz w:val="24"/>
          <w:szCs w:val="24"/>
        </w:rPr>
        <w:t>, sh rahvusõhtute korraldamine – Peipsimaa kultuurid</w:t>
      </w:r>
    </w:p>
    <w:p w14:paraId="3192EEED" w14:textId="77777777" w:rsidR="007D067B" w:rsidRDefault="007D067B" w:rsidP="007D067B">
      <w:pPr>
        <w:pStyle w:val="Loendilik"/>
        <w:numPr>
          <w:ilvl w:val="0"/>
          <w:numId w:val="2"/>
        </w:numPr>
        <w:tabs>
          <w:tab w:val="left" w:pos="936"/>
          <w:tab w:val="left" w:pos="937"/>
        </w:tabs>
        <w:spacing w:before="42"/>
        <w:ind w:hanging="361"/>
        <w:rPr>
          <w:rFonts w:ascii="Symbol" w:hAnsi="Symbol"/>
          <w:sz w:val="24"/>
        </w:rPr>
      </w:pPr>
      <w:r>
        <w:rPr>
          <w:sz w:val="24"/>
        </w:rPr>
        <w:t>Talveturismi arendamine – üritused, kalapüük, uisutamine, suusatamine, järvele</w:t>
      </w:r>
      <w:r>
        <w:rPr>
          <w:spacing w:val="-8"/>
          <w:sz w:val="24"/>
        </w:rPr>
        <w:t xml:space="preserve"> </w:t>
      </w:r>
      <w:r>
        <w:rPr>
          <w:sz w:val="24"/>
        </w:rPr>
        <w:t>vedu.</w:t>
      </w:r>
    </w:p>
    <w:p w14:paraId="6CE4C65F" w14:textId="77777777" w:rsidR="007D067B" w:rsidRDefault="007D067B" w:rsidP="007D067B">
      <w:pPr>
        <w:pStyle w:val="Loendilik"/>
        <w:numPr>
          <w:ilvl w:val="0"/>
          <w:numId w:val="2"/>
        </w:numPr>
        <w:tabs>
          <w:tab w:val="left" w:pos="936"/>
          <w:tab w:val="left" w:pos="937"/>
        </w:tabs>
        <w:spacing w:before="40"/>
        <w:ind w:hanging="361"/>
        <w:rPr>
          <w:rFonts w:ascii="Symbol" w:hAnsi="Symbol"/>
          <w:sz w:val="24"/>
        </w:rPr>
      </w:pPr>
      <w:r>
        <w:rPr>
          <w:sz w:val="24"/>
        </w:rPr>
        <w:t>Rahvusõhtute korraldamine – Peipsimaa</w:t>
      </w:r>
      <w:r>
        <w:rPr>
          <w:spacing w:val="-3"/>
          <w:sz w:val="24"/>
        </w:rPr>
        <w:t xml:space="preserve"> </w:t>
      </w:r>
      <w:r>
        <w:rPr>
          <w:sz w:val="24"/>
        </w:rPr>
        <w:t>kultuurid.</w:t>
      </w:r>
    </w:p>
    <w:p w14:paraId="1F9B2745" w14:textId="77777777" w:rsidR="007D067B" w:rsidRDefault="007D067B" w:rsidP="007D067B">
      <w:pPr>
        <w:pStyle w:val="Loendilik"/>
        <w:numPr>
          <w:ilvl w:val="0"/>
          <w:numId w:val="2"/>
        </w:numPr>
        <w:tabs>
          <w:tab w:val="left" w:pos="936"/>
          <w:tab w:val="left" w:pos="937"/>
        </w:tabs>
        <w:spacing w:before="41"/>
        <w:ind w:hanging="361"/>
        <w:rPr>
          <w:rFonts w:ascii="Symbol" w:hAnsi="Symbol"/>
          <w:sz w:val="24"/>
        </w:rPr>
      </w:pPr>
      <w:r>
        <w:rPr>
          <w:sz w:val="24"/>
        </w:rPr>
        <w:t>Valla turismikoordinaatori töökoha</w:t>
      </w:r>
      <w:r>
        <w:rPr>
          <w:spacing w:val="-3"/>
          <w:sz w:val="24"/>
        </w:rPr>
        <w:t xml:space="preserve"> </w:t>
      </w:r>
      <w:r>
        <w:rPr>
          <w:sz w:val="24"/>
        </w:rPr>
        <w:t>loomine.</w:t>
      </w:r>
    </w:p>
    <w:p w14:paraId="1E3E462E" w14:textId="77777777" w:rsidR="007D067B" w:rsidRDefault="007D067B" w:rsidP="007D067B">
      <w:pPr>
        <w:pStyle w:val="Loendilik"/>
        <w:numPr>
          <w:ilvl w:val="0"/>
          <w:numId w:val="2"/>
        </w:numPr>
        <w:tabs>
          <w:tab w:val="left" w:pos="936"/>
          <w:tab w:val="left" w:pos="937"/>
        </w:tabs>
        <w:spacing w:before="40"/>
        <w:ind w:hanging="361"/>
        <w:rPr>
          <w:rFonts w:ascii="Symbol" w:hAnsi="Symbol"/>
          <w:sz w:val="24"/>
        </w:rPr>
      </w:pPr>
      <w:r>
        <w:rPr>
          <w:sz w:val="24"/>
        </w:rPr>
        <w:t>Avaliku ranna loomine</w:t>
      </w:r>
      <w:r>
        <w:rPr>
          <w:spacing w:val="-1"/>
          <w:sz w:val="24"/>
        </w:rPr>
        <w:t xml:space="preserve"> </w:t>
      </w:r>
      <w:r>
        <w:rPr>
          <w:sz w:val="24"/>
        </w:rPr>
        <w:t>Mustveesse</w:t>
      </w:r>
    </w:p>
    <w:p w14:paraId="56170A75" w14:textId="77777777" w:rsidR="007D067B" w:rsidRDefault="007D067B" w:rsidP="007D067B">
      <w:pPr>
        <w:pStyle w:val="Loendilik"/>
        <w:numPr>
          <w:ilvl w:val="0"/>
          <w:numId w:val="2"/>
        </w:numPr>
        <w:tabs>
          <w:tab w:val="left" w:pos="936"/>
          <w:tab w:val="left" w:pos="937"/>
        </w:tabs>
        <w:spacing w:before="42"/>
        <w:ind w:hanging="361"/>
        <w:rPr>
          <w:rFonts w:ascii="Symbol" w:hAnsi="Symbol"/>
          <w:sz w:val="24"/>
        </w:rPr>
      </w:pPr>
      <w:r>
        <w:rPr>
          <w:sz w:val="24"/>
        </w:rPr>
        <w:t>Supluskohtade ja puhkealade arendamine</w:t>
      </w:r>
      <w:r>
        <w:rPr>
          <w:spacing w:val="-5"/>
          <w:sz w:val="24"/>
        </w:rPr>
        <w:t xml:space="preserve"> </w:t>
      </w:r>
      <w:r>
        <w:rPr>
          <w:sz w:val="24"/>
        </w:rPr>
        <w:t>piirkondades</w:t>
      </w:r>
    </w:p>
    <w:p w14:paraId="4CF909BD" w14:textId="77777777" w:rsidR="007D067B" w:rsidRDefault="007D067B" w:rsidP="007D067B">
      <w:pPr>
        <w:pStyle w:val="Loendilik"/>
        <w:numPr>
          <w:ilvl w:val="0"/>
          <w:numId w:val="2"/>
        </w:numPr>
        <w:tabs>
          <w:tab w:val="left" w:pos="936"/>
          <w:tab w:val="left" w:pos="937"/>
        </w:tabs>
        <w:spacing w:before="40"/>
        <w:ind w:hanging="361"/>
        <w:rPr>
          <w:rFonts w:ascii="Symbol" w:hAnsi="Symbol"/>
          <w:sz w:val="24"/>
        </w:rPr>
      </w:pPr>
      <w:r>
        <w:rPr>
          <w:sz w:val="24"/>
        </w:rPr>
        <w:lastRenderedPageBreak/>
        <w:t>Veeturismi arendamine – jahiturism, aktiivsed tegevused järvel.</w:t>
      </w:r>
    </w:p>
    <w:p w14:paraId="08F76C55" w14:textId="5C361DC3" w:rsidR="007D067B" w:rsidRPr="00D2555B" w:rsidRDefault="007D067B" w:rsidP="007D067B">
      <w:pPr>
        <w:pStyle w:val="Loendilik"/>
        <w:numPr>
          <w:ilvl w:val="0"/>
          <w:numId w:val="2"/>
        </w:numPr>
        <w:tabs>
          <w:tab w:val="left" w:pos="936"/>
          <w:tab w:val="left" w:pos="937"/>
        </w:tabs>
        <w:spacing w:before="40"/>
        <w:ind w:hanging="361"/>
        <w:rPr>
          <w:rFonts w:ascii="Symbol" w:hAnsi="Symbol"/>
          <w:sz w:val="24"/>
        </w:rPr>
      </w:pPr>
      <w:r>
        <w:rPr>
          <w:sz w:val="24"/>
        </w:rPr>
        <w:t xml:space="preserve">Laevaliikluse </w:t>
      </w:r>
      <w:r w:rsidRPr="00D2555B">
        <w:rPr>
          <w:sz w:val="24"/>
        </w:rPr>
        <w:t xml:space="preserve">arendamine </w:t>
      </w:r>
      <w:r w:rsidR="00846E92" w:rsidRPr="00D2555B">
        <w:rPr>
          <w:sz w:val="24"/>
        </w:rPr>
        <w:t>Peipsi järvistul.</w:t>
      </w:r>
    </w:p>
    <w:p w14:paraId="1703B619" w14:textId="77777777" w:rsidR="007D067B" w:rsidRDefault="007D067B" w:rsidP="007D067B">
      <w:pPr>
        <w:pStyle w:val="Kehatekst"/>
        <w:ind w:left="0" w:firstLine="0"/>
        <w:rPr>
          <w:sz w:val="31"/>
        </w:rPr>
      </w:pPr>
    </w:p>
    <w:p w14:paraId="046D9FEC" w14:textId="77777777" w:rsidR="007D067B" w:rsidRDefault="007D067B" w:rsidP="007D067B">
      <w:pPr>
        <w:pStyle w:val="Pealkiri3"/>
      </w:pPr>
      <w:r>
        <w:t>Investeeringud:</w:t>
      </w:r>
    </w:p>
    <w:p w14:paraId="7C9CD51B" w14:textId="77777777" w:rsidR="007D067B" w:rsidRDefault="007D067B" w:rsidP="007D067B">
      <w:pPr>
        <w:pStyle w:val="Loendilik"/>
        <w:numPr>
          <w:ilvl w:val="0"/>
          <w:numId w:val="2"/>
        </w:numPr>
        <w:tabs>
          <w:tab w:val="left" w:pos="936"/>
          <w:tab w:val="left" w:pos="937"/>
        </w:tabs>
        <w:spacing w:before="43"/>
        <w:ind w:hanging="361"/>
        <w:rPr>
          <w:rFonts w:ascii="Symbol" w:hAnsi="Symbol"/>
          <w:sz w:val="24"/>
        </w:rPr>
      </w:pPr>
      <w:r>
        <w:rPr>
          <w:sz w:val="24"/>
        </w:rPr>
        <w:t>SPA-konverentsikeskuse rajamine.</w:t>
      </w:r>
    </w:p>
    <w:p w14:paraId="27A86BBD" w14:textId="77777777" w:rsidR="007D067B" w:rsidRDefault="007D067B" w:rsidP="007D067B">
      <w:pPr>
        <w:pStyle w:val="Loendilik"/>
        <w:numPr>
          <w:ilvl w:val="0"/>
          <w:numId w:val="2"/>
        </w:numPr>
        <w:tabs>
          <w:tab w:val="left" w:pos="936"/>
          <w:tab w:val="left" w:pos="937"/>
        </w:tabs>
        <w:spacing w:before="42"/>
        <w:ind w:hanging="361"/>
        <w:rPr>
          <w:rFonts w:ascii="Symbol" w:hAnsi="Symbol"/>
          <w:sz w:val="24"/>
        </w:rPr>
      </w:pPr>
      <w:r>
        <w:rPr>
          <w:sz w:val="24"/>
        </w:rPr>
        <w:t>Peipsi promenaadi väljaehitamine ühtses stiilis koostöös Peipsimaa</w:t>
      </w:r>
      <w:r>
        <w:rPr>
          <w:spacing w:val="-12"/>
          <w:sz w:val="24"/>
        </w:rPr>
        <w:t xml:space="preserve"> </w:t>
      </w:r>
      <w:r>
        <w:rPr>
          <w:sz w:val="24"/>
        </w:rPr>
        <w:t>omavalitsustega.</w:t>
      </w:r>
    </w:p>
    <w:p w14:paraId="033A001D" w14:textId="77777777" w:rsidR="007D067B" w:rsidRDefault="007D067B" w:rsidP="007D067B">
      <w:pPr>
        <w:pStyle w:val="Loendilik"/>
        <w:numPr>
          <w:ilvl w:val="0"/>
          <w:numId w:val="2"/>
        </w:numPr>
        <w:tabs>
          <w:tab w:val="left" w:pos="936"/>
          <w:tab w:val="left" w:pos="937"/>
          <w:tab w:val="left" w:pos="3017"/>
          <w:tab w:val="left" w:pos="4740"/>
          <w:tab w:val="left" w:pos="6145"/>
          <w:tab w:val="left" w:pos="6548"/>
          <w:tab w:val="left" w:pos="7138"/>
          <w:tab w:val="left" w:pos="7515"/>
          <w:tab w:val="left" w:pos="8383"/>
        </w:tabs>
        <w:spacing w:before="39" w:line="273" w:lineRule="auto"/>
        <w:ind w:right="155"/>
        <w:rPr>
          <w:rFonts w:ascii="Symbol" w:hAnsi="Symbol"/>
          <w:sz w:val="24"/>
        </w:rPr>
      </w:pPr>
      <w:r>
        <w:rPr>
          <w:sz w:val="24"/>
        </w:rPr>
        <w:t>Avinurme-Mustvee</w:t>
      </w:r>
      <w:r>
        <w:rPr>
          <w:sz w:val="24"/>
        </w:rPr>
        <w:tab/>
        <w:t>kitsarööpmelise</w:t>
      </w:r>
      <w:r>
        <w:rPr>
          <w:sz w:val="24"/>
        </w:rPr>
        <w:tab/>
        <w:t>raudteelõigu</w:t>
      </w:r>
      <w:r>
        <w:rPr>
          <w:sz w:val="24"/>
        </w:rPr>
        <w:tab/>
        <w:t>(1</w:t>
      </w:r>
      <w:r>
        <w:rPr>
          <w:sz w:val="24"/>
        </w:rPr>
        <w:tab/>
        <w:t>km)</w:t>
      </w:r>
      <w:r>
        <w:rPr>
          <w:sz w:val="24"/>
        </w:rPr>
        <w:tab/>
        <w:t>ja</w:t>
      </w:r>
      <w:r>
        <w:rPr>
          <w:sz w:val="24"/>
        </w:rPr>
        <w:tab/>
        <w:t>sellega</w:t>
      </w:r>
      <w:r>
        <w:rPr>
          <w:sz w:val="24"/>
        </w:rPr>
        <w:tab/>
      </w:r>
      <w:r>
        <w:rPr>
          <w:spacing w:val="-4"/>
          <w:sz w:val="24"/>
        </w:rPr>
        <w:t xml:space="preserve">seonduva </w:t>
      </w:r>
      <w:r>
        <w:rPr>
          <w:sz w:val="24"/>
        </w:rPr>
        <w:t>tugitaristu</w:t>
      </w:r>
      <w:r>
        <w:rPr>
          <w:spacing w:val="-1"/>
          <w:sz w:val="24"/>
        </w:rPr>
        <w:t xml:space="preserve"> </w:t>
      </w:r>
      <w:r>
        <w:rPr>
          <w:sz w:val="24"/>
        </w:rPr>
        <w:t>arendamine.</w:t>
      </w:r>
    </w:p>
    <w:p w14:paraId="632312D4" w14:textId="77777777" w:rsidR="007D067B" w:rsidRDefault="007D067B" w:rsidP="007D067B">
      <w:pPr>
        <w:pStyle w:val="Loendilik"/>
        <w:numPr>
          <w:ilvl w:val="0"/>
          <w:numId w:val="2"/>
        </w:numPr>
        <w:tabs>
          <w:tab w:val="left" w:pos="936"/>
          <w:tab w:val="left" w:pos="937"/>
          <w:tab w:val="left" w:pos="2301"/>
          <w:tab w:val="left" w:pos="3404"/>
          <w:tab w:val="left" w:pos="4477"/>
          <w:tab w:val="left" w:pos="5835"/>
          <w:tab w:val="left" w:pos="6190"/>
          <w:tab w:val="left" w:pos="7441"/>
          <w:tab w:val="left" w:pos="8909"/>
        </w:tabs>
        <w:spacing w:before="3" w:line="271" w:lineRule="auto"/>
        <w:ind w:right="154"/>
        <w:rPr>
          <w:rFonts w:ascii="Symbol" w:hAnsi="Symbol"/>
          <w:sz w:val="24"/>
        </w:rPr>
      </w:pPr>
      <w:r>
        <w:rPr>
          <w:sz w:val="24"/>
        </w:rPr>
        <w:t>Korrastatud</w:t>
      </w:r>
      <w:r>
        <w:rPr>
          <w:sz w:val="24"/>
        </w:rPr>
        <w:tab/>
        <w:t>puhkeala</w:t>
      </w:r>
      <w:r>
        <w:rPr>
          <w:sz w:val="24"/>
        </w:rPr>
        <w:tab/>
        <w:t>rajamine</w:t>
      </w:r>
      <w:r>
        <w:rPr>
          <w:sz w:val="24"/>
        </w:rPr>
        <w:tab/>
        <w:t>Mustveesse</w:t>
      </w:r>
      <w:r>
        <w:rPr>
          <w:sz w:val="24"/>
        </w:rPr>
        <w:tab/>
        <w:t>–</w:t>
      </w:r>
      <w:r>
        <w:rPr>
          <w:sz w:val="24"/>
        </w:rPr>
        <w:tab/>
        <w:t>vaateratas,</w:t>
      </w:r>
      <w:r>
        <w:rPr>
          <w:sz w:val="24"/>
        </w:rPr>
        <w:tab/>
        <w:t>puhkekohad,</w:t>
      </w:r>
      <w:r>
        <w:rPr>
          <w:sz w:val="24"/>
        </w:rPr>
        <w:tab/>
      </w:r>
      <w:r>
        <w:rPr>
          <w:spacing w:val="-4"/>
          <w:sz w:val="24"/>
        </w:rPr>
        <w:t xml:space="preserve">toit, </w:t>
      </w:r>
      <w:r>
        <w:rPr>
          <w:sz w:val="24"/>
        </w:rPr>
        <w:t>mänguväljakud, rand</w:t>
      </w:r>
      <w:r>
        <w:rPr>
          <w:spacing w:val="-1"/>
          <w:sz w:val="24"/>
        </w:rPr>
        <w:t xml:space="preserve"> </w:t>
      </w:r>
      <w:r>
        <w:rPr>
          <w:sz w:val="24"/>
        </w:rPr>
        <w:t>jne.</w:t>
      </w:r>
    </w:p>
    <w:p w14:paraId="539634FF" w14:textId="77777777" w:rsidR="007D067B" w:rsidRPr="003C3E72" w:rsidRDefault="007D067B" w:rsidP="007D067B">
      <w:pPr>
        <w:pStyle w:val="Loendilik"/>
        <w:numPr>
          <w:ilvl w:val="0"/>
          <w:numId w:val="2"/>
        </w:numPr>
        <w:tabs>
          <w:tab w:val="left" w:pos="936"/>
          <w:tab w:val="left" w:pos="937"/>
        </w:tabs>
        <w:spacing w:before="7" w:line="273" w:lineRule="auto"/>
        <w:ind w:right="160"/>
        <w:rPr>
          <w:rFonts w:ascii="Symbol" w:hAnsi="Symbol"/>
          <w:sz w:val="24"/>
          <w:szCs w:val="24"/>
        </w:rPr>
      </w:pPr>
      <w:r>
        <w:rPr>
          <w:sz w:val="24"/>
        </w:rPr>
        <w:t xml:space="preserve">Sadamate arendamine ja laevatamiseks soodsate tingimuste loomine (Mustvee, </w:t>
      </w:r>
      <w:r w:rsidRPr="003C3E72">
        <w:rPr>
          <w:sz w:val="24"/>
          <w:szCs w:val="24"/>
        </w:rPr>
        <w:t>Omedu, Kalmaküla,</w:t>
      </w:r>
      <w:r w:rsidRPr="003C3E72">
        <w:rPr>
          <w:spacing w:val="1"/>
          <w:sz w:val="24"/>
          <w:szCs w:val="24"/>
        </w:rPr>
        <w:t xml:space="preserve"> </w:t>
      </w:r>
      <w:r w:rsidRPr="003C3E72">
        <w:rPr>
          <w:sz w:val="24"/>
          <w:szCs w:val="24"/>
        </w:rPr>
        <w:t>Lohusuu).</w:t>
      </w:r>
    </w:p>
    <w:p w14:paraId="447BED48" w14:textId="77777777" w:rsidR="007D067B" w:rsidRPr="003C3E72" w:rsidRDefault="007D067B" w:rsidP="007D067B">
      <w:pPr>
        <w:pStyle w:val="Loendilik"/>
        <w:numPr>
          <w:ilvl w:val="0"/>
          <w:numId w:val="2"/>
        </w:numPr>
        <w:tabs>
          <w:tab w:val="left" w:pos="936"/>
          <w:tab w:val="left" w:pos="937"/>
        </w:tabs>
        <w:spacing w:before="3"/>
        <w:ind w:hanging="361"/>
        <w:rPr>
          <w:rFonts w:ascii="Symbol" w:hAnsi="Symbol"/>
          <w:sz w:val="24"/>
          <w:szCs w:val="24"/>
        </w:rPr>
      </w:pPr>
      <w:r w:rsidRPr="003C3E72">
        <w:rPr>
          <w:sz w:val="24"/>
          <w:szCs w:val="24"/>
        </w:rPr>
        <w:t>Külasadamate, lautrikohtade, paadisildade ja slippide rajamine ning</w:t>
      </w:r>
      <w:r w:rsidRPr="003C3E72">
        <w:rPr>
          <w:spacing w:val="-7"/>
          <w:sz w:val="24"/>
          <w:szCs w:val="24"/>
        </w:rPr>
        <w:t xml:space="preserve"> </w:t>
      </w:r>
      <w:r w:rsidRPr="003C3E72">
        <w:rPr>
          <w:sz w:val="24"/>
          <w:szCs w:val="24"/>
        </w:rPr>
        <w:t>korrastamine.</w:t>
      </w:r>
    </w:p>
    <w:p w14:paraId="614ACA68" w14:textId="77777777" w:rsidR="007D067B" w:rsidRPr="003C3E72" w:rsidRDefault="007D067B" w:rsidP="007D067B">
      <w:pPr>
        <w:pStyle w:val="Loendilik"/>
        <w:numPr>
          <w:ilvl w:val="0"/>
          <w:numId w:val="2"/>
        </w:numPr>
        <w:tabs>
          <w:tab w:val="left" w:pos="936"/>
          <w:tab w:val="left" w:pos="937"/>
        </w:tabs>
        <w:spacing w:before="40"/>
        <w:ind w:hanging="361"/>
        <w:rPr>
          <w:rFonts w:ascii="Symbol" w:hAnsi="Symbol"/>
          <w:sz w:val="24"/>
          <w:szCs w:val="24"/>
        </w:rPr>
      </w:pPr>
      <w:r w:rsidRPr="003C3E72">
        <w:rPr>
          <w:sz w:val="24"/>
          <w:szCs w:val="24"/>
        </w:rPr>
        <w:t>Värske kala müügikohtade</w:t>
      </w:r>
      <w:r w:rsidRPr="003C3E72">
        <w:rPr>
          <w:spacing w:val="-4"/>
          <w:sz w:val="24"/>
          <w:szCs w:val="24"/>
        </w:rPr>
        <w:t xml:space="preserve"> </w:t>
      </w:r>
      <w:r w:rsidRPr="003C3E72">
        <w:rPr>
          <w:sz w:val="24"/>
          <w:szCs w:val="24"/>
        </w:rPr>
        <w:t>arendamine.</w:t>
      </w:r>
    </w:p>
    <w:p w14:paraId="0D43DD2A" w14:textId="77777777" w:rsidR="007D067B" w:rsidRPr="003C3E72" w:rsidRDefault="007D067B" w:rsidP="007D067B">
      <w:pPr>
        <w:pStyle w:val="Loendilik"/>
        <w:numPr>
          <w:ilvl w:val="0"/>
          <w:numId w:val="2"/>
        </w:numPr>
        <w:tabs>
          <w:tab w:val="left" w:pos="936"/>
          <w:tab w:val="left" w:pos="937"/>
        </w:tabs>
        <w:spacing w:before="42"/>
        <w:ind w:hanging="361"/>
        <w:rPr>
          <w:rFonts w:ascii="Symbol" w:hAnsi="Symbol"/>
          <w:sz w:val="24"/>
          <w:szCs w:val="24"/>
        </w:rPr>
      </w:pPr>
      <w:r w:rsidRPr="003C3E72">
        <w:rPr>
          <w:sz w:val="24"/>
          <w:szCs w:val="24"/>
        </w:rPr>
        <w:t>Lohusuu kogukonnaköögi</w:t>
      </w:r>
      <w:r w:rsidRPr="003C3E72">
        <w:rPr>
          <w:spacing w:val="-1"/>
          <w:sz w:val="24"/>
          <w:szCs w:val="24"/>
        </w:rPr>
        <w:t xml:space="preserve"> </w:t>
      </w:r>
      <w:r w:rsidRPr="003C3E72">
        <w:rPr>
          <w:sz w:val="24"/>
          <w:szCs w:val="24"/>
        </w:rPr>
        <w:t>arendamine.</w:t>
      </w:r>
    </w:p>
    <w:p w14:paraId="7F883E84" w14:textId="77777777" w:rsidR="007D067B" w:rsidRPr="003C3E72" w:rsidRDefault="007D067B" w:rsidP="007D067B">
      <w:pPr>
        <w:pStyle w:val="Loendilik"/>
        <w:numPr>
          <w:ilvl w:val="0"/>
          <w:numId w:val="2"/>
        </w:numPr>
        <w:tabs>
          <w:tab w:val="left" w:pos="936"/>
          <w:tab w:val="left" w:pos="937"/>
        </w:tabs>
        <w:spacing w:before="39"/>
        <w:ind w:hanging="361"/>
        <w:rPr>
          <w:rFonts w:ascii="Symbol" w:hAnsi="Symbol"/>
          <w:sz w:val="24"/>
          <w:szCs w:val="24"/>
        </w:rPr>
      </w:pPr>
      <w:r w:rsidRPr="003C3E72">
        <w:rPr>
          <w:sz w:val="24"/>
          <w:szCs w:val="24"/>
        </w:rPr>
        <w:t>Kohaliku kauba turud üle valla - Kääpa OTT, Raja turg, parkimiskohad maantee</w:t>
      </w:r>
      <w:r w:rsidRPr="003C3E72">
        <w:rPr>
          <w:spacing w:val="-10"/>
          <w:sz w:val="24"/>
          <w:szCs w:val="24"/>
        </w:rPr>
        <w:t xml:space="preserve"> </w:t>
      </w:r>
      <w:r w:rsidRPr="003C3E72">
        <w:rPr>
          <w:sz w:val="24"/>
          <w:szCs w:val="24"/>
        </w:rPr>
        <w:t>ääres.</w:t>
      </w:r>
    </w:p>
    <w:p w14:paraId="28D338E1" w14:textId="77777777" w:rsidR="007D067B" w:rsidRPr="003C3E72" w:rsidRDefault="007D067B" w:rsidP="007D067B">
      <w:pPr>
        <w:pStyle w:val="Loendilik"/>
        <w:numPr>
          <w:ilvl w:val="0"/>
          <w:numId w:val="2"/>
        </w:numPr>
        <w:tabs>
          <w:tab w:val="left" w:pos="936"/>
          <w:tab w:val="left" w:pos="937"/>
        </w:tabs>
        <w:spacing w:before="40"/>
        <w:ind w:hanging="361"/>
        <w:rPr>
          <w:rFonts w:ascii="Symbol" w:hAnsi="Symbol"/>
          <w:sz w:val="24"/>
          <w:szCs w:val="24"/>
        </w:rPr>
      </w:pPr>
      <w:r w:rsidRPr="003C3E72">
        <w:rPr>
          <w:sz w:val="24"/>
          <w:szCs w:val="24"/>
        </w:rPr>
        <w:t>Kasepää laululava arendamine (tantsuplats, promenaad, kaldakindlustus,</w:t>
      </w:r>
      <w:r w:rsidRPr="003C3E72">
        <w:rPr>
          <w:spacing w:val="-2"/>
          <w:sz w:val="24"/>
          <w:szCs w:val="24"/>
        </w:rPr>
        <w:t xml:space="preserve"> </w:t>
      </w:r>
      <w:r w:rsidRPr="003C3E72">
        <w:rPr>
          <w:sz w:val="24"/>
          <w:szCs w:val="24"/>
        </w:rPr>
        <w:t>parkla).</w:t>
      </w:r>
    </w:p>
    <w:p w14:paraId="4A39CB02" w14:textId="77777777" w:rsidR="007D067B" w:rsidRPr="003C3E72" w:rsidRDefault="007D067B" w:rsidP="007D067B">
      <w:pPr>
        <w:pStyle w:val="Loendilik"/>
        <w:numPr>
          <w:ilvl w:val="0"/>
          <w:numId w:val="2"/>
        </w:numPr>
        <w:tabs>
          <w:tab w:val="left" w:pos="936"/>
          <w:tab w:val="left" w:pos="937"/>
        </w:tabs>
        <w:spacing w:before="41"/>
        <w:ind w:hanging="361"/>
        <w:rPr>
          <w:rFonts w:ascii="Symbol" w:hAnsi="Symbol"/>
          <w:sz w:val="24"/>
          <w:szCs w:val="24"/>
        </w:rPr>
      </w:pPr>
      <w:r w:rsidRPr="003C3E72">
        <w:rPr>
          <w:sz w:val="24"/>
          <w:szCs w:val="24"/>
        </w:rPr>
        <w:t>Peipsi järvel sõitmiseks sobiv kruiisilaev Mustvee</w:t>
      </w:r>
      <w:r w:rsidRPr="003C3E72">
        <w:rPr>
          <w:spacing w:val="-1"/>
          <w:sz w:val="24"/>
          <w:szCs w:val="24"/>
        </w:rPr>
        <w:t xml:space="preserve"> </w:t>
      </w:r>
      <w:r w:rsidRPr="003C3E72">
        <w:rPr>
          <w:sz w:val="24"/>
          <w:szCs w:val="24"/>
        </w:rPr>
        <w:t>sadamasse.</w:t>
      </w:r>
    </w:p>
    <w:p w14:paraId="559CAFED" w14:textId="6EF36821" w:rsidR="00F37B70" w:rsidRPr="003C3E72" w:rsidRDefault="00F37B70" w:rsidP="007D067B">
      <w:pPr>
        <w:pStyle w:val="Loendilik"/>
        <w:numPr>
          <w:ilvl w:val="0"/>
          <w:numId w:val="2"/>
        </w:numPr>
        <w:tabs>
          <w:tab w:val="left" w:pos="936"/>
          <w:tab w:val="left" w:pos="937"/>
        </w:tabs>
        <w:spacing w:before="78" w:line="273" w:lineRule="auto"/>
        <w:ind w:right="155"/>
        <w:rPr>
          <w:rFonts w:ascii="Symbol" w:hAnsi="Symbol"/>
          <w:sz w:val="24"/>
          <w:szCs w:val="24"/>
        </w:rPr>
      </w:pPr>
      <w:r w:rsidRPr="003C3E72">
        <w:rPr>
          <w:sz w:val="24"/>
          <w:szCs w:val="24"/>
        </w:rPr>
        <w:t>Muuseumide (sh Kasepääl vanausuliste eluolu, ikoonimaalimine, toidukultuur, Peipsi järve elustik ja Kääpal muuseum, seikluspark ja piirkondades toitlustus- ja müügikoht jne) ja külastuskeskkondade arendamine</w:t>
      </w:r>
      <w:r w:rsidR="00CD6AD3" w:rsidRPr="003C3E72">
        <w:rPr>
          <w:sz w:val="24"/>
          <w:szCs w:val="24"/>
        </w:rPr>
        <w:t>.</w:t>
      </w:r>
    </w:p>
    <w:p w14:paraId="52BF4DFA" w14:textId="77777777" w:rsidR="007D067B" w:rsidRDefault="007D067B" w:rsidP="007D067B">
      <w:pPr>
        <w:pStyle w:val="Loendilik"/>
        <w:numPr>
          <w:ilvl w:val="0"/>
          <w:numId w:val="2"/>
        </w:numPr>
        <w:tabs>
          <w:tab w:val="left" w:pos="936"/>
          <w:tab w:val="left" w:pos="937"/>
        </w:tabs>
        <w:spacing w:before="4"/>
        <w:ind w:hanging="361"/>
        <w:rPr>
          <w:rFonts w:ascii="Symbol" w:hAnsi="Symbol"/>
          <w:sz w:val="24"/>
        </w:rPr>
      </w:pPr>
      <w:r>
        <w:rPr>
          <w:sz w:val="24"/>
        </w:rPr>
        <w:t>Visuaalselt ühesuguste müügikohtade ja puhkekohtade</w:t>
      </w:r>
      <w:r>
        <w:rPr>
          <w:spacing w:val="-5"/>
          <w:sz w:val="24"/>
        </w:rPr>
        <w:t xml:space="preserve"> </w:t>
      </w:r>
      <w:r>
        <w:rPr>
          <w:sz w:val="24"/>
        </w:rPr>
        <w:t>rajamine.</w:t>
      </w:r>
    </w:p>
    <w:p w14:paraId="6DA124BB" w14:textId="77777777" w:rsidR="00294768" w:rsidRPr="00294768" w:rsidRDefault="007D067B" w:rsidP="00294768">
      <w:pPr>
        <w:pStyle w:val="Loendilik"/>
        <w:numPr>
          <w:ilvl w:val="0"/>
          <w:numId w:val="2"/>
        </w:numPr>
        <w:tabs>
          <w:tab w:val="left" w:pos="936"/>
          <w:tab w:val="left" w:pos="937"/>
        </w:tabs>
        <w:spacing w:before="39"/>
        <w:ind w:hanging="361"/>
        <w:rPr>
          <w:rFonts w:ascii="Symbol" w:hAnsi="Symbol"/>
          <w:sz w:val="24"/>
        </w:rPr>
      </w:pPr>
      <w:r>
        <w:rPr>
          <w:sz w:val="24"/>
        </w:rPr>
        <w:t>Külastusobjektide viidastamine, infotahvlite</w:t>
      </w:r>
      <w:r>
        <w:rPr>
          <w:spacing w:val="-2"/>
          <w:sz w:val="24"/>
        </w:rPr>
        <w:t xml:space="preserve"> </w:t>
      </w:r>
      <w:r>
        <w:rPr>
          <w:sz w:val="24"/>
        </w:rPr>
        <w:t>paigaldamine.</w:t>
      </w:r>
    </w:p>
    <w:p w14:paraId="1B62122D" w14:textId="5A0B1304" w:rsidR="00294768" w:rsidRPr="003C3E72" w:rsidRDefault="00294768" w:rsidP="00294768">
      <w:pPr>
        <w:pStyle w:val="Loendilik"/>
        <w:numPr>
          <w:ilvl w:val="0"/>
          <w:numId w:val="2"/>
        </w:numPr>
        <w:tabs>
          <w:tab w:val="left" w:pos="936"/>
          <w:tab w:val="left" w:pos="937"/>
        </w:tabs>
        <w:spacing w:before="39"/>
        <w:ind w:hanging="361"/>
        <w:rPr>
          <w:rFonts w:ascii="Symbol" w:hAnsi="Symbol"/>
          <w:sz w:val="24"/>
          <w:szCs w:val="24"/>
        </w:rPr>
      </w:pPr>
      <w:r w:rsidRPr="003C3E72">
        <w:rPr>
          <w:sz w:val="24"/>
          <w:szCs w:val="24"/>
        </w:rPr>
        <w:t>Virgestus- ja rekreatsioonialade rajamine ja arendamine.</w:t>
      </w:r>
    </w:p>
    <w:p w14:paraId="30B23719" w14:textId="77777777" w:rsidR="00294768" w:rsidRPr="00294768" w:rsidRDefault="00294768" w:rsidP="00294768">
      <w:pPr>
        <w:pStyle w:val="Loendilik"/>
        <w:tabs>
          <w:tab w:val="left" w:pos="936"/>
          <w:tab w:val="left" w:pos="937"/>
        </w:tabs>
        <w:spacing w:before="39"/>
        <w:ind w:firstLine="0"/>
        <w:rPr>
          <w:sz w:val="24"/>
        </w:rPr>
      </w:pPr>
    </w:p>
    <w:p w14:paraId="709AF556" w14:textId="77777777" w:rsidR="007D067B" w:rsidRDefault="007D067B" w:rsidP="007D067B">
      <w:pPr>
        <w:rPr>
          <w:rFonts w:ascii="Symbol" w:hAnsi="Symbol"/>
          <w:sz w:val="24"/>
        </w:rPr>
      </w:pPr>
    </w:p>
    <w:p w14:paraId="1A14D8AF" w14:textId="4CAEFFDF" w:rsidR="00294768" w:rsidRDefault="00294768" w:rsidP="007D067B">
      <w:pPr>
        <w:rPr>
          <w:rFonts w:ascii="Symbol" w:hAnsi="Symbol"/>
          <w:sz w:val="24"/>
        </w:rPr>
        <w:sectPr w:rsidR="00294768">
          <w:pgSz w:w="11910" w:h="16840"/>
          <w:pgMar w:top="1320" w:right="1260" w:bottom="1200" w:left="1200" w:header="0" w:footer="1000" w:gutter="0"/>
          <w:cols w:space="720"/>
        </w:sectPr>
      </w:pPr>
    </w:p>
    <w:p w14:paraId="2CC969EC" w14:textId="77777777" w:rsidR="007D067B" w:rsidRDefault="007D067B" w:rsidP="007D067B">
      <w:pPr>
        <w:pStyle w:val="Kehatekst"/>
        <w:spacing w:before="5"/>
        <w:ind w:left="0" w:firstLine="0"/>
        <w:rPr>
          <w:sz w:val="18"/>
        </w:rPr>
      </w:pPr>
      <w:r>
        <w:rPr>
          <w:noProof/>
        </w:rPr>
        <w:lastRenderedPageBreak/>
        <w:drawing>
          <wp:anchor distT="0" distB="0" distL="0" distR="0" simplePos="0" relativeHeight="251661312" behindDoc="0" locked="0" layoutInCell="1" allowOverlap="1" wp14:anchorId="7083DD53" wp14:editId="0DCEAF18">
            <wp:simplePos x="0" y="0"/>
            <wp:positionH relativeFrom="page">
              <wp:posOffset>754049</wp:posOffset>
            </wp:positionH>
            <wp:positionV relativeFrom="page">
              <wp:posOffset>3191319</wp:posOffset>
            </wp:positionV>
            <wp:extent cx="925143" cy="352425"/>
            <wp:effectExtent l="0" t="0" r="0" b="0"/>
            <wp:wrapNone/>
            <wp:docPr id="5" name="image4.png"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Pilt, millel on kujutatud tekst&#10;&#10;Kirjeldus on genereeritud automaatselt"/>
                    <pic:cNvPicPr/>
                  </pic:nvPicPr>
                  <pic:blipFill>
                    <a:blip r:embed="rId12" cstate="print"/>
                    <a:stretch>
                      <a:fillRect/>
                    </a:stretch>
                  </pic:blipFill>
                  <pic:spPr>
                    <a:xfrm>
                      <a:off x="0" y="0"/>
                      <a:ext cx="925143" cy="352425"/>
                    </a:xfrm>
                    <a:prstGeom prst="rect">
                      <a:avLst/>
                    </a:prstGeom>
                  </pic:spPr>
                </pic:pic>
              </a:graphicData>
            </a:graphic>
          </wp:anchor>
        </w:drawing>
      </w:r>
      <w:r>
        <w:rPr>
          <w:noProof/>
        </w:rPr>
        <w:drawing>
          <wp:anchor distT="0" distB="0" distL="0" distR="0" simplePos="0" relativeHeight="251662336" behindDoc="0" locked="0" layoutInCell="1" allowOverlap="1" wp14:anchorId="4D1FDB99" wp14:editId="5A38590B">
            <wp:simplePos x="0" y="0"/>
            <wp:positionH relativeFrom="page">
              <wp:posOffset>877493</wp:posOffset>
            </wp:positionH>
            <wp:positionV relativeFrom="page">
              <wp:posOffset>4725987</wp:posOffset>
            </wp:positionV>
            <wp:extent cx="695803" cy="15059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695803" cy="150590"/>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3EBCDA61" wp14:editId="6E129DD7">
                <wp:simplePos x="0" y="0"/>
                <wp:positionH relativeFrom="page">
                  <wp:posOffset>2070735</wp:posOffset>
                </wp:positionH>
                <wp:positionV relativeFrom="page">
                  <wp:posOffset>2694305</wp:posOffset>
                </wp:positionV>
                <wp:extent cx="8179435" cy="3107055"/>
                <wp:effectExtent l="0" t="0" r="0" b="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9435" cy="3107055"/>
                          <a:chOff x="3261" y="4243"/>
                          <a:chExt cx="12881" cy="4893"/>
                        </a:xfrm>
                      </wpg:grpSpPr>
                      <pic:pic xmlns:pic="http://schemas.openxmlformats.org/drawingml/2006/picture">
                        <pic:nvPicPr>
                          <pic:cNvPr id="22"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61" y="4257"/>
                            <a:ext cx="1612"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45" y="4243"/>
                            <a:ext cx="3772"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48" y="6355"/>
                            <a:ext cx="1248"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720" y="6371"/>
                            <a:ext cx="1373"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38" y="6350"/>
                            <a:ext cx="1281"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33" y="6350"/>
                            <a:ext cx="1317"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471" y="4250"/>
                            <a:ext cx="2663" cy="2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757" y="6367"/>
                            <a:ext cx="1385"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432" y="6345"/>
                            <a:ext cx="1449"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72" y="4243"/>
                            <a:ext cx="4922" cy="2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484" y="6350"/>
                            <a:ext cx="1439"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770" y="6350"/>
                            <a:ext cx="1456"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114" y="6348"/>
                            <a:ext cx="1303"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319" y="6348"/>
                            <a:ext cx="1175"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5"/>
                        <wps:cNvSpPr txBox="1">
                          <a:spLocks noChangeArrowheads="1"/>
                        </wps:cNvSpPr>
                        <wps:spPr bwMode="auto">
                          <a:xfrm>
                            <a:off x="3473" y="4958"/>
                            <a:ext cx="120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8267" w14:textId="77777777" w:rsidR="007D067B" w:rsidRDefault="007D067B" w:rsidP="007D067B">
                              <w:pPr>
                                <w:spacing w:line="230" w:lineRule="exact"/>
                                <w:ind w:right="18"/>
                                <w:jc w:val="center"/>
                                <w:rPr>
                                  <w:rFonts w:ascii="Carlito" w:hAnsi="Carlito"/>
                                  <w:b/>
                                  <w:sz w:val="24"/>
                                </w:rPr>
                              </w:pPr>
                              <w:r>
                                <w:rPr>
                                  <w:rFonts w:ascii="Carlito" w:hAnsi="Carlito"/>
                                  <w:b/>
                                  <w:spacing w:val="-1"/>
                                  <w:sz w:val="24"/>
                                </w:rPr>
                                <w:t>ETTEVÕTLIK</w:t>
                              </w:r>
                            </w:p>
                            <w:p w14:paraId="28A588A7" w14:textId="77777777" w:rsidR="007D067B" w:rsidRDefault="007D067B" w:rsidP="007D067B">
                              <w:pPr>
                                <w:spacing w:line="274" w:lineRule="exact"/>
                                <w:ind w:right="16"/>
                                <w:jc w:val="center"/>
                                <w:rPr>
                                  <w:rFonts w:ascii="Carlito"/>
                                  <w:b/>
                                  <w:sz w:val="24"/>
                                </w:rPr>
                              </w:pPr>
                              <w:r>
                                <w:rPr>
                                  <w:rFonts w:ascii="Carlito"/>
                                  <w:b/>
                                  <w:sz w:val="24"/>
                                </w:rPr>
                                <w:t>VALD</w:t>
                              </w:r>
                            </w:p>
                          </w:txbxContent>
                        </wps:txbx>
                        <wps:bodyPr rot="0" vert="horz" wrap="square" lIns="0" tIns="0" rIns="0" bIns="0" anchor="t" anchorCtr="0" upright="1">
                          <a:noAutofit/>
                        </wps:bodyPr>
                      </wps:wsp>
                      <wps:wsp>
                        <wps:cNvPr id="37" name="Text Box 24"/>
                        <wps:cNvSpPr txBox="1">
                          <a:spLocks noChangeArrowheads="1"/>
                        </wps:cNvSpPr>
                        <wps:spPr bwMode="auto">
                          <a:xfrm>
                            <a:off x="5728" y="5074"/>
                            <a:ext cx="202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1DD3" w14:textId="77777777" w:rsidR="007D067B" w:rsidRDefault="007D067B" w:rsidP="007D067B">
                              <w:pPr>
                                <w:spacing w:line="319" w:lineRule="exact"/>
                                <w:rPr>
                                  <w:rFonts w:ascii="Carlito"/>
                                  <w:b/>
                                  <w:sz w:val="32"/>
                                </w:rPr>
                              </w:pPr>
                              <w:r>
                                <w:rPr>
                                  <w:rFonts w:ascii="Carlito"/>
                                  <w:b/>
                                  <w:sz w:val="32"/>
                                </w:rPr>
                                <w:t xml:space="preserve">HEA </w:t>
                              </w:r>
                              <w:r>
                                <w:rPr>
                                  <w:rFonts w:ascii="Carlito"/>
                                  <w:b/>
                                  <w:spacing w:val="-5"/>
                                  <w:sz w:val="32"/>
                                </w:rPr>
                                <w:t>KODUPAIK</w:t>
                              </w:r>
                            </w:p>
                          </w:txbxContent>
                        </wps:txbx>
                        <wps:bodyPr rot="0" vert="horz" wrap="square" lIns="0" tIns="0" rIns="0" bIns="0" anchor="t" anchorCtr="0" upright="1">
                          <a:noAutofit/>
                        </wps:bodyPr>
                      </wps:wsp>
                      <wps:wsp>
                        <wps:cNvPr id="38" name="Text Box 23"/>
                        <wps:cNvSpPr txBox="1">
                          <a:spLocks noChangeArrowheads="1"/>
                        </wps:cNvSpPr>
                        <wps:spPr bwMode="auto">
                          <a:xfrm>
                            <a:off x="9515" y="5095"/>
                            <a:ext cx="305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37804" w14:textId="77777777" w:rsidR="007D067B" w:rsidRDefault="007D067B" w:rsidP="007D067B">
                              <w:pPr>
                                <w:spacing w:line="319" w:lineRule="exact"/>
                                <w:rPr>
                                  <w:rFonts w:ascii="Carlito"/>
                                  <w:b/>
                                  <w:sz w:val="32"/>
                                </w:rPr>
                              </w:pPr>
                              <w:r>
                                <w:rPr>
                                  <w:rFonts w:ascii="Carlito"/>
                                  <w:b/>
                                  <w:sz w:val="32"/>
                                </w:rPr>
                                <w:t xml:space="preserve">HOOLIV </w:t>
                              </w:r>
                              <w:r>
                                <w:rPr>
                                  <w:rFonts w:ascii="Carlito"/>
                                  <w:b/>
                                  <w:spacing w:val="-4"/>
                                  <w:sz w:val="32"/>
                                </w:rPr>
                                <w:t>OMAVALITSUS</w:t>
                              </w:r>
                            </w:p>
                          </w:txbxContent>
                        </wps:txbx>
                        <wps:bodyPr rot="0" vert="horz" wrap="square" lIns="0" tIns="0" rIns="0" bIns="0" anchor="t" anchorCtr="0" upright="1">
                          <a:noAutofit/>
                        </wps:bodyPr>
                      </wps:wsp>
                      <wps:wsp>
                        <wps:cNvPr id="39" name="Text Box 22"/>
                        <wps:cNvSpPr txBox="1">
                          <a:spLocks noChangeArrowheads="1"/>
                        </wps:cNvSpPr>
                        <wps:spPr bwMode="auto">
                          <a:xfrm>
                            <a:off x="13783" y="5072"/>
                            <a:ext cx="206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D518" w14:textId="77777777" w:rsidR="007D067B" w:rsidRDefault="007D067B" w:rsidP="007D067B">
                              <w:pPr>
                                <w:spacing w:line="319" w:lineRule="exact"/>
                                <w:rPr>
                                  <w:rFonts w:ascii="Carlito"/>
                                  <w:b/>
                                  <w:sz w:val="32"/>
                                </w:rPr>
                              </w:pPr>
                              <w:r>
                                <w:rPr>
                                  <w:rFonts w:ascii="Carlito"/>
                                  <w:b/>
                                  <w:sz w:val="32"/>
                                </w:rPr>
                                <w:t>PEIPSI PEALINN</w:t>
                              </w:r>
                            </w:p>
                          </w:txbxContent>
                        </wps:txbx>
                        <wps:bodyPr rot="0" vert="horz" wrap="square" lIns="0" tIns="0" rIns="0" bIns="0" anchor="t" anchorCtr="0" upright="1">
                          <a:noAutofit/>
                        </wps:bodyPr>
                      </wps:wsp>
                      <wps:wsp>
                        <wps:cNvPr id="40" name="Text Box 21"/>
                        <wps:cNvSpPr txBox="1">
                          <a:spLocks noChangeArrowheads="1"/>
                        </wps:cNvSpPr>
                        <wps:spPr bwMode="auto">
                          <a:xfrm>
                            <a:off x="3652" y="7055"/>
                            <a:ext cx="867"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4F2C" w14:textId="77777777" w:rsidR="007D067B" w:rsidRDefault="007D067B" w:rsidP="007D067B">
                              <w:pPr>
                                <w:spacing w:line="191" w:lineRule="exact"/>
                                <w:ind w:left="76"/>
                                <w:rPr>
                                  <w:rFonts w:ascii="Carlito"/>
                                  <w:b/>
                                  <w:sz w:val="20"/>
                                </w:rPr>
                              </w:pPr>
                              <w:r>
                                <w:rPr>
                                  <w:rFonts w:ascii="Carlito"/>
                                  <w:b/>
                                  <w:sz w:val="20"/>
                                </w:rPr>
                                <w:t>1.</w:t>
                              </w:r>
                              <w:r>
                                <w:rPr>
                                  <w:rFonts w:ascii="Carlito"/>
                                  <w:b/>
                                  <w:spacing w:val="-6"/>
                                  <w:sz w:val="20"/>
                                </w:rPr>
                                <w:t xml:space="preserve"> </w:t>
                              </w:r>
                              <w:r>
                                <w:rPr>
                                  <w:rFonts w:ascii="Carlito"/>
                                  <w:b/>
                                  <w:sz w:val="20"/>
                                </w:rPr>
                                <w:t>Tugev</w:t>
                              </w:r>
                            </w:p>
                            <w:p w14:paraId="28672E7E" w14:textId="77777777" w:rsidR="007D067B" w:rsidRDefault="007D067B" w:rsidP="007D067B">
                              <w:pPr>
                                <w:spacing w:before="7" w:line="216" w:lineRule="auto"/>
                                <w:ind w:right="18" w:firstLine="1"/>
                                <w:jc w:val="center"/>
                                <w:rPr>
                                  <w:rFonts w:ascii="Carlito" w:hAnsi="Carlito"/>
                                  <w:b/>
                                  <w:sz w:val="20"/>
                                </w:rPr>
                              </w:pPr>
                              <w:r>
                                <w:rPr>
                                  <w:rFonts w:ascii="Carlito" w:hAnsi="Carlito"/>
                                  <w:b/>
                                  <w:sz w:val="20"/>
                                </w:rPr>
                                <w:t xml:space="preserve">väike- </w:t>
                              </w:r>
                              <w:r>
                                <w:rPr>
                                  <w:rFonts w:ascii="Carlito" w:hAnsi="Carlito"/>
                                  <w:b/>
                                  <w:spacing w:val="-1"/>
                                  <w:sz w:val="20"/>
                                </w:rPr>
                                <w:t xml:space="preserve">ettevõtlus </w:t>
                              </w:r>
                              <w:r>
                                <w:rPr>
                                  <w:rFonts w:ascii="Carlito" w:hAnsi="Carlito"/>
                                  <w:b/>
                                  <w:sz w:val="20"/>
                                </w:rPr>
                                <w:t xml:space="preserve">ja kõrge </w:t>
                              </w:r>
                              <w:r>
                                <w:rPr>
                                  <w:rFonts w:ascii="Carlito" w:hAnsi="Carlito"/>
                                  <w:b/>
                                  <w:w w:val="95"/>
                                  <w:sz w:val="20"/>
                                </w:rPr>
                                <w:t xml:space="preserve">ettevõtlus </w:t>
                              </w:r>
                              <w:r>
                                <w:rPr>
                                  <w:rFonts w:ascii="Carlito" w:hAnsi="Carlito"/>
                                  <w:b/>
                                  <w:sz w:val="20"/>
                                </w:rPr>
                                <w:t>aktiivsus</w:t>
                              </w:r>
                            </w:p>
                          </w:txbxContent>
                        </wps:txbx>
                        <wps:bodyPr rot="0" vert="horz" wrap="square" lIns="0" tIns="0" rIns="0" bIns="0" anchor="t" anchorCtr="0" upright="1">
                          <a:noAutofit/>
                        </wps:bodyPr>
                      </wps:wsp>
                      <wps:wsp>
                        <wps:cNvPr id="41" name="Text Box 20"/>
                        <wps:cNvSpPr txBox="1">
                          <a:spLocks noChangeArrowheads="1"/>
                        </wps:cNvSpPr>
                        <wps:spPr bwMode="auto">
                          <a:xfrm>
                            <a:off x="4903" y="6961"/>
                            <a:ext cx="1025"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89970" w14:textId="77777777" w:rsidR="007D067B" w:rsidRDefault="007D067B" w:rsidP="007D067B">
                              <w:pPr>
                                <w:spacing w:line="191" w:lineRule="exact"/>
                                <w:ind w:left="16"/>
                                <w:rPr>
                                  <w:rFonts w:ascii="Carlito"/>
                                  <w:b/>
                                  <w:sz w:val="20"/>
                                </w:rPr>
                              </w:pPr>
                              <w:r>
                                <w:rPr>
                                  <w:rFonts w:ascii="Carlito"/>
                                  <w:b/>
                                  <w:sz w:val="20"/>
                                </w:rPr>
                                <w:t>2.</w:t>
                              </w:r>
                              <w:r>
                                <w:rPr>
                                  <w:rFonts w:ascii="Carlito"/>
                                  <w:b/>
                                  <w:spacing w:val="-9"/>
                                  <w:sz w:val="20"/>
                                </w:rPr>
                                <w:t xml:space="preserve"> </w:t>
                              </w:r>
                              <w:r>
                                <w:rPr>
                                  <w:rFonts w:ascii="Carlito"/>
                                  <w:b/>
                                  <w:sz w:val="20"/>
                                </w:rPr>
                                <w:t>Turvaline</w:t>
                              </w:r>
                            </w:p>
                            <w:p w14:paraId="1C5335E1" w14:textId="77777777" w:rsidR="007D067B" w:rsidRDefault="007D067B" w:rsidP="007D067B">
                              <w:pPr>
                                <w:spacing w:before="7" w:line="216" w:lineRule="auto"/>
                                <w:ind w:left="-1" w:right="18" w:firstLine="2"/>
                                <w:jc w:val="center"/>
                                <w:rPr>
                                  <w:rFonts w:ascii="Carlito" w:hAnsi="Carlito"/>
                                  <w:b/>
                                  <w:sz w:val="20"/>
                                </w:rPr>
                              </w:pPr>
                              <w:r>
                                <w:rPr>
                                  <w:rFonts w:ascii="Carlito" w:hAnsi="Carlito"/>
                                  <w:b/>
                                  <w:sz w:val="20"/>
                                </w:rPr>
                                <w:t>elukesk- kond, mis toetab perede jäämist ja tulemist</w:t>
                              </w:r>
                              <w:r>
                                <w:rPr>
                                  <w:rFonts w:ascii="Carlito" w:hAnsi="Carlito"/>
                                  <w:b/>
                                  <w:spacing w:val="-2"/>
                                  <w:sz w:val="20"/>
                                </w:rPr>
                                <w:t xml:space="preserve"> </w:t>
                              </w:r>
                              <w:r>
                                <w:rPr>
                                  <w:rFonts w:ascii="Carlito" w:hAnsi="Carlito"/>
                                  <w:b/>
                                  <w:spacing w:val="-5"/>
                                  <w:sz w:val="20"/>
                                </w:rPr>
                                <w:t>siia</w:t>
                              </w:r>
                            </w:p>
                          </w:txbxContent>
                        </wps:txbx>
                        <wps:bodyPr rot="0" vert="horz" wrap="square" lIns="0" tIns="0" rIns="0" bIns="0" anchor="t" anchorCtr="0" upright="1">
                          <a:noAutofit/>
                        </wps:bodyPr>
                      </wps:wsp>
                      <wps:wsp>
                        <wps:cNvPr id="42" name="Text Box 19"/>
                        <wps:cNvSpPr txBox="1">
                          <a:spLocks noChangeArrowheads="1"/>
                        </wps:cNvSpPr>
                        <wps:spPr bwMode="auto">
                          <a:xfrm>
                            <a:off x="6367" y="7180"/>
                            <a:ext cx="645"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B747" w14:textId="77777777" w:rsidR="007D067B" w:rsidRDefault="007D067B" w:rsidP="007D067B">
                              <w:pPr>
                                <w:spacing w:line="192" w:lineRule="exact"/>
                                <w:ind w:left="9"/>
                                <w:rPr>
                                  <w:rFonts w:ascii="Carlito"/>
                                  <w:b/>
                                  <w:sz w:val="20"/>
                                </w:rPr>
                              </w:pPr>
                              <w:r>
                                <w:rPr>
                                  <w:rFonts w:ascii="Carlito"/>
                                  <w:b/>
                                  <w:sz w:val="20"/>
                                </w:rPr>
                                <w:t>3.</w:t>
                              </w:r>
                              <w:r>
                                <w:rPr>
                                  <w:rFonts w:ascii="Carlito"/>
                                  <w:b/>
                                  <w:spacing w:val="-9"/>
                                  <w:sz w:val="20"/>
                                </w:rPr>
                                <w:t xml:space="preserve"> </w:t>
                              </w:r>
                              <w:r>
                                <w:rPr>
                                  <w:rFonts w:ascii="Carlito"/>
                                  <w:b/>
                                  <w:sz w:val="20"/>
                                </w:rPr>
                                <w:t>Valla</w:t>
                              </w:r>
                            </w:p>
                            <w:p w14:paraId="36E4E4C7" w14:textId="77777777" w:rsidR="007D067B" w:rsidRDefault="007D067B" w:rsidP="007D067B">
                              <w:pPr>
                                <w:spacing w:before="7" w:line="216" w:lineRule="auto"/>
                                <w:ind w:right="18" w:firstLine="5"/>
                                <w:jc w:val="center"/>
                                <w:rPr>
                                  <w:rFonts w:ascii="Carlito" w:hAnsi="Carlito"/>
                                  <w:b/>
                                  <w:sz w:val="20"/>
                                </w:rPr>
                              </w:pPr>
                              <w:r>
                                <w:rPr>
                                  <w:rFonts w:ascii="Carlito" w:hAnsi="Carlito"/>
                                  <w:b/>
                                  <w:sz w:val="20"/>
                                </w:rPr>
                                <w:t xml:space="preserve">kogu- </w:t>
                              </w:r>
                              <w:r>
                                <w:rPr>
                                  <w:rFonts w:ascii="Carlito" w:hAnsi="Carlito"/>
                                  <w:b/>
                                  <w:w w:val="95"/>
                                  <w:sz w:val="20"/>
                                </w:rPr>
                                <w:t xml:space="preserve">konnad </w:t>
                              </w:r>
                              <w:r>
                                <w:rPr>
                                  <w:rFonts w:ascii="Carlito" w:hAnsi="Carlito"/>
                                  <w:b/>
                                  <w:sz w:val="20"/>
                                </w:rPr>
                                <w:t>ühes paadis</w:t>
                              </w:r>
                            </w:p>
                          </w:txbxContent>
                        </wps:txbx>
                        <wps:bodyPr rot="0" vert="horz" wrap="square" lIns="0" tIns="0" rIns="0" bIns="0" anchor="t" anchorCtr="0" upright="1">
                          <a:noAutofit/>
                        </wps:bodyPr>
                      </wps:wsp>
                      <wps:wsp>
                        <wps:cNvPr id="43" name="Text Box 18"/>
                        <wps:cNvSpPr txBox="1">
                          <a:spLocks noChangeArrowheads="1"/>
                        </wps:cNvSpPr>
                        <wps:spPr bwMode="auto">
                          <a:xfrm>
                            <a:off x="7425" y="6961"/>
                            <a:ext cx="3591"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C10A" w14:textId="77777777" w:rsidR="007D067B" w:rsidRDefault="007D067B" w:rsidP="007D067B">
                              <w:pPr>
                                <w:tabs>
                                  <w:tab w:val="left" w:pos="2615"/>
                                </w:tabs>
                                <w:spacing w:line="246" w:lineRule="exact"/>
                                <w:ind w:left="1250"/>
                                <w:rPr>
                                  <w:rFonts w:ascii="Carlito"/>
                                  <w:b/>
                                  <w:sz w:val="20"/>
                                </w:rPr>
                              </w:pPr>
                              <w:r>
                                <w:rPr>
                                  <w:rFonts w:ascii="Carlito"/>
                                  <w:b/>
                                  <w:sz w:val="20"/>
                                </w:rPr>
                                <w:t>5.Kaasaegse</w:t>
                              </w:r>
                              <w:r>
                                <w:rPr>
                                  <w:rFonts w:ascii="Carlito"/>
                                  <w:b/>
                                  <w:sz w:val="20"/>
                                </w:rPr>
                                <w:tab/>
                              </w:r>
                              <w:r>
                                <w:rPr>
                                  <w:rFonts w:ascii="Carlito"/>
                                  <w:b/>
                                  <w:position w:val="11"/>
                                  <w:sz w:val="20"/>
                                </w:rPr>
                                <w:t>6.</w:t>
                              </w:r>
                              <w:r>
                                <w:rPr>
                                  <w:rFonts w:ascii="Carlito"/>
                                  <w:b/>
                                  <w:spacing w:val="-4"/>
                                  <w:position w:val="11"/>
                                  <w:sz w:val="20"/>
                                </w:rPr>
                                <w:t xml:space="preserve"> </w:t>
                              </w:r>
                              <w:r>
                                <w:rPr>
                                  <w:rFonts w:ascii="Carlito"/>
                                  <w:b/>
                                  <w:position w:val="11"/>
                                  <w:sz w:val="20"/>
                                </w:rPr>
                                <w:t>Aktiivne</w:t>
                              </w:r>
                            </w:p>
                            <w:p w14:paraId="666BA107" w14:textId="77777777" w:rsidR="007D067B" w:rsidRDefault="007D067B" w:rsidP="007D067B">
                              <w:pPr>
                                <w:spacing w:line="110" w:lineRule="exact"/>
                                <w:ind w:left="2712" w:right="188"/>
                                <w:jc w:val="center"/>
                                <w:rPr>
                                  <w:rFonts w:ascii="Carlito"/>
                                  <w:b/>
                                  <w:sz w:val="20"/>
                                </w:rPr>
                              </w:pPr>
                              <w:r>
                                <w:rPr>
                                  <w:rFonts w:ascii="Carlito"/>
                                  <w:b/>
                                  <w:sz w:val="20"/>
                                </w:rPr>
                                <w:t>ja</w:t>
                              </w:r>
                            </w:p>
                            <w:p w14:paraId="4A0D883F" w14:textId="77777777" w:rsidR="007D067B" w:rsidRDefault="007D067B" w:rsidP="007D067B">
                              <w:pPr>
                                <w:tabs>
                                  <w:tab w:val="left" w:pos="1303"/>
                                  <w:tab w:val="left" w:pos="1406"/>
                                </w:tabs>
                                <w:spacing w:before="4" w:line="148" w:lineRule="auto"/>
                                <w:ind w:right="18" w:firstLine="40"/>
                                <w:jc w:val="both"/>
                                <w:rPr>
                                  <w:rFonts w:ascii="Carlito" w:hAnsi="Carlito"/>
                                  <w:b/>
                                  <w:sz w:val="20"/>
                                </w:rPr>
                              </w:pPr>
                              <w:r>
                                <w:rPr>
                                  <w:rFonts w:ascii="Carlito" w:hAnsi="Carlito"/>
                                  <w:b/>
                                  <w:sz w:val="20"/>
                                </w:rPr>
                                <w:t>4.</w:t>
                              </w:r>
                              <w:r>
                                <w:rPr>
                                  <w:rFonts w:ascii="Carlito" w:hAnsi="Carlito"/>
                                  <w:b/>
                                  <w:spacing w:val="-3"/>
                                  <w:sz w:val="20"/>
                                </w:rPr>
                                <w:t xml:space="preserve"> </w:t>
                              </w:r>
                              <w:r>
                                <w:rPr>
                                  <w:rFonts w:ascii="Carlito" w:hAnsi="Carlito"/>
                                  <w:b/>
                                  <w:sz w:val="20"/>
                                </w:rPr>
                                <w:t>Korralik</w:t>
                              </w:r>
                              <w:r>
                                <w:rPr>
                                  <w:rFonts w:ascii="Carlito" w:hAnsi="Carlito"/>
                                  <w:b/>
                                  <w:sz w:val="20"/>
                                </w:rPr>
                                <w:tab/>
                              </w:r>
                              <w:r>
                                <w:rPr>
                                  <w:rFonts w:ascii="Carlito" w:hAnsi="Carlito"/>
                                  <w:b/>
                                  <w:sz w:val="20"/>
                                </w:rPr>
                                <w:tab/>
                              </w:r>
                              <w:r>
                                <w:rPr>
                                  <w:rFonts w:ascii="Carlito" w:hAnsi="Carlito"/>
                                  <w:b/>
                                  <w:position w:val="11"/>
                                  <w:sz w:val="20"/>
                                </w:rPr>
                                <w:t xml:space="preserve">õpikesk- </w:t>
                              </w:r>
                              <w:r>
                                <w:rPr>
                                  <w:rFonts w:ascii="Carlito" w:hAnsi="Carlito"/>
                                  <w:b/>
                                  <w:sz w:val="20"/>
                                </w:rPr>
                                <w:t>korraldatud taristu</w:t>
                              </w:r>
                              <w:r>
                                <w:rPr>
                                  <w:rFonts w:ascii="Carlito" w:hAnsi="Carlito"/>
                                  <w:b/>
                                  <w:spacing w:val="-1"/>
                                  <w:sz w:val="20"/>
                                </w:rPr>
                                <w:t xml:space="preserve"> </w:t>
                              </w:r>
                              <w:r>
                                <w:rPr>
                                  <w:rFonts w:ascii="Carlito" w:hAnsi="Carlito"/>
                                  <w:b/>
                                  <w:sz w:val="20"/>
                                </w:rPr>
                                <w:t>ja</w:t>
                              </w:r>
                              <w:r>
                                <w:rPr>
                                  <w:rFonts w:ascii="Carlito" w:hAnsi="Carlito"/>
                                  <w:b/>
                                  <w:sz w:val="20"/>
                                </w:rPr>
                                <w:tab/>
                              </w:r>
                              <w:r>
                                <w:rPr>
                                  <w:rFonts w:ascii="Carlito" w:hAnsi="Carlito"/>
                                  <w:b/>
                                  <w:position w:val="11"/>
                                  <w:sz w:val="20"/>
                                </w:rPr>
                                <w:t xml:space="preserve">konnaga </w:t>
                              </w:r>
                              <w:r>
                                <w:rPr>
                                  <w:rFonts w:ascii="Carlito" w:hAnsi="Carlito"/>
                                  <w:b/>
                                  <w:sz w:val="20"/>
                                </w:rPr>
                                <w:t xml:space="preserve">noorsootöö, ühendused </w:t>
                              </w:r>
                              <w:r>
                                <w:rPr>
                                  <w:rFonts w:ascii="Carlito" w:hAnsi="Carlito"/>
                                  <w:b/>
                                  <w:position w:val="11"/>
                                  <w:sz w:val="20"/>
                                </w:rPr>
                                <w:t>korrastatud</w:t>
                              </w:r>
                              <w:r>
                                <w:rPr>
                                  <w:rFonts w:ascii="Carlito" w:hAnsi="Carlito"/>
                                  <w:b/>
                                  <w:spacing w:val="6"/>
                                  <w:position w:val="11"/>
                                  <w:sz w:val="20"/>
                                </w:rPr>
                                <w:t xml:space="preserve"> </w:t>
                              </w:r>
                              <w:r>
                                <w:rPr>
                                  <w:rFonts w:ascii="Carlito" w:hAnsi="Carlito"/>
                                  <w:b/>
                                  <w:sz w:val="20"/>
                                </w:rPr>
                                <w:t>kultuurielu</w:t>
                              </w:r>
                            </w:p>
                            <w:p w14:paraId="0430B8A6" w14:textId="77777777" w:rsidR="007D067B" w:rsidRDefault="007D067B" w:rsidP="007D067B">
                              <w:pPr>
                                <w:spacing w:line="20" w:lineRule="exact"/>
                                <w:ind w:left="113" w:right="190"/>
                                <w:jc w:val="center"/>
                                <w:rPr>
                                  <w:rFonts w:ascii="Carlito"/>
                                  <w:b/>
                                  <w:sz w:val="20"/>
                                </w:rPr>
                              </w:pPr>
                              <w:r>
                                <w:rPr>
                                  <w:rFonts w:ascii="Carlito"/>
                                  <w:b/>
                                  <w:sz w:val="20"/>
                                </w:rPr>
                                <w:t>haridus-</w:t>
                              </w:r>
                            </w:p>
                            <w:p w14:paraId="5C287106" w14:textId="77777777" w:rsidR="007D067B" w:rsidRDefault="007D067B" w:rsidP="007D067B">
                              <w:pPr>
                                <w:tabs>
                                  <w:tab w:val="left" w:pos="2668"/>
                                </w:tabs>
                                <w:spacing w:line="129" w:lineRule="auto"/>
                                <w:ind w:left="1570"/>
                                <w:rPr>
                                  <w:rFonts w:ascii="Carlito" w:hAnsi="Carlito"/>
                                  <w:b/>
                                  <w:sz w:val="20"/>
                                </w:rPr>
                              </w:pPr>
                              <w:r>
                                <w:rPr>
                                  <w:rFonts w:ascii="Carlito" w:hAnsi="Carlito"/>
                                  <w:b/>
                                  <w:position w:val="-10"/>
                                  <w:sz w:val="20"/>
                                </w:rPr>
                                <w:t>võrk</w:t>
                              </w:r>
                              <w:r>
                                <w:rPr>
                                  <w:rFonts w:ascii="Carlito" w:hAnsi="Carlito"/>
                                  <w:b/>
                                  <w:position w:val="-10"/>
                                  <w:sz w:val="20"/>
                                </w:rPr>
                                <w:tab/>
                              </w:r>
                              <w:r>
                                <w:rPr>
                                  <w:rFonts w:ascii="Carlito" w:hAnsi="Carlito"/>
                                  <w:b/>
                                  <w:sz w:val="20"/>
                                </w:rPr>
                                <w:t>ja</w:t>
                              </w:r>
                              <w:r>
                                <w:rPr>
                                  <w:rFonts w:ascii="Carlito" w:hAnsi="Carlito"/>
                                  <w:b/>
                                  <w:spacing w:val="-2"/>
                                  <w:sz w:val="20"/>
                                </w:rPr>
                                <w:t xml:space="preserve"> </w:t>
                              </w:r>
                              <w:r>
                                <w:rPr>
                                  <w:rFonts w:ascii="Carlito" w:hAnsi="Carlito"/>
                                  <w:b/>
                                  <w:sz w:val="20"/>
                                </w:rPr>
                                <w:t>spordi-</w:t>
                              </w:r>
                            </w:p>
                            <w:p w14:paraId="1684E047" w14:textId="77777777" w:rsidR="007D067B" w:rsidRDefault="007D067B" w:rsidP="007D067B">
                              <w:pPr>
                                <w:spacing w:line="178" w:lineRule="exact"/>
                                <w:ind w:left="2712" w:right="190"/>
                                <w:jc w:val="center"/>
                                <w:rPr>
                                  <w:rFonts w:ascii="Carlito"/>
                                  <w:b/>
                                  <w:sz w:val="20"/>
                                </w:rPr>
                              </w:pPr>
                              <w:r>
                                <w:rPr>
                                  <w:rFonts w:ascii="Carlito"/>
                                  <w:b/>
                                  <w:sz w:val="20"/>
                                </w:rPr>
                                <w:t>tegevus</w:t>
                              </w:r>
                            </w:p>
                          </w:txbxContent>
                        </wps:txbx>
                        <wps:bodyPr rot="0" vert="horz" wrap="square" lIns="0" tIns="0" rIns="0" bIns="0" anchor="t" anchorCtr="0" upright="1">
                          <a:noAutofit/>
                        </wps:bodyPr>
                      </wps:wsp>
                      <wps:wsp>
                        <wps:cNvPr id="44" name="Text Box 17"/>
                        <wps:cNvSpPr txBox="1">
                          <a:spLocks noChangeArrowheads="1"/>
                        </wps:cNvSpPr>
                        <wps:spPr bwMode="auto">
                          <a:xfrm>
                            <a:off x="11310" y="6959"/>
                            <a:ext cx="917" cy="1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84B3" w14:textId="77777777" w:rsidR="007D067B" w:rsidRDefault="007D067B" w:rsidP="007D067B">
                              <w:pPr>
                                <w:spacing w:line="191" w:lineRule="exact"/>
                                <w:ind w:left="163"/>
                                <w:rPr>
                                  <w:rFonts w:ascii="Carlito"/>
                                  <w:b/>
                                  <w:sz w:val="20"/>
                                </w:rPr>
                              </w:pPr>
                              <w:r>
                                <w:rPr>
                                  <w:rFonts w:ascii="Carlito"/>
                                  <w:b/>
                                  <w:sz w:val="20"/>
                                </w:rPr>
                                <w:t>7. Heal</w:t>
                              </w:r>
                            </w:p>
                            <w:p w14:paraId="0DACA8D1" w14:textId="77777777" w:rsidR="007D067B" w:rsidRDefault="007D067B" w:rsidP="007D067B">
                              <w:pPr>
                                <w:spacing w:before="7" w:line="216" w:lineRule="auto"/>
                                <w:ind w:right="18"/>
                                <w:jc w:val="center"/>
                                <w:rPr>
                                  <w:rFonts w:ascii="Carlito" w:hAnsi="Carlito"/>
                                  <w:b/>
                                  <w:sz w:val="20"/>
                                </w:rPr>
                              </w:pPr>
                              <w:r>
                                <w:rPr>
                                  <w:rFonts w:ascii="Carlito" w:hAnsi="Carlito"/>
                                  <w:b/>
                                  <w:sz w:val="20"/>
                                </w:rPr>
                                <w:t xml:space="preserve">tasemel ja kätte- saadavad </w:t>
                              </w:r>
                              <w:r>
                                <w:rPr>
                                  <w:rFonts w:ascii="Carlito" w:hAnsi="Carlito"/>
                                  <w:b/>
                                  <w:w w:val="95"/>
                                  <w:sz w:val="20"/>
                                </w:rPr>
                                <w:t xml:space="preserve">tervishoiu- </w:t>
                              </w:r>
                              <w:r>
                                <w:rPr>
                                  <w:rFonts w:ascii="Carlito" w:hAnsi="Carlito"/>
                                  <w:b/>
                                  <w:sz w:val="20"/>
                                </w:rPr>
                                <w:t>ja sotsiaal- teenused</w:t>
                              </w:r>
                            </w:p>
                          </w:txbxContent>
                        </wps:txbx>
                        <wps:bodyPr rot="0" vert="horz" wrap="square" lIns="0" tIns="0" rIns="0" bIns="0" anchor="t" anchorCtr="0" upright="1">
                          <a:noAutofit/>
                        </wps:bodyPr>
                      </wps:wsp>
                      <wps:wsp>
                        <wps:cNvPr id="45" name="Text Box 16"/>
                        <wps:cNvSpPr txBox="1">
                          <a:spLocks noChangeArrowheads="1"/>
                        </wps:cNvSpPr>
                        <wps:spPr bwMode="auto">
                          <a:xfrm>
                            <a:off x="12512" y="7398"/>
                            <a:ext cx="817"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11E4" w14:textId="77777777" w:rsidR="007D067B" w:rsidRDefault="007D067B" w:rsidP="007D067B">
                              <w:pPr>
                                <w:spacing w:line="191" w:lineRule="exact"/>
                                <w:ind w:left="57"/>
                                <w:rPr>
                                  <w:rFonts w:ascii="Carlito" w:hAnsi="Carlito"/>
                                  <w:b/>
                                  <w:sz w:val="20"/>
                                </w:rPr>
                              </w:pPr>
                              <w:r>
                                <w:rPr>
                                  <w:rFonts w:ascii="Carlito" w:hAnsi="Carlito"/>
                                  <w:b/>
                                  <w:sz w:val="20"/>
                                </w:rPr>
                                <w:t>8. Kõrge</w:t>
                              </w:r>
                            </w:p>
                            <w:p w14:paraId="133E01DE" w14:textId="77777777" w:rsidR="007D067B" w:rsidRDefault="007D067B" w:rsidP="007D067B">
                              <w:pPr>
                                <w:spacing w:before="9" w:line="213" w:lineRule="auto"/>
                                <w:ind w:firstLine="93"/>
                                <w:rPr>
                                  <w:rFonts w:ascii="Carlito" w:hAnsi="Carlito"/>
                                  <w:b/>
                                  <w:sz w:val="20"/>
                                </w:rPr>
                              </w:pPr>
                              <w:r>
                                <w:rPr>
                                  <w:rFonts w:ascii="Carlito" w:hAnsi="Carlito"/>
                                  <w:b/>
                                  <w:sz w:val="20"/>
                                </w:rPr>
                                <w:t xml:space="preserve">haldus- </w:t>
                              </w:r>
                              <w:r>
                                <w:rPr>
                                  <w:rFonts w:ascii="Carlito" w:hAnsi="Carlito"/>
                                  <w:b/>
                                  <w:w w:val="95"/>
                                  <w:sz w:val="20"/>
                                </w:rPr>
                                <w:t>võimekus</w:t>
                              </w:r>
                            </w:p>
                          </w:txbxContent>
                        </wps:txbx>
                        <wps:bodyPr rot="0" vert="horz" wrap="square" lIns="0" tIns="0" rIns="0" bIns="0" anchor="t" anchorCtr="0" upright="1">
                          <a:noAutofit/>
                        </wps:bodyPr>
                      </wps:wsp>
                      <wps:wsp>
                        <wps:cNvPr id="46" name="Text Box 15"/>
                        <wps:cNvSpPr txBox="1">
                          <a:spLocks noChangeArrowheads="1"/>
                        </wps:cNvSpPr>
                        <wps:spPr bwMode="auto">
                          <a:xfrm>
                            <a:off x="13624" y="6628"/>
                            <a:ext cx="1046" cy="2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E4E4" w14:textId="77777777" w:rsidR="007D067B" w:rsidRDefault="007D067B" w:rsidP="007D067B">
                              <w:pPr>
                                <w:spacing w:line="191" w:lineRule="exact"/>
                                <w:ind w:left="50"/>
                                <w:rPr>
                                  <w:rFonts w:ascii="Carlito"/>
                                  <w:b/>
                                  <w:sz w:val="20"/>
                                </w:rPr>
                              </w:pPr>
                              <w:r>
                                <w:rPr>
                                  <w:rFonts w:ascii="Carlito"/>
                                  <w:b/>
                                  <w:sz w:val="20"/>
                                </w:rPr>
                                <w:t>9. Mustvee</w:t>
                              </w:r>
                            </w:p>
                            <w:p w14:paraId="08F2EA94" w14:textId="77777777" w:rsidR="007D067B" w:rsidRDefault="007D067B" w:rsidP="007D067B">
                              <w:pPr>
                                <w:spacing w:before="7" w:line="216" w:lineRule="auto"/>
                                <w:ind w:right="18" w:firstLine="2"/>
                                <w:jc w:val="center"/>
                                <w:rPr>
                                  <w:rFonts w:ascii="Carlito"/>
                                  <w:b/>
                                  <w:sz w:val="20"/>
                                </w:rPr>
                              </w:pPr>
                              <w:r>
                                <w:rPr>
                                  <w:rFonts w:ascii="Carlito"/>
                                  <w:b/>
                                  <w:sz w:val="20"/>
                                </w:rPr>
                                <w:t xml:space="preserve">vald on Peipsimaa keskus, piirkonna turismi arengu- vedur ja </w:t>
                              </w:r>
                              <w:r>
                                <w:rPr>
                                  <w:rFonts w:ascii="Carlito"/>
                                  <w:b/>
                                  <w:spacing w:val="-5"/>
                                  <w:sz w:val="20"/>
                                </w:rPr>
                                <w:t xml:space="preserve">hea </w:t>
                              </w:r>
                              <w:r>
                                <w:rPr>
                                  <w:rFonts w:ascii="Carlito"/>
                                  <w:b/>
                                  <w:sz w:val="20"/>
                                </w:rPr>
                                <w:t>mainega piirkond</w:t>
                              </w:r>
                            </w:p>
                          </w:txbxContent>
                        </wps:txbx>
                        <wps:bodyPr rot="0" vert="horz" wrap="square" lIns="0" tIns="0" rIns="0" bIns="0" anchor="t" anchorCtr="0" upright="1">
                          <a:noAutofit/>
                        </wps:bodyPr>
                      </wps:wsp>
                      <wps:wsp>
                        <wps:cNvPr id="47" name="Text Box 14"/>
                        <wps:cNvSpPr txBox="1">
                          <a:spLocks noChangeArrowheads="1"/>
                        </wps:cNvSpPr>
                        <wps:spPr bwMode="auto">
                          <a:xfrm>
                            <a:off x="14934" y="7177"/>
                            <a:ext cx="1049"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85C0" w14:textId="77777777" w:rsidR="007D067B" w:rsidRDefault="007D067B" w:rsidP="007D067B">
                              <w:pPr>
                                <w:spacing w:line="191" w:lineRule="exact"/>
                                <w:rPr>
                                  <w:rFonts w:ascii="Carlito"/>
                                  <w:b/>
                                  <w:sz w:val="20"/>
                                </w:rPr>
                              </w:pPr>
                              <w:r>
                                <w:rPr>
                                  <w:rFonts w:ascii="Carlito"/>
                                  <w:b/>
                                  <w:sz w:val="20"/>
                                </w:rPr>
                                <w:t>10. Mustvee</w:t>
                              </w:r>
                            </w:p>
                            <w:p w14:paraId="45EDC32F" w14:textId="77777777" w:rsidR="007D067B" w:rsidRDefault="007D067B" w:rsidP="007D067B">
                              <w:pPr>
                                <w:spacing w:before="7" w:line="216" w:lineRule="auto"/>
                                <w:ind w:left="117" w:right="135" w:hanging="1"/>
                                <w:jc w:val="center"/>
                                <w:rPr>
                                  <w:rFonts w:ascii="Carlito"/>
                                  <w:b/>
                                  <w:sz w:val="20"/>
                                </w:rPr>
                              </w:pPr>
                              <w:r>
                                <w:rPr>
                                  <w:rFonts w:ascii="Carlito"/>
                                  <w:b/>
                                  <w:sz w:val="20"/>
                                </w:rPr>
                                <w:t xml:space="preserve">linn on toime- </w:t>
                              </w:r>
                              <w:r>
                                <w:rPr>
                                  <w:rFonts w:ascii="Carlito"/>
                                  <w:b/>
                                  <w:w w:val="95"/>
                                  <w:sz w:val="20"/>
                                </w:rPr>
                                <w:t xml:space="preserve">piirkonna </w:t>
                              </w:r>
                              <w:r>
                                <w:rPr>
                                  <w:rFonts w:ascii="Carlito"/>
                                  <w:b/>
                                  <w:sz w:val="20"/>
                                </w:rPr>
                                <w:t>keskus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CDA61" id="Group 13" o:spid="_x0000_s1235" style="position:absolute;margin-left:163.05pt;margin-top:212.15pt;width:644.05pt;height:244.65pt;z-index:251663360;mso-position-horizontal-relative:page;mso-position-vertical-relative:page" coordorigin="3261,4243" coordsize="12881,4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maA3QYAAAhCAAAOAAAAZHJzL2Uyb0RvYy54bWzsXOuOm0YY/V+p74D4&#10;n5hhuFrrjdKkiSKlbdSkD4AxtlHMpQNee/P0PfPNAGu8aryRFrc2kbICBoZvZs6c74pvXu2zjXGX&#10;iCot8pnJXlqmkeRxsUjz1cz868u7F4FpVHWUL6JNkScz8z6pzFe3P/90syuniV2si80iEQY6yavp&#10;rpyZ67oup5NJFa+TLKpeFmWSo3FZiCyqcSpWk4WIdug920xsy/Imu0IsSlHESVXh6lvVaN5S/8tl&#10;Etd/LJdVUhubmQnZavor6O9c/p3c3kTTlYjKdRprMaIfkCKL0hwvbbt6G9WRsRXpUVdZGouiKpb1&#10;y7jIJsVymcYJjQGjYVZvNO9FsS1pLKvpblW204Sp7c3TD3cb/373XpSfy09CSY/Dj0X8tcK8THbl&#10;avqwXZ6v1M3GfPdbscB6Rtu6oIHvlyKTXWBIxp7m976d32RfGzEuBswPHe6aRow2zizfcl21AvEa&#10;yySf47bHTAPNju3wpu1X/TyzgwCt8mknCKl5Ek3Vm0laLd3tTZnGU/zXM4ajoxn7PrLwVL0Viak7&#10;yU7qI4vE1235AotbRnU6TzdpfU9AxSRJofK7T2ksJ1ueYHI/CSNdzEzbNo08yjChaJZvNXgoR9/c&#10;pZ6J5JhoeYy8eLOO8lXyuiqBcew8PN9cEqLYrZNoUcnLciEPe6HTAznmm7R8l242cv3ksR4xtkkP&#10;Zo9MmoLw2yLeZkleqz0pkg0GX+TVOi0r0xDTJJsnGKX4sCCBomkl4j8hN+2+qhZJHa/ly5cQQl/H&#10;wrYNJHEnpBxOBcR+F4QPwOT6CkwNFJnHMOUSSSx0PJqlBkmYZVHV75MiM+QBxIakhPHo7mMlZYZs&#10;zS1S6ryQk0dj2eQHF3CjvELyS4n1IQbwP4QoP4JocJEQtRVShoGoEzjgwwO+ayDKfV9DFKqBprol&#10;uw5/I0QfsqhzBFHa9of8dwEsqjXjMBDljgMjDhD1eKOuG4gyWzZJFrV9pa5HiH5H0WO39xQ9aZ+L&#10;g6gzKIv6Nox7gqivLYwWotyH4hoh+gRb1DuCKFnpFwdR7XsMw6KexVsW1W5nC1G78WpsPxht0VPc&#10;Jf8IosQ3FwdRQsNQ7pJvc1ClUvR9iHKGKVcsOkL0JI8eu72n6MlquziIasd6GBZl3IGCV/6S28Oo&#10;7XmNpres0V86hUbDI4yS83txGCU0DEWjzPERbVI86vXDTjzQ4c/RYTotMsph2Pd4lCz8i8MoxXsH&#10;wyh3OIJLpOsRgKLYZWuOOg54YdT1p3tMXEbfD6P3pJsuDqNMq9xhlH3gygAoMNrlghqMOqHMmBBG&#10;LSSMVEy+SUE1sfkxNvogNiq3+yFG7QvNMA2aYgoQwNc82rdHmYMc3sijT8iCSvezh9HLTDEh90gq&#10;dxgeDX2/iY4eY9RFtG/U9U/Q9Uc5Jvsyc0xs0CQTw7+GSJFTOjRIudU49mN89KRyEllj0yPSy8wy&#10;ATMDEimzOYNKV15TH6TMbz3780RIdyVK6KqmeAdnR+U7T6oS+7yOygTJTNltV6jE2+TQF2mL/1Ls&#10;DZv8R32brCQz6j2uy+IjWQxTqYKyfylPevCoet1pxT2OTOxJ7yB0+2thW9ryci0CyHNmpaX0qrZH&#10;HtX7+Z4qunyyruWlebG4x6SIAqVE0MMolsTBuhDfTGOHwsOZWf29jWSd2eZDjjXDLXVzIJqDeXMQ&#10;5TEenZm1aajDN7WqZtyWIl2t0bOa9bx4jcq8ZUrlSp0UKECSJ4CJmunnx0ubqenwQksixQCshsML&#10;nEmVgHMtX7NG403aFnQ4WUEceeRndiblwB/BS0Av7lbqWvHSpk06vJAhMjheQpeB0MEvrhX2ImTc&#10;cjW/nBEv5OaOeMFCKEunwws5V4PjhXE/UAoJBKP9u45gPG0cnBEw7bRctUJy2nxCB5h2Kw2qkLjn&#10;qvBmVwbf4CVA3oj0EbNDsiPOYMAAzNCEV08wThvb7/DSqupB8eKE0g2WzkeoQt7RtMELs2CEK8C4&#10;KNQ4kwXT2nXXTTBtoL0FDJxGvZUGBYzHJY0AMD5T1mUHGE9WncuwHz7CORvBtH7jdeMFm7pnwahq&#10;/8EtGN+RLPIowXA3BA8SYM5IMBTDGjVSG4HuCIY4f3DAMIaP+DRi4BGB4zqGCZuCQeY+/8crcuSP&#10;+dTttFw3w2BX9xmm3UqDaiRmu/KzO6mSeNgL2uHjUMUwnvr08RwmL4k0EsxxjBehkHNYMIx7ts4K&#10;eYjeHRAMs/DdJqkkm/nUdg7EtJbddTMMtm6fYVpvYFiGcUKuEOMzn+i/U0lAjA7bweo9F2LC1nn8&#10;ryKGvqTHzw3Qd876pxHk7xk8PKc8QvcDDrf/AAAA//8DAFBLAwQKAAAAAAAAACEA57y8Zi4SAAAu&#10;EgAAFAAAAGRycy9tZWRpYS9pbWFnZTEucG5niVBORw0KGgoAAAANSUhEUgAAAOEAAAEPCAYAAAC0&#10;iqM8AAAABmJLR0QA/wD/AP+gvaeTAAAACXBIWXMAAA7EAAAOxAGVKw4bAAARzklEQVR4nO3deYwk&#10;Z33G8eetqj5nZ+fac3bXXp/rE7PYAdsEmxwYHJMEUEAhSiRCYkgEIbfIIQdFioTIP0iRUEJA4kpE&#10;QuIc4CSACcaxwWsMJLYx9npPe4/ZmZ2de6bPqjd/dNdMdU/PbO/s1taU9/uRXnVPT3dPteVnf+9V&#10;XcZaqyQZY0yiBwBIsgkGwcT5t1cIGKFDGiwLRlxBvaAhjISuPWhn+xlYLzoFwrbfv5CBPO8Qdgje&#10;4u0bPvnQa3P5wl2BY3qM6+wwjnOFrJzz+oNAzKy1NWuDQwrsmIxja/OTX33s/W//rpbC2HJ7voG8&#10;ECEMQ2Wu/q2P9Azvfd2Pe/nCfa7x3mKNtknGlawxRsZaORRBrH9WRgrsUtjqRjrl1/2vVUtzX378&#10;/rf+txq/W2znE8Q1h7AZPhO2uz79lXszxb4/MI65zRh5svIK2Yy5erBXW3ryKnieNvfkNFDIrvVY&#10;gdhZSdPlqsbmKqr4vo7NLOilqTmVqjUro7q1qsvaFyqlmT9/7G//4uvat68mKQhfvpYwnnMIW8J3&#10;+eXeHR/+qzuLfX1/6rjuHVYmu6kn775624Bu3jqga4c2yjFGjpEkI2Oog1j/GqWtcS+wUtUP9OKZ&#10;aT07OqX/OzWhqXIlkNW8DYLHS1MTH/3Ox37nKb30Uk1L3dNgtfdv13UIm2O/xXbzH320d+i6W3/T&#10;y+c/JDmbClnP/akrtunu3dvUl8/INUYOqw94hQislR9YzVZreuTIqB49ekqzlaov6XRtYe6BR997&#10;7+fVCGGgRkXsOohdhbAtgI4k5ye/8I2/dDK5X/Mcp3jnZVvNW/fs0EA+K9dxqHZ4xbKS/CDQ+HxF&#10;Dx04rqeOj9ua71f8Wu0zL3z9wQdOfuETM2oGUequKp41hJEAOpKcWz788eFNt+z9rHHcO/oLuezP&#10;7tmlO3ZtVt5zCR8uGVZSuebr8ZdH9eX9xzVXqVaDwH9k8uCB3/3fP7v/oJaCeNZxYjchdNQM4J4P&#10;fGTTjjvu/mvHy943UMy577pxt16zfVAZl1UHXJr8wGr/mWl96nsHNFOp1Pxa5Z9PPPvUn+z/2B+f&#10;VCOIYfd0xaCtmB7TEE7CONvf976Nwz/2+g87rvem/kLWvf/Wa3TbjiECiEua6xhdt6lPv3fnDerL&#10;5zJuJv/24ev23r/znnduULN4qRmnld5jtQSF3VBXe/bkrr31vne6+cKvZDNe4ef27NQVfRvkyrSt&#10;ltBol15zZLSjt6h333SFerJe3i30/Pbut/3SfZJcNUOoVRYGOoawbRzoXn/vr17mbej7Dc9x+t9x&#10;/WW66/JtynnuSu8JXHIcY/SqrQO656odyme8nvzA0EeHfvG9A4oEMbKxpfW17Q+0zYS6ktzNe254&#10;m3Hdm27aOmBuG94kY0zS//jQaOuuZT1Xt+/arCsHemWMGX7Vm9/1+2pmSKt0Szsls2U29Mr3vH97&#10;pq//gxvzOef2XZvVX8h1eAkASRos5HTnri0q5jLGzRfes/eBj9+sRghXOrmhNYSRlDrNF3qXvfEd&#10;Dziu2Xrt0EbtGepjGQJYhZF06/CQhnuLknH7+q+64QPqHc5rlWrYXglbxoKXv/uDw16++I4NuazZ&#10;u31QvbnMxfgcQKplXUf3Xr1TjmNcx8vs3fuhP7xRq0zSeG2vX+yGSnJ33n7XW2SVL2Y8XTXYK6nR&#10;9wWwuj2bNmpDNqMZv769sG3HLZKeluSrsW5ojDEmXDtcrITRNcFmczMb+95kjJydG3s0VMhf/E8C&#10;pFTOc3XL9kEZ4/R7+Z7XDN782l4tjQ1X7I62dEV3//L7dzmZzJXGccxrtg+KvdjAublz52YZxzFu&#10;NnfjlrvevEtLM6VGkbGhI7WemNt8zO3feeUOY7RBkq4Z2njRPwCQdsO9RfXmMnI8d0txcMs2RXbQ&#10;KFINVxoTusoV+42cjCT153OMBYFz5DhGG3MZTc2bHjmmT62TM2re2k7dUSPJ9TJev4zJDRSydEWB&#10;NTCSillPxji9XiazQSvMkDrtJ+s2n+Q4bq5fxmQ3FZmQAdbCGKON2awc180FMgW1TswshbD9dc3H&#10;XCfjFiR5g+yQAdbMdcKsWU9LY8KWauiptX+62ALfeuGDjAeBc2cVKXfWhgWupQoaY5yVxoScJAhc&#10;QLYRwmi2ls2OLquGNgiWgkgpBM5deHqFtGIllJYv1qvTkwDEp9M6YaM1ktsSZgDda8mODdpXIcJm&#10;GfsBCSOEwMXT8cTe1c6sB3CBNGdHpQ7Zah8Tdn6DC3o4wKWh29zQHQUSRgiBhBFCIGFnHROyTgis&#10;TbfZoRICCSOEQMIIIZAw1gmBhFEJgYR1VQkphcAadJkbKiGQMMaEQEzYOwqsAyzWAylACIGEsXcU&#10;iAljQiAlCCGQMEIIJIx1QiAmjAmBlCCEQMIIIZAwxoRATBgTAilx9krIlhlgbTifEEgH9o4CMeF7&#10;R4GUIIRAwgghkDDWCYGYsE4IpAQhBBLGEgUQE5YogJQghEDCCCGQMJYogJiwRAGkBJdGA+LCqUxA&#10;OjAmBGLCmBBICUIIJIwQAglj7ygQE8aEQEoQQiBhhBBIGOuEQEw4nxBICUIIJIwQAgljTAjEhHVC&#10;ICW4NBoQly6zQyUEEsaYEIjJBVsnJIBAvOiOAgkjhEDCGBMCMWGdEEgJQggkjBACCWNMCMTkgo0J&#10;CSCwdpzUC6QAIQQSxpgQiAnrhEBKcH1CIC5cnxBIB8aEQEwYEwIpQQiBhBFCIGGMCYGYsHcUSAm6&#10;o0DCCCGQMMaEQEy4PiGQEoQQSBghBBLGmBCICXtHgZTgfEIgLlyfEEgHxoRATLg+IZASdEeBhBFC&#10;IGGMCYGYsE4IpAQhBBJGCIGEEUIgYUzMADFhYgZICUIIJIwQAgkjhEDCzj4xYyXLzAwQGyohEJNu&#10;ixchBBJGCIGEEUIgYeyYAWLE1+ADCWLbGpAShBBIGCEEEnbWiZluvzsRwNpQCYGYMDEDpAQhBBLG&#10;Yj0QIxbrgQR1W7y4PiGQMCohEJcu1/cYEwIJoxICCSOEQMIIIZAw9o4CMWHbGrAOsFgPpABLFEBM&#10;6I4CKUEIgYQxOwrEhO4okBKEEEgYIQQS1t0SBYNC4JwxJgSSxvUJgXRgxwwQk26X96iEQMIIIZAw&#10;dswAMWF2FEgJQggkjNlRICbMjgIpQQiBhNEdBWLC7CiQEoQQSBghBBLGjhkgJowJgZQghEDCWKIA&#10;YkJ3FEgJQggkjNlRICZs4AZSghACCWN2FIgJs6NAShBCIGF0R4GYMDsKpAQhBBJ29sV6y6XRgLVg&#10;dhRIGpdGA9KBEAIJY4kCiAlLFEBKEEIgYXRHgZiwRAGkBCEEEsbXWwAxoTsKpAQTM0BMqIRAShBC&#10;IGFMzAAx6TY7XY0JSSEQH7qjQMKYHQViwuwokBJUQiAmnE8IpAQhBBLGOiGQMCohEBNmR4GUYHYU&#10;SBiVEIgJSxRASjA7CiSMSgjEhNlRICXOPjvK9QmBtelyLEclBGJCdxRIiRW7o8YEgZVsuVZndhSI&#10;UadKaCVZv1ovS7Y+X6lc7GMCXhGslWq+ryAIAiMThA+3P2/F7qhfLc0p8GvzZUIIrIWVValakw38&#10;cuDXai2/ilixO1qfm5+1VtW676taryvjdffFbAAarLUqV6uyQTDnVyslrTBX014Jw0lVW5k6PW39&#10;oGIlzZTKMR8u8MpTrfsqV2uy9fpMUJqb0/JFCyu1htBGbu3E8z8ctX5tWpJOTkxdjGMGXlFOTkyp&#10;HgSql0sjpdGxicivWsLoRB6Msmd+uG+iMjX+TBAEwckzU6r7ftzHDLyiHDl1WoEf1KvTky+OPfPE&#10;Ka2wfL9id1QLC/Xp/c89YaRgvlzRxNx85Jc0Gm21Nlsqa3x2TkG9Ojk38tILsy88OyspaHuapEYI&#10;wx/CX4RPDA4/+Lmn6+XSSLlW08jEtCz714CuHBk9LT8I5FdKI6NPPPqcJF8dAmitDdrHhGHzJfnl&#10;8ZH58Wf2fcYPAo1MTmlqvnQRPwaQTjMLJR0ZHVfg+9W5o4e+Nf79/xlXo7iFrSWMnrXWGmOi1TB8&#10;oi/Jf/HvPv3YwLW3fH/CcW49Pj6h3mJersNuN6CTwFodHBnTXLmi2sLckUP/+rmHVa9X1cyTWkMo&#10;afnsaEsAJdUrYy/PnXrykS9Vq9XykdHTmlmgGgIrGZ+e1YkzkwqCQCOPf+OzU8/94IxaAxithpKW&#10;hzAMoi+p3my1ke88/Hxp9MS3Z0tl/eDgUdWYKQWWmS9X9KOXT2h2oaSF0ZHHDj342e9LqmkpS9Fx&#10;ocJbT2oMDo0xrlrHhOEL67OH9k+efPzhL19+7y9cNmbMNfueP6jbr79anuNe1A8JrFc139f+YyM6&#10;NTmt8szkwSP/+cUv+DMT82qEsKZz6I5Gu6T15ourqtcrx7764POjTz36j9XSwsSJM5N65vAxVWr1&#10;i/MJgXWs7vt69qVjOjI2rvLC3OnRJ7/1xRPffOiwwvwsD2LLMkOndcLlIZQq/vzM/OEHP/fk+NPf&#10;/YdarVY/fGpMPzh4RLNsacMlbLZU0r79h3To5Kjm5mZnpg489x+H/uXz31WlsqCVA2glWdtc81vc&#10;ld3skjpaGhM6WgphRlKlOj46feDv/+Yb1dnp+eHX//SvH7PBQLlW06uv3K3+DcWL+NGBZFlrNTk3&#10;rx8ePaZTk9OqlStzpx77+iePPPSlfdXx0WktZScMYl0dJmUkyUQX4I0xRo3wuc2Wk5SXVJRUkNQj&#10;qej2D/Xtvvdde3e88Wfe3TO06dpCLqtdmwZ11fat6i0W4v78QKJKlar2Hz+p42cmtVCuaH5q4uix&#10;//qnT5341ld+VD1zZkrSQlsrqxHGcHImsJHgmfZdMM1qGAYxo6UgFtQIY1FS0S30bth1z89fP3z3&#10;W95a3L7rdflcPtOTz2nH0IB2bB7SQE9RjUwD6ecHgSbn5jUyMaVjY+MqVWsqlcuVhZMv73v5a//2&#10;7yce/cpBVavzag1fSY0AVrTUJQ0U6YpKnUNoJBktVcOslgexIKmgbKGn79rrNm259Q17tt521z09&#10;24b3ZlxX2YynYi6nzf29GurtVSGXVW8hL89lNhXpUKnVtFCpqlSpaGxqVmdmZlWqVlWt1VWt11Ua&#10;P/XM6e99++GRJx750fSLz4zK98OKV9JSAEta3h211tog+reWhVBa1i31tLwihl3UvKScu6Gv2H/N&#10;9Zu3vO4nbhq47lWvzW/edmMmm+vJuK48z5VjjFzHoTIiNQJrFQSBgsCq5vuq+778cnm6NHH6wMQL&#10;Tz85tu+bz04dfvGMPz0xp0alCwMYtmgFXFwjbA+gtHoIOwUxq0bwomHMNx/PZgY29fTtvKrfG+jf&#10;MHjDq6/aeMX1N+QHh3Y7ueKgl89vvKD/lYCY1cql6aBSnihPnj46c/jF56cPPHu0OnZ6evr4oana&#10;5Pi8misHag1hOfJYNIBBpwBKK4RQWhwbRrum0SCGVTHfvJ9rPp4Nn5cZ2FLI9w8UnFzWc3M9WVkZ&#10;yTZKoRUlEeuTCWcuA1uvVGpBtVyvzMyUa1Ony/L96O6XcOYzDGD0NtoF7TgObPmTq52e1Ayi1FoR&#10;PS0FLgxjeD8TaeGYMpzoCSurmveB9Si6myW61zNc5wvX/aIhrETuh7/vKoDSWb4Gv7l2aJpv1H6Q&#10;0YML/3BWSyH0tBRCV51DSBixXti226Ct1dVaBaNBjC7KL9uitloApW4ujdY41Sk8qPAgO232ji7s&#10;R0PYXg3DJhFCrA+27X6nQhMNYa1Di27SXlyQP1sApW4vl71yENtDGI4bowEMW1gJCSDWq/ZvqVh2&#10;at8KrdOpSlppIqbdqmPCZU9emjVtnz2N7rJpD6Cj5ZVQIoRYfzp9XUwYwrBL6ndoLWfMdxu+0DmF&#10;cPFFSxM20eoWDVunsSBdUax37d+3FK2G7ZM00eBF94OedQzYbk0hXHxxaxij1TEazPbqKRFArE+r&#10;jQ073Q9/ltYQvtD5frd9+0GbyIFFA9cpfAQR6037/8/hbfvZ8C0/rzV8ofOqhC1vtDReXHyoi/vA&#10;erRSGFseO9/whS5YCFvetHWTKKFD2rWE5EKFLxRLCDv+IXZvI0UudNBW8/+hWmRnAwE6UwAAAABJ&#10;RU5ErkJgglBLAwQKAAAAAAAAACEA7vyH0/sYAAD7GAAAFAAAAGRycy9tZWRpYS9pbWFnZTIucG5n&#10;iVBORw0KGgoAAAANSUhEUgAAAg0AAAEZCAYAAAAUtxaEAAAABmJLR0QA/wD/AP+gvaeTAAAACXBI&#10;WXMAAA7EAAAOxAGVKw4bAAAYm0lEQVR4nO3da4xc513H8d85Z+bMzM7u7M1rr+3EbuLcSBOHENM2&#10;JYWqpLSlqaCIIGipxB2EKCotQkWAEG+gRYCEhAL0RYpULg1VoUKp1FKatCUhJBRya+3Eudhrx95d&#10;73137nPOeXixO7szszve59g7692d70c6mvV6Z3bGa8/z8/95nv/jGGMEAACwGfdaPwEAALA7EBoA&#10;AICVxLX6xo7jOBt9etufCAAAO9u6dQTmGq0tcLbr+zaEhMZgcLmQQIAAAHSzdgO0af14u0LEtoQG&#10;x3Hq0yCrweG+hx49kvC973F8/7jjOD2O5x51HPewrmH1AwCAncRxFEVROGtCc1JGQRCFZ7xa5buP&#10;//IDz698iVFDiDDGRB19Pp0KDQ1BQVoOC84P/PUX3+xnB97tJhLvchznuBwn68hJGBnHkTyzvMaC&#10;CgMAAMvqoSBY+XUoo4qkMyaofqNaqXz9P5/50hP6zGeqDV/bsfCw5aGhparg3PPxPxzI3fUDH/SS&#10;qQ85rnOLkXolJ51w3eThXNYZzPja15NSwnU1kk2rz0/IJTYAAKDAGJ2dK8gYo8VqTZP5si4VyipU&#10;aoGkspEpS2bSBLUv5qcn/v7pj334jDoYHrYsNLSGhaGPfrTn+IkHPuj56Z93HPd2SQM9yUTi5n39&#10;zq3DOd2+f0A5PynPdeQ5juRICceRu+H6SAAAuo+RVIsiyUiRMQqNUTkINTZf0AuTczo9vaDpYjly&#10;XC2ZMDobVWufm3v91D89+0cfvaQOhIctCQ0rixwdrUwvvOMzj/6o35P9Bcfz7pHjjBzKZf17rx/R&#10;HfsH1J/2lfY8pRIuAQEAgJiMpFoYqRSEKlYDnVso6Jtjkzp1aS6UMfOSOR1Wyn83duqxR17/9KcL&#10;K3cxWxEcrio0NOyIcCU5Q+/9cM8dP/WRn/TTmY/JdW8ayabTbz+y37lrdEj7s2llEh5BAQCALVIP&#10;ENPFik5OzevJc5c0Nr9UM5G5GIbVL9fOn/7zJ373189pi6oOVxwaGqoLjiT37t/7q0MDt9z6614q&#10;9VN+InH9944Oee+64aAO5TLKJhOEBQAAOsQYqRQEmipW9OLknB4/Mx7NFisLThj+x+Kli3/+9G99&#10;6FlJ0cplrnSL5hWFhpbpCPdtn/7cHZlDhz/qJbz3D2TSwz987JB74tA+jWRThAUAALaJMUb5aqCT&#10;Uwv66qsXNDa3lA/D4OlgafGhb/3ajz2qqwwOsUNDa2C451MP35o7dPR3Emn/A6PZTO6Hjx1yvu/g&#10;sPpTSW3c9BEAAHRSOQj12uySHnt9XM+Nz5SjMHy+Vi489K1ffP8jkkItT1VEcYNDrNDQGhju/OSf&#10;XLfve0583PNTP3PjcP/Q/ccO6o6RQWX9BM0WAAC4hmpRpHPzBX3j7ISeHJusGhM+VZ6e+vSTv/ng&#10;Y1oODrErDtYHVrWuYbjxZz8xMHzL3R/x/NSPH8z1DL7rhlHddWBIvQQGAACuuaTr6uhAr95x9IDu&#10;GB30Hdc7kRoY/KUTf/zwcUmeVsb0NmdBbciq0rAuMNz/YM/hB3/2I35f/28MZTM3v+em69x7rx9R&#10;r5+8wpcGAAA6oRqG+u6lBX35lTd0ZmZhNqpWHpk79cJfPPupT5zT2lSFVcUhzjkP9WkJb+SBD77F&#10;7+37iYzv3/j2Iwfcew4NK0tgAABgx/E9T7ft69dStaalcnVwykTv7b3hlpOSHl75klCSHMfZ9OAr&#10;2+mJepXBO/ZzHx/J5AY/4LiJu7/34HDyLYdHNJj2mZIAAGCHyiQ93TU6pLcfOeCkfP9woqfnR47/&#10;/l/equVpCutznzYNDSvtoVerDAfvufdtrp+6b6Q303/X6JBGe9PskgAAYIfLpZK688CAjg3lfNfz&#10;TuSO3Pg+9fen1LC+YbPHuOz0RMtuCe+2X/rk4WS27z2JRPLmO0eHnBuH+uS5btsDv6+Go/YHiQMA&#10;gPhGe3t098EhnZtf2h8FtftPfPxPn/z2H/7qt7Wyk8JxHPdyHSM3qzQ0hYbBO4/f5/qp+w719/be&#10;PjKgwbS/da+kBYEBAICtlUl6umU4p1v2DXhe0j+ePXT4fdnj92a1Nk2hy+2maBsaWqclht71/n4/&#10;2/9WN5E4euu+nI70Z+n2CADALjPSk9btI/3KJJNDnp+6+03v/sBRrfRf0ibTFDaVBleSd/Tedx7z&#10;kv5N2ZSfPtLfq/4OVhkAAEBnpBKeDvX16EBf1nE872juujfdqeXlCvXg0LbasGFoaO3LIMlLD43e&#10;4Xje0QO9Ge3rScmjygAAwK40mEnp+v4eOV7iYCKTPa7eXl/NlYYNB/l2CyGbQ0M26yd7+m5zEonR&#10;63M9Gu5Js+YAAIBdKpdO6rpcVn7C66v5qZuOvO/BkXNf+OwbamgvvdH91lUaGkoSq1WG0R96YNhN&#10;+jekk8nsoVyP+tM0cgIAYLdKeZ7296Y1nM04rucdHL79xG1qqTRsNEXRbk1D08FU+266/Tp53tBA&#10;2tdQJqWEa31kBQAA2IFyKV/7s2k5CW8glcsd0fIOinrPBmmDKQqr0OD5mV7HcTK5lK+eZJzO09cO&#10;0ycAALSXSXjKpZJy5Pa4XmJYzYshrdc0rJuecNLpPsd1ezJJT0nP2zUD8m55ngAAbDc/4S4XAhz1&#10;eIlEvzbYduk4jtN4HkVTpaFlPcNqtcFL+f2O62QzyYRSiV06NUGCAABgVdL11JNMyHHdjLzkoNbv&#10;nlhXbWhXaWiennDdPsf1MpmEp5Tr7t4BeLc+bwAAtpjvucokPbmul3Rcp1drXSHbVgcuVzZYDQ5O&#10;MtVrHCedSSbkJ7ytfdYAAGDbeY6ztrHBmMZiQdtqw2Z9GlxJrll+MCUcR67j8B92AAD2gPp4vjLO&#10;X3YRpLS+0tCYKtZSxkpoAAAAe9amHSGtzp4whAYAAPY6p83Hq2zWNFBpAABgL1sb59dVGRo7Q262&#10;pqH5MRsuAACwp7SO+/UssHGfhjYPQJUBAABsGhoAAED3uGyhgNAAAACs2Jw+5chETcmDNQ0AAOx+&#10;ccdzKg0AAMAKoQEAAFghNAAAACs2axqa0KcBAIDuRKUBAABYiV1poNQAAMAeEXM8p9IAAACsxKo0&#10;cPYEAAB7B30aAABARxAaAACAFUIDAACwQp8GAABgJValgbAAAMDewUJIAADQEYQGAABghTUNAADA&#10;CpUGAABghdAAAACsEBoAAIAV1jTsQY74GQEANtfRLZcMRLsDPycAQCfErjRQatiFKD0AALZAvDUN&#10;DDy7Ez83AMBGYo4PrGnoQhQeAABXgt0TXYjAAAC4EoQGAABghdAAAACsxA4NlLYBANgb4o7psRZC&#10;mpZbAADQPZieAAAAVpiegDV+9gDQ3eJ3hBSDRzfjZw8Ae0dHz54AAADdi9AAAACsEBoAAIAVzp4A&#10;AABWqDQAAAAr8XdPUGoAAKArUWkAAABWYreRptAAAMDeQJ8GAADQEYQGAABghdAAAACssKYBAABY&#10;odIAAACsEBoAAIAVQgMAALDC2RMAAHQp+jQAAICOIDQAAAArhAYAAGCFPg0AAHQp1jQAAICOiL17&#10;glIDAAB7RMzxnEoDAACwQp8GAABghUoDAACwQmgAAABWCA0AAMAKfRoAAOhS9GkAAAAdQWgAAABW&#10;CA0AAMBK/I6QYk0Duo+j5b/39VsA6EaxKw28YaIbmZZbAOhGTE8AAAArhAYAAGCFNQ3AFmCtA4Dd&#10;qON9GnhjBNbj3wWAbhAvNPDOCNjj3wuAPSb+9AR9pAF7/FsBsIfEqjTw/gcAQPeKXWmg0AAAwN7A&#10;gVUAAKAjCA0AAMAKoQHYAZjyA7AbxFrTYMSaBqBT+HcFYKej0gAAAKwQGgAAgBVCAwAAsEKfBgAA&#10;uhR9GgAAQEcQGgAAgBVCAwAAsEKfBgAAuhRrGgAAQEfE3j1BqQEAgD0i5nhOpQEAAFihTwMAALBC&#10;pQEAAFghNAAAACuEBgAAYIU+DQAAdCn6NAAAgI4gNAAAACuEBgAAYIXQAAAArMRvIy0WQgIA0I2o&#10;NAAAACuEBgAAYIXQAAAArBAaAACAlXgLIc1KR0hWQgIAsOt1viMkgQEAgL0h5pjO9AQAALBCaAAA&#10;AFYIDQAAwApHYwO4Jhwtv5fUbwHsfFQaAFwTpuUWwPbr/O4JAADQlQgNAADACqEBAABYiR0amH8E&#10;sN143wF2hti7JxpvAWC78L4DXHtMTwAAACuEBgAAYIU1DQAAwEq8o7FXEBwAANj9aO4EoLvxvxqg&#10;Y+JVGjh8AsBuwHsU0BFUGgAAgBVOuQQAAFaoNAAAACuEBgAAYIXQAAAArMTu08CaBgAA9gb6NAAA&#10;gI4gNAAAACtsuQQAoEsxPQEAADqC0AAAAKywewIAAFih0gAAAKwQGgAAgBVCAwAAsBJ/TYNZvgAA&#10;wO4Wdzyn0gAAAKwQGgAAgBU6QgIAACtUGgAAgBVCAwAAsEJHSAAAulRHD6wiLAAA0L2YngAAAFaY&#10;ngAAAFaoNAAA0KU6uqYBAAB0r9jNnRpvAQDbzxHvw7g2Ylca+IsKANcW78O4VpieAAAAVggNAADA&#10;SuwtlxKlMQDYiVjrgLg6vnuCv5AAsDPx/oxOY3oCAABY4ewJAOgCvH9jK9BGGgC6BO/duFpMTwAA&#10;ACuEBgAAulTc6hNbLgEAgBUqDQAAwAp9GgAATXifRztMTwAA1uF9vjt0vCMkAADoTrGbO5E+AQDo&#10;TkxPAAAAK0xPAAAAK+yeAAAAVmJNT5iVRQ2G5AAAwK7H7gkAANARhAYAAGCF0AAAAKzE3nJJrwYA&#10;ALoTlQYAAGCF0AAAAKzE23IppicAANgr2HIJAAA6gtAAAACssHsCAIAuxfQEAADoCBZCAgAAK1Qa&#10;AACAFUIDAACwwkJIAAC6VNzxPHZoIDUAALBHxBzPmZ4AAABWmJ4AAABWqDQAAAAr9GkAAKBL0RES&#10;AAB0BKEBAABYYSEkAKDrOFoey+q3sBOr0sAfLABgLzAtt92KNQ0AAKAjmJ4AAGAF0xWXR6UBAIAV&#10;BIbLIzQAAAArhAYAACzsxSpER0+5jIwUXcE3AQBgL+j28c+u0uCYSMZEQRQqiqIOPyUAANBpRpLp&#10;wNHYJqoGZYVhpRoEqoXhlTw3AACwg0RRpDCKFEVRZIyxqghYTU8EpUI+MqZYrYWqhVHsZAIAAHaW&#10;IIxUDQLJmKoJo9LKpy87wm9WaTCSFFXKRRMG5WoQqBZQaQAAYLerhaEqtZpMFJWjWiVvc5/LhYbV&#10;Lpu1/MKSoqhYqQUKmJ4AAOCydkNBvhZGKtcCmTAsReXKvNY/7XX9HNtNTzS25TaVwkIhDGqlcq2m&#10;ci1QZIwcx9naZw8AwB6y04NDtRaoWKnKREEpqJQWVz69LigYs7YoYbNKg5FkFsfGZqNaZaZQLkdL&#10;pRKLIQEA2MWMMSpUKloslhRWq7PFqfGLag4LG2ae1tDQmDBWQ8PMf/37periwpgJwqW5fFGFSnXL&#10;XwAAANgetTDUYrGkQqkSBsXi+PgTXzuthnG/3f0uNz1RvyJJpjh+7tXsgcPj88Vif75c0UC2Z6tf&#10;AwAA2Ab5ckUzSwVFQW2hujh7dv7FZ+a11r+xbXDYbPdEtHKF088980pYLl5YLJTMUrGkIKTJEwAA&#10;u40xRoVyVfOFosJKaSL/xtmXJYVaG/NbZxxWbRQamioM9QeZfOpbl8rzc2NBtVaYXswrXy536vUA&#10;AIAOqQah5vJ5LRWLtaBYeGP6+WfOaC0wNFYb1mkKDQ0rJBuDQyQpVFCqLJ3+v6erhcVXxmfnzNTC&#10;EtsvAQDYRYwxml3K69zUrGql0sTSuVefmX768Qk1VxraBoeN1jQ0Boe10CAFL/3DZ7/Td+z4c4Xe&#10;vmPnp2dzg71ZDeV6xeZLAAB2vlKtpvG5BU0vLNYq8zMvX/j6l5+RFGh5nK8Hh9XA0LjdUmq/pqFx&#10;IUS4egXlysUnv/Z4dW7m5PjsfDQ5v6BaEHTmlQEAgC0TGaOZxbzOTc0oKBXOz730wjdnnn3yktZC&#10;w2WnJqTNQ0O90hDUrwtf/ZfXihMXnquWS3Njl2Y0vZBXxGEUAADsWMYYLRSKOjM5rYWlfLUyN/3y&#10;2KP/+G1JNa2N8a3BYfPpCWOMcZbbPdZDQ73SUKs/+NlHP//1Wwd/46YpL/mDL/vjvp9MaKgvS5dI&#10;AAB2oEKlqtcmLunMxKWoll98dfp/n/p68Y2xBW0cGhp3UDSxmZ5orDTUJNVmn3tqYvyJr/xbZWH6&#10;5Pmp6eiVixNaKpV3fMtMAAC6TTUIdH5qRqfPj5uwXJpaePXk46/840P1KkP9alzTIGn9egZp8zbS&#10;jZWGQFJVUkVS9ey/fu7Fqf954ktBfvH11y5OmrOTUypXqgQHAAB2iCAMdXFmTt8Ze0O1ajm/dP71&#10;bz73l3/0qJbH8/pVrzZsuuVyw46QbaYoaitfXw8OiZce/osnk7mBoX13vfXBk2ffGA1D49x8eFTZ&#10;dGpLXzQAAIgnCENdmJnTc6+fU6lUKhcm3njqu3/zx/+sSrGgtbG8dXrCaDkGxO4I2bqDoj49sVpt&#10;kFR58aFP/fvc6Re/Ui6XZk+ev6BnXzurhWJpa14xAACIrVKr6fSFcf33qVfMYr5QKU6Nf/u1Rx7+&#10;p9KFc7NaHsPLaq40bFplkCSnTZhY/k3HcSU5kjxJyZUrLamn+fKyt/3Kb79z9G3v/OlUb+664Vyf&#10;7rrxiEb6c3JZHAkAwLaZyxd0ZuKSXr4woaBSzi+NvfrYyb/9k7/PnzszK6m4chUklVauenAIJUXG&#10;mLbnRFw2NEirwcHV8tREQlJKy8Eho7XgkJHnZ4/+2E/feeT+D344Pbjvtkwm7b1p/z7dct1BpisA&#10;AOiwahBobHJar16cUKla1dL83MWF109944U/+4MvhKV8XssBoR4a6oGhcYoi0nJouLJKgyStrG1o&#10;DA5JSb6WQ0NjcEjL83tG3vKOIzc9+PM/kx29/kTC99M9KV83ju7XjQf3K+P7V/UHAgAAmtXXLrx0&#10;/qIWCkUFQRBVlxbOXPjmVz4/+cx/vrR0+vlJrQWG+m1Za0sNrNYzSPahoX55WgsOjRWHtcvzMun9&#10;B3M3fOBD37/vnvseSOcGb0j6iURPKqWDQ4M6NDygfbk+JTzvKv6IAADoXtFKs6aJ2XldnJ3TXL6g&#10;aq0WBYXC5Oyp57527itffGLx1e9MhaVSQcsBYbPAEGmTwCBZhAapbXDwtRYcGsNDWlLK6+3v7T1y&#10;bPDI/Q+cGLrzLe/2+/qvTyaTCc91lfaTGs71aXRwQJlUUp7rqj/bI8/d7KRuAAC6izFG+XJZ1Vqg&#10;IIo0MTuvqflF5ctlhVGkWi0wQbk0P//6y4+NffmRxxdfOz1dm5vMazkc1K/6dET91439GawCg2QZ&#10;GqSm4FCfqqgvjPS1PjikVj7vJwcP9OWOHhscuefttw7c/Obj6QMHb0+ks/t8P+l5rru8UNKRPMcV&#10;J18BALBeFBkZGRkjhVG4HBRq1WJ5ZvLk0pnTL848/z+nZk+9MFGeOLeotV2O5Q2uDbdZ2gQGKUZo&#10;kNYFh8apinpwaKw8rAYHSYlkbl82vX8km+wfzA7detf1A2+++87M0Mib3EQimejpPeh6iYzjusQG&#10;AABaRGEYBsXCRBRUC7XFhfHFs6+8NPPi06+ULk0vVWbH8+WZS0WFYT0QbBQa6tMR9SmJeg+mTdcx&#10;NIoVGqR1CyMbd1XUpytaL1/LwaL+dUk3N5hKDw73JH0/YdyE56bTCde4jmQcGeoNAABIkhwZyTFR&#10;UI2iWjWIgmoQ5BertfxCOSyVqlo76iHUWhWh0nC19mNoXPRoPS2x+nTihgapKTjU1zjU+zg0hge/&#10;5WoMDvX7NIaPehVDYqICAACpudFi4+nTodYfKFkPBa2VhbYnWcYJDFKbNtKbvoLlNtORmgf31hez&#10;esDVypOuh4ak1qY2PDWvkyA4AACw1pWxXWBYd5ikmsfc+nlRjdWFxgrDhgdSbeaKQkP9m60chV3v&#10;HFVPLo0vqv4CmqYn1BwaGgND/VYiNAAAuldraIharvp/zluDQ6CNKwurJ1heSViou6LpiaYHWO4Y&#10;KTUP+l7LlVDz1MRmUxQEBwBAN2sMDY3nQrROTQRaHyAaf7/xfrpci2gbVx0aVh9o7ZyK1q2Z9Z0W&#10;jZer9aHBEaEBAABpfWhoV21ovRp/r2k9xNVUGOq2LDRI66oOjeGhMUS0rmNoV2WQCA0AgO7Ubk3D&#10;RuGh9Wq8z1VXFxptaWhYfdDm8FC/3WjBY7ur8b4AAHSjpsFf68ND68cdCwt1HQkNTd9gffWh3cet&#10;YYHQAADoVqbl440ChDb6XCfCQl3HQ4O02tdB2jgQxAkJBAkAwF5jMxC3hoV1H2/FmoXNbEtoaPqG&#10;awFCIgQAABDX6sC9HUGh0baHhnZawgQAAFix3eGgnR0TGgAAwM7mbv4lAAAA0v8DH3UsbJzAQcYA&#10;AAAASUVORK5CYIJQSwMECgAAAAAAAAAhAAuDfN82EgAANhIAABQAAABkcnMvbWVkaWEvaW1hZ2Uz&#10;LnBuZ4lQTkcNChoKAAAADUlIRFIAAACuAAABfggGAAAAG0UhdQAAAAZiS0dEAP8A/wD/oL2nkwAA&#10;AAlwSFlzAAAOxAAADsQBlSsOGwAAEdZJREFUeJzt3VtsHNd5wPHvzOyd94tIyqIujiRfFMcWpNhp&#10;Ahdt7RhNLwFaGGlcNC5Q9KUp0KcANeDktX0u0ACF26BNAaNBYCCoiyJOnaBBnNow2sSGL7EtybIl&#10;2aQkkhKXFy33OqcPu0POLpfkLLVczzf8/4IFJWrJiOTfR2fOnJk11lrpFmOMaffurv0fQJtNcdku&#10;BWdu9/M0YvXjbI2UaNEamP97ezsR7zrcQLDm7NmzzqEHVjP3fu7wyPhI8kQqk3zYcZy7jDGTxsjA&#10;bv9y0M7c8qw349W8c5WqfWPmw/nX5y4trJSvvV987jmpST1eb1efudNwg8GKiPnmt3/r0OjBgUdS&#10;Gfcxx5gzxpETjnHc3fxlEF+e55VF7FWvJq/XatUXV5dv/eybT/73eRHxw+1oBO4oXGOMI41gv/RX&#10;J3K/8fmTnx0czDxtXPM5Y0yf67gmkx6UyZGTMtJ/UPqzo5LLjEguMyyGWcO+4dmalCsFKRTzkr91&#10;XfKrs7K4Oiv5ldn6n3te0Xr21WKx9i/fePw/vif16YOVDkbg0OEGonW/9U9fPD42lvtKOpv4hjHO&#10;wHD/pJkcPSlHJu6XydGT4hgGXDSr1kqyuDIjV+belKsL78lyYU4q1fJ8pez9YP760t//5J9/+sGr&#10;r0pZQsa7Y7iBqYEjIuZvnv3dhweGUk8mE+4fuW4yd9fhL5ijU2dkdGBaEm6qK18k4staTxZXZuTS&#10;tV/KxZn/s2ul5Vq1WnthJV/89jPf+tFLly9LVerTh22nDtuG2xhlRerROk//42Onpqb6nkqnk09k&#10;M0Ny+uTvy6GxeyWT6u/qF4f4q1TX5NrNC/Ly2/8m1VpJSsXS82vL5e889bUXXpR6uNvG67R7Z+tz&#10;pqcl+eU/v29kcir314mk+9jY0BE5e/cfyLHJM0SLXUkmsjI1do88eubrMjZ4WNLpzG9nB1NPPv3M&#10;I/dJY6CU+j/4bQ+OEu3e2bJy4Dzypw+Mnj577OsJ1/318eEjY3fe8aAcmXhAjHE2rzADISXclIwP&#10;H5FTxx6Vdy//NHPtxsXfnJwcWBORvxSRqjTWfI0xm05cbDXi+tG6B05JanSo72Amm/jjZDIzcWzq&#10;jHzq4EOyMYsAboeRI5MPyNHJ0zI6eMeEm3Qfeurvvnjm174y3S+NUVfanMjaKVzn8T/5/LGpoyNf&#10;FmMPHj/0YGpy5IQkE+m9+zqwL01P3C/TBz4tRuzkwaN9f/Hpuw9NysaUYdN2gk3hBpe9RCQxOdF3&#10;10Bf6gnHSaYOHTglIwN39ODLwH7Tnx2VseGjMjY8PZrKJL46eUf62OgJSUtg1A3G2xRu4A+MiDhD&#10;R4aSbtI9nMxkjk8fuNftz46K47SdFgO3bTB3QA6O3S0i1hnsyz3wpcc+My6BA7Xgc1srNIEnun/4&#10;tRN3pjKJe1KJtDs1dlJSyZy02fADdEUuMyLjw3eKMSLJvuTZ0amBl0VkTjaWx4w0Amw3x/XjdScO&#10;9B1LJ92TrpOQ8aFjkkpke/U1YB9KJTIykB2TTKJfMpnU/QNj6YNSn7JuGnHXw21dAhMRN53OjDsJ&#10;M2mMKwO5cc6MYc+5bkKGBqecZDI57YgZkY1w/XVdR6R5xA2G64qI69nKoOsms6lEzrL/AL3gGFfS&#10;iT5xE4mccaRfWsJdf17Lx5nAE1wn4fQnE6mhdDLL1i70hDGOJFNZMcYRz7OONE8VTP05jWG3dY9t&#10;44muY9xUIpFMplI52eLMG7BnvJr1R9pguEZkY1UhWOV6vJ41jjFGjHHXN0wCeynYWWDE3XT2rN1U&#10;YX26YK011rIDHJ8Ma21TjxKIt93ZhPUDtOZoGXPRCxudWU9ap7Dr2q0q+L/2iwc+EY3+WtdwjYiI&#10;02a/Y9vCgSjZbm8i4SIK2k4XtjrlW38CB2aIqHarCkDkcRkDVAq5udYKy2HojXCNMeJCJcKFSoQL&#10;lQgXKnV45SMHZ4iGkCMuKwroFVYVEGOhpwqdjrnr1xEDHQjbzJ6NuESLvcRUASqxqoCICTcp7WDE&#10;JVpEB1MFqES4UIlwoRLhQqUOVhU47YvoYMSFSoQLlQgXKhEuVCJcqES4iJhwK1dssoFKjLhQKdSI&#10;y31s0Cuf+BUQwF4iXKhEuFCJcKFS+OUwa+uPbjNmbz4vdArZQgd3stkjRItNunqxJBAdhAuVCBcq&#10;ES5U2rOb3gG7wSlfqBUm3ghe5csNSvc3tTd2JlrsLILhAjsjXKhEuFCJcKES4UKlHZbDPNk4yucU&#10;BHoh3BWOjLhQiXChEnsVECnsVUCs8XJRUIl7hyFi1G6yAXZGuFCJcKES4UKlkAdnUbnRKFdHoE7Z&#10;iEu08ceqAmKMU75QiREXKhEuVIrgfRWwv4XrjBEXKhEuVCJcqES4UIlwodIn/+IlwC6wHAaVmCpA&#10;JcKFSoQLlQgXKhEuVCJcqLRjuCyCoZdsyNo6uALChv6kwO0IUxlTBahEuFCJcKES4UIlwoVKhAuV&#10;QiyHWYnOvcMQf1zlixgjXKhEuFCJcKES4UIlLpZExHBjZ8QY4UIl7kiOSOFFqBFrhAuVWFVAxLBX&#10;ATFGuFCJcKES4UIlwoVKrCogYtirgBgjXKgUaqrApZLoFfYqINZ4uSioxKoCIoZVBcQY4UIlwoVK&#10;hAuVCBcqES5UYjkMEcOlO4gxwoVKhAuVCBcqES5UIlyoxItQI1LYSI5YI1yoRLhQiXChEuFCJcKF&#10;SoQLlUKu43JLEPQKV/kixggXKhEuVCJcqES4UKmDiyVFWFUIMsL3Yy90dVWBpbDN+H7snZ17Y6oA&#10;lXj1dERKVzeSEyyihqkCVOIWTIgY9iogxggXKu08VbDCrkb0TsjOGHGhEuFCJVYVEDHc2BkxRriI&#10;nDD/rrNXAZHCTe8Qa4QLlVhVQMSwVwExRrhQiXChEuFCJcKFSiFWFYKrCawqIBo6GHGJFtHR0Z1s&#10;SHd3uOdN94UecfnG7x7fu/DYq4BYI1yoRLhQiXChEvfHRcRwzRlijHChEuFCJcKFSoQLlbg8HSpx&#10;sSQihoslEWOEC5UIFyoRLlQiXKhEuFCJiyUjg+9vXbjvA9saI4Xvb1hMFaAS4UIlwoVKhAuVQh6c&#10;8ZqovbWf733DJhvF9mu0Pi6WREyFmiowUUCvhG2NERcqES5UYlUBEcOqAmKMcKES4UIlwoVKhAuV&#10;uCEIIob74yLGCBcqES5UIlyoRLjqcIAswqqCUnH+ObBXATFGuIiUsP+WcCt9qMSIC5U4OFNt/17G&#10;HnLE3Z/fnOjbvz8XpgpQiXChEuFCJQ7OYiFOB2mcOdtH4hKtj43kiKmOXgMibv9dx0lcJgthJ6Sh&#10;R9w4fFPibL/9fJgqQCVWFRAxrCogxggXKhEuVCJcqES4UIlVBUQMqwqIMcKFSuxVQKR08fJ02/IA&#10;9pJtedseUwVEEPtxEVOEC5UIFypxAgIRwwkIxBjhQiXChUqEC5V2PDjbOGdW/x+wt3hlSSgUdmgk&#10;XKhEuFAp5AkIdoehVzgBgRgjXKhEuFCpo0t3mOPGjWm81fdz7fDgDPGi92fKVAEqES5UCjVVYBUX&#10;vRK2Mw7O0BCVV5Ho+gmIKHxR2DtR+vmyOwwxRbhQiXChEpenI2LYHYYYI1yoRLhQiTkuIiZcY6HD&#10;JVtECVMFqES4UIlwoRKXpyNiuAUTYoxwoRLhQiXChUqcOUPEsDsMMUa4UIlwoRLhQiXChUrcEAQR&#10;wylfxBjhIlLC/pvOFRBQiREXKnHTO6jEqgJUYqoAlQgXKhEuVCJcqBTi4MwTrvLF9rr5+hFsJEfP&#10;9H5AI1yoRLhQiXChErdgQhd14yCNgzP0XDdXFrb/XIQLlQgXKvHq6YiUPXj1dNJFL3BwhhgjXKhE&#10;uFCJcKESB2eIGA7OEGOEC5UIFyqxOwwR0+U5LsnidoTtx4Z8dkd3siFe3I5u9sMcFyqxjose6t5l&#10;7Iy46KEw0XICAjFGuFCJcKESdySHStyRHBHD65whxggXKu04VbCBt0wUsNe6c3m6FWvFs9VapYNP&#10;Cey91qlCU5mVcrVUKVZXqtWKWEu0iI52c9z1QmtVr1Stlsul4loP/0rYzzyvJsW1gtSqVW+75211&#10;cGZFxBaLtdVKxVsSsVKtVhl1seestVKplLxKtXazVvOKssVh1rarCqtLa/lysTZX82qytLQg1Wp5&#10;D//K2O88z5NKpSgrK0tmbaX8YeFWbbXxR5tGTMduDKO29XHhjetX8jfWLni1miyvh7vpaTx4dOVR&#10;Lq/J6sqSiPVsfrHw3sK1lfnAE5psNce1IuK98crswvKNwmypVFmZn79qy+VSm6cD3VEs3pKl/IJY&#10;Ebl2ZflXsx8uLUhz3eK/3WpVwRMRWyhI5drs6tXFhdVfrK4s15byN6RYLPTia8A+43merK6s2Otz&#10;s6VSsfbRxxeXP/jlzz5ekC1eaG+7EbcmIt7bL89cPvfa/IvWs6Xr1z6yy8s3OUhD1y3enJMbN2ZN&#10;aa2Uv/Tuwg9mzs0vVirin0Dw413nn4AIDsNe4FG9eG4p3zc+c/7UZyfeETN/KtfX35dOpWVoeLxH&#10;XxLirlRck+vXr8jNxflaca02/+/ffefHsx8u3pRGg7J5QlwfcdscoHlSH3GrIlK9ci5/4+UfXXq2&#10;sFq+Mj93tXr16hUpl0ubZ8xAB6ytL7N+9NEFuXlz3uYXVs5feHPu+cvnF/OVipSl3p/f4nq01lrb&#10;eso3GK3/qOQXirf+89l335g6MvDDk5+xv+e4zj2VSkmOn7hf0pmsOA57ddAZa60U127J5cvnZH5u&#10;VpYWl6989P7iS89/9+2fi0il8ahKY8oqLdOFYHHBoTg44lZEpCwi5e/87f/+15ULiz9fXlqZW1i4&#10;Km+9+Yow58VuLOUX5P3335LZmQ9lrVAonH9r4YXvP/PWD+evFpal3ltruE1TBROMzhjjSD1mV0RS&#10;IpIWkVzj0ScifRMHs6OPPn7XQ6cfnn58YCh9PJfrdycmp2ViYlr6B4Yao6/p1dcPNaxYK1K4tSzX&#10;r38sC/Ozks/frJSLtbnX/2fme6+8+MEvLv5qcVZECiJyq/FYE5GS1EOuiYhnrfVENodrZCPchNTj&#10;zUhzvNnsgDt4+guHj/3OV+96YvhA332ZTGogmUpJX25ADkzcIcPDBySTzYnrdniBBWLH8zwpFguy&#10;lF+QuesfS6GwKuVyUYrFcmFpoXjuxefe/dfXXp69tJovL0k9Wj/cNREpiqzPdf1w2464RurDpR9v&#10;UuqjbkZEsrIRcK7x/vSfPfXgYyfvG394YDhzPJEwWdOY8BpjJJlMSSaT2/vvDiKpuFaQarUint3Y&#10;L1Op1Aq3Vkozl9658dL3/+G1Hy8uVJalPqoWWh5+tBUJTBfahiuyPl3w401I+3izjd+nRSR1z5nx&#10;qXtPT955+MTIpw4c7DvZN5Q+lE4nhtyEk96j7wmUqFZrlUq5tlxYqc7Oz66en7mUv/je6/MXz71+&#10;db5cXp8KFKUe61rgUZbAFEHq0a7/F7ApXJGmeP0pQ2u8mcAj1Xgk+waTmaHxTDbXn0qnkk5CRIwV&#10;y4R3nzJibLXm1Yq3qpXlm6VCPl8sSW39oMsPs9h4rAV+XZLmg7OmaEW2Drd1yuDH6x+wtQvXf47b&#10;+Dj/40XaH60RdHy0W1Zq2j4gGycTarKxUlWSjRHXD7btioJtCbXt0ZO11jbibbeZN3hKuCobMScb&#10;ny8h9WBb4xUh1rhrDTgYrR9uJfAoBR7+COzPaddPOrRGK7LNNWfWWq8xZWiN1//LrJ+gaDz8cF3Z&#10;GHX9eAl2f2m3hcDvpencQODXwVHWj9ZrF63Izlf5WqlH5wV+v1W4/pTCj9cfbbcKl5jjY6upQrte&#10;/HCDb/1H01myraIV2SHcxgfalpG39eyaKxvhto62W81xiTZ+WiNrPRMbPBvrTxuCsdYCz5XtohXZ&#10;4uCs7RM3DtiCB27+wVvw18E/Y5qwv7WGG3y07kFYP627U7QiHYQrsh6vyOaA270NRku8+0/rVQvB&#10;ODfFKiGD9XUUbtMH1qcPIs2R+oG2W0kg3v3DtrwV2TzVDG5T3PZS9HZ2Ha5I0/Rh/V0tb1vfj/2j&#10;3Zy36de7CdZ3W+E2faKNaYQIoaJZU2SdTAm28v/Z+hJ5kdkuGgAAAABJRU5ErkJgglBLAwQKAAAA&#10;AAAAACEA/D9pZNsRAADbEQAAFAAAAGRycy9tZWRpYS9pbWFnZTQucG5niVBORw0KGgoAAAANSUhE&#10;UgAAAMAAAAF+CAYAAADUaxW2AAAABmJLR0QA/wD/AP+gvaeTAAAACXBIWXMAAA7EAAAOxAGVKw4b&#10;AAARe0lEQVR4nO3de4xc51nH8d85Z26767V317HX3sROHHdjO6F2Gidt0rpUFEMTqqppCioqiCJR&#10;oFAJEVWIFomUNlUTFARF+acQUbWqCBUqKKoUIihqConU9GJLuZDEdhxn41vttb0X7+7cz8sfM2fn&#10;7OyMd9Z78c483490tBfP7M5a7+88z/ued2Y855yWk+d5XqNvL+svgQUNB6Zb5gHrLcfP8zzPj39Z&#10;/89L/gWwrH6ARl+75QjDVQegeqaPBre3f/9+/1d+vWudG8j0bh7o+sVEyr8tCPw+z9e7lvogYZTT&#10;VLkcHnWeLhayhWdHz84cvXDq5xPfeOzIzOwtJDnnwqv9FYsOQP3Al+R95dv33tnbl/5w4Pvv9n3v&#10;Lt/3+6/2AQHNhKE7JYU/yufLP714duapr/zRf59QJQRXXRUWFYBYq+NJ8j732D3X37R78K+ChH+/&#10;52m95/m+JPWvG9LgwLB6Mv3qyfSrr3dIySC9mMcF4y7PjCqbn9T49Dnli9M6ef4lZfMTkiQXupJz&#10;7my+ED7+4P1P/b2kULUgLCoELQcgNvj9j37qxnXv/8je+7vXpb7qe97WRJBS37oh3Ti4T0PX3aq+&#10;dVsX9ccCCwnDks6Pn9Cp0Vd09uLrmpw+r9CVVS6H/3d5PPvg5z/5zA9VCYJUCUFLbdGCAYi1PJ4k&#10;/5OfP7Du7vde96VE0v9MEATJLf3DumXbAQ0ODCud7FnCnwi0wmkqe0mnR1/Va28/q8szF1Quhafy&#10;2dLf/PMj33vi0CEVtIhqcMUAxAa/L8m7/7O71x+8b893EsngoO8F2rfzXt2246DmLgIBq6NULui5&#10;F7+p0xdfVVguh7l86dFHH/reV8+9pIKqbdFClWChAPiqDH7/t/50/8a7f3nb3yVTiU/0dm/S3p33&#10;aseW/Wq87A+sjmIpp5fe/C8deft/VCgVZmYu5//8z/766W/okIpqIQQNT91eha/a2T95+3u3/G6Q&#10;9D+WSnTprt0f146td0qeV6s1HBzX4EgkMtr3jvt0xy0fVSJIdPf0ph999MH77pcUqNq5eJ7nN7lA&#10;2zgAivX8koKHv/WhB7rXpb+USqRT+4Y/rKHr9jS5G7D6Aj+p4W3v086h9ygIgp7ega4vfvbLdw8r&#10;FgI1uSA7LwCxpPiSgj/44j039m3sfiiRSCS3D96hW244sFJ/B3DVfC/Q3p33akP3oDzPG37HrZv+&#10;UFJCtQA0vl/8i7pJry8pseOWgQeCwLu5t/s67d35IXp+rFndmT69+9ZPyPc9L9OT+uM/eeTALlVC&#10;EKjaCtXfp1ELNNv69PYq3bs+9du+7/s7tt6lnq6Blf0LgCXa3H+zbhy8XZ7veTv3DHx5/Q1Kq3ZC&#10;n7dZsz4Ac3r/T//lB+4KEt6urvQG7d7+/modudbTHg6OKx87b7hbqUSX/KR/2wO/s/8m1eYC89qh&#10;2QDUrfoEkhLbh/s+4/m+f/PQnUomMgLawUDvDerKbFDg+Zu3DPXt0dy5gBevAo0qgC8pOHBge386&#10;HRwM/KS2D+5btQcPLFU61aNNG3bID/yu/oH0+4b3DfSoyYpQvC+KT36D235p6075yqzv2ayeDL0/&#10;2ocnT9sG3ylJSncnbx/a2duruQGYnQs0eiKLLylYtz65xXPyUomMfD9YtQcPLId11ZO273ubUkEq&#10;o7lzgFoFqNvfP1sBkqnURid5yUSXfI8AoL10V1cs/cDbmEoopepSaN2hROw+8RbIT2b8AU+ekomM&#10;PD+QW81HDyxRIkgpGWQk5fqdp4zqWqBI/Aku8e/5TpXTfiKRpgKgLSUSlSdhhc7N7mhWXQtUXwGi&#10;IwhDF5sfcP5HO6qM27DsZjsbxQa/53leFIA5T3pRXZkA2lk1APX9/+wqUHywzz7ZvXonoO1Vu5mG&#10;J/Zme4GoAOhE88Z2/XWA2lGZOACdolGn0/QJMUDHcFc4mRMAWDFvCVSauwzaRLTNFGhPzrX4jDDA&#10;GgIA0wgATCMAMK2FSbB0dZNg7yrvB6yeFawADH6sfbRAMK2lFohzOToVFQCmEQCYxlYImEYFgGkE&#10;AKYRAJhGAGAaAYBpK7gXCFj7qAAwjQDANAIA0wgATCMAMI0AwDSWQWEaFQCm8YwwmEYFgGkEAKYR&#10;AJhGAGDawpNg5yrHSvO81fk9QMzaqQAMflwDaycAwDVAAGAaAYBpBACmLbgKxOvCoZNRAWAa26Fh&#10;GhUAphEAmEYAYBoBgGkEAKYRAJjGWyShgy08bqkAMI0AwDReFgWmUQFgGgGAaWyGg2lUAJhGAGAa&#10;AYBpBACmtfkk2NPafWxoB21eARj8WJo2DwCwNLwsCkyjAsA0AgDTeEIMTKMCwDQCANMIAEwjADCN&#10;AMA0AgDT2nwzHLA0VACYRgBgGgGAaQQAphEAmEYAYBoBgGktbYd2XAdAh6ICwDQCANMIAEwjADCN&#10;AMA0AgDT2A4N06gAMI0AwDQCANMIAEwjADCNVSCY1kIFYPCjc9ECwTTeIQamUQFgGgGAaawCoYMt&#10;PG6pADCNAMA0AgDTCABMIwAwjVUgmEYFgGkEAB2rlb6lpRaIBgidigoA0wgATGvp5dFpgtCpqAAw&#10;jQDANAIA0wgATCMAMI0AwDQ2w8E0KgBMIwAwjQDANAIA0wgATCMAMK2l3aCOZVB0KCoATCMAMI0A&#10;wDQCANMIAEwjADCNAMA0tkPDNCoATCMAMI0AwDQCANMIAExjFWhFeNWP/L+tdS0GAIvDwG8XtEAw&#10;bcEKwIujo5NRAWAaAYBpvEMMTKMCwDQCANNauw5AB4QORQWAaQQAprEXCKZRAWAaAYBpLbVANEDo&#10;VFQAmEYAYBp7gWAaFQCmEQCYRgBgGgGAaQQAprEXCKZRAWAaWyFg2oIVgMGPTkYLBNMIAEwjADCN&#10;AMA0rgPANCoATCMAMI0AwDQCANMIAExjLxBM40nxa54n/v9XDi3QmsfgX0kEAKYRAJhGAGAaAYBp&#10;BACmEQCYxnZomEYFgGkEAKYRAJhGAGAam+HaGhvllooK0NYY/EtFAGAaT4iBaVQAmEYAYBpbIWAa&#10;FQCmEQCYRgBgGgGAaQQAprEKhA628LilAsA0AgDTCABMIwAwrYUAMAFG52IVCKbRAsG0BQPAuR+d&#10;jGeEwTRaIJjGJNgMXkKlESqAGQz+RggATCMAMI0AwDReG9QcJsNxVABzGPxxBACmcSXYKAuNUCt/&#10;HxXAqE4f/K0iADCNrRAwjQoA0wgATCMAMI0AwDQCANPYCwTTqAAwjQDAtAVbIBogdDKuBMM0WiCY&#10;RgBgGgGAaQQApjEJhmlUAJhGAGAaAYBpBACmtbQb1DEJNq19X0KFd4rHMmjPwd8aAgDTCABM40IY&#10;TKMCwDQCANMIAExjDoCr0L5XBuq1UAE64w/FcuqcMUELBNMIAEzjLZJgGpNgmEYLBNMIAEwjADCN&#10;AMA0JsEwjQoA0wgATCMAMI33CINpvEMMTKMFgmkEAKYRAJjGhTCYRgWAaQQAphEAmEYAYBpXgmEa&#10;FQCmEQCYRgBgGgGAaQQAprEVAh2Md4kErogAwDReHBemUQFgGgGAaawCwTQqAEwjADCNAMA0AgDT&#10;eEIMrjGv+vHajLEWV4GAlXJtT660QDCNAMA0AgDTuBIM06gAMI0AwDQCANN4iySYxpVgmEYLBNMI&#10;AEwjADCNAMA0rgTDNCoATCMAMI0AwDTmADCNCgDTeHFcmEYFgGlshkOb8bSc45EKgDazvCdjAgDT&#10;CABMIwAwjQCgTS3PXIArwWhjSx+XVACYtmAAwjCUc1QAtJ9yubjgbZq2QMVCecZVf0jonHzPa3ZT&#10;YM0Jw1ClUknlUpgLQy9sdrumAchNFSc9OVcsFT3nyqq9kQGw9uXzM5Kkcjkcy+XDkmpbGua0M01b&#10;oOmZ/KSTVCoVFIZNAwSsSfl8VpJUKpQvlKYKpWa3iwcgnhA3Npobk1OYz2VVLi3cSwFryeTERUlS&#10;Nlc6O3k5Xz+AZ6tAowrgJOn7/3b0RD5Xeiufz2qi+sOAdhCGZY2OnlYYhuXzp6Z+NvLmpRk12dXp&#10;N/qmpHBmolh46+il70rSmTNvruwjBpZRNjulbG5G5ZK7/PaxsTeK0ypqgTlA9M2wejhJ7juP//Q/&#10;i8Xy5bGxUY2Pna/7GRwca/O4ePHnKuSzKuRL5w4/f/KEauO6nou3QNENXPXz8rnT+elL52aec85p&#10;ZOSISswFsMaVSkW9PXJUzjmdPDb2zMiRiQnVTupzTvDOOVdfAVzshmVJ5RdfOP1MsViaGhsb1eTk&#10;2Or+NcAiOOd0/NhLyuezyk7l3/zaF57/rmqDvqy5pULS/FWgsO4Opf/4l9dfHruQ+1m5XNLxN15W&#10;Lje9Wn8PsCgXRs/ozNm3VCyWZ37y7JknVB3D1Y/xs/+s+lWgKATRnUq5qVL2iYdf+NrMVH5kcvKS&#10;XnnlxyoV87rWfR4HR/woFLI6euxFhWGo0TPTzz/95CuHVBnH0RGFIH5H+a6y0Sd+REmJ7lg8eXz8&#10;0jNPHnksly2en5y4pDfeeFn5fE7Ateac09TUuA4f/l/NTE+5qfH8sW899uN/mLyUn5ZUUG0cN6wA&#10;8a0Q8cEflY5i9Sh8/6mjR7Zs6/2nu391++dOnz6Rmpqa1PAt+7R+w8DK/5VAE+fPn9LxN15RNjut&#10;6cn8iScfP/zIyLGJi6oM/mj8NqoAkiQv2unpeZ6vyoafhKSkpLSkLkndknqqR/cHPnLzrQ98eu9D&#10;6UyiP53OaHjXu7Rp05A8NsthFZVLJb114jWNjByRJGVnCmefePhHf/Hq4dFTkqZjx4yknKS8YkGo&#10;dj4NA+CrEoKUKiHoVi0E3ZK6Dv7G8C8c/Njw763vz+zyfd/buHGLtg7dqPUbNiqd7iIMWCFO01OX&#10;NTZ2XmdPn9DlqQmVy+XC2ZHJ577+8Av/eOHM9LgqAz46piVlVRn8BcVWg+YFQJoNgS8pUC0EGdVC&#10;0K1KVei6aXff5l/7zT0f3LN/8OPJVKInCBJKpzPq7e3Tps3Xq3d9v7q6elblvwWdbXLikiYnx3Th&#10;/GnNZKeVz2crvf94fuQnPzz5rz/499cPXTiXG1dlsGfVePBHZ3/nnJu9KFYfAE9zq0BSlRB0qdYO&#10;RZ+nJaUHt/X2//4X3vOp64Z63plI+r2JRJCKP/iurm4lk+kV+Y9BZ8tmp1UsFuZ8r1QsZwuFcPLE&#10;axd+8O2/PfT0+MXcpCqDPK/KwM/Gjkatz5wrwl79s72atEJRJYgGf/R5WlIylVJm7z3X37D7jsGb&#10;r9/Rt2vj5u5dyYy/Lp1ODPi+Tz+Eq1YqlQuFfPlSbro4dv7U1Gun35o4fvi5k8eOvzo2quoCjSoD&#10;PTpmYp9HE+Fy9VArAYiqgKdaKxRNitOqDP74EQUkISm5cUtP9/q+RCZIJZKppJ+QJCdHCLBonjxX&#10;KIalUiEsjY9mc+MXczOav0IZnf1zmnvWjwZ/tATq6ge/1CAA0rxWKApBfGKcUS0Q6er3k9XbBNUj&#10;qiTR4K8PAaGAVLcu3+D79ft4onX9QuyIBn0u9r34BTCn2MQ3ruFTIp1zrhqChjvoNP9aQbwKBGoe&#10;AomBj+bqB2h88Efr+NFZPTr7RwM+r1pLNG/dv9Hgl67wnGDnXFidD8RD0OxiWUGVCpBUrWJEK0rx&#10;lgpohYt9jO9Pi29tmL1Iq7kXvIqq2/zWbPBLC7wwVl0I4lsl4qksqtb+1LdAVwoAgYB05RYoPt6i&#10;iWxJ84NQiv3bvC3PV/rlDecA825UCYFUmxdEc4NopSjQ/NYn3gJJBABXVj8QG+1Pi9qa+gFfVt1Z&#10;Xy0MfqnFAEjzVofik+T4YA/qvk/7g6tV3wbVt0Pluq9nw9LKwI+0HIDZOzQPQvxj9LnUvAIAVxLf&#10;tFZfDRp9lFo868ctOgCzd5wbBGl+KKT5Z39CgIW4Bp/Hl0Sjr2cD0mh9v1VXHYDZH1ALgnTlwc7g&#10;x2I0mhPUf77oM369JQdgzg+buw2UAY/lMmeQLnXQx/0/FkpLi8Uw/f0AAAAASUVORK5CYIJQSwME&#10;CgAAAAAAAAAhAH3QMy6bEgAAmxIAABQAAABkcnMvbWVkaWEvaW1hZ2U1LnBuZ4lQTkcNChoKAAAA&#10;DUlIRFIAAACzAAABhAgGAAAAfRwRUgAAAAZiS0dEAP8A/wD/oL2nkwAAAAlwSFlzAAAOxAAADsQB&#10;lSsOGwAAEjtJREFUeJzt3W1sHHdewPHfzOyjn+3YjuMkTZrEKWnVBpr2jtKD46q74wQVEuha3QEn&#10;IV7w7iQkqBDwCiQkkNC96gsEJyQOyuneHFK5qj0KnGhL77heCmmgJWl7jZvYjh078fphH2dneLE7&#10;6/F4neysd9fj33w/1chOYq8f+s0///nPf8eG67oCaGDu9ycAdAoxQ41ENx7UMAyj2W9342PhQNgx&#10;l3W7ML81OvWY9YC9YIkZQcHQvF+7nQp7zzH7I75w4YJ16pOF9NmHDo2OTAzMJNOpJxMJ86xhGIdF&#10;3KFOfMI4gFwpuK5703Xk/Uqp+j8rtzcu3pi/vfIf/3mp8MErUvHeaq9Rtx2zL2JDROSPnv/MsUPT&#10;Az+fSiU+b5jmo4bhzpimae3lk4M+ruM4jsiCOHK5Yle/Z5fsf/29Z1+6JLWR2pU9RN1WzIZhmFIP&#10;+Zd/64Hsk0+dfqx/JPUHpmX+tGEYA6ZpGdnUkBweOyMjA9MykB2T/syI9GVGxWC2ERuuuFKu5CVf&#10;zMlafknubMzL6saCrK7PSdWxxXGcsuvKe+Wy/Tfv/dfcP/zVH19clT1EHSpm/2h84YKYn//tT5+e&#10;nBj+Yjqb+F3DMIeH+yeNqbEZOT55XqbGZoSBGUGO68jq+pzcuPW/Mr/yrtxZn5OKXS7ZFefbG7nS&#10;X/7b3168+Oqri0VpI+iWYw5MK8w/feELPzM0lPmKlbC+lLCSfTPHnjBOTj0qY0PHJWGl2vk6ESOu&#10;68h6/pZcX7osV66/LpuFO45tV18r5stf/+afv/SPFy9KWUQcCRF0SzH7QjZFxPzD5z/94NTx0efS&#10;meSvZdND8pMzT8v0+DnJpgb38vUhhuxqWdY2b8obl1+Q9fwtKZfLrxfylb9+7tnvfEtqMTsiIq7r&#10;Ovd6rFZjNkXEPHZMko8//cjgZ37x1NcSSesXJkZPjD944ik5PvmwWGZXlqwRA47rSG7jplz68GWZ&#10;W36vXCoVf7g8t/n7r7508fKbL64UpMWg73oF0KjxTvbMp545P/aznzvx1UTC/LnxkePjp448Lvcd&#10;Pi+mmdiatXNwhDwMw5SRwWk5e/xTcnT8XMqyjEcOTff/yfknzk2IiCX1Tne5GNdwr8vZjenFxISk&#10;Jo6OTaUzqS8nk5nJE4cflVPTn5Ra68DeHTn0gJycelQmRk4OWZbxiSNH+h/79d+5MCa1Tv0X5Zpq&#10;pURDRKxnvvrkiYlj2afFdI/cP/1Y+vDYGUkm0h34EoAtk6On5dT0J8QwJD08kvnKydMDD0j9XE1q&#10;g/Ouze76B948WWrDvDU2mXpgYCD95YSRTB0bf1BGB492+usAJJsekvHh+2Ri9EQq05f5pb7hzEPP&#10;PHNiRGodGiK7Tzeaxux7Y0NEzOH7hlPpdPJoKp05Mz35E4n+7BgnfOiaTHpI7ps8L6lExkimEmen&#10;Lhw7KS1MNXYbmRvLcCJi/cpvnLk/lU2cS1op68jYWUmn+mX/Txs4tB7pZL9MjT0glpWUZCrx4PBo&#10;9pTUZwhSD7rZ6Lwj5uDFERGxxg/13Z9KJWcsKynjIycklcgG3w3omISVlMG+cUknBtxMJj2TSpvH&#10;ZWtVY9fR+W4ngF7MiWw2e8i0jMOmYcpAdlwSVrLjXwDgZxiGDA2MG8lU+rBlWeNS23vfOBGUJkE3&#10;i3nHyOy4laGElcwmE32uaTTm4UDXGIYh6USfpBKpjOu4Sdk+Mjd1rzmzJSKWmTAHEglrJJ3M3mPZ&#10;GugUQxLJjJimJU7VbbQovqCD8+ZtMQfW8Bqjs2lYqYSVTqaT/cKojF5znUbM/inGjqlGs/W1JtMM&#10;wzQMQwzTbJxzAt20bX3D3ba61vYJoCG1zUgMx9g39f4ae4Rkl6B3u/Kxbcun64pR/9vhPXyHP10g&#10;aKuxwMi8jWEYhrff2fT/pveqbC8/MDITMnql1lq9v2CfO7Syaw6IimCPu69mtPgAwH64a8girY7M&#10;LkEj+thZj+hzd19b9iNmqNHmpmRWNNBt4RtjZIYaxAw1iBlqEDPUCHkC6N/LBHQTJ4CIMWKGGm2t&#10;M4f5B8AI+faASHvNhB6Zw34QQkavMM2AGm1MM1jNQC+E74yRGWoQM9QgZqhBzFCDmKEGezMQUezN&#10;QIwRM9QgZqhBzFCDmKFGGzGzkoFo4r4ZiKguL82RMKKs5ZHZ9b0kanRbT55pAkQVMUMNYoYaxAw1&#10;QizN+U4B3S6cAhpGdx4XB5PrddZ6EyFHZrd7SxmEjD1imgE1iBlqEDPUIGaoEXqjEZez0QvtdMbI&#10;DDUifK85boYbb6qenU3ICCfCMQPhEDPUIGaoQcxQg5ihRotLc47vdS6boBf4MRCIMW41ADXYm4FI&#10;4lYDiLUDFjP/JmB3Ed5odLePD/1UbTQCwiFmqEHMUIOYoUbIOxpF5ecAGvWX+/15IEravHP+fiNi&#10;/VjNQIy1NTIzLqLbenI5m5ARVUwzoMYBvJyNeGBzPmKMmKEGMUMNYoYaxAw1iBlqsDSHiGJpDjFG&#10;zFCDmKEGMUMNYoYaxAw1iBmRFXYBONQ6s+v7D+imdhpjZIYaxAw1iBlqEDPUIGaoQcxQgy2giKjw&#10;9zVkZIYaxAw1iBlqEDPUIGaoEXI1Iyp3zgd2YmRGRLFrDjHGnfMRSfwgeMQaMUMN9mYgorg9F2KM&#10;mKEGMUMNYoYaxAw1WM2AGozMUIOfnY3I6uq95tr9IEBYbuBlK5hmQA1iRkSF//efZ5pADUZmqEHM&#10;UIOYoQYxQw1ihhrEjIjq+tKc90FYmkMv8LQpxBQxQw1ihhrEDDWIGWoQM9QIvTRXW5hjaQ7dxQ+C&#10;R6wRM9QgZqhBzFCDmKEGMUMNYoYabAFFRLHOjBgjZqhBzFCDmKEGMUONEKsZrnCvuWYM4fvRDeFb&#10;Y2TeM0KOCmKGGqEumjDJQC+F7YyRGZHUzoBJzFCDvRmIKPZmIMaIGWqEm2awnIFeaaMzRmaoQcxQ&#10;g58DiIgK3xkjM9QgZqjR5o0Tge5qpzNGZqhBzFCDvRmIKFYzEGPEDDWIGWoQM9QgZqjB3gxEFM80&#10;QYxxObuHjPpLvn/d0cZFE7SLiLuLaQbUIGaoQcxQg5ihBrvmEFHsmkOMETPUIGaoQcxQg5ihBj8G&#10;ApHUTmMszUUCP35tJ7aAHlCE3AnEDDWIGWoQM9QgZqhBzFCDmKEG68yIKNaZEWPEDDWIGWoQM9Tg&#10;XnORFucNSOFbY2SOtLiG3B5ihhotTzNc30vGC3Rb138OIBEjyphmQA0uZyOiuJyNGCNmqEHMUIOY&#10;oQYxQw1WMxBR3J8ZMUbMUIOYoQYxQw1ihhqsZiCi2JuBGAsdM2MyeqFHd84naEQT0wyoEWJk9p/4&#10;MTZHS5xvSbCljZGZb1r0aPx/wmoGYoyYoQYxQ4027jXnfwl0U9f3MxMyeoETQMRY6CuAbDOKNi0r&#10;zu3cPJmRWRkNIbeLmKEG+5kRUZwAIsaIGWoQM9QgZqhBzFCD1QxEFPeaQ4wRM9RgbwYiqQe3GmA/&#10;M3qtqz87m5DRC5wAIsaIGWoQM9Ro615zzJvRfWwBRYwRM9QgZqjBOjPUCHUCuPX0b4I+6KJ+SwKX&#10;iyZoVZRDbhcxQw1ihho80wRqMDJDDWKGGsQMNdp4pglzZp2itvLMRiO0LUoht4eYoQYxQw1uNYBI&#10;aqczLpogICongmw0wp5FIeT2EDPUIGaoQcyIqPDTHU4AoQYjM9QgZqhBzFCDXXOIqJ6cAJJynOzX&#10;9cB2PmboaQYhx8tB+v/NnBlqEDPUCDFndoQTQPRO+NYYmaEGMUMNYoYaxAw12DWHiOK+GYgxYoYa&#10;xAw1iBlqEDPUYDUDEcVNYBBjxAw1uHEiIqknzzQBooqYoQarGYgoVjMQY8QMNYgZahAz1OD2XOig&#10;Tt7/iM352Ff7O8gRM9QgZqhBzFCjrVva7vfcCAfBXk8Ge3ICSMhoRSc64XI2YoqYoUaoOTOXTNAr&#10;7XTGFlBEFFcAEWPEDDWIGWoQM9TgBBARxQkgYoyYoQYxQw2eNoWI4odaQpGuX85mXEYvcONExBrP&#10;NME+6OQtCbbwTBPsg1Ya4qIJYoyYoQYxQ42QMTNfRnSxaw4RxZ3zEWPEDDVanma4wjYj9E47rbUW&#10;syuuW626tl1p40MA7ejSRZNK2S6VbXutWrVDfwBgz4zWBuqWYq7aTsmuVCqlYl5cl1EZ3ee6rpRK&#10;ebErFcdxnKr/j3Z7n3vF7IqIFIvVDbvs5FxXpFq1CRo9USlXXNu2c5WysyktzDtaGZnd9dVCrliw&#10;lxynKrncsth2ee+fKbAL13XFtstSKKwZm+vF+dzt4kKzN5NA4I2Y3a3h1g2+wwfvLM6ureSv1mJe&#10;kUqlLDvXNzg4OnPYdlnWcrelWq3K5kbx2vL8xpzvDcT3cpvdRmb/ozuX3pxfzt0uzZdK5fXlpXm3&#10;Uint8m7A3lXKJbm9clMcpypry6UPf/S92esi4tSPbSH7BuG7xuy9o5vPS2Vhbn3hzq3NtzY21+3c&#10;6ooUi/kufSmIM8dxpFjMy/zCx9X8RmFhaWHj2uyH6+vSfBjf5l5zZu9vg/PO9+dm/+/txX92qk7p&#10;5s2P3VxuhRNBdNz6+h1ZXLwudrli3/ho9bvXrt6ZlVqDVdk+yO4QvGjin5N47+iISHX2Si43OHrz&#10;6oOPTb1rGMsP9fcP9KfTGRkZGe/KF4X4KZdLsnxrXubnrzkV27799hs3Xnvr3z++ISK2bAUt0sqc&#10;OXAS6IVse8eND+7cfvO7P35hc708e2vppr2wMCvlcknc5o8NtKxarcrCwqzcWpp3C5ulhWvv3X7x&#10;yn8vzRXW7JLUIq7KVpMitVwd/2PsdjnbPzJXpRZzZXW5uPmdv7/yztSxwZdnHhHDtObOVSplOXPm&#10;YUln+sQ02beE8Gy7IrPXrsjS4nW5s7K6uDi38eY3n3/7nxbn8jkRqYhIWbbH3PJqhveGjSmG1GOu&#10;P2j563/2o1c+fv/2a2urm4srywty+Z3vC3NotGNzc03ev3pJbtz4QNbX1opzH+Xe/LuvXfxWPeSS&#10;1LrzGmwsSkiToI1ggIZhGFJ7LrgptZE7KSJpEemrH/0i0j95JDv21K+effynnjz2xYHR1On+vkFr&#10;cvKoTB4+LgODw/VR2ujStwAHmeu6UixsyvLygiwuXpfVO8tOqWgvX71068U3Xvnojcs/uDkrIpu+&#10;oyAiRdkaoau1h9ke746YRRpBm/UjKSIpEcmISFbqMYtINjtoDZ1/4uiJLzx77ktjk9mHM9n0YDKZ&#10;kr7+AZmYmJaR0QnJZvvFstq8PQfUcBxHyuWirOXuyNLSDdncyEmpVJBSoVwq5Evzr7/842/84F8+&#10;fnfx+uay1OL1Qs7LVsjeKO0EQxa5e8z+0TkhtdE5I1sjdLZ+ZEQk/ZvPPf7ZmUfGPzU0kj6TSJhZ&#10;oz6BNgxDksmUZDJ9nf3u4MAolQpSqZTFcbbO1+xKtVjcrCzOz+be+sZfvPXt5aXimtSiLdSPvNRi&#10;LsrWdKMx1Wg5ZhERwzC8eYIpIpbURmd/0P6XaRFJzZwfP/zQY1Mnj58aPj0xPTjTP5Q6mkknRqyk&#10;me7A9wQHWNV27KrtbOQ3KkvLNzevzl/LfXjlnVsfXv7hwny5UM1LLVh/zN5Rktqo7A/ZafYxdo1Z&#10;ZFvQlmyfP2dka9rhvZ6qH8n+oWRmeDyT7RtIpVNJMyEihisuE+iYMsRwbVuccskur60WSrlbxXy1&#10;2hhpvYWFYMzBEdmbXjQNWeTeMfunG/6g/aO0NzKn67+f9L2tN+/2Qm4WNJHr0SymZtcuvNUJW7ZC&#10;9g7/aFwR3zxZdpleeO56Zua6rlsPOvi3wb88EvzEUvXHteqHF7N3iBBwHASvJvuvW3gX47xgvZDL&#10;sj3kRsQi2zcVNXPPZQbXdZ36dMMftP8T9a9Dp+qfjDc6ezHfa3SGTsGg/SH7B8BK4KX3Z95+jF3n&#10;yX4trZk1Cdp/YSU4MjebZvhH5yDi1mO3aUZwZPY34587e7/vv3y92+PucNc584433j6HDs6lrSav&#10;B0MOhkvI+jQLypsq+OfM/iMYcGMPRisjsidUzCLbgvaH7R1W4HV/+IQbX/6RORi10+Twphah4gwd&#10;c+Mda9MOke1R++MORi9C0HHU7ESwWdjiexk6ZJE9xNx4gO1Ri2xtXgr+PkHHjxt4fbewvdWKlqcU&#10;zew55sYD7Yw6+HqzXyMeglEHX29rJA7qWMyNB6zNqRu/7OiDQ4NGcJ0I2K/jMQP7haeGQA1ihhr/&#10;DyEgZuQprYyMAAAAAElFTkSuQmCCUEsDBAoAAAAAAAAAIQAc6fnw5REAAOURAAAUAAAAZHJzL21l&#10;ZGlhL2ltYWdlNi5wbmeJUE5HDQoaCgAAAA1JSERSAAAAuAAAAYQIBgAAAIX86qUAAAAGYktHRAD/&#10;AP8A/6C9p5MAAAAJcEhZcwAADsQAAA7EAZUrDhsAABGFSURBVHic7d1ZbBz3fcDx38zsRS4vWaRE&#10;yrppS7ZiRXZlIW4KJUBdNImDIA8F2uahCNCHBEWBog9Fm6f6oSiaoCjQhzZAi7ZG0sZFkxcHMIrA&#10;aJvaiVDBshzbie3Isq1bJMVDPPeaqw+7Q84ul9Tu7MGdH78fYEHRJvegvvzrP/851vB9XwCtzJ1+&#10;AkAnEThUS3Tyzg3DMOr9504+Jnrapvmw3+E5stHu+69EHURcGzNxoza44HO/E7G3LfBw2Ge/dtZ6&#10;LL3Ud/T0xN7hPcOPpjPW+YRpTorIPjFkoC0PiNgxfKMgpn/PdryP7Lzzi5U1+3Ixn5v5v//4af7V&#10;V8WWSuy+73vte8wWAw+FbYiI8Vff/uLhvnHrN62U+axlmk+alvlIO54o9PE8b9r3/Hcd130tnyu9&#10;8o3f/dEbUo7clzaN6C0FbhiGKZWwf+8b54ZPf3LsXP9w5nnTlNOmaWZNMyF9qUEZ33tSRrLjku3b&#10;I9n0HunPjLT6vBEzRTsn+eKSrORm5f7qlCyu3pX7K3fFcYvieZ7t+/51x/b++d7thRf/8g9/MiVt&#10;Cj1S4OFR++zZs+aX/2DkiaG9/V9JZpJ/bBlWYmRw3JjYe1IOjp2W8YcejfrcoNz9lbtyd/49uTP7&#10;nswv3xTHLYljuy/l84V/fP37b/zkBz+YzUuL05amA6+Zkljf/PcvPJsdSH81kUx8KZVI9584dF6O&#10;7H9SRgYmxLKSUZ4TdhHf92StsCB35t6T96//WFbz9z3bdl4v5Z3vfO+bd757+fLlkoh461/eZLBN&#10;BV6JO5iWWM//02+cHt0/8BepdPLzQ9n9cuaR52TioROSSvQ18xwAcT1HcoX7cuEX35P55VtSKhZ/&#10;VszZ//Dit17+18uXZT3yZkfyhgMPx33q1Fjm179ybOzEmQN/l0wmPj0xemLksSOflUNjTzT7uoAq&#10;i6vT8t71/5Eb0z+zC6XclaXZ3B9dunTznZf+/pdLEiHyhvZk1k5LPv/7pw4++smJP00kzE/te+jY&#10;yPED5+Th0VMbWwXcuEW8DQ+My+TBZ+Tw+JmkaZiTQ6MD3zp1+uAxEbGksgy9xQ7EuhrdVR/EbT7y&#10;iKSzQ8kjyVTiuUx6cHjy4Wfk8P4npbygArRu38hxOTbxtIzvnexLJa1zw0OZp7/2Z2f3y0bk7Qs8&#10;NHqbImI99/VfPTk80vc5y7IOH3/46cTo8BFJWKmorwWo66HBQ3Li0HkRw5BMNvFbE4/ueVLKgZtS&#10;zrKhEXXbL6qZmpgiYu0bGzqTySa+bErCP7zvjAz1j7X4UoDN0qms7B0+LGMjR6W/v//Z7EDqqbOf&#10;HchKk1OVB/0WVM29BwclbSWsw32ZwSMH93/CyPbtEdPs6PFa2MVSyX45sv8p6UsPGIZlHv+VzzwW&#10;zMWDlbwHaqTO9dH7q3/yzGOJtDWZSfVbE3tPSsJKS3nTAGi/pJWSA6OPy4d3LkoyaU3uPzT8uIhc&#10;ERFXKtulhmFse0TiliN4aI5jSPm3xhoZy55MJI2jCSstYyPHmHujo0wzIYP9o5JJDvqZdOZof3/q&#10;cakewdsyRTErN8tKJcZNwxhNWEkZ6h8Ti+kJumAwu9dIp/tHLcsMVlLCqynbRl438NDkvWoD00r4&#10;w8lkOp20+nyWBdEtSSsjyUQqbVoyJOVpdTDotjSCV8UtIpZpmMMJKzWUSmY4cQFdk0xmxDIT4nn+&#10;eosSmqZst2TY6CqKKSKWaVrpZCKZSCY51gTd5/vr24MNz8EbXUWp3LFhGoYlhmGydoKuCXbji++H&#10;twnDc/CmV1Fq5+CGiJi+7xt++UGArquM4HVH7612+mw3gtfuxTQqDxA8XGvPFmhYubU6gUdbRanR&#10;0B0BXdLeg61q7hjoBbWD7pZtNnMsCtALmmqxub01bGBiB0VZ4GCKAtXY3w7VWjhaimVC9D5GcKhG&#10;4FCNwKEagUO1Lm1kbnvAF/AA0duJMIKvH7zY5PcA3ccUBapFnqI0OyYzScFO6NoITtyIqpV2mKJA&#10;NXbVIyai9cYIjhjo6jIhEB8EDtUIHKoROFRjFQWqMYJDNQKHagQO1QgcqhE4VIsYOCsoiAeWCaEa&#10;UxSoFmkEj3JWJrATGMGhGoFDNQKHagQO1aIvE/od2sw0jM7dN+KphR56b0cPcaONmKJANQKHagQO&#10;1QgcqnXt4ptAVFybENhCDA6X5cLLiC4GIzhxI7oYBA5ER+BQjcChGoFDNQKHak0uE4bPxmR1A93C&#10;OzwAdRE4VONYFKjGCA7VCByqxeBgK4BVFKAuAodqBA7VCByqRdzI7JULKHO2D7YX8xGcuLG9mAcO&#10;bI9d9VAt0ghO3IgLpihQLearKNgdovfGCA7VCByqEThUI3CoRuBQjcChGmf0QDVGcKhG4FCNwKEa&#10;gUM1AodqBA7VCBw9r5UF6abXwf31G+vg6J6otTGCQzUCh2oEDtUIHKoROFQjcKjGWfWIAS6AD9RF&#10;4FCNwKEagUM1AodqnHQM1RjBoRqBQzXe4QGqMYJDNQKHaqyiIAZ4hwegLgKHagQO1QgcqhE4VOOM&#10;HsQAZ/QAdRE4el5Xr03YjgcFuoURHKpFCJyxG/HBKgpUY4oC1QgcqhE4VCNwqEbgUI3AoRqnrCEG&#10;ONgKqIvAoRqBQzUCh2oEDtUIHKq1cMIDy4TojlZKYwSHagQO1QgcqhE4VCNwqEbgUI3AoRqHy0I1&#10;RnCoRuBQjcChGoFDNQKHalybsG0M4WfSKZx03AOIu7N4I1hgk0hTFCYoiAtGcKhG4FCNVRTEAKso&#10;QF0EDtWan6L4wgwF3dVCa4zgUI3AoRpn9CAGWEUB6iJwqNbCxTeB7uDim8AWCByqsYoC1RjBoRqB&#10;QzUCh2oEDtUIHKpFWEXheFnEByM4VOOyETvAqHzkZ9h5LezoQVSE3T1MUaAagUM1AodqBA7VOJoQ&#10;McA5mUBdBA7VCByqEThUI3CoxmUjoBrLhD2FtyJst4hTFP4SOoOfa7sxB4dqBA7VCByqEThUI3Co&#10;RuBQjXVwqMYIDtUIHKoROFQjcKjGRmYs7PaDsKJfS42DrWKBn3dUTFGgGhffRM9rpbemR3DCRpww&#10;RYFqrKIgBriyFVAXgUM1AodqBA7VCByqsYqCGGAVBaiLwKEagUM1AodqBA7VWEWBaozgUI3AoRpv&#10;YYKe10prjOBQLeIIzlmZvWm3X15iswgjOD/A3sXfTS2mKFCNwKEagUM1NjIRA12/NiEQDwQO1diT&#10;qRQr4mWM4Eppiptd9cAWOB4cqjGCQzUCh2oEDtUIHKoROFRjFQUxwLUJgboIHKrxPplQjePBoRpT&#10;FMQAG5lAXQQO1QgcqrGjB6oxgkM1AodqBA7VCByqRd6T6bORqUI8Li/R5Stb9f4PBI3S/nfJFAWq&#10;EThUY0cPVGMEh2oEDtUIHKpxRg9qxGNlvFGM4KihJ24RAodyBA7VeAsT9LxWtvjY0YMt9NLGJmfV&#10;o+16Je7WEDhUI3CoRuBQjY1MqMYIDtUIHKoROFRjDo4YiN4au+rRkF7ar9kMpihoSBzjFiFwKEfg&#10;UC3CHNwXTllDd3E0IVAXgUM1AodqBA7VuC4KVGMEh2oEDtUIHKoROFQjcKjG8eCIgS6/yxoQFwQO&#10;1TijB6oxgkM1Akcb9d6/66yioM16qwtGcKhG4FCNwKEagUM1TnhABxiVjzvfSAurKMBWdj7sAFMU&#10;qEbgUI3AoRp7MtFh7bjwMpduQ8/a2YGQwKEagUO1SHNwdvOgm1ppjT2ZiAE2MoG6CByqEThUI3Co&#10;xp5MqMYIDtUIHKoROFTjjWARA1xdFortwK56xm/EAyM4VGMdHDuo85eX4LIR2EGdHySZokA1Aodq&#10;BA7VCByqsYqCGOCUNaAuAodqTU1RPOFQK3Rf145FMXzPd33Xd127xYcFuqOZKYpfKnl5x3bWHMfp&#10;2BMC2qmpObjnuXm7VLRLxXynng+wSamYl1Kp5BuG0fS04UGBV025i3lv2XX8FV9EHMcR32eags6z&#10;Hdt3HGfFLnorzX5vU1OU1aXCfKnozruOLUtLs+K6TFXQOb7vi+PYUsivGrnV3EwxV5yR6jWO2o+b&#10;NLKRuX6HV96698HoePa649jnFxdnZXBwpMG7AJrnuY4sL82L49iSW7Xv3JteuyYNRB3WzBTFf/N/&#10;b00vLxWni/nC6vzclDiOHf3ZAw/guLbMz90V2y7J6nLx5vX35j+WcosNr1hvFXjtN/oi4i4t2aW5&#10;O7kbC/Or76yursji/XkpFQtteClANd/3pZDPyZ07N/zVldy9pbn89Vdf/vi2VMcd/vq6oTcygnuh&#10;m/vma7eu3vjg/mue63pTU9dldXWJjU203drasszN3RXPd4yZ2yuvXnt/4YptiyMirjQxgj9oAh3c&#10;gVe5Y/eXb8/OHTw+/MHkqb3ve/7M5MDAYCaRTMrQ0J7WXxUgIrZdkoX5Gblx4wPPLjqrH/585uJP&#10;X/nommzEXXcUr2e7ETw8mQ8Cd0TEefetqdsX/+v6d4p5e2Z6+rZ7b+a22HaxpRcFiIh4niv3Zm7L&#10;9PQNv5AvLt64uvDSu29Nf7xy38mLVI3g65H7vu9tdX91R3Df933DMIL3f1sfvSsPYE9dW1v84Qvv&#10;vjl+aPDl46f85yzrxrGSXZTJySckmUqJYXAMF5rn+77cvHlVpqdvysLc/MLs3dXXX/ibS9+fu5Ob&#10;FxG7cgsib3kEF6me57ihBym5rhS+/fzFH05dX764fH9l7t7MLXnn7QuytrrCnBxNKxRy8sGVt+TW&#10;zauyfH+xOD+19uZ3//aNf5m7k1sSkaKIlGSLEXy7+zW2i9EoD8WmlEf6lIikRaS/csuKSHb88MDo&#10;53775PlPnJv40tBI5nhfX1bGxw/L6L4Dks0OiWlaLb946OT7vhQLOVlYmJHpqZuyuDgnhZw9d+3K&#10;wisX/vPaf7/x2u1rIrIWuuVkc+z+VisoIo0FboiIJeXI0yKSkerI+wYeSo18+tmjJz7zxcnfGRlN&#10;P5ZKp/tSqbRkB4ZkbOyAjIyMSibTL6ZF7Lud73til0qyvLIoszO3ZWVlUQqFnBSLRbtUcOYu/fjm&#10;v1340cdv3ri6PCvloHOyEXdByoHbshH3lvNvkQcHbkg5cFPKkQejeDjy/srnGRFJf/3PP/Xc0ZOj&#10;vzYwnDpimUafaZlG5b4klUpLOt0X/aeDWCuVClIqFcXzNpp0bbdYyDuz9+6uvPPCX196cX5qbdl1&#10;JS8iedkIPBx3SULTlO1Gb5EHBC6yHnkQeEJEkrIReV/lFkSeFpHkE+f2HTj51L5jh46PTO49MPjo&#10;wGBqIpU2hy3LSjX7Q4Euruu6ruOv5XPO7Pz02tWpm0sfXn1n9qO3L9y9lc+7OSkHXBCpijwcd3hq&#10;su3oLdJA4CJVc3FTyoGHIw9CDwJPB18ztCfZNzSS6csMplKppJkUEfHFN+o8BHYBQwzfc8Szi769&#10;vJgrLi0Uc6WSG4zIpcqtKOWgg8jrxe01ErdI44EHUxVLNjY6g8iD0IOPqcotWfm64HuC+byEPla/&#10;fmhRL6ra/Srh5WdbNgce/lg1cksDU5NAQ4cCVtbFpfKkpPJg4Sde+2Rt2Rjpg+lNbeQBwtYtHGLQ&#10;TzCHXt+3ItWBB7fw2nd4x07D69ANH+taiTz8z0IQefg3MvxkwyN4QjY2VoN/DbB71I7ewX6VcODh&#10;yIM/b1r3bnRqEmjqYO6ayMM7gWp/G4O4g8CDEdyQrQMnej22mqJsOrZJNiIOj9Z26P83dexJrYbm&#10;4Ju+aWNlRWRjChK+JWo+D2+kijBN2Q1qw6oNPDwPd2o+elIdtzQ7cgciBS5SteEZXiuvnW+HR26m&#10;J9gq8nDQrlRPZSLHLdJC4CJVkYtsDr026tqvxe7j17l5W3wM4m7pwKaWAq+6o41DCGuDrv0FkNDn&#10;2B22Okm4XvAiTa6UbKdtga/fYXXoUufP9T6HfvXm5LV/blvYgbYHvn7HlYXz4NOOPAjibD28dkcd&#10;1rHAgV7AqTdQjcCh2v8DKVyWI+ZHXDQAAAAASUVORK5CYIJQSwMECgAAAAAAAAAhAHeyqMx/FgAA&#10;fxYAABQAAABkcnMvbWVkaWEvaW1hZ2U3LnBuZ4lQTkcNChoKAAAADUlIRFIAAAFzAAABGAgGAAAA&#10;rokWCwAAAAZiS0dEAP8A/wD/oL2nkwAAAAlwSFlzAAAOxAAADsQBlSsOGwAAFh9JREFUeJzt3Xlw&#10;nHd9x/HPc+ypW7JsWbEiX0ncJCQhIUkhCWkIsWnTKTSFAqUFAqUdoIW0dAYoZaZAh+lM+we0tLSh&#10;DJ1CgHIfhTSBMAQIacgdEmIn8W3Zsq37WO35PP1j9UjPrnatla1j9dv3a+aZXckraXV99PX3+f5+&#10;j+X7vlaLZVlWtX9atScBAMuvYpD6qxiw1mp8rNkQDwd2pfAm0AGsR5VCNPw6fzVCfcXC3LIsO7gb&#10;3O76wMfbNl54+ZV2JPEiW+qwbLvZsq1LJSu6Ik8CAFZH3it4z8j3xuV5aT+XenjyxNCzj3z4bSc0&#10;H+y+JPm+763EE1jWMA9V4HMBfukHP9HVvWvXrU4kcbNvW1dbstolRSTZ8mVbtuX6vk9VDmBds6Sc&#10;L3mWLd/3lJWUkuf9spDNfj+XOnXPz971piMqDfZlrdiXJczLQtySZN3wH3fvjiYSb7Vs60pZVrNk&#10;Ncuy4ltam+zNzQm1x6NybUubWxKKOGQ5gPUrnfd0fGJGkjSZzWkoldH+4XFfsjK+/ElJU75XeL6Q&#10;y3zxx2/Z8yVJnmYDXcsU6ucU5gtCvL/fve4Dn/j1RFvHn8m2XyJZ3VHXTfa1JbWzs1WXbmzThmRc&#10;UceWY9myLCnq2DTLAaxrni9lC8XuScH3lPd8Dacy2js0rv2jk9o/Mql0Lp/x5Q/L854uZNJ3Tj74&#10;jbsfvfPOrJYp1M86zMuC3L7uk1+/KtbV8WbbcW+SZZ3fEosmr92yQS/e3Kn2eFTJiKvmqCvXthd5&#10;zwCw/hU8X9O5vFK5vKYyOT11ckw/P3ZKw9PpjHxvwPf8x1Lj459+8F2vfkBSQbPV+tkG+pLDPDRe&#10;aGs2yF/xubtfbceSfyHb3pWMRjqu6OnU1ed1qa+1Se2JqJyqE4kAYD7fl8YzWZ2YTOnJwVH938CQ&#10;xmcyKfnevnw6/dkf377nM5pvvXjFt1laOJ9NmAchbm3/k/c39b3spndEovHbLdu9cNfGdvfG/o06&#10;v61Z3U1xuTYhDgABz/c1OpPVkfFpPTQwpIeOnfbkFQ4VstmvjT392Ccf/4f3n1aon76UQK85zMv7&#10;47vu+OvunstueKOTbLojEYn0XXPeBr18a4/6WpOKOLRSAKCagudrcGpGDx49rfsPDWo6kzvt5XLf&#10;HT/8/Mcf/fCfHlWx7bKkQK8pzENBbkuydvzlx3r6X3zdR+yIe2syGt24Z0evrtjcqb62pnP49ACg&#10;sYzMZPTwwLB+sP+4RlLpCT+fu2/k8P6/ffxD79irYoVecx+91jAPWivOlt2va975hrff4Saa/mpD&#10;cyJxy/ZeXdnbqa5krPjg1dsdAADWvelcXk8MjuieF47r2Ph0oZCZ+dyhu7/7Nwe//E+jWkKFvmg/&#10;JBzkkpxtr/2j33cTydujESdx49ZNenn/RnUlYvPDNQCAmjVFXF17Xrd27+hVUzTiONHYbVv33PrO&#10;tstvTKqYu+XboVR0xso8FOS2rroqct3bPvSqeHvnR2Ox2CU39G/Ub12wRe3xhSvxg49KtgNAbdL5&#10;gu47cEL37j+uqXRmMDM58pGn7vrcl8fv/3ZKsxX6mbYCqFqZl/XJnat2v/H8eHv7e6PR6CWXberQ&#10;q3aeVzHIJYp0AFiquOvolds365rzNigWifREm9v/fOfu375ExercVjGWq1boZ2qzlIR50/aLfsdy&#10;3Ku7kjHt2dmrzkRsWT8RAGh0sdlA39bRLMt2LmrpPf9NHdu3RxVqt1QL9IphXtJekZxfu+OjWyPJ&#10;ljdHHDdx/fmbtK29ZaU+FwBoaJuaE7p522Y1x6KOG4u/dvvbP3iNQtW5qvTPF4R5WXvFbr7i+qbu&#10;i1/8VicSuaS/vVkv37pJZ7ugk9YLACzu8p5OXdzdLicS6W7r63937+vf2alF2i2VKvOS9srOW193&#10;QaSl9c1x19FvbN2kZMSd3xVmiYfO8u04ODg4GumwbUs3bu1RaywiOxK/ectLrr1Wi1TnJWFevnmW&#10;JLe5t+8m23I6t7Q26eKNHeVvDwBYAVvbm3TRhlZZttWU6Oi+RZKr0uq8JL/LK/OSqlxSJNLUfL1l&#10;W+6lG9vVGouswqcAAIi5jl7Su0G2bVtuPHld4oLLm1Q2dx5ut8yFeeiVc2G+efdtG5xY/OqIY+vy&#10;ns7V+ywAANq1oU2tsags19114e+9KRhTDAK9hFv2ckllvnXPbbfajtPV39as3tak/BV/6gCAQMx1&#10;dM2WDfrBC8ed9ote9MeSHpeUVzGjfc3vsFjSZimZYpHkxDdserVlWbqhf9OqfgIAgKJrz+tW1LHl&#10;xpI3b959W5fmM7qkOq/UM7clOT2vfM2GSCJ5Q1PE0a7uttV51gCAEp2JmDY1J+S4bmfvVTfsUtlU&#10;S9Ait6WKF2R2Oi58Ua8ktcaiXGQCANaIa1tzwydWS0uvFm6+ZUnzPfPykUQ72tHRI0ntiahc26Zf&#10;DgBrwLFttcaK+2C5iWSPFs6bn7Fn7sSSLRul4uYvNpU5AKwJx7aUjBTrbsdx2lVh8ZBlWZYbarFI&#10;8411W7aVkKS448iWJUpzAFgbyYgjSfJ9PzykUlKdV6rMiw92nIQkuY69+BUsAAArZm4ZUGmYl7RM&#10;Ks2ZFx/oW65UbL7LsijMAWCNBPnre4XyinxOtY227Nm/ALIWv1oRAGD1VAz0am0Wa7Y3AwCoF8Vc&#10;DmfzXGZX22gLAFC/FmS1W+mVkqygzRLsrwsAWGMLK/M55W0WAEB9C7fE51SbOiTYAWAdYYQcAAxQ&#10;Pmde0Xrsmc9tWAAA61wtWWZsZU6QA2gkxoY5ADQSwhwADECYA4ABFj0ByqIhAFhbDX0CtCb8lQKw&#10;HtSQVTWNJhodeiZ/bgAaRmNX5gBgCGMXDQFAI6EyBwADEOYAYADCHAAMwJw5ANQ55swBoEEQ5gBg&#10;AMIcAAzAnDkAGIDKHAAMQJgDgAEIcwAwAD1zADAAlTkAGGDxypwloABQ96jMAcAA7M2ywqzZW76G&#10;AM5WLflR22XjcNYIcQCrgTYLABiAMAcAAxDma4T2C4DlxKKhNcTXFcByoTIHAAMQ5nWCKh1ANcsy&#10;msic+erh6wzgbFGZA4ABCHMAMABhDgAGYDQRAOpcLRlMZQ4ABqhtoy1KcwBYOzVkMJU5ABiAOXMA&#10;MACVOQAYgDAHAAMQ5gBgAObMAaDOMWcOAA2CMAcAAxDmAGAAeuYAYIBFK3OCHADqH20WADAAYQ4A&#10;BqBn3sAs8b0FTEFl3sAIcsAci4c5v/Hm43sMrHtcnAJFfI+B+sXFKbBUZDpQf2r5veQEKBbg+w2s&#10;P1TmAGAAwhwADMByfgAwAD1zADAAbRYAMABhDgAGIMwBwAD0zAGgznFBZwBoEIQ5ABiAMAcAAyza&#10;M/dFzxwA1hI9cwBoEOxnDgAGoDIHAAMwZw4ABqAyBwADEOYAYADCHAAMQM8ca8YSP1tALZZlzpxf&#10;NqwUfraA5UObBQAMQJgDgAEIcwAwACdAAcAAVOYAYADCHAAMQJgDgAG4OAUA1DkuTgEADWLxaRZK&#10;cwBYWzVkMJU5ABiAOXMAMACVOQAYgDAHAAMQ5gBgAHrmAGAAKnMAMABhDgAGIMwBwACEOQAYgI22&#10;AKDOsdEWADQIwhwADECYA4ABCHMAMEBtK0A5A4oGYln8zKO+cAIUOAsEOdYjwhwADECYA4ABCHMA&#10;MABhDtSIVjrqGcv5gSXgdwH1isocAAxAmAOAAQhzADAAYQ4ABuCCzgBQ51jODwANgjAHAAMQ5gBg&#10;ABYNAYABqMwBwACLT7NQmgNA3aMyB4B6V0NBzZw5ANQ55swBoEEQ5gBgAMIcAAxAzxwADEBlDgAG&#10;IMwBwAAs5wfqmCV+/1AbKnOgjhHkkJgzB4CGQZgDgAEYTQSAOkebBQAaBGEOAAYgzIF1zqcPCtU6&#10;Z84PC1DX+B0FlTkAGIAwBwADMJoIAAagMgcAAxDmAGAAdk0EgDrHClAAaBCEOQAYgGkWADAAlTkA&#10;GIAwBwAD0GYBgDq3LNMsBDkA1D/aLABgAMIcAAxAzxxARdbsLb//60NNYQ6g8RDi6wttFgAwAG0W&#10;ADWh7VLfaLMAqAkhvnbYNREAGgSLhgDAAPTMAaDO0WYBgAZBmANYNvwvfu3QZgGwrMiLtUFlDgAG&#10;IMwBwACLtll88d8mAFhLTLMAQIMgzAHAALVNs9BnAYC6RmUOAAYgzAHAAIQ5ABiA0UQAMACVOQAY&#10;gDAHAAOw0RYA1DlWgAJAgyDMAcAAtFkAwABc0BkADEBlDgB1jhOgANAgCHMAMABtFgDrniVyavHK&#10;vNG/QgDqnukxVcs1JWqqzI3/SgHAOsdoIgAYgJ45ABiAaRYAMACVOQDUORYNAUCDIMwBwABcAxQA&#10;DEBlDgAGIMwBwABMswCAAajMAcAAhDkAGIBpFgCoc8uyaMivZe9FAMCaqhrmluV5klTwPAIdAOpc&#10;1TZLIZfLSMUw93ya6wCwVgrF2vqMqma0n82lJSmXL8ijMgeANeGrmMOSlM/lZ6o9Lhzm4cT2c9Nj&#10;45I0k8vJq+GvAgBg+Xmep5lsTpKUmx4/pfmsLqmyXVUeWPGnBk+clKR0NqeC5zPRAgBroOD5Smez&#10;kqTsyNDI7KsXRHJ5m2Uu2Meee/xkIZ+fmslmNTmTXsnnCgCoIpvPa3w2g0f2PXVYVSYVK7VZfEn+&#10;6KMPTaSHT92fL3g6dHpoRZ8sAKCywdFxpbM5Zaennht88L6gzRI+JMmvVpn7kgonH7jvG16hkD06&#10;NFrT2VQAwPI6fHpYvu9rYv/ebymVymlhkEtaOJroS/KC44Xv3bV3y+7XHJ123R1DE1Pa2N66Kk8e&#10;ANYTSyuzUn46ndHpiUkVspmxI3d/7ScK5bPKToSWt1mCo/jgyclMZmz4Gd/3dfj0MNU5AFSwEkHu&#10;+76ODo0ok8srNz31wtCjPx1SaZCXVOe2X1zeWdIvn31wQVJhauDQ44VCIXN8ZIwToQCwStLZnA6f&#10;GpZXKBRmTg08JimvYi6XB7qkypX5XJBLKpz8+X1P5Kcn9k/NpHXw5GkWEAFADc41KY8Nj2pkalpe&#10;NnPq1CMPPKhQLquszeL7vh/umZe2WGbf6NSDPzre87JXfMu98vptB08OJfq6u9TV0nyOTxMAzHe2&#10;gZ7KZPX8iZPKZnOFyWMHf3j4nq89r/nKvLw6lzRfmYfbLOHKPC8p/9SnPvbDzNjwE1OpGX/fsUFl&#10;c/mzfIoAgDMpeJ4ODJ7W8MSU8qnJg8996d++qXQ6o9k8VjGbF/bMpWKNXvaPQZDnJOWUyWSGHvnp&#10;d/x8fuLo0LCODo2wkyIALEGtiXlybEL7jp2Ql8+nR/c9/b3xpx87rdIgL+mZ+77vSWceTcyHjuyR&#10;e7/zVMelV/5cvf2v/NWRgUhzMq7u1hZZlnXOnyQANILFAn08NaOnDx9TKp320yOnnjh+33ceUFBU&#10;F4+85rsnJe+u/ARoeIaxMPvGWUm51MCB8b1f+Jf/So8O/3J0cir/8HMHNDadYs8WAFgGU+m0njxw&#10;RIMjo15uavLgoe9/9fOnH/3ZoIoZnNV8mFdvs5Qp75sHgZ4dffyhwb13fepfc1PjB8amUvrlwWOa&#10;TM3QcgGAs+RLSqUz2nv0hI6eHlY+nRo8cu/X//3Y97/yrCoHeTjM58y1WXzf961izyQc5rnZx2Ql&#10;ZSQ5Qw/86NDA9ou/0HfL77738KlTnbJkXba1Ty2JhGyblgsALEU+X9Azhwf0womTKmQzk8NPPfyN&#10;A1/5zyc1n7tBmOdU2jMPzndKkqzyqtqyLFvFit2VFJEUk5SQlJTUNHub3HX7+27cfOOetznxxMau&#10;1mb7qp3b1dXaLMfmmkQAsBjP8zUxM6Mn9h/S8eFRP59Jj4099/T/PPZ3d3xRUkrSdOh2RvPBXpBU&#10;CE58BiqFuaVimAeBHpUU13ygB6Ge2P66t1zR/5tveLeTaOpJxOPuVTu3qberXRHH4cQoAFTg+77y&#10;nqeRySn9Yt8BjU9NF7xsenTgZ/d8dt9n/vF+SWmVhnlq9nXh6txfNMylkurcUTHQY7NHUsVQb5q9&#10;TbRsvaD78vd9/D3xDZsud13X7e3q0CX9fWprSsi2bRHpAFBU8DzNZDJ69uhxHRw8rVwuX8hOjh3c&#10;9/l//uTJn957QMXQntF8iAdBHp4z9zS76jP8vquFuaXiRmDO7BG0W8ItlyDY4/HNW9ove89H/rB1&#10;2wWvsmRZlm1bW3u6dWn/FjXH41TpABqa7/vK5vN69shx7T02IK/g+b7kpwaP/eKZT//9neP7njyp&#10;YmCHg3xG80EeHktcUJVLVcJcqthuCQI9PnsEYZ6QFJPjxDdff8vW7bfd/gdNm7dcbRXfh/o2dqlv&#10;Q6c2tbcpGoks31cHAOqc53k6MTqmgaERHRsaVTafl+/7So8MP3fkf79616Hv/vfTKmSDfni4Kq8U&#10;5BXbK4GqYS7NtVuCCj0c6EGFPh/mxUBPRFo7kj0vvXl7/62vf0O8q/ti13Fsy7LkOrY6W5q1ubNd&#10;HbN7uzQn4kpEo+f69QKANZfJ5TWRSkmSpmbSOjEyplNj48oXCvI8XwXP87PjYwdP/eJH337hm194&#10;JDc2NlMhyMO3JSc8VaW9EjhjmEsV++fhHnpwYjQeel1U0WgiuWlLc89Lb7qw8+IrL0n29l0ab+/a&#10;YVuWHNuWNTvCaFuWLLrqAAzgy5/bVdb3/SDAlZ2eOJ46MfDM6LOPPT7wk3v35sdGprLjIykVK+4g&#10;yMuP8orcq1aRB2oJ86DdUt5Dj2o+0MO3sdl/i0Sb2xJuW0fCbe1ItvT2d3Rf/bLLmjb17XCamjol&#10;Kd7etWNpXy4AqE9ewStkJ0cPSZKXSU+kBo/vH/3VI78ae+7ZwczUaDo/NjaVHR8JplKCxUBBcIdD&#10;vdJqT69aRR5YNMylkhOiQYUeVOlRzYd6+RGZPVxJTrS5LWa3tibdRFPEiURs24k6lhNxJZ/SHMC6&#10;5+VzBS+XznuS582k8+mJ0Yw3MZpW6S604SDPhI7w68o31dJiVblUY5hLCyr0INSDsI6qNNiD+8G/&#10;B4ej+ZOqweqi4A+FQi8DQL3zy+4HL5fvcTW3nbgWhnlWC5fsz02tqIaKPFC+a2L1Z11c7u+pNGyD&#10;pf/hbXPDTzhcnQdhHg50q+wAgPWmfAvx8iAPtkaZ31a8NMDDi4HCVxGqerKzkprDXJoLdIU/WOgo&#10;/69EOMTn2i2ar+rDVb5UedMvAKh3Xuh2sTDPqxjieS3cPOusg1xaQptlwRvOjy2G59HD/XS3wv3y&#10;yry8Opeo0AGsD+ErtJVX5eFAz5fd5kIvlz/+rIJcOocwl0pOjIYDPTz1Eq7Ey6vyam0WwhzAelAp&#10;zCtdFyJcpQcX/lm2EA+cU5jPvZNilS4tDHW7yhE+mcoJUADrUaUToNUq9HBoh1+WzrCqcymWJczn&#10;3tl8qJeHu1Xhfnk1TogDWI/CkyyVQj18X+X3z6UaD1vWMJ97p/OhLi0e3uUhTqgDWA/Kw7M80MP3&#10;wy/XNDe+VCsS5iUfYGGwl98nvAGYwC+7Lbm/EgEetuJhPveBSvfBJcABmCwc4qsSsqsW5md8Emx4&#10;DmAdW63APpP/BzrPhK6hKvhrAAAAAElFTkSuQmCCUEsDBAoAAAAAAAAAIQAT6V/eCRIAAAkSAAAU&#10;AAAAZHJzL21lZGlhL2ltYWdlOC5wbmeJUE5HDQoaCgAAAA1JSERSAAAAwgAAAX4IBgAAANCexYsA&#10;AAAGYktHRAD/AP8A/6C9p5MAAAAJcEhZcwAADsQAAA7EAZUrDhsAABGpSURBVHic7d1rjFxnfcfx&#10;7zlz24u9u75iO7HjkMSJTWJTTAIFUYoIkAJtSikCWlpFIOUFbdWqL5DaglBeoEIrXvCipUKCqmob&#10;iQhBqUBAWy6lpEBJaJImxiaOE5I4vq0vu+u9zOWc0xczs3tmdsc+6921d2a/H+lo1+u9zNjPb/7/&#10;5znPORskScJyCoIgWOjDy/pDtJbMG6DJcg9aIFiO79kY/M3B3j7oDYGWqn2QNv+cLFcolhSEIAjC&#10;5vsHDx7M3f2eDQPV9eWhnVtH7gyL4S+FuXBTGPKq5XigWrvimCfiOBmvzVQfPnd+6okXXzp39skT&#10;+clHP/doTCMUSZLES/kZiw7CAq/+wScevGff4GDp3nwuvCvMBXcGQbC1Q4skLUkcx+fjKPmfOIof&#10;mbkYff0jv/u1n1APw5KqxKKCkKoAARDc/6cHR17xxuv/uFDIfZiQ4TAIcwBDA1vYsXkvfcUhhga2&#10;sK5/I/2l4cU+Nq1xM5UJLk6NcnHmPFPlMU6df5pz4y8CkMRxnBCMR5Xowad+euyBv3vgiXOkArHY&#10;CpE5CI0QBEDwut/Y1P+b73vt3YMjxU/lcrlbcmGekXXb2bn1DnZs2sfGoetJdU3SskiSmAuTJzk+&#10;eojjp5/k7MQLRFGVOIpPTE9VP3b0kfNf/uwnfzBBIxCLCcNlg5BqhQIgeNl+Sn/28V//SGmw8CdB&#10;EA5tGtrF3ht+lW0b99BfGlrK85QyK1cmOX3hGE89921Gx54lqkWT1Wr0+b/91A8+euS/z84AzflD&#10;plYpSxCalSB863v2rX/n7+35m2Ip/74gCLlpx13cedu7yeeKy/HcpEWLk4if/vxfOfL8fxEnEVEt&#10;/tEPv3P03n/69BMXqIchJkMYLhmEVAhy77z/4NBb3nHdA6W+4of7S0PsveFN7N31RsL6tEC6po4e&#10;/xFPPPNNLk6dS2q16KF/eejwH3z7Hw9P0AjD5dqkBRv5oG42BED+DW/e/tuFYv6DYZjjVXvuZe8N&#10;byIIc7OzEw+Pa3m8fMddvPYV7ycIgyCXD3/rne/e83EgT32Mh0EQhJdayew0o23OCUIg98AX3vaW&#10;9UPFzxTyxb7bd9/NjdtfjaujWk2CIGT7plt5/e0foFQcKPT3F//orx58+4eYC0N62X+eeUFIpSYE&#10;ch/4w/3bNmzp/2gYhsXrNu/jjpvuWYnnIS2L3Tteza0730AQhAwMF+//0EdfcwP1riak0ews9HUL&#10;VYRmJQiB3K13Xnd3Ph8eGOgbYf/Nb3dZVKtaQMCeXW+gr7iOfD5/+y23bXoHc0FotknzwtAyqtuW&#10;SnNAfnikdF8YhoWdW/czvG7byj8TaYkGSsPcvvtugiBg/YbShw+89vph6i1Sp/1wc0FYIAS5+z92&#10;5758MbyrVBhk/01va3z1tZ4WeXhc/rjp+l9m49BOcvncjfd+cO89pCoCC0h/MD1BDoH8nju2/X4Y&#10;hvkbXvZKSoXBhb5eWpXyuQK7th4AYMPWgffeeOPgAPUX+ID6635LINrTMVsRrru5f7BvsPCuMMxz&#10;/dY7rsJDl5bXlpHdFAv9FArh/nvuO7CPRqdDY9yn5wrpD7S0Rfe8e9/NYcjIuv6NDA9uvepPQlqq&#10;9QObGezbQECwbuPWvj3MX0ptDULK7GrRwIa+rUlCWMz3k3MLhbpQPlcilysShOTzhXATc+N73jmF&#10;sH1TXeMT86ViYUsQBEE+VyIX5q/yU5CWLp8rUsgVCaCQz+c20rqMGsBce5Qe4S2T5WIpHAlIwmKh&#10;nzDMk1zd5yAtXRBSKq4jCMMwiSnS2hrReJvAXGvUvmKUC3LhYAJBLiwQWhHUpYKgPnaTOEkvn85r&#10;jdpH+GyLlCSNTwxmQyN1ofrYbYznBSfKdPiLjicdpG6VJEm642nvhDqeRwjiKDEM6hmNirDgbYfm&#10;nV1LcY+1etGCbREsvMWiftRLidQTGq1RxxvR2f5IZAqCK0bqfZ1OELS1RYZB3apl7C76mmVpTTEI&#10;EgZBAgyCBHSeLLe5ksmye5TUPVawIhgCdQ9bI4mMrdGVvrbbHKlbrGhFMATqFrZGEplao+bdw6Te&#10;ZUWQMAgSYBAkwCBIgEGQgBXdayR1DyuChEGQAIMgAQZBAgyCBBgE9bxsK54un0pYESRgha9Qk7qF&#10;FUHCIEiAQZAAgyABWSbLSVI/VloQXJ2fIy1g9VQEQ6BraPUEQbqGDIKEQZAAgyABGVaNvM+dulnW&#10;sWtFkFjV27C9qbyunlVcEQyBrp5VHATp6jEIEgZBAgyCBBgECVjVy6fScsg2dq0IEgZBArydiwRY&#10;ESQgUxCsB+p9rhqpx7lqJGVmECQMggQYBAno+smyV7FpeXR5RTAEWh5dHgRpebjFQsKKIAEGQQIy&#10;tUbe6069z4ogYRAkwCBIgEGQAIMgAT0bBFe5tDhdvunuUrrxMeta6dGKIC2OQZAwCBJgECTAIEiA&#10;QZCADEFwEVJrQcYr1IyDupV3upMyMwgSBkECDIIEGAQJMAgS4F0sJMCKIAEGQQIMggQYBAkwCBLQ&#10;0xfvS9lZESQMggT4G3PU47KOXSuChEGQAFeN1PO8VFPKzCBIGAQJMAgSYBAkwCvUJMCKIAEGQQIy&#10;tEY2Rupm7jWSFsEgXJb1sLtl+/9zr1Ema/359z4rgoRBkACDIAEGQQIMggQYBAlw+VQCrAgSYBAk&#10;wCBIgEGQAIMgAQZBAjJes5y4fKoeZ0WQMAgSYBAkwCBIgEGQAIMgAQZBAtyGrZ7nb8yRMjMIEgZB&#10;AgyCBBgECXDVaAUF+O/WPTJUBP8zr4z/bt3E1kgiY2vka5t6nRVBwiBIgKtGEmBFkACDIAFZWyM7&#10;I3WrjGPXiiBhECTAVSP1PK9QkzIzCBIZWqMEGyN1r6xj14ogYRAkIOPvR7A5Uq+zIkgYBAkwCBJg&#10;ECTAIEiAe43U89xrJGXm7VxWEe+Nd+1YEVYRQ3DtGAQJgyABBkECDIIEeB5BAqwIEmAQJMAgSIBB&#10;kACDIAHuNZIAL97vEm7HW2m2Rl3BEKw0gyBhECTAIEiAQZAAgyABBkEC3IatnuftXKTMDIKEQZAA&#10;gyABTpa7nJvxlkuGiuA/9Orl/81ysTWS8PcsS4AVQQIMggS4aiQBVgQJMAgSYBAkwCBIgEGQAFeN&#10;1PO8MEfKzCBIGAQJMAgSYBAkwNvCS4AVQQIMgnpc1l7GXx0lYUWQALdYrDFr8fYvbrHQPGstBNkZ&#10;BAmDIAEGQQKcLK9Ra3HSfGlWhDXJELQzCBKeWV6zgsZb/2/rMs4R1GvWSgCyPk9bIwmvR5AAK4IE&#10;GAQJMAgSYBAkwCBIgHuNJMCKIAEGQQL8PcsS4BxBPc+L96XMDIKEQZCATEFwfqDe52RZwtZIAgyC&#10;BBgECTAIEpD5di5Olte67r03nmeWtYy6MwTZGQQJgyAB3tdIAqwIEmAQJMAgSICb7nTFuuXMgucR&#10;tKK6IQTZGQQJgyAB3s5FPS7r2HWyrCXqlknzpdkaaYm6PwRgECTAIEiAQZAAd59KgBVBAgyCBBgE&#10;CfCEmgRkvp2L1NtsjSQMggQYBAlwsqye56WaUmYGQcIgSIBBkAB3n0qAFUECDIIEGAQJMAgSYBAk&#10;wC0W6nlusZAyMwgSXqEmAVYECTAIEuCqkQRYESTAIEiAQZAAgyABXpijVePa/i42K4JWiZUKgXuN&#10;pMwMgoRBkADPLGvVuTaTZiuCVplr86JrECQMggRkmCN4Ok1rgWeWJWyNJMAgSIBBkACDIAGeWZYA&#10;K4IEGAQJMAgS4BxBPc8r1KTMvAmwelrWsWtFkHDTnbrS8l/FZkVQF1r+F2aDIGEQJMAgSIBBkADP&#10;LKvneWZZyuyyQYjjmCSxIqi3dWqNkmolmiIgrtWquSiOyOUydlHSKlKtVgCIYyIu0Sd1HN0zF6vj&#10;xCRRVCOOI3K53PI/SmkFxXFEFFWJorhWnq5euNTndmyNJqfK4wlzQZC6TRRFRHEECbXydDR+qc9t&#10;D8LsxqLR41OjkNRmZqZmy4vUTSqVGSqVMkmSVE6/NP4SrRvnWtqkdBDSf5F864s/e3Z6snakWi1z&#10;4fyZFX7I0vKbvDhGeWaaajU++40vHjpMhxBA54qQVKtEzxw68xWAkyd/saIPWFoJZ0ZPkCQxoycn&#10;Hx4/W5tufDhu/7wkSZKF5ghx8/j7v37k27VKND42dpZzZ0+SyomHx6o+pqYmOHP6ReIorj389aNf&#10;oy5ufELzLc23YYfvFAPxzMVa+fTxiX+P4yR59tlDVKtlpNUujmOOHPkpUVTj3Oj0w9/72nPPUh/T&#10;6SXUJPX+vDlCnDoiIH7k+89/o1atnZuYOM955wrqAqNnjjN24SzVSu3ij//juS+SGs/MVYMk/TXN&#10;ILRXg6hx1L7z5WNPn3lp6uEoijh27Ckmpyau0tORFq9SmeGFF44SRTUujE7/5Mffff4oUGNuTDfD&#10;0CJH/bo3Gm/Dxseab/O1Whwe+d+Thw/+ys5Xhrloy/lzp9i8ZQf5vGeatbrUajUef/xhxi6cZepi&#10;5fkHP/PoJ48dOn8amGkclcbRDESSNPYPhUnrRqJ0NYiAKlA9dXxq7Ctf+L9PT05UXpycnODpnz/G&#10;THkaabWoVMo8/fPHGLtwlpnp6pmv/sOTf/nEj0+doDGGqVeFGq3t0az0y3p7a9T8BhWg8MN/+8Vz&#10;23at++yb37XnL06fPj4wU57mllv2MzyyecWfpHQpk5PjPH3kMc6fHyWKosoj//ni53/w9WPPMFcB&#10;mmN5thI0vnQ2DEGzIARBEFJvj/KNowT0AwPAYOMYOPC67bvv+8hdn+jvL2wpFIrcdPMdbN+xmyBo&#10;dljS1ZEkCaNnTnD4Z49SrZaplGtjX/rsYx///jeeOwxMAZOpYxooM1cdkiRJZucK6SA05wgh9SAU&#10;gD5awzAA9L/+13bf9o73771vZHP/gTAXBiMjm9mx40aGN2yir2+AeqaklTEzM8XY2FlOnvgF586e&#10;IkkSLoxOHfrmQ0e+8L2vPvMU9flAOgjTzM0RakCcJEnLBrogPUVIVYUc9SAUaQ3DQOP9/l03rd/y&#10;1vfue/0dd217T6m/sDGXy1Es9TE4MMSWrdcxNLyRgYF1Vgoti8nJCS5OXGD0zEtMTFygXJ4himpU&#10;ZmrjRx4//dVvPXT4u0efPHeS+oCfZi4IzRCUmVs9itPVAOYHIWBu9SjdIqXD0N84SkBpy7aB4Q/+&#10;+Wt+Z/vOoVfnC+H6fCFXSv+AUqmPUql/2f9htDaUKzOUZ1oXZmq1qFqrxuPnTk0d+tLnHv/nQ4+e&#10;bk6Km6tDU8yFYaHVorhtkag1CNBSFdItUom5OUNf6m0fUCRH6cCd27ffdvBlL9918/CezdvW3Vrs&#10;yw0Xi/kNuXzoOquWJIqiqDITn69Wo4tnT0weefG5saePPHbq6CPfO/4Cc4O8wvwglGmdFzSrQdL+&#10;MxYKQrMqNFukdGVIV4fm+yXqLVQeyI9s7RsYGin1F4v5fLEUFgASEvsjXZGAIKlFcRTNBLXx8any&#10;2Gh5qlKJmkuhNVpDUGYuDM0/N1eLajRWRjMFATqGoTlnaM4bSqmj2Pj7ZmjC1JE+YTf/eUp18wdi&#10;6zJnc9lzdtcDc8v75dSRDkBLJaBDCKDDpZpJkiSpSW7zvEL6AbVsw2j8wELjyDF3droZhObRZADU&#10;SftATe8Nag7o5phrVoR0C5RuhdIhoFMI4BLXLKfC0HwA83anph5Ie0VIByEdBimr9l2iC+16aI6/&#10;auptOgCzu03bV4naXXIi2whDTOt9uNuD0CxB6RCkq8JCFaHJcKipU2vU/uLb7ELaj/RcoGXL9eVC&#10;AB3mCPM+qXXOkH6lbw74hQJwqdaIBf4stQ/G5p/T+4OitiPd/rRvtc4UAsgYhNlPnltaXSgU6Z2r&#10;lwuBlNVCVWHedTO0ziU6rg51sqggQEt1gLkwLPS2PQSGQVei0/WY7ZddXlEAmhYdhNkvbN1QtNDA&#10;b//79FvpcubtEKVzKOAKA9B0xUGY/QbzKwSXeV/KqtOcIf3+kgLQtOQgtHyz+TvsDICWU8tgXY4A&#10;NP0/m0/HbW1pn3sAAAAASUVORK5CYIJQSwMECgAAAAAAAAAhAL03bO3aEQAA2hEAABQAAABkcnMv&#10;bWVkaWEvaW1hZ2U5LnBuZ4lQTkcNChoKAAAADUlIRFIAAADLAAABhAgGAAAAmILUPgAAAAZiS0dE&#10;AP8A/wD/oL2nkwAAAAlwSFlzAAAOxAAADsQBlSsOGwAAEXpJREFUeJzt3WuMHfV5x/HfzDl7bnv3&#10;Ha8BxyGYmJiLSShtBEpaAm2EiqqmVRu1VS9KkJDyom2ESps0gUrpi0YINaJSUPqCtG6rokS0ARR4&#10;k9AgVylxCBhfAONbgr1414t3vec+l77YM+fmtfc5s3vWu3u+HzRae9k9M2vPz8/z/89/5jhhGArA&#10;wtwrfQDAakFYAKNkt3fgOI4z36e7vV+sGfOOE8IrMH5wurFPx3GaK1Z7MAgKOtV+ktZ/H4ZhsFwH&#10;saRhqVURR5Jz2223uXf/zmguzFYHN20e/Gg6l9wj19ngutqzZDtETwhDvREEwbRXCn48daH46pmT&#10;p8+9tPdQ/uhReaoFZzlCs+iwNLVZ9aB85VufumH9xtxvuQn3dtd19jiOc5XjztuOAR0JgmA6CIP9&#10;vh/uL8x6zz/83ef26Wn5alSbsFst2qLC0lxJJDnbtqnvoSfu/5tkKvGAHI26jpuQpMHseo1tvFHZ&#10;1LAGcxs0kFuvbGpoaX4CrFmeX9F0flyF8rQuFCY1OX1CE+ePS5KCIAyl8ELgB8++/rOff/HJL+2f&#10;lBSoi5UmdliaxiXutm3q+8I//MavDQ5nv+Em3O2u42rd0NUa27BLYxs/onWDY2odxgDxXChM6t3J&#10;g/rFxEFNnD8mz68oCILpUrHyVy9+58i/fX/v0YLmAhMudWA6DktTNZHmpp4Tj3/nvgdTudRDrutu&#10;GR0c065rP6kt63cqlx5eymMF6ipeUZPnj+vwyZd0ZupNBb43W636//KjZw88/PSTxwpqVJkla8s6&#10;Cktb2+Vu3KX0X3/tN7+azab+0nFcbd1wg+666Y+VTKSX4tiABYVhoAPHX9SBYy8qCHx5Vf+Hr+87&#10;9dknv9bSli1JYDrtjepBkZR46JH7/jSdTn4+4fZp94579IlbPkdQsKwcx9VNO35dv3LjH6g/s05u&#10;0rnzxl/a9sjdd+/ISUqocc4ufl/WwNXGKPWgPPrUvZ/esLH/KTfhDuy5/n7tvOYuJdyuX+ME5hWG&#10;gc6eP6Yf7P+mKl6pWi56//jnD/z3VzWhilSfLVtUhTFVlqbpYVdS4i++fteH123ofzyRTA7svOYu&#10;7dr+qwQFV5TjuNo8ep0+9uHPKNWX6Utnkg88+vV779FcdalXmEusKDFZMCy1F3drO3QlJbdtH/qj&#10;hKuxkYGrtHvHPXH3DSy5a7fcqms33yo34Q6MjGS/oLklXW5tW1Q7dtmwtF9HkZT4s4dv3ZHpTz3o&#10;uK67e8e9yqQGF7N/YEklEynd8qH75LoJpTLJT/zdP9/zGTUCs6jxi6UNqwdFw0rtvv2ar7ium7p6&#10;025ds/nmuPsFuiabHtLNH/y0HMfVui39X77z/g+OqtEZOU7Mi34LfVPz7Jf7e39y81hfyr0t4fZp&#10;5zV3qjZmYmNbcdu1W25VLjMsx3E23fHJbTerKSyK6ZJhaVvz5UpKbt8x+hG5zsb+7KgGcxvj7hPo&#10;ukxqQCP9V0mOkxvdkPuYpD41tWJxqsvlvqHlmoqkvsHR7EddOdnh/i3KplnbhZUrmUhp0+gOua7j&#10;ZPv77rj9U5uH1Toz1jFzG3bTnZsH05nkTsd1nI0j2+U6iTj7A5bNhuHtkqRE0t0xNNI/oNZWrONp&#10;5HnD0nYB0pWUyKYzmUTCWS9J/ZnRuMcPLJtcZkSS5LrOxmQqmdEiZ8QslcWV5GZSSieS7vrmgwBW&#10;skxqQJLkus5gX6iUGm1YrNBc7rJ7ywA/0e+m3IS7SZIy6SGFHR44sNySyYwkyXVd11fYciU/zust&#10;NMCvt2EJ3+mrH4SbirMv4Irx/aD5Kn6swFxUWdruV1H0wr4ftgWL2oLVw/fCqP2KzuOOA2OeDQvD&#10;kHvosWoFQdhcWZb8Cn7LurAwkKOQxxhhzXCkix7bdVnWL3SoLFjNaufvsiykBNaC7i3RbxbSgmFt&#10;6NpFSWBNWIp/7GPeCxwthQZ6B5UFMCIsgBFhAYwIC2C0jAN8J8b3ACvHMlYWgoLVjTYMMIrVhsW9&#10;ykIjhtVsWSsLQcFqRhsGGLHcBTCisgBGhAUwIiyAEWEBjAgLYMRsGGBEZQGMCAtgRFgAI8ICGBEW&#10;wChmWJgJQ++JOXUsERj0GtowwGhZ75QEVjMqC2BEWAAjwgIYERbAKP6q47DLQ3zH6f4+gA7EqyzL&#10;cQ4TFKwwtGGAEWEBjAgLYERYACOWuwBGVBbAaBU93YU3rMCVtYoqC0HBlbWKwgJcWYQFMCIsgBFh&#10;AYwIC2C0iqaOgSuLygIYERbAiLVhgBGVBTAiLIARs2GAEZUFMCIsgBFhAYwIC2C0ht7MiDsp0V1r&#10;6G3yVuIxYS2hDQOMWO4CGFFZACPCAhix3AUworIARoQFMCIsgBFhAYwIC2BEWAAjpo4BIyoLYERY&#10;ACPCAhgRFsCIsABGhAUw6rmwhEx5I6aYd0qGq/qkW83Hjiun5yoLEBdhAYwIC2BEWAAjwgIYERbA&#10;iCX6gBGVBTAiLIARYQGMCAtgRFgAozX0zl9Ad62hd/4Cuos2DDDinb8AIyoLYERYACNmwwAjKgtg&#10;RFgAI8ICGBEWwIiwAEbcKQkYUVkAI8ICGMW+KEkThl5DZQGMCAtgxGwYYERlAYwIC2BEWAAjwgIY&#10;ERbAiLAARkwdA0ZUFsCIsABGhAUwIiyAEWEBjAgLYBTzweBz/wG9hMoCGBEWwIiwAEaEBTAiLIAR&#10;YQGMCAtgxBJ9wIjKAhgRFsCIsABGhAUwIiyAUey3nGA2zMoRf1ZrQ8zKwl++HX9WawVtGGAU8+Yv&#10;/r1E76GyAEaEBTBibRhgRGUBjAgLYBSvDaMLQw+isgBGhAUwYm0YYERlAYwIC2DE2jDAiMoCGBEW&#10;wIi1YYARlQUwIiyAEWEBjAgLYERYACNmwwAjKgtgxHKXFYhnWK5MVJYViKCsTIQFMCIsgBFhAYwI&#10;C2DEdRbAiMoCGBEWwIiwAEaEBTAiLIARa8MAI6aOASPaMMCIsABGhAUwIiyAEWEBjAgLYBQzLEwb&#10;o/fwNnmAEW0YYERYACPCAhgRFsCIhZRrAs+wXA5UljWBoCwHwgIYcfMXYERlAYwIC2DEbBhgRGUB&#10;jAgLYERYACPCAhgRFsCIm78AIyoLYERYACPCAhgRFsCIRyEBRsyGAUa0YYBRrLBQU9CLYrdhBAa9&#10;hjYMMOLmL8CIygIYERbAiLAARoQFMGKA37N4PnKnqCw9i6B0irAARlzB73E0Y3asDetx/F3a0YYB&#10;RsyGAUZUFsCIsABGhAUwIiyAEWEBjJgNA4yoLIARYQGMYrVhNGHoRYxZACPaMMCIsABGhAUw4i0n&#10;ACPecgIwog0DjAgLYERYACPCAhjFvoIfMsDvOb3+2CQehQSzXv97pw0DjAgLYMSqY8CIygIYERbA&#10;iLAARiykRExO7WPvnAeLGOCjt/XeOUAbBhgRFsCIRyEBRgzwASPuwQeMGLMARoQFMCIsgBGrjgEj&#10;KgtgRFgAI8ICGDFmAYxiX8EnKrictfjYJB6FhK5Yi+cIYxbAiLAARgzwASMqC2BEWAAjwgIYERbA&#10;iAE+YERlAYwIC2BEWAAjwgIYERbAiIfsAUZUFsCIsABGPBgcMKKyAEaEBTBibRhgRGUBjAgLYERY&#10;ACPCAhgxwAeMqCyAEWEBjAgLYERYACPuZ8EKs3LfrCJmZVmZPwzWgpV7btGGAUaEBTDi5i/AiCv4&#10;gBFtGGBEWAAjwgIYERbAiAE+YERlAYwIC2BEWAAjxiyAEZUFMGJtGGBEZQGMuFMSMOJOScCINgww&#10;IiyAEWEBjAgLYMRsGGBEZQGMYoYlWNqjAFYBcxvmSQqCoCS5qlTLSqWzXTwsYOUxh6Va9H2vGryf&#10;SmtLqZjXwMBwN48LWLRyuShJ8r2gLLneYl/P3IYVy5WqVw0mJalUOwhgJauHxQ+mChfK0dgh9jpg&#10;S1hCSapM+16pWJ2UpGJxNs6+gGVVKuUlSX41mCqWAk+Sv5jXs1aW8N3TM6Vz47OvB0HgT5+flOdV&#10;F7NfoKvCMNTU1FlJ0sxM5dCZ49N5zb2fRWyXC0vYvOXfr1ZOvPn+W74XXigWZ+upBVYiz6toZmZK&#10;vh944ydnXps8UyjV/ldLCxaGoXlqd6HK0hyYYN+Lx05USt54pVKupTZkY1uRWz4/rUL+ggI/yB98&#10;5d1DmrveEdS+IPrYkUuFpf2FQknhxOlS8dib556RpJMnjtQHUMBKEoahjr59QL7v6fxkcd++F06+&#10;q9ag1L+0k9e9KCxhGEYvEL1woLmBkS/Je+JL+743c754sFIp6dg7b6jx5cDKcOb0CU1Pn1Ol4k3/&#10;0yM/etzzVFFrZWkPjclCY5boY0tgXt93Zq/n+YWJidOaOvdep/sEuqZYnNWpU28rCAL/1JtT3z1z&#10;onBBjXPXVyMsHbOMWZp35Enynv/3gz95/2zhlWq1oiOH96tcymsx/SUb21JsYRjoyOGfKp+fUWHW&#10;O/7s3sPPqnbO1rboPG6uMGbzhqU2Q9B8JEFtZ1VJ1amz5dlv/O3/PDZ9rvRGoZgPX/3Zy8rPznSy&#10;X2BJVSplHT70E01NvadiofLec3vfeOzIqxNnVTtnVVuxpRghiVgqS0sLFu387M+L0//xzZ8+VrhQ&#10;PpafndGBN36sqamzK+DfF7Ze24rFgg4dekXj46dUKXvTL7/wzhM/eObYEUkVNYISVZbYgXEuNUB3&#10;HMfR3EWchKQ+SSlJGUn9TVvuhlvWjX3+y3f+fW6gb6vjOLp+563aOvYBzX070D1hGOr8+QkdeO1/&#10;5XlVeZ5f+f5/Hnn02acO/5+kgqR801aSVNZcePy5b7dfY5EuExZJchzH1Vz1Sda2jBqBydU+Zj9w&#10;/cjmP/zi7Z/beu3QXZI0NLxOY2M7NDK6QZlMP8HBkqqUS5qePqfxMyd1bnJcQRjo/cni4ReePvKt&#10;Hz7zzkFJRTXCUqhtUVCidiwIO5zKtYTFUSMwUXXJai4s0ZbdtK1/3X2f3fXxm3556+9mcn0bXTeh&#10;dDqj/oEhbdq0TYNDo8rlBggOYikW88rnZzTx3ruamZlSuVyU53mqVv3CsUOTz39v78Hnj742dUZz&#10;FaSouaBEoSmp0ZJFQel46nihsEStWFRh+iSla1tzYLKaC1Hq6g8Nr//9B/f89tbtQ3ckU+5QMplI&#10;Nb9mqi+tTDbX6XGiR1UqZZVKhZbP+X7gedVgdnqy+NZ/ffvgv+5/6RenNFc5oqC0b81jl1hBkRYI&#10;i1QPTBSW5vFLFJgoNJna51KS+m7++FXbbtyz5bqt24eu23BV//XpbHIklU6OJhLuIu77Ry8KgyAo&#10;l/3z1aqfPzdeeGv85MzbRw9PHn/5uRNH1QhCFJaC5gJSUus4pT4b1rWwSPO2Y82BicYxWTWqTqr2&#10;NcmR9Znc0Pp0NpVKJlNpt0+SQoX0YjBx5ISep8Avh9XZfKEyMV4oBlVV1JjhqtS2KBjFpl83B6V+&#10;QbLTsUr9WKzf1xaYPjXGMO2haQ5Ln+aqUVSVorZOmn+5NCHqXZc6EZtniee7jFFRIxhRdYk+V1Xb&#10;hci4QZE6uK04DMOgFpiwdqDNP0w0dx39EBXNBSaqQlFgnKaPEQKCdmHbr6NzLApLVFWisDQHJmrL&#10;2i9EajFBkTp/blh00KodSPsPEh1kqnbQyaYtGvcsVF2ASHtVuVRYqk2/jj7ffAGy42ni+XQUljAM&#10;w9rU73zLYdp/iCgkCc0fFtowNLvUydx8rl20TlGtVST6fMu9K0sRFKmDMctF39gYw0StVaJtS7b9&#10;vrkNky4OBkGBdHFomtv8KARe00e/bWtZir9UQZEWERapHhipNQhRcNx5tstVFWA+7R1MVGGCS2z1&#10;r1/KoEiLDIvUcuGyeWuvOvN9DbCQsOnjfKFpHw50JSSRRYel/kKtoZEuHxAG+FhI+4yY1Jhcmvf3&#10;cS82Wi1ZWOov2AiNNH9ALvV7YD7zhabl190OSWTJw1J/4YtXTBIOLFbLydqtdutSuhYWYK3h/VkA&#10;I8ICGP0/S7tbFmNSa3kAAAAASUVORK5CYIJQSwMECgAAAAAAAAAhACTw19vgGQAA4BkAABUAAABk&#10;cnMvbWVkaWEvaW1hZ2UxMC5wbmeJUE5HDQoaCgAAAA1JSERSAAACrQAAAR8IBgAAAGu2/0gAAAAG&#10;YktHRAD/AP8A/6C9p5MAAAAJcEhZcwAADsQAAA7EAZUrDhsAABmASURBVHic7d1rcFzneR/w55xd&#10;3MEbSIp3iaLuiiTHN8mqU1mxk/qmOG4ajz1V5Eyci5M2mTiTzvRL2o5n8qVNJ50kM5naaey0SZ04&#10;rlNfaje+NJFjW7It2Yot2dZdlEjxDpAAiMsusHv6YbHAYgkQWAJYHgK/38yZAwKL3bMzAPbPZ5/3&#10;eZMsywIAAPIsvdwXAAAASxFaAQDIveLleuAkSZKLfbltFwIAQLNF+0ezy9RbmrT7cWfCamMoXSyg&#10;Cq4AAJfHQgGx8XNZu8NrW0JrU1BNIiJe/Su/0rXp7nfeXUi7bs0KhZ2RVZOkWHhVEkn/ml8QAABL&#10;yMqVavXbSTWbiiTNKqXz/1A6fuSH3/idXzsZtQDb1hC7pqE1SZJ6z2wSEckd/+H3BrZfe/vbC509&#10;90aavD4iNkUkHUk601tbjc5Mny0AwGWXRJJlkZWTtBZOs2pWikjKkWXfnZ4qfbE0ceqLD7///mdj&#10;LrxmWZZV1+x61iK0NoTVNCKSe/708/cVu3venaSFVyVJbE4i7YvI+vZt6UtuGNgchTSJvo5iXNXf&#10;HUlE7Ozrjr6Oy9ZuCwCwYVWqWRw7Px7T1SzGStNxanwyIiJeHB6L54ZGI6tWJ7MsRiNiNKtWn5ue&#10;Ln3i8Uc/+/GhP/qj8Yioh9ZVr7yuamhtaANIIiK950Of+YmOvs3vTQrpXUmS7iwW0/6rt/TFjQOb&#10;45adW2Kgtyt6i8VIkog0SaKzUMu6HYU0ChddpwUAwFrIIqI8XYksagF2qlrLoZPTlRifmo4nTp2L&#10;54ZG49mh0RgvT5UistNZtfrU9MT4nz3x9f/16cGPfGS8flerWXldldDaFFaT1/7+x27avHPvb0Yh&#10;/bEkTa7u6ij2vW7/znj13oHY2tUZ/Z0dsamrGMVUJwAAwJVkpDQV58vTMVaeiu+ePBvfOHo6Bscm&#10;p6KavZRlle+VRsc+/LVfve//Ra3qmsUqVV1XHFpnAmsa9erqhz/79mJP/7vTYvHtxWKh/7X7tser&#10;92yPA1v6YkdvV6QqqAAA68LQRClOjU3Gt48NxiPHBmNkojRZrVafqpTKH3nwF37yQxFRiblFWysK&#10;r5ccWpurqwNvub/39vf8/Hs7urrelxaKr7x5x5b4Jwd2xo6+7rh+W38UVFUBANalU2OTcWx0PL51&#10;9Ew8emwwpqannq9Uy58494/f+cPHfu/fno5VqLquJLTOVldvfuBfb977xp/+QNrd/Z7Ojo7rX7Vn&#10;IO49uDuuG9gUhbRWWU1mrrR+BgBgfTk6PBYPHTkdX3vpVJwvlc9k5fInhw+/8F8e/fe/9HysMLi2&#10;HFqbF1sd+tXf3nbN697824Wunvd2dRZ333PNrnj91VfFgc19oRMAAGBjGRwvxbdePhNfePblGJks&#10;j1Smyp8/9+wP/91jH/z1F2MFwfVS5krNBtbYubPrwGvfdH+hu+eXt/Z0bbv34O5aS0Bvd+2WS12K&#10;8isAwLqyvacr3nDNruguFuLLzx/ffHwk3rX1uptO7H3nA7977FN/PhK11FcPr8vWUqNpY0tA3Hpr&#10;1+s/+OF3FHv7f62zWNz2Y1fvin923d65wLocWdMZAIArXm9HMX784O5407W7Y1NXZ6HY2f3ADfe9&#10;+3373/WLm2KmAJokSTrzDv6yLDu0Nm0YULj7l37nzp4tW/9Nd0fHDa/dtyN+/ODu6C4WWntGi5Bh&#10;AQCufHcfuCruObgrers6thf7tvzWtW9821uj9k5/vRC67NC6rJ7WprFWhVve99u799z7tj9Iuzp/&#10;6vZdA+n9tx+KnX0tVFgBANgQJqam46+eOBzfOHo6pkqTj5575vvv//YHf+MHURuHVY2I6nL6W5db&#10;aa0n4UIMDHTtuPOf3lfo6nr7rr7e9C3X7xNYAQBYUE9HMd5y/d64dlt/FDu7XrP54A2/2P/qN/RH&#10;Q7V1OW0CS4bWhj7WJCIKN/7s+/d2btryyx2FQvGeg7vi5h1bVvpcAABYx/Zs6o37btwfPR3FSLt7&#10;fvbmn/mXPxIttglcNLQ2jLdKI6Kw7dChjl2vuPO+pFC8ZU9/T9y9f+cqPA0AANa7G7dviZt2bI40&#10;SXf2773m5/ruvrsvIgoxE1yXqrYuNfKqcSZrYed9D1zTtW3gNzuLxc67r74qNnV1WjQFAMCSOgpp&#10;3Htwdzx5ZiQZz+L+W3/qFz79yMMPPxhz46+SJElisf7WRSutzZsIxLZtxd23v+bn0mJx/4EtvXHP&#10;NVfZPAAAgGW7ZefW+NHdA5EW0p7+/Yd+ve/QHb1Ry6P1NoFFXaw9oLE1oDhww12bOnr63pQmSbzx&#10;0N7oLKzOeCsAADaON127OzqLhUg7irfv/cm37onaO/+NxdIFLWd6QBoR6bZbb74qKRav39TVEYe2&#10;9q/OVQMAsKHs6OuOnb3dkaSF3QM33HFX1PpaCzETWBv2BphnwZ7WeTtfzVRad/3o634iTQubr+rr&#10;ju29XXpZAQBoWU9HMa7d1h9HR8bS7u3b3xwRn4y5zLno9q5LtQfMhtaurdveFhFx+66BaGHHLQAA&#10;mOfOfbUJVB1dvW+InoHuaOprXWiSwAWhteFGs1MDNr/ydZuL3b2vj4i47aqta3LxAABsDNdt3xQ9&#10;HcVI0mTglp9//6GYG3216IKsxSqt8+az7r7tzt1Jmhb7Oouxe1PPWlw7AAAbRCFJYv/m3kjSNOnd&#10;d+2N0TCvNRZZkLVQT+v8UVcRac+eA3sjInb19USaJPpZAQBYkT2beuOZwZHo2brlloj4XESU4xKm&#10;BzT2sxY6t2zZFRGxtbtzlS8XAICNaGt3R0REpB3d+2J+a8CCwXVepbWp6XU2uCZJ0h8R0dNRWGQ9&#10;FwAALN+mzloxNEmSrpgLrbPBNUmSNMuyav32zZXW5tCaREQhkqQnIqKraEMBAABWrjBTK80iq+XN&#10;ViqtMy7oaY202BER0VlIFVobJKHwDACwIlnWmD0vqae1fk5m7ixS81nnEVgBAC5NPUdltZx50Spr&#10;xNKbCyQRkczcGQAArIXGwDr7ceN6q4VCa3OJVmAFAGAtLb89YKHtsmaptAIAsBYuzJnLXojVbN43&#10;6uMEAGANXLRIerGe1iW/GQAA2mGp0AoAAGttyUKp0AoAQO4tp6d1VhZ6WgEAaD+VVgAAck9oBQAg&#10;94RWAAByT08rAABt12qmVGkFACD3Wqq0KrUCAHA5qLQCAJB7rVVaQ6EVAICV09MKAMC6I7QCAJB7&#10;QisAALmnpxUAgNxTaQUAoO0sxAIAYN0RWgEAyL2WelptiEVERBK1n4P6GQBgram00rKs6QwAsNaE&#10;VgAAck9oBQAg94RW1pQWAgBgNViIxZrzMwMANDOnFQCA/Gsxtba8jauyGQAA7abSCgBA7rVcaVVo&#10;BQBgpfS0AgCw7gitAADkntAKAEDu6WkFACD3VFoBAMg9oRUAgNyzjSsAALmn0goAQO4JrQAA5J7Q&#10;CgBA7hl5xYaVzJz9TANA+7X6+tvyQixYL/w8A8CVo+VKq1d61jXlVwDIpdZDK6xnwioAtEeLr7kW&#10;YgEAkHsWYgEA0HatZkqVVgAAck9oBQAg94RWAAByT08rAAC5p9IKAEDuCa0AAOSe0AoAQNu12nLa&#10;Uk9rdgkPAAAAK6XSCgBA7gmtAADkntAKAEDumdMKAEDbtZopVVoBAMi91iqtxgcAAHAZqLQCAJB7&#10;eloBAMg9lVYAANrOQiwAANYdoRUAgNxrKbTqZ4X1we8yAFcaC7Fgg/K7DMCVRHsAAAC5J7QCAJB7&#10;QiuwKC0EAORFSz2tdnGFjcfvPAB5oNIKAEDuCa0AAOSe0AoAQO6Z0woAQNu1milVWgEAyL3WKq3G&#10;BwAAcBmotAIAkHt6WgEAaDs9rQAArDtCKwAAuSe0AgCQey31tBoeAADA5aDSCgBA7gmtAADkntAK&#10;AEDumdMKXNGSqP1dqp8BuDKs6ZxWLwhA3mRNZwDWJ+0BAADkntAKAEDuCa3AhqGFAODKZSEWsKH4&#10;GwaQD2u6EAsAAFZFi6m15UqrMgUAAO2m0goAQO7paQUAoO30tAIAsO4IrQAA5J7QCgBA7rXU05qF&#10;nlYAANpPpRUAgNwTWgEAyD2hFQCA3BNaAQDIPQuxAADIPZVWAAByT2gFACD3hFYAAHJPaAUAIPda&#10;WogVEZFZiQXQVklS+9tbPwOsB63+PVNpBci5+h92gRXYyIRWAAByT2gFACD3hFYAAHJPaAUAIPda&#10;nx6wFlcBAMCG0mqmVGkFACD3hFYAAHJPaAUAIPeEVgAAcq+lhVhZWIgFAED7qbQCAJB7QisAALkn&#10;tAIAkHt6WgEAaDubCwAAsO60to2rUisAAJeBSisAAO3XYiG0tUpr6/cPwAaWRO11o34GqNPTCkBu&#10;ZE1ngEsltAIAkHtCKwAAuSe0ApALWgiAi7EQC4Dc8BoDLEalFQCA3GsptPofMACXi9cgWF9a/Z3W&#10;HgDAFcNrEGxc2gMAAMg9oRUAgNxrqT0gC2/NAADQfiqtAADkntAKAEDuCa0AAOReayOvsohMUysA&#10;ACvUaqRUaQUAIPeEVgAAcs+OWAAA5J5KKwAAbaenFQCAdceOWAAA5J5KKwAAuSe0AgCQe6YHAMAq&#10;SaL2Olk/A4tb04VYfgEBYHFZ0xlYPdoDAADIPaEVANpEBRYunZ5WAGgjr6NQY3MBAADWHaEVAIDc&#10;E1oBAMg9Pa0AAOSeSisAALkntAIA0HatvnvfUntAdgkPAAAAK6XSCgBA7gmtAADknukBAADkXkuV&#10;VoEVAIDLQXsAAAC5pz0AAIC2azVTqrQCAJB7QisAALmnPQAAmCeZOXvNJ09aDq0AwPomrNIOeloB&#10;AFh3Wqq0ZhGR+e8XAGxYSVLLAvUzXLIWf35UWgGAZasHVYGVdhNaAQDIPaEVAIDcE1oBgDWhg4DV&#10;ZE4rALBm5AYWY+QVAADrTkuh1f+WAAC4HLQHAADQdtoDAABYd4RWAAByT3sAAAC5p9IKAEDutVRp&#10;zUKlFQCAlbMQCwCAdUdoBQAg9yzEAgAg91oOrVIrAAAr1mKm1B4AAEDumR4AAGwISdRyTP3M5WV6&#10;AADAArKmM1cWC7EAgA1L9fXKodIKAGxYqq9XDqEVAIDcE1oBAGi7VqvbpgcAAJB7Kq0AAOSe0AoA&#10;QO4ZeQUAQNvZXAAAgHVHaAUAIPdamx6QaQ8AAGDl1rQ9oFqttnj3AACwcssKrVlUKhER5doJAADa&#10;alntAVmpVIqImK5UI9MfAADACk21WAxdqtJai6jVymRExOTU9CVdFAAANJosz+TKrFpazu2X0x6Q&#10;TQ6dORMRMTI+cckXBgAAdcMT4xERUR4/fzxqhdKLvp8/2x6QZVmWJEmy0I3OvfDU8X1veGuMl8pR&#10;ybJIF74ZAAAsy7nztdBaOnP6xaYvLRheF6q0Zs3Hye88fGq6XDpVqVbj+NC5VbxcAAA2mrFSKUYn&#10;JyMi4tzTjz8T87PngpbT05pNnzg6WT575psREUcHz67O1QIAsCGdPDca1WoW5bHzTx196AsnYpGw&#10;mmVzIwAWC63N1dbquacff7BarWSnhkejZEEWAACXIMuyOHpmKCIiJk4c+dr0yZOTscA7/c3fd7GR&#10;V7OBNSKqpx976Oldd947eH5icsfIxGTs6Ohf7ecAAMAlSOLK2bV0YmoqBkfPR2V6anzwiUcfipms&#10;GS22B2RNH8+G1sEfPHamdH706elKJY4ODq3y5QMAcKmulMAaEXF6eLS2uL9UOnH8ka+/GBGVWEZw&#10;nRdaZ/oG5rUFzByV6aGh0shzT/5dpVqtHD55ZnbFFwAALEdpajqePHo8KtVqTJw4+vWx558djbm8&#10;2RhaLwivi7UHXBBaI6Jy5Et/840th256dDS96q6nj52IV11/MArpsnaCBQDgMqi3Dlz2FoIsi8On&#10;zsSp4dGYGjv/0st//7m/jemJclxYaZ25+fx9WJdaiDUbWCNi+ux3v3X69KNf+9+VqfLoS6cH4+z5&#10;sbV4SgAArJKs6Xy5TExNxTPHTkZlempq+LknP3/0i3/zQkRMzxz14Lq89oAZjc+tHlqnI2IqIqZf&#10;+L+f/MfJwdPfmShPxdMvn4jytEkCAAAsrlqtxvPHT8fw2HhMj48dPvy5j385ZrJlzA+tiwbXliqt&#10;ETFVOn545OQ3Hvz0dGly6MVTg3H45JmoVC93dgcAII+yiDg2dC6ePHo8psrliaGnvvd/hh576FTU&#10;QutUzGXNi24wcEFPa8N2rtWohdpqzKXgqYiYevZjf/ydbT/yii+l1970jh+8dKynt7sr9g5sjUV2&#10;gQUAYIMaHD0fj794NMYmJioTp4998/t/8h+/GBGlmMuXze0BC1pqFVXjQqypxuPpj/7hJ8ZPHX9k&#10;ZGxs+rsvvBSDo+dX/qwAAFg3Ricm44nDR+PMuZGsPHLuyRc+9Rd/UTl79nxElGeOeovAvIVYzYuw&#10;IhYJrVmWNfYTNPe1liKiPPzs988885f/9aOlkaEfDg6PVh9/4UicPT8WCzwGAAAbSJZFnJ+YjCeP&#10;HIujZ4Zienzs5Zf+7jP//fiDn38u5gJrPbTO62edyaEXWO6OWPXQWp75nlJEFE9/8ysvde/a99Hr&#10;fvqB3zoa2f4si+SOQ1fHtv6+SLUKAABsOFlEjI5PxJNHjsXzJ07F9OTk0MlHvvKXhz/+3x6LWpYs&#10;zRz1wFpvD2hpR6yFHre5RaDxwUpHPvOxJ0489OU/r4yPv/zymaHKN596Ls4Mj8R0pbKiJwwAwJWl&#10;Ws1ieGw8vvPs4Xj2+MkoTYwPDj/9vc/+4MP/6e+jIT/G/LbTJbdwjYhILvZ2/syCrHTmKEZEZ0R0&#10;RURPRPTOHH0R0bP/7e+57fp3PvCviv39Bzo6Ojvuuum62DOwNTqKRVVXAIB1LMuymKpU4tzYeDz8&#10;w2djdGysUpkqDx/7yt/+yVN/+p8fjIjJiBiPiLGZ83jMtJxGQ6V1sdaAiCVCa0REkiRp1DZRKMZc&#10;cO2OWnDtiZnQGhE9m667cecdH/jd3+jevusVxY6OzgM7B+KmfXtjS39vFNPUdAEAgHVmulKJ6Uol&#10;vv/iy3F0cCjOj41PT50feenJP/uD3z/59S89H3OBdSLmAutkzF+IlUUttC4aTJcTWpOohdZ6tbUj&#10;Fq649kREd8/O3Ztu+8AH799y7c1vjjTtLBYK6cHdO+Pm/XtjU093JEkivAIAXMGyLIssIsrT0/H0&#10;kePxzLETMVkuZYW0kIwceeGrz3/qf/z1ya9+8bmohdOJmAusEzOfa+xprczc56JV1ohlhNaIBdsE&#10;ilELrd0zRz209sx8vmvfW951y8G3/ouf6dm17zVpmqaFNI192wfiwFUDsXvb1ugsXmwNGAAAeVTN&#10;sjh1djiODg7FS6cGozQ1FRERpeGzzx/76hf++pm/+tAjUS7X3/6faDrqFdZyNGwqsFRgjVhmaI2Y&#10;1yZQmDnqFdfGVoF6iO2KQqGno29zz/43//Nb9937tnd079h1RyEtpGmSRKGQxvZNm2L/joHY3NcT&#10;W/p6hVgAgByqVKtxdvR8jJfKcfzs2Tg5NBylqenIsiyqWRblkXNHTj7ylU+98On/+a3JodPno1ye&#10;iLnAOtlwbgyss7NZlxNYI1oIrRGzwbWx4toxc3Q3HLPV1ojoLPT09HTt2LNp1133Xrf9tlff0bv3&#10;wG3dW7dfl6ZJFGb6XNMkiSSSKBYLsbW/d9nXAwDA2hgZm4jy1HRkUQunkdUCbLVajdLY6KmJk8e+&#10;P/TEI9889a1/eG7i5PHh8vDQWNTe8q+//d8YVuuLruo9rPURV9WL9bE2aim0RiwYXBunCtT7XLsa&#10;jo6I6Cz09Hd3Dezo69qyrad337UDu++855U9e/bdmHZ29afFjp6O3v49aSFN0mSpKVwAAKy1apbV&#10;qqmlyeHyxNiZrFKZmjh96vCZxx/+9vBTP3x5evjcZOnc6fPl4aGJmBuLWo75QbUxsNY3qqqPU12y&#10;j7XRpYTW+sKs5laBxgVazUf968WIKKZ9m7u7tw50d/T2dkWhkCSFrmJaKBYisgtXaGVh1RYAQDsk&#10;zbNSk2x6YqQcEZFNV6Ymz52ZnDo7OBlz1dJ6EK2H1npIrR+N7QD1loCWKqxzV3IJ2642TRRI48I+&#10;1/rR1fBxY3AtNBz1XtnGY/ahWr44AABWIms4Nx71zaYi5oJqPbTWw2ljUG3cpnW2hzWWGG21mEta&#10;/ZRlWTYztqpe0q0/keZtX+tbvzaH1ubg2hiCIxYOqwIsAMDqWyhANgbX5ozXGEJLMZf3GoNqY+9q&#10;JVYYWCMuMbTGzCNGRD28JnHhk6s/oY6ZC68v3GoOrY09sgtVWwEAaK/GbVWrDUdjaK0flZgLr1NN&#10;n58Nq7GCwBpxie0BF9zJ3DishVoGCjE/qDZ+nMbFQ6vwCgDQXs2BtV6QbAyt9eDaGGCbq7DVhvta&#10;UWCNWKXQGjEbXCMuDK/NAXahCmsaC7cHCK0AAO21UE/rQtXW5hBb/3fj97Q0IeBiVi20zt7h/PCa&#10;LnBuDKxJ09dVWQEALr/GamtzX+tCR+PXZr9/pdXVRqseWmfv+MLK60LhtH6b5ttGCK0AAJdDtsC5&#10;uera/HFEQ2BdzbBat2ahdfYB5ofX5nNzSBVUAQDyo7ni2vzv2fNqtQEsZs1D67wHS+Ztd7XYPFbB&#10;FQAgH5oD6ryP1zqoNmpraI2Y3Zjggk+39SIAAGjFBYFxLVoALqbtoXUpi4RaAADaqN2hdCm5C60A&#10;ANAsXfomAABwef1/PQ5gNrJzX9wAAAAASUVORK5CYIJQSwMECgAAAAAAAAAhAB7TETjyEQAA8hEA&#10;ABUAAABkcnMvbWVkaWEvaW1hZ2UxMS5wbmeJUE5HDQoaCgAAAA1JSERSAAAAyQAAAYQIBgAAAJx3&#10;BAMAAAAGYktHRAD/AP8A/6C9p5MAAAAJcEhZcwAADsQAAA7EAZUrDhsAABGSSURBVHic7d19bCT3&#10;Xcfxz8ys116v7fPd5Z4vuV7ukjRRkit5apMKKkopLSElIDU8lIcQCZUiQAKkSDwVBVVqESSV+CMC&#10;CqGVCE9pEYLQKmlIARHSlCZKLk2ap7tLz74nO+e7s293vU8z/LE79uzavu/u7IO9u++XNPLZXu/s&#10;3f0+/v6eZtYJgkAA1uau9wsANjpCAhgSnT6B4zjOal/u9HnR01aMAYJ1HBc4nTi34zjRClUfCAKC&#10;RtQ3zKXPgyDwu/lC2hqSSDgcSfrErx9M73vXZeOTu7bckEoPvU+eu911dVPbToh+VSr7elm+fy6/&#10;WHjq3Nn86987fXzh0QfeylS/H0jdC0tbQlLtUi0df/TIh/ZPbk1/3PXcW13XuVmO9rquSwVBLH7Z&#10;n/L94Hm/VH5uZi77lc/c99QxVYISqNIT62hXrKWQ1IdDkvvQP9/9qZER97flarfruJ4kpUcmtXf7&#10;jRoeSmsyvVNjo1uVSk605S+A/pLLz+ti7h1dyM5qsbCgqTMvKZu/IEnyA7+swDlVyBf/9JlHn/3r&#10;xx6bXVQXwhI7JJGAuJKcz3zxw983uS39+UTCu8NxXG1K79Debddr7/YbtHX8crmVvABNCQJfZy8c&#10;19TsYU3NfEfz2Rn55XLgl/2nZ2Yu3P/AfU+/IqksyVeHghIrJDUB2afEg39y5z0j48Of9lz3QGp4&#10;Qtft+0Fdvv1GjY1eJodxOtpkIfuOjs+8pO9+7xvK5edVLvlvZzKF37v/nse/rEpIfKn9Y5WmQ1JX&#10;QbzP/cOdPzGxafhLnuslL5vcrw/d/CtKeMPtfI1AjUIpp2+88BeaOX9Mvu+XLl4o/ez9P/2v/yap&#10;pA4EpamQVAPihsdnH/3IhzdtST/qee74VXvfr0MHPqqR5Fi7Xhuwpmx+XoePfE1HTn5LpVIhe/5M&#10;5md+994nntByRfHb1fVqeMW9PiC/+rlbD05Mph5yXWf84J7bdfM1d2s4ObY8iuLg6OCRGp7QLdf8&#10;pK7Yfkiu645ObBv9/Md/cd9mRdroGgvZTWsoJJGAOJLcfYc2pd593Z4HXdc9sHXict144CPy3KF2&#10;vB6gYZ43pJuu/pgmRrcrkfCu/MA9N3311h/aPaZIW21HUBqtJOGJXEneJ3/r9h9PDLk/PDycdm67&#10;7qeUGt7U6usAYhkdmdT3H/oljSTH5brOjXf9/PV3qrLdytPy0kRLzJBUV9GXBuo/et+12ya2jvym&#10;67rulbtu0+bx3a2+BqAlk2O7dPn26+W6rrd56+inVAlJ2G6dum1STbvkD0dKVRiSxHWHtl/reu7V&#10;I8lxXbX3fXId1j+wvhzH0VV73y/PG5KXcG/7tQfuuFG1QVlro21DGklYWLI8SYltO8Y+6rpuaseW&#10;A5pIb9f6D+E4OAJtmdirfTveI9d13f3XbwmriadIUOKyQlKzJiIpkR5L3iVJ+3feoharGNBW777i&#10;A3IcVyOp5I/d9QvX7lZdtyvu867ZyusXDSV59/zye96VGPL2jyTHtGvrNXHPCXTEprGdGk9dJsdx&#10;UlfftP0GRaaDVWnSsYJyqVJQs3FRkrf7mvGrJWlyfLc8jylfbCyO42ostVVS4I6OeDtVO8slxawm&#10;jY5JXEmJdGp4lyQNJ0bjnAvoKEdSciglyXG8hLdZtWOS9na3VpnVciV5yWFnpySNJMfjng/oGMdx&#10;lBwales6jpvwJrUckpZmuda6xn3FdSKSXG8oMSlVFnCC5v8OQIc5SnhJSVJQ8j3VLihGq0lTzbeZ&#10;2S03CAIWRdATgqBm0qmlaeBG7pYSDUnkRNQSbFzVtlo/FnEUo+E2OrvlSHKr6YxzHqCrqm11ta5W&#10;05rZ4Mglhug1NXfvCTU7eF8RkroniIaDkKBnrNLd6kglqQ8L0Os6tpi4rGbgDvSElocKzewCBnpN&#10;W9ptMzfMrjshM1zYiNrfLtnrDhgICWAgJICBkACGFt7pqtkBUqxtM8C662IlISDoTXS3AEOs7lZ4&#10;I5dm0eFCL+pqJSEg6LROtDG6W4Ah5uxW3A4X0HuoJICBkAAGQgIYCAlgICSAgdkt9BkuugK6jpAA&#10;BkICGAgJYCAkgIGQAIYuXr4L9CYqCWCIXUmoIxgUVBLAQEgAAyEBDIQEMMSfAg46PHR3nM6fA31o&#10;o+wC7kbbJSDYIOhuAQZCAhgICWAgJIChqzfMBnoRlQQw9NDdUnjjBqyPHqokBATro4dCAqwPQgIY&#10;CAlgICSAgZAAhh6aAgYasVG2ygMDhJCgr3Sif8PeLcBAJQEMhAQwMLsFGKgkgIGQAAZCAhgICWDg&#10;TXzQZ9iWAnQdIQEMvNMVYKCSAAZCAhiY3QIMVBLAQEgAAyEBDIQEMBASwEBIAANXJqLPsMER6DpC&#10;AhgICWAgJICBkAAGQgIYCAn6yoa5YbYUKGCdBAOCSgIYCAlgICSAgZAABkICGAgJYOBuKegzbJUH&#10;uo6QAAZCAhgICWAgJICB2S3AQCUBDIQEMMTqbnHXLQwSKglgICSAgducAgYqCWAgJICBkAAGQgIY&#10;CAlgYHYLfYYrE4GuIySAgb1b6CudaJdUEsBASAADVyYCBioJYCAkgIGQAAZCAhgICWAgJICBDY7o&#10;M2xwBLqOkAAGQgIYCAlgICSAgZAAhti7gAOmgDEgqCSAgZAABkICGAgJYCAkgIGQAAZCAhjYKo8+&#10;w1Z5oOsICWAgJICBkAAGQgIYuBcwYKCSAAZCAhhauOgK2Hh4pytgHRASwMDeLfQZ9m4BXUdIAEP8&#10;xUR6W9iIOtAuqSSAgZAABvZuAQYqCWAgJIAhVneLpUQMEioJYIgZEuoIBgezW+gz7N0Cuo6QAAZC&#10;AhgICWAgJICB2S3AQCUBDGxLAQxUEvQV7rsFrANCAhgICWAgJICBOziiz7ALGOg6QgIYCAlgICSA&#10;gZAABvZuAQa2yvcER/x7rx9uKdQT+PdeT4xJAAMhAQyEBDAQEsBASAADIQEMrJMABioJYCAkgIGQ&#10;AAZCAhgYuPc0Nj6uxDXuqEFAuoGQAIbY3S1+h2FQUEnQV7hhNrAOuIMjYKCSAAZCAhgICWAgJICB&#10;kAAGZrfQZ9i7BXQdIQEMhAQwEBLAQEj6GpMr7cCViX2P/6dWUUkAAyEBDFyZCBioJICBgfvAGJTb&#10;D7EtBbENQkA6g5AABkICGAgJYOB6koEzKAP49qGSDBwC0ixCAhhidbfobPU2p/qR/8PGtLCYiF5F&#10;OJpDdwswMLuFPsO2FKDrCAlgICSAgZAABkICGJjdAgxUEsBASAADe7fQVzrRLrkRBGCgu4U+w7YU&#10;oOsICWAgJICBgTtgoJIABkICGAgJYCAkgCH2LuCAgftA6L37PbKYiC7rrYB0BiEBDIQEMHBlImCg&#10;kgAGQgIYCAlgYIMjmtR7KyetopKgSYMVEImQACZCAhhij0kGr+iiF3BLIWwgG3UAzwZHbBgbMSCd&#10;QUgAAyEBDDFDMjilFmDgDhjobgEGQgIYCAlg4MpE9Jn2t0ve6Qpts1HX4FtFdwtt048BkQgJYCIk&#10;gIHFRMBAJQEMhAQwEBLAQEgAAyvu6DNcvgt0HSEBDIQEMBASwEBIAAPbUgADlQQwEBLAwJWJ6Cud&#10;aJdUEsBASAADe7fQZ9i7BXQdIQEMhAQwEBLAwLYUrKPeuOcjlQTraOMHRCIkgImQAAZCAhgYuGMD&#10;2NgDeN59FxtAO9sT21KAriMkgCH2mIQOFwYFA3fAQHcLMBASwEBIAAMhAQxc444+w2Ii0HWEBDAQ&#10;EsDAYiJgoJIABm6Yjb7CDbOBdcCYBD3AqX5cnzbXwmIi0C3r297obgEGQgIYCAlgICToM+0fv7AL&#10;GH3JcZy2NVAqCfpSEASO/ajGEBL0M78dT9JUd8v3VZAkPwjobGFDKpdL0U/bUgQaDUkgKVjMFS9I&#10;UiGfE2MSbDRBECyFpFwKFtWmwXMjSVs6SS5TPCtJi/lsq+cFOqJYLCgIfD+Xyc9FvtxSUC4VkqD+&#10;z2fP5GYkaTGXaeWcQIcEKhbzCgIpc7F4ftUHxGBVkpqgHHn1zHS57C9mMvPKZBfinA/omGKxqExm&#10;XoFUPvzciTdU292KXU1WhCQIgvonC08UfPPJ6VML5xefC4JAM6ePxz0n0BGzM9MqlYrKZ4tHv/nk&#10;9CmtEZBV2vglWd2t+sM/8urs133f92dmplUq5dd4GAdHd49SqaDjU29Ikt54efbvVZn+rX9gLI1O&#10;kQXhSV95/sxrxYI/l81e1NzZM3HPC7TVzMy0spkFFfKlc1/+8xf/U5E2G3lYrKA0MibxI0f5f792&#10;fOrCXPZ53y/r6NFX5QdtWa8BYisWCzoxfVSSdHp6/sl3Ti/mJJVV23bbXkmi5SkalLKk0r/8zXce&#10;KeRL5zKZeb199LvyfYKC9REEvk6eOKr5+TkVi+WFZ7569N9VaafRkETbctNhWTUkkYFN+KS+pFL1&#10;xKUX/vvkiZefO/VXftkvTU29qbmzp9VM/5GDo13HmTNTOnr0Ffm+Hxx+5sTD//X428dUaathe42O&#10;TZoetEvNdbfKkZMX//HhF//j9PT806VSUa+99oLm5+cU4/xALEEQaH5+TkeOvKJSqRycOHbh8S98&#10;9ltfl1SQVNQaIYmj0dmtMCjF6lGYP5fPfPHB//vC7KmLz+XzOR0+/KxOnnp7A/xu4ej3ww8CnThx&#10;TC+9+IwWcxnNz+UOP/bwS38rKa/lNhr+Qo92uQLF4Fzqt7/jOK4qQRqqHiOSRiWlw2PnnrGtv/HH&#10;P/D7Wy4bPSRH2rP3gA4evEFeooUbsQBrKJdLOvrWK5qaelOSNHtq4dt/cO8TfygpWz0y1SMraVGR&#10;qhIE8WaZGg1JGJRh1QZlVNLopi3JyU9++o6fu+Lg5I8khhKp0fS49uw5oC1bdyidHo/zuoCIQNnM&#10;Rc2dPa3p6aPKZhdULJQzU2/NPfWlh779d2emMnNaPSBhZfEl+Z0KiaPlkHiSkqoEJaVqQKpHKpXy&#10;0h+774bb3/vBKz4xOpbc4ziOhkdGNZpKa9v2Pdo0uVXp9IQqTwlcWhAEWlg4r4X5c3pn9qSy2Yta&#10;XMwqCALlssXZZ5889shX/vLws+WyclquIuGRUyUgBUVmueIM2iUjJNJSNXFUCUlCqwclpUqFGZ7Y&#10;PDR27/3vvXv/NVs+OJT0xhND3kj0+ZJDSY2k0nFeKwZELpdRsVio+VqxWF4sFcoLx16fe/rPfud/&#10;/kmVCpFXJRDRoCxWj4KWB+9B3CoiNRYSR5WQhNUkoUpIwq5XKnKMqBKi5LU3b9t1/S07D+y5csuV&#10;O3aPXjuSHtqSHPYmvYSXjPtiMThKpXKxkC+fXbxYnJs5dfH16WPnj7z58tm3X3rm5LSqk0eqDUl4&#10;hBWkqGpA1EIVkRoIibRqtyusKCNariojkc+Tqg72JzYPpSa3jaYSCTcxkkokJSlQ+64/Rv9x5ASF&#10;gl8uFEul+dl87vzZxZwiyw+qhKCgSsXIabl61AekpW7W0utp9Ocj3a4wKOGMV7SqDEeO8Pte9QhD&#10;FgZktaAQnsGyWuMLIh+ja3ThOl0YkLxWD0ch8jMtdbNCDc/TBkHgV4Piq9KYi4pMXat2wbGo5WqS&#10;0HJQwpBFw0AwINUGJmxTgWoDEq0i0bCEAQlnstoWEKnJG0FEghL29Za+pZUhKag2JGEFciIHUC/6&#10;i3e1kCwtaGt5cF5Q7X6t2AuHq2l6xa+uokgrK0lRy12taBUJg3KpkBCcwbJWdysalLJWBiX6Mfx6&#10;zcp6q+OQqIbHJCt+sBIUaXmsEVaKcGAfDYhbd0grA0FABlN9Aww/9+uOaFCiH6OPUbu6WFGxQyLV&#10;TA9HxxphWKIf3brHEAhcSn2XKxqU+vAsbYXvRECklt7pqlLTqivoq41PotPGjlZ2swgKVhOd3arv&#10;evl1ny89rp3dq3otVZKaJ1quKtLaoaivIgQFUfW/bKMD8PrQSB0OR6htIal50uXxyqUCQUCwmrXG&#10;KNE/dyUcoY6EZOnJa3czEgrEsdRAuxmMqI6GBOgHvPUCYCAkgOH/AXlxxHvbK/pzAAAAAElFTkSu&#10;QmCCUEsDBAoAAAAAAAAAIQDIza2QexIAAHsSAAAVAAAAZHJzL21lZGlhL2ltYWdlMTIucG5niVBO&#10;Rw0KGgoAAAANSUhEUgAAAMsAAAGECAYAAACYgtQ+AAAABmJLR0QA/wD/AP+gvaeTAAAACXBIWXMA&#10;AA7EAAAOxAGVKw4bAAASG0lEQVR4nO3daZAc5X3H8V93z7WXtLu6EBIIBJKQOGLOACZ2HALYJlSZ&#10;GJI4h51yUk4F50XepMpHBb/IRfwiVXFVKjFl50VSJhhCqlw5jOw45SQYFDBEQRiEhEAylpC09zG7&#10;O0d358VM7/aOdjX/mZ2Z3Z35fqqekrSj7e7d7d/+n+fpp3ucMAwFoDp3tQ8AWC8IC2CUaNaGHcdx&#10;lnupWftEW7tgvBC2eAzhNHp/5ZBEgagMBkHBSlSerPP/DsMwaPbOGxYWx3GiLp1z8803u/c81NUb&#10;Dmb6tm/tucv1dJ3rugOOqxsbsjN0pDAIj4TSxNxM4dD0xPTh3LA/cuKV57JPPy1fC8EJm1VxVhSW&#10;JaqI89g37r2pq7frAc9zb3M95xbXdQcbcaBAXBCE40EQvBj64Q+zc3Pf/twvPXtIpcBEreHdtLrD&#10;Eq8kkpxHvnzr5v37d3zeS7ifdKQNjuu6kjTQu13bBveqO92v3q5B9fduVzKRadDhoxPkCllNzQwp&#10;Ozeu7NyYzo+/rZGJU5KkMAyCINBU4AdPHn/1vS995Yv/M6LFgWlY96yusJSD4khyHv7MzT23/fwl&#10;H+npyzzmus6uhJdSf++lunzbDdqx+Vr1925v1LECkqRQoSamz+n08Ov6ydARjU6+q6KfV+AH781M&#10;5x898cr4M3/92HNTkgKpcYGpKSyxbpcjyf3V372+99b7rvxiOp34rOu6ma0DV2n/5R/UtsE9Sid7&#10;GnF8wEXlClkNjb+jH538nobG35bv+9l8rvi3j3/jhS+8/vRQTqXAhGrAWMYcloqgeB/7jWv67v7l&#10;/V9LJr2POY6rA7s+pPddfb9c11vJ8QB1CUJf/3v8X3T01H8qCH35xeCF/z547MEnv/LaqEphCbTC&#10;wNQSlqjr5T38yIHBuz6898/T6cQnezL9uvbKe7Rn5x1yHYKC1fXW6UN69cSzmpoZDQuF4pPfefLt&#10;z/7rE0eyKoVlRYGpegXfKZkPiqTELR+48teSSfdXkomMbr3mIe297C45jrdoKoJGW422+9LbdPu1&#10;n5DrOk4y6T1090NXPqrSxXe33Oq+1mdZ7jI/RpHk/enfffjB3g3pP0sm0qnrd9+rnVuvr3ffQMM5&#10;jqvtm/bp/df9utKprmR3T+r3v/wP939KUlLlwMRmcmty0U+KjVNcSd7vfOm2KzcMdv2h53nJfZf/&#10;jPbv+rl69gk03RXbbyn3eFx19yUf+cznb75MpZ6Ro3KHqdZtLhuWypkvSd5V+zf9gus5V/d1bdLV&#10;O+9QHfsDWsJxHO3ZcaeSiYwSycR1VxzY/FGVwhJ1x9xaA3OxyrJo9ktSsqsn85uu63q7tt+kvu4t&#10;dX4ZQGv0dm/W9bvvlSNH/YPdn7v9/p0bFasuqnH8smRYKqeJJSV+74/uuMlLOnu70ht1YNfPlvey&#10;2sM5Gu3ibc/OO7Vp4+VyE96W+z5+zUdUGuxHganJcpXFib3uSfKu2r/5067jersvvVWpZHet+wFW&#10;RcJL6bLyJFR/f/fHtXhmrKbBfrVumCvJ23F1V0+6J/mA5yZ0+bYb6j9yYBVs3rirNHZJedfefu/O&#10;QS2MXRzpovdeLXJBWJYa2N/34IE9juP0bejZqt4Mi4ixvvR1b1F3eqNcRxtufP9l+3ThuKW+sFS8&#10;5kryugfSWx3HcVLJHrlu026uBJoimcjI81JyXCeVzniDqnPcsigsFddVosG9l8mkNkc7rfN6DrBq&#10;El5aXumXfDqR8fq1eArZHJilykT8Zi5XkpdKu/2SlE52y3UTCldy5ECrOY66Mv1yXdd15HRr8Zhl&#10;/iJltTVjF5sNizbmOp7bI5USSmXBeuYE4fx5rRqvtSw3AIl3x9wwjDYYzV8D603pvA3DMBpe1Lyo&#10;srJMXHBPvSS3vANg3Qv8MD5WiVeYqi7WDZtvYcAjjNAeyr2kpaaMqy6urDYAqXn9DLCWlXtJjVsb&#10;tsQeCAzaSV3nc7VuGNCuGnc/y0o2CqwTDZk6jm+sAlPHWL8WLoPUjiuMgBFhAYwIC2BEWACjOm5O&#10;qWeA79T5eUCjrPz8a1FlIShY/+iGAUY1d8OoEehUVBbAiLAARjV2w7hTEp2LygIYERbAiLAARoQF&#10;MCIsgFGL1oYB6x+VBTAiLIARYQGMCAtgRFgAI8ICGLGQEjCisgBGNVUW6go6GZUFMCIsgBFhAYwI&#10;C2BU+6rji79VeGM4Tmv2g87RgPNpbVYWgoI1aG2GBViDCAtgRFgAI8ICGPFgcHSERpy3VBbAaJ08&#10;3YV3DsPqq7GyrNYJS1Cw+uiGAUaEBTAiLIARYQGMCAtgtE6mjoGVatcl+sAaRFgAIx6FBBhRWQCj&#10;dR4W6hxapw1mw9ba8aBdrfPKArQOYQGMCAtgRFgAozZ6MyPupkRztVFlIShorjYKC9BcPAoJMKKy&#10;AEaEBTBqg+UugAU3fwEtQ1gAI8ICGBEWwIiwAEaEBTBqo4WUQHNRWQAjwgIYERbAiLAARoQFMCIs&#10;gBFhAYzquFOS6yzoTFQWwIiwAEaEBTAiLIARYQGMCAtgxBJ9wIjKAhgRFsCIsABGhAUwIiyAEc86&#10;RofgWcdAyxAWwKimbhiXJLFeNeK8pbIARoQFMGI2DB2C2TCgZQgLYERYACPCAhgRFsCIOyUBIyoL&#10;YERYAKM6nnUMrD+sDQNaiLAARqwNA4yoLIARYQGMCAtgRFgAI8ICGBEWwIiFlIARlQUwIiyAEWEB&#10;jAgLYERYACPCAhjV8WBwpo6xHvFESqBlCAtgRFgAI8ICGBEWwIiwAEaEBTBiiT5gRGUBjAgLYERY&#10;ACPCAhgRFsCIZx23hCO+b+sflaUlCEo7ICyAEe/8BRhRWQAjwgIYMRsGGFFZACPCAhjV1g1jhT46&#10;GJUFMCIsgBF3SqJD8ERKoGUIC2BUx4PBgc5EZQGMCAtgxNowwIjKAhgRFsCIsABGhAUwIiyAEWvD&#10;0CFYGwa0DI9CWoN4fuXaRGVZgwhK4zXie0pYACPCAhgRFsCIsABGrDoGjKgsgBFhAYwIC2BEWAAj&#10;wgIYsTYMMGLqeF1xyn/yM1gNddzPgtXD9381MWYBjAgLYERYACPCAhgRFsCIsKxrzI61EtdZ1j1+&#10;Hq1CZQGMCAtgRFgAI8ICGDHAbxs8x/LieNYx5hGUZiMsgFFN3TDecAKdjMoCGBEWwIh3/gKMqCyA&#10;EWEBjAgLYERYACPCAhixNgwdgrVhQMsQFsCIsABGhAUwIiwdg4mZlWJtWEfhZ7cSVBbAiLAARrxN&#10;HmBEZQGMWO4CGFFZACPCAhgRFsCIsABGDPA7Gs9HrkWNlYVvbHvppJ8nN38BLcOzjtERnbFGfH1U&#10;FrR9UBqFsABGzIYBRlQWwIiwAEaEBTAiLIARYQGMmA0DjKgsgBFhAYx4ugs6QiPOW55ICRjRDQOM&#10;CAtgRFgAI8ICGHFREh2Ce/CBliEsgBFhAYwIC2BU8xX8kAE+1qUWD/CJCToZ3TDAiLAARlyUBIyo&#10;LIARYQGMCAtgxJgFK9QJb1hRwjt/YYU655ygGwYYERbAiEchAUYM8NEg7T/QpxuGBmnvoEiEBTAj&#10;LIARYQGMGOCjQ/AoJKBlCAtgRFgAI96fBTBiuQuapt2u6dMNQ9O0U1AkwgKYERbAiIuSgBGVBTAi&#10;LIARYQGMCAtgxBV8wIjKAhgRFsCIsABGhAUwIiyAEctd0CG4Bx9oGd7aGzDiTknAiG4YYERYACPW&#10;hgFGVBbAiLAARoQFMCIsgBHLXbDGNOs5lix3QdtZu7+MCQtgRFgAI8ICGDHAxxq19t6wgsqCNWpt&#10;BUUiLIAZYQGMal51vPaKI1BdI85bBviAEd0wwIiwAEaEBTAiLIARA3zAiMoCGBEWwIiwAEY8Nwwd&#10;osW3FRMTdDIeDA4YMWYBjLjOAhhRWQAjwgIYERbAiLAARoQFMOIKPjoEDwYHWqamsARBoDCksqAz&#10;mbph+Zw/K0mFQl5BGMh1vOYeFdBgfrEoSXKc+vtj1cISSgpz2cKEJPl+QWEYiN4b1pMg8JUv5hQE&#10;QT6XC2ZjL9UUnIud9fMbys7kJiWpWCwoCILajhRYZb5fVOAHCkIVi7nCXPnDYcWfVS0XlkUbGD49&#10;MxwEQTg7m5XvF+s4XGD15HKzKhRyCv1gLjtVmFSdU2PV+lOhpPDgN984mZv1T+TzcxofH65nP8Cq&#10;mZ6eVD6fUz7nn3vt5fdOaeEaSEO6YfGNhYWC/JNHR/9Jkt47884KDhtovdGRswrDQOPDsy/93w/O&#10;DWvpsIRhlaneamOWqAVP/tWLzxaL/tTY2HmNjZ2reJlGW5stm53U0NBpBX5QfOF7Jw+qJFjiP1dV&#10;GZbKDQTl5p87nZsePT/7fBiGOnXyTRWLBcv2gVUTBIHePPqyisWCxkdmD/3702+9rYVzOgqIKSiS&#10;rRvmlzfuH3nx9LeLBT87Pj6siYmR+r8KoAXOnXtXE5OjKhT86Re+e/IJSQXFzmfVEBRp6bBEGwhi&#10;zZfk//Pfv3F4fGT2Zd8v6q3jRzQzm637CwGaKZ+f0+mfnFDg+xobmnnpB8++fVzl81gLgZmvMNXG&#10;K1L1qeMoKEVJxbnp4txX/+TQX0yPzx2fnh7X668dUj4/p9Xul9Jo8VYsFvTqq89rYmJE2ancj//x&#10;8cOPj57PTalUWYpaCEl87FLVorCU0xW1eFUplndUePfY+NjBp4795exM4dzkxJhOvHVE+ULOsi+g&#10;6fL5nI4fO6yJ8RHNzebPP/P4kT9+9YVzZ1T+hR9rfvlTTEGRLr7cJQpMPCx5SfnvPnPs6MC2rq9+&#10;4P7df3DmzMmumdms9uy9QX19A3V8eUBjZLOTOv7mYY2NDatY9PMvff/drz//nZPvaOHcLWjxuKWm&#10;yuIs1VVzHMdV6Y3IE5KSktKSMpJ6Yq37gw/sPvCLv33Do+lMYiCdzmjPvvdpy5YdchxnhV82YBeG&#10;oUaGz+roGz8sX3wsTjz1N4cffe7fTh6VNCspG2uzknKKhSYsLXisarmwOCp10VyVApNSKTBdioVF&#10;Utc9D++5/u4H93x6w0Bmn+u6zuCmS3Tppbu0YeMmpdNdBAdNMzc3o8mJUZ1975RGRs4qDEONDWff&#10;OPjUsa9//1snXlcpGDMqhWSm3OZUqjJFSb41KNIyYZHmq4srydNCYLrKrbvcuiR1XXFN/9aPfmL/&#10;h/bftO2hZCrR43kJpdMZ9fb1a8vWHdqwYUBdXT31fUeAmJmZaU1PTWh46LQmJ8eVy83K94vK5/2p&#10;Nw+f/9bBb77xH2+9NnpWpVBEYakMSl7lblijwuKo1BXzyi2pxYGJQtOlUtVJXXJZ38BvfeGnP7Vl&#10;e88NiaTbl0h4qfg2M5lupVJp8zcGiOTzOc3NzSz6mO8HhULenxodmnn9mccPP/Gjl4bOqBSEuXKb&#10;USkwUVvU/VIpLOYB/rJhkRaNXeLdsZRK45eMFsKSiV7zUsrceOeOHdf81LardlzVv2/ztu69iZTb&#10;l84kBlzX5UYY1C0IAj83VxwvFvzs8NnZo2dOTRx/85XzJ178r3d/LH++YuS0UFWiP2e1MMCPZsLC&#10;WqqKVD0sUXWJj1+iCpNZokVhSkhKbLqkp2dDfyLjpRKJVNJNhgoZwKAujpywWFTg58LC5ORMfmI4&#10;l83n/fhUcEGloEQtCkvU9YpmwuZnwWqpKlKVsEgXBKaySxbNkqVjLVV+PRH7/9HnR2FZKjQECdLS&#10;07hh7M9QC0tV4kGJqkplq6wodQVFMtyDH4ZhWA7MUiUruhYTT3hepbDEAxMFJQpNHCHBcsKKv8ev&#10;vM+vLNHisMS7Y/HrKisKimR8YEUYhkE5MPFUSxVrx8oHFg9KUgsVKR4YAgKryqoSnXNRpZhfXaKF&#10;oESVJGrR55jWgC3H/JC9coUJVDrR42GJAhSFJQpJNOUcD0tUVeiGYTnLdcOWW4YVD0zlkpb4YmDV&#10;OqCvVHXMcsEnLIxh4gP/aPDvxVqi4vX4zNoFm63v8NGmKk/Kyl/O8d5MvBVjr8UH8g15ykrNYZn/&#10;xIVp5crgeLqw60UXDCtVWV2iHk3lrSQX3AW5kq5XXB3v/DUvOhgn9u/ogJcLCWFBPSrHLUsFp2kh&#10;idRdWRZtpFRlIvFxiVPxMcU+RmhQzXLdsaVCM//xRock0pCwzG9sYTwjLQ7Dcn8HLJYLTfzvTQtJ&#10;pKFhWbThxcuNCQgaadFJ2+yQRJoWFqDdsLARMCIsgNH/AxWLdqIrEuH2AAAAAElFTkSuQmCCUEsD&#10;BAoAAAAAAAAAIQByZJoZTBIAAEwSAAAVAAAAZHJzL21lZGlhL2ltYWdlMTMucG5niVBORw0KGgoA&#10;AAANSUhEUgAAALYAAAGECAYAAACbNdoWAAAABmJLR0QA/wD/AP+gvaeTAAAACXBIWXMAAA7EAAAO&#10;xAGVKw4bAAAR7ElEQVR4nO3da4xc91nH8d85Z247e/NlL46d2HFsp7WpRWI7olzSpCiqaAUvGhEB&#10;FQiJF/CGijeRChLveBHlBeoLhFCEiojaUEHeFFFRUmiVBCihidOkaRMcx43Xl7X3Yu/Vc59zeDF7&#10;Zs/Mzq7ntuPZZ7+faLS2u55db79+/D//c+asEwSBAGvce/0JANuBsGFSbDue1HEcp9Evb8fHwo6w&#10;Yb0bbPMa2OnW86/FHMZbHzFRoz606s+DIPC7/cG6ErbjOK4k5+zZs+7JJ4uJg4f37p2cHDwRTyV+&#10;2fWcTziOMyk3GOn808VO5AROLgg05wfBR8VC+SertzNvT11bnfno1RuZ116bKqoSedDNKd522HUT&#10;2v3KC08dPDCWfjKWdD/nee4ZR84Jx3W2ZamDnc33/Zt+We/7vv96Lpf97j8+/8pb58/LVxcDbyvs&#10;cEJLcp555lTqzNNHzw0PJ/7U9ZxfchxnyHU9ZyAxrIm9x7V3+KCGBvZpMLVX6eQeVX4rdotCMaNs&#10;flnL2TktrExrcfWGFlavq1TKy/f9YiBdKRSKX7t5M/vS83/0H9Nai1sdBt5y2JGovT974YmHJidG&#10;nk6k4s+6rjs6kp5wJ/cd1+GJn9fkvhPyXAY2Nlpcndb1+Q90ff593VqaUqlcULFQ/udcNv+3P3z5&#10;zddefnkuqw7jbjrsyNLDleQ8940v/OLgaOL3YjHvd2JePH3i/k87Rw6c0f6Rw4p5iXY+F+wiQeDr&#10;Tm5B0/Mf6P2p72s1c9svlIpv5rOlF7/53PSL58+fL0jyK+/b+sFlU2E76+sHV5L753/z2ZOTh0ae&#10;TSQTv5tKDuuRE7+uQ2OnNJAYbvXjY5fz/ZLu5Bb0g5/+g+aXrqhYyL+TzxRfeP4vvv31mR8rrzbj&#10;biVs98gRxc58/qGRJ79w+i/j8divje85Mnbywc/q8MRpeW68rT8YIEmLqzP6YOr7unzj7WK+kP1w&#10;fjb7Jz966/I73/rr/1tSG3FveSTnVIRravdXvnh272c+96k/9jzvibE9D4wdPXhORyYfkevG11f8&#10;PHi08RgdmtSxQ7+gIwceiTuu89C+8fRzpz518JgkT2udbnLir6G7bVGE62pvfFyJfZOJA4lE7LeS&#10;idTE4clHdezgp9nlQNeM73lID953Tgf2HR9IJLzHRkdS5/7wK2cntbYE1tqsbea5mqnSleQ+8+XH&#10;jtz/4N7fcFwdOnrwbPLAvuOKx5Id/DGAjfYN36+HDz8ux3GVGko8fegTY49qfWpHz51sqWHYkSVI&#10;dWtv//jI8cHh5Jc8N5Y8NHZKe4cPdemPAqxLJgY1NnpY46MPKp1O/+pAOnbm7BNDg1pvsaklyVYT&#10;u7oM0ajisaT3QDyZOn5w4mRsaGA/B4vYNvHYgA4feFQDyWHH9dyjZz7zyaOKLEfUxNTe7AyKE3l4&#10;f/Dlc0eTA/GTCS/hHdh3Qsl4WpUlP9B9cS+pg/s/qUvX31As7hybfGD0pKQLUvW0e9lxHGerkzd3&#10;m9ieJG9sf/poIumdcN2YxkaPKBEf6OofBIhyXU/D6TGlYsNBKpF6MJ1OnFSL6+wNYUfOMIZnGb1k&#10;MjXmeu4B13E1nB7jzCJ6Ymhwn5NMDe73PHdSa0NWtauJTTWa2BvCDlQajnvxgUQsHThO+NzA9krE&#10;BpSIJZKupxFVls3RdfaWNluKhFG7kjzHc4ZjnrcnER9ofocc6FAslpLrxeX7gavaiS1p692RmrAj&#10;ZxmlyMR2HS/hxRLxZGJQIm30WBBUj/eqZ8F1l+XI3XZFXEmuHziu47gKu2c/BL1Q7SwIoiuIjpci&#10;1biDyhMD98TaxK6f0ls2udUrAapPtvbE4YcRe9jojZrWGk7qzfaz3eg7hD+sf8vExr0UGazRyb2l&#10;Zi6CImr0g0a39GhuV6TBk1R/Y+1yBOi5lvrjYmrsJF15oUFTR59AP2pjYrMjgl5pv7U2b/xB3Ohv&#10;rLFhEmHDJMKGSYQNk1o4eKy/xQnQv5jYMImwYVLL+9itLkScFt8f6IZtn9hEjXuBpQhMauOUOrsi&#10;6JX2O2NiwyTChkmEDZMIGyYRNkxiVwQmMbFhEmHDJMKGSYQNkwgbJnFfEZjU4nZfUPcW6E8sRWBS&#10;SxObl/Jip2BiwyTChkmEDZMIGya1fnVfEFQe3eY42/O82MF69prHbQyPqNFQe12wFIFJhA2TCBsm&#10;ETZM2vabUgLt6qQ1JjZM6uNXqXMDYpi8dx9Ro319HDbQPsKGSYQNkwgbJhE2TGpyu89X7SvU2bFA&#10;L5jc7gPaR9gwiWtF0Lc66YyJDZN2WNj8W4Hm9PFFUFt9fGBrO2xiA80hbJhE2DCJsGHSDr3xu7P2&#10;9l5/HuhXbe6K3Gv98Dmgn7EUgUmcUodJTGyYRNgwaQeeUsfuwQsNYBb3xwaqCBsmETZMImyYRNgw&#10;ie0+mMTEhkmEDZMIGyYRNkwibJhE2DCppbDZ5MNO0cYraCr/Adutk85YisAkwoZJhA2TCBsmETZM&#10;ImyY1Ma9+7hsFb3Cdh9Qg7BhEmHDJMKGSYQNk9p4Ma/Ergj6XRsTm6jR/1iKwCS+owFMYmLDJMKG&#10;SeyKoI9xrQhQg7BhEmHDJMKGSS2GzUEjdgZu/A6TWIrAJMKGSVwrgr7VSWtMbJjE9dgwqYWlSPQf&#10;BuJGf2MpApMIGyYRNkwibJhE2DCJsGESF0Ghj7XfGhMbJhE2TCJsmETYMImwYRJhw6SWtvsqmy9B&#10;R9+8HegFJjZMImyYRNgwibBhEmHDJMKGSYQNk7hsFX2M72gA1CBsmETYMImwYRJhw6QWd0UCsStS&#10;zxFfj/7DxO4YUW8ftvuAGk0vRaI3EGZGod+1NLEJGjsFSxGYxLUiMImJDZMIGya1thTh/Ax6qYPW&#10;mNgwibBhErsi6GPc+B2oQdgwqeWlCAsR9EonnTGxYRJhwyR2RWASExsmETZMImyYRNgwibBhEvcV&#10;gUlMbJjUxj4287pdztpbvn7N6eTr1Na1ImgPX7veYSkCkwgbJhE2TCJsmMTVfehj3EYYqEHYMImw&#10;YRJhwyTChkncfgEmtXHZavQtuoNvqddYT7f7+D+g+/iadhtrbJhE2DCJsGESYcMkwoZJhA2TuGwV&#10;JjGxYRJhwyTChkmEDZNaOHgMNvkxts9uvziqZxdBsSPSW3yt+QamQERL+9hcjY1e6un3eSRq9FK7&#10;vbEUgUmcUodJTGyYRNgwibBhEmHDJMKGSW191zB2RdAb3B8bqEHYMImwYRJhwyRuSgmT2BWBSSxF&#10;YBJhw6S2liIsRNDvmNgwqY3vQcMLDfrPbr9Nw0ZMbBOsRs21IkANwoZJhA2TeJU6TGJio49x8AjU&#10;aHkpwkKkv1na0e7pvfvQ36xE3SnChknsisAkJjZMImyYRNgwibBhEmHDJHZFYBITGyYRNkziWhGY&#10;xIt50cfab42lCEwibJhE2DCJsGESB48wiYkNkwgbJhE2TCJsmNTSwWPlsLHyH3a2nXCbhk46Y2Lv&#10;Uv0edacIGyYRNkziFTQwiYkNkwgbJhE2TGphje2Li6As68edbfax0bF+i7ozhA2TCBsmcfsF9K1O&#10;OuMEDfoct1+AOeyKADUIGyYRNkzi4BEmMbFhEmHDJMKGSayxYVIbt18g692kHy9mbQZLEWxpJ0Yt&#10;ETaMImyYxP2x0ce4CAqoQdgwibBhEmHDJM48wiQmNkwibJhE2DCJsGESYcMkdkXQx9pvjYkNkwgb&#10;JnFTSpjExIZJhI0u6L9/w9t4oUH0LRDajiZ4oQFQg7BhEmHDJMKGSZxSRxc5a2/vfR9t7ooAjfRP&#10;HyxFYBJhwyTChkkcPGKb3NsbEDOxsU26ETWn1IEahA2Tml5jB+ImwuitTlrj4BEmsRSBSYQNkwgb&#10;JhE2TOLgESYxsWESYcMkwoZJLayxOfeIXuMiKKAGN6WESUxsmMQ+Nu6B7b9NQxthA51qNmgOHoEa&#10;hA2TCBsmtRE2B47opfZ6a/PgkbjRCxw8AjUIGyZxSh19q5POmgvbl3zf90vlokgbO0FTS5FSqZwr&#10;FksrpVJRQUDU6H9bhV39po6lQrlQKhYL+VxGTGv0SiGfU6FQiAbXdHybhV3znUrzBX+lVAyWJKlU&#10;KjG10RPFYjEolUorpYK/rBYnajNLkWBlIbNUyBZnfL+spaVbKhYL7X2mQBOCIFCpVFQ2u+JkVrKz&#10;uTv52c3edbPnqIYdbBzD1al98d2ZKwtz2Yu+72t5eV6lUl4bXyrGg0d3Hr5f0vLSrbW4C9fm5zKX&#10;6t5JkbcNNZrY0d/oSwre/cH0/NJC9no+X1i5NXfDLxbyWz0n0JFSqahb8zdUKhW0ulS4+rP35i9r&#10;498ASWo0kCU1t8b2MxkVZ6+t3FiYy/xwZXW5tLh4S7lcpnt/EmBNEATK5bK6Pj0VrCxnZpduZy+/&#10;9u2fXZNUVu2Ubnlih3yt/+0ov/PG9NUP3p55JSgrNzNzNVhausVBJLruzp1lzc9Py/eLzsy1pdcv&#10;vX/rQrGoktZ7DN9uqf4ETXRSB6r8LSlLKk9dWFoaHr128dS5iQ8CZ/7n0umhoWQypT17xrr3p8Ku&#10;ViwWtHB7Rpc/vhAUi6XVS+/feuO//+3Sx6o06Kt22G6pZmJH1ivRtUxZUklS8fKHtxfe+O7HL2VW&#10;8lPzczdKN6anVCjkmdzomO+XNTt7XTduXAkKufzC1YsL37p4fubSykIpo0p/4ZCtthkEgb/Z8212&#10;Sj38zb7Wwy6tLpZW/+XrF348cf/Idx4+7Tiud/1UsZjXseOnlRoYlOtyTRVaFwSBrly5qJs3r+r2&#10;/Pzt+ek7b7741fP/NHNlZV5SUWv9qXZqb2mzXZFo1NWJHT6+9tybr0x9ePv15cU7M/PzN/WT9/5H&#10;S4vzTG60LJ/L6sML7+rqlY+0vLCQv3Uj86Nv/NW7fzdzZWVJUl7r3YUtNrUccRrF6DiOq0r0nqSE&#10;pKSkAUmD4WPffQP7n/riibNnHn/gN0dGk8fSg0Ox8YlDmpi8X0PDe+S5rtZfZg+sC4JA+VxGt2/P&#10;6ubNK1pcmFcuU5ifunj731//14+/d/7Va5ckZSTdWXtkJeUkFbS+LAk22+qTNg/b0XrYMUlxVcIO&#10;405LSg8MeyOnH7vv8Oe/dOq394+nT6fSyZF4PKF0ekjjEwe1Z8+4BtKD8jzu8rDbBYGvYrGgleVF&#10;zc5e08ryonK5jPK5fKmQL8299erVl/7rO5fenrq4PKtK1GHY2bVHXutLki3X19LWYdfHnVp7hHGH&#10;oackJX7/2XNPnTg99vjo3tTxWNwdcNYW3I7jKBaLa2BgsPOvDnakQiGvYiGvsl+u/lq56Odz2eLc&#10;3PTqe3//1f/95tzVzGK5rIwqkzkTeeS0viRpalpLm4QtVZcjYdzh1E5oPeho2ClJiYcfGZs49ejE&#10;0QeO7T02fmjwxNBI6mAi6e2Nxb1ku18U2FAul8vlUpDJZkpzt2/euTg9tfzRxZ/OfvTuf05fzWbL&#10;GVWWGTlVpnMm8uO81pcgviT/btNa2iJsqSbu6JIkqdrpXQ177X9PDI7EU6NjqYH0UCKZSLieArmB&#10;Ahbcu5QjJ/ADlXN3SuU7K/nc0nw+UyiUwwlcVCXevCoxh0GHkzq6rvbVxLSW7h52uCRxVAk7PJgM&#10;DyjDqJNrjzDu8C9CdOpLjY8mCd6ORjHVX3sUPsL1chhvGHb0bXT5EUZ912kt3eWlYUEQBGtxhydq&#10;tPZJNDyBo/Www7g9bYxbIubdoP66jnCbrtEWcjixC5G3bUctNfGaxyAI/LUlSf2Thp9s+MGLa59Q&#10;o7Cje39EvbvUD8HoSb8w7ILWY264b91K1FLzr1IPVAnSj/w8+k9LWZWYY5G30ajDsFmK2LbZUmSz&#10;iR0OxOjZxejp82hvLdlyjb3hnSuTW6rdCoxuCXp1P66Puj5ioranPqjw537dIxp39MfR91GrkzrU&#10;UtjShgPKMPDomUq3wYNlyO4WXY7Ux10ffPWUeTO7H5tpOezqb9wYeDRyRxuXH5stRWBboytGo4HX&#10;/5rUYdRSB2FXn6B2eVK/5Gi0E0Lcu0ejV7zUH6dVL2hqd9nRSMdhV59oPXBp84iJevfZbM0d/XHH&#10;E7pe18KuPmFliVLzS139ANjp7vpC3G7oethAP+AlLzCJsGHS/wMHDHkZG7pYuAAAAABJRU5ErkJg&#10;glBLAwQKAAAAAAAAACEAtJpUDmYRAABmEQAAFQAAAGRycy9tZWRpYS9pbWFnZTE0LnBuZ4lQTkcN&#10;ChoKAAAADUlIRFIAAACkAAABhAgGAAAAuG6LwwAAAAZiS0dEAP8A/wD/oL2nkwAAAAlwSFlzAAAO&#10;xAAADsQBlSsOGwAAEQZJREFUeJzt3WtsXGdex/Hfc2Y8M7YTO1cnaZs0TdNs026XQjYtLcvu0iog&#10;6BsqoWpB5RWiK7FCCAHSIiGBhIRACPEGVbxC1SLRN/sChV1WIGiBrMqCui1su2m7TUIuzsVx4kt8&#10;G8/MOQ8vZo59PL7MxT7O/9jfjzSy09iTSfzt85zn3MZ57wVYEdzvFwAkESRMyW/0Ezrn3Er/eaP/&#10;HNwXy7bv/AZv87mNej7nXHK0dat8juxrDsZLkvc+2ognX/cImQgxOPPqgeLTTz06OPTonlPFYu7Z&#10;IAhOOqf9kgrr/XNw/3kp9F6jiqKPolp4/vrVqbevX7h+7+N3BufiiXG9YXY1QiamZScpeO0PT+16&#10;7LOHTpdK+VdyueB559wxF7gN3xyAHVEUhfK6HUX+nep8ePbq5dv/+pe/870RSXGQvpvpvOMgEyOi&#10;kxT88Td+9vTgnv7X8nn3svNupwucG+gb0tDuY9o7cER9pV3qLQ6qt7Cz09cGQ+Zrs5or39NMeUyT&#10;MyMau3dVI+MXJUlRFM1FkT9Xma29/m/feeets39zd1ZdTuUdBdkYGQNJ7le/fnrwx08f+kqhlP/1&#10;np78j5UKO3Vg93E9fuSL2jtwWEHAALmVRT7U9Nxd/ejad3V99LxmymOqVCs3q5XwjZsjM3/9Z1/9&#10;lxuqR+k7ibKtIBshxo/gF7/2+MALZ078Xr6Q/5VCoffwwT2P6eTDX9a+wUeUz/V0+3dEBnnvNTF9&#10;Q59cO6fh0Q81MzcxVq1GZ4cvTv7pn//225dUn8LjMFvG1u4wthCjpPyXXjz+tXwh95Vise/wYw/+&#10;pJ44+qJ6iwPxS+zm74WMck7avfMBPXPylzTQt1+fXD23597snZePPDpQ3P+EXhs9r3kltitbPV/L&#10;HeONbcZ6jKfU8/uvv/D5QrHn1UJP35GTD39ZJ4++kIgR21Xgcjpx+At68tgZDe4YGnT54Itf/6OX&#10;flP1QS9QfaJt2duaX5CYqgNJwRM9A6VDRwb/xDl3+NiDp92RA0+rtzhYH495bPtHLlfQkaHP6bGH&#10;fkr5IH+o1F/8ta/+wbMPHTigghajXHO/dKtiF4I88+qxwV/+jedfzufcMwM7h0pHD57Srh2HWnw7&#10;tptiYYce2Pu4jj34+cA5HThx6sDvPvvSZwbVCFItolw1yKaFTO7hB/bu372797ecXPD4kS9poH9o&#10;o/8u2CJ29u/Xwwd+QsVCX1+pmH/l5FMHT+zZo6ISUa72vSsG2TRV557+wsH+vQ/2H88X8k8N7BjK&#10;P7jvCZUKO9L4u2ALyAU9Gugf0kNDTwbOucFd+/u/8OTpI/2Scmoxda82Qi4ZHZ86dWjf7n39zznn&#10;dGD3ceXYx4gWCj292r/rUTlJvf3553ft7+nX4ggprTJKrlXWwgjZ05vf1VPMPemc08E9x9WTL6q+&#10;GQusrJAvaWj3I8rnCgoL/sl8T6lf9d5CLe6bXGbZCNl8aFBSIKe+XM4ddHIa2HFQuYCd31ibc4EK&#10;PX3qKw26XBAcChWV1BjgtMZuoLWm7CB+grxzpSBwg5JUKvQrCDivF605OZWKO5TL53p8FOaV2Cep&#10;VabsVtuQgaR8JF/I5XMDpcKOxujIKY5ozTnXOKfBKaz6eGSMHyta6TeSG51OkgtrUc7LuVyuKGJE&#10;N8IwWjJda5VRsp0RMheGnjka6xLWfDJGqctVtpPkoqgeZPIwEdBKspNGQ8tGRuecS54FtGTkazoT&#10;PDlKSt4zV2O9VlrQLOmq1R5uJ8n5KI6RMRKdWOzE1we0VbcdY83bhoyC2ExtLWqaNzqd94SK9Wk0&#10;1PLy6HZOPwM20rrOhwQ2xOI6ZG0ECVMIEqZ0cWIju33Qrs47YYSEKQQJUwgSphAkTGFRg5R11goj&#10;JFLEKhsZ19UF1u127zr4Wmw93fzsUx0hiRGdYsqGKayykSIWNcg4goQpBAlTCBKmECRMYZWNFLHK&#10;RsYRJEwhSJhCkDCFIGHKfQqSVTpWdh93+xAllut4hCQjpCnVM8axvXUzl7KogSkECVMIEqYQJEzp&#10;fFHjJfkNXNY4t7HPBzt858uaLkbIDY6HGJHAlA1TCBKmECRMIUiY0vEqmytq0C5zN5sCOtXVyRXp&#10;jZHcwG9r2ZSrDtMMhhi3O6ZsmEKQMIUgYQpBwhSChCkd7vbxYtc42sfNppBxBAlTOJaN1HAsG5mX&#10;gSAZj7Or859dRm7pTJTbRQZGSGwnBAlTCBKmECRMMXbG+Fo4mzx7snjnCvN/Ltav/Z8dUzZM4dAh&#10;UsOhQ2QeQcKUDK2ykT2coIuMI0iYQpAwhSBhCkHClAwdOlyJpdeCjbAFdvtYei1Yit0+yDiChCkE&#10;CVMIEqYQJEwhSJjScZDe6G4Wq69ru+v0p9LVfkirP3yrr2u76ubnwZQNUwgSphAkTCFImEKQMIUg&#10;YQpvC4IUbcq9fYD0ECRMIUiYQpAwhSBhSkbeFgTbBSMkUsTZPsg47qCL1HAHXWQeQcIUjmUjRSxq&#10;kHEECVMIEqYQJEwhSJjCsWyYwggJUwgSpnQ0ZbNbHJ3gWDYyjyCRos7nU1bZMIUREqYQJEwhSJhC&#10;kDCFIGEKQcIUdvsgRVzCgIwjSJhCkDCFIGEKQcIUgoQpXdxsyvMml2gTu32QcQQJUwgSphAkTCFI&#10;mEKQMIUgYQqnnyFF7IdExhEkTCFImEKQMIUgYUoXq2xpe66ynbbn33s9Ot8j08UIuV1/KNv17725&#10;mLJhCu8Gi9R00wojJEwhSJjCKhsp2pRj2cSI9DBlw5TOp2yW2WhXF60wQsIUgoQpHU7ZvLkcOsEZ&#10;48g4goQpHMtGang3WGQeQcIUjmUjRayykXEECVMIEqYQJEwhSJjC3c+Qok25LhtIT1f7IRkfV8f9&#10;LRZtyqFD/rHXxr/P+jBlwxSChCkECVMIEqawHxIp4mwfZBxBwhSChCkECVMIEqZwGSxS000n7PbZ&#10;FJxy0S6m7E1BjO0iSJhCkDCFIGEKQcIUgoQpvC0IUtR5K9xsCqYwZcMUgoQpBAlTCBKmcHIFUsS9&#10;fZBxBAlTuNkUUtPNxh03m4IpTNkwhVU2UsSdK5BxBAlTCBKmECRMIUiY0sEq2zc9gFZYZSPjCBKm&#10;ECRMIUiYQpAwhWPZSBGrbGQcQcIUzhhHajbl7YmBNHFvH6RoUy6DJUakhykbphAkTCFImMKiJhO2&#10;zxsvsajJhKz+m3PoEBnX0ZTNBQzoBEdqkHkECVM4HxIpYlGDjCNImEKQMIUgYQpBwhRW2UgRq2xk&#10;HEHClI6nbCZstKubTjgfEinjvQ5hBosaZBxBwhQuYYApLGpgClM2TCFImEKQMIVFDVLUeSsdLmp8&#10;49AhUaI9nZbClI3UcF02Mo8gYQpnjCNFnFyBjCNImEKQMIVtyC3Lwl13N+VtQZAN9zvG7hAkTCFI&#10;mMJlsEjNJl0GS5LZcj8XN+wYxzLZGjwIEqYQJEwhSJjCogYpYlGDjCNImEKQMIVtSKQo9ctgyRHp&#10;YsqGKQQJUwgSprCoQYq4hAEZR5AwhSBhCkHCFBY1SBFn+yDjCBKmECRMIUiYQpAwpeN3YWCVjfax&#10;ykbGESRSsyn39mHCRpoYIWEKQcIUjmXDFEZImEKQMIUgYQpBwpQuFjUSi5rtYCPuTd75oeYuRkhi&#10;3B7uz8+ZKRumECRMIUiYwqIGLaxncZP6+ZAcNtx+NvfnzZQNUwgSpnCCLlLTTSssapAiLvJCxhEk&#10;TCFImEKQMIVrapAiFjXIOIKEKQQJU9iGRIp44yRsknYy42ZT2FRpdMAICVPYhsQ6tDqbnP2Q2FQb&#10;PzARJEwhSJhCkDCFW6nAlC7epyb5EVgLq2xkHEHClI6mbN5YDp3YlGPZJIn2sQ2JjGsryCiSj6Io&#10;LM/NyntGR6SnVZBeksJqWK3VognJq1atECXa4r1UrVXkveQC19Y+w5WCbP4GPz8XVqqVcFySKpWy&#10;vI824OVi6/OqVsqqVGp3arUoVBsblWstaha+eW6mUq6Uw9veSxMTo+rr36lCgc1PrC4Ma5qentD8&#10;fFm1am2sMheGTV+yYpzNVS0bHSX5y5+OTd66NvU/ktf4xKjCsLpRrxtbVK1W1cT4HUWR95N3yu/d&#10;G58ta/mew2VRLgnSL904jL8x+vQHY1MXfjB6vlqrzY3dHfHz82W2I7GmSmVeY2O3JHl/48rEe3dG&#10;5pNBJi359WrzbnPF4Y3/mxi7PTz9nbAWVW7euKzZ2amNfP3YQiqVssbHRzU+frc6N1395L/fvvrh&#10;nRuzZUmRmqJsGgTXXGX7xhNEksKL58fH/+GN838X1sKZW7eu+smJUdWq81o6CvPY7g/vI927N6bh&#10;4QsKw2j2f79382+v/GhiUostJb9hmdVW2fEjfpJodrZa/ei966PDlya/PT9Xmbx29YLu3h1RFLHi&#10;Rp1XfdF7ffiSpiYny1Pj8x984y/ePTc+Wp6RVFUbUbaasr2ksPGolcsqv/lX3//mxN25D8YnxmeH&#10;hy/qzp2birw38P8mj/v9mJwc0/Xrl3Vn9GZtZqpy6b/euvpN1UOsabGjOMoVrTVlL0zXjSesSqpe&#10;uzg1/o9vfvTGzL3KxfGxUX/xwoe6fu1i4yVhu7p756YuXvhAI7euavpe+cr5d2/9/dk3fvi+FttJ&#10;Bhk3vMyy/ZDe+8g5FzS+IX6ChSAlVf/zn69cHtjd+8ZzZ468vO9geOpK+HHv9PSkDh46ooHBvQoC&#10;p/olktjavKanJnX79rBGbl3TzMx0bfLu7Mc//P6ts2++/v6/q95LRfV+4lFyzSnbrbT7phGkk5ST&#10;1COpKKlXUp+kHY2PfZ995sDhn3vlM79w9MSeM4VSz0BPT0H9/QPaP/SA9u1/QMVir5wjzK2mWq1o&#10;7O6IRkaGNT0V7/yuVm5emfqPc/906dvf/dalj8NQ05JmJc00HnOS5rU4WkZ+hUN+qwXpVJ/OA9VH&#10;0TjKvsajX/VAe3t35Pp/+qVjTzz34iM/v/dQ3+fy+aA/CIJAknJBTsViSfmewob/o2Dz1WpVVSpl&#10;1Wq1hf9WrYaz05Pzl987N/ytt89efP/OjZlx1eObUz3E2cZjXvXRcmHqbt7lI60SpLTiKNkjqaR6&#10;kL2Jj0VJpb2HSgOnf+bo8WMndh8/eHTg5MCu0rGeYm4gFwS5DfnXgAlRFPmwGs1OT1Wu3Lp276Or&#10;FyY/ffetyx9fuzI1oXBhFJxTPcL4Y1n1GOPR0a80OkprBxlvCMajZF5SQfUoexuPUuNRbPxeodQf&#10;lPYd6O/rGyiV8jnlJDkvz7y9BTg5H3lF1VlfvTs6PTcxUZ5TuLCNWFE9xrLqISY/zmvpNuSKo6O0&#10;RpDSsqk7HikLWtymLGoxyGLj9+N44xE2XsmvFCWh2rRSFD7xsXkPTEVLg4wf84nfi79+1RilFpcw&#10;eO+9cy5+Aa7xh8cRxavwhf2UWpzac41HHHMyPCLMFt/0eTLGlYKMH/F/a94hvqaW19QkdgMlTx+K&#10;l+zJ/0sKWjpCxlG6xAPZldxVk9wdGAcZ7+JJfp7cIb7qdmNSuxd5xWWHiV83B1nVYozxlJ0cIZmy&#10;s2O1KTs5Qjb/7JP7quNQmw8VtrTmNuSyL15cecer7+Qj3/QxGaTEtJ1FzdO1tDzIOMrkaJg8RNjW&#10;yBjr9DLY5AuMT0kPVQ8w1NIFUDJeAtwaktP2wiJlhc9bntWzmo5GSGlh5S0tjS25om4OMfn1yK7k&#10;Krs5zCjx+ZIQ11pRr6TjIJd8c30KlxZjS/6aqXrrWG3qTn6+8HudTNHN1hXkwpMsD7P585V+jWxp&#10;DmVZpOsJMbYhQS482fIzKYhwa1oSTafT8lo2NEhgvbi4GqYQJEz5f6dOYMfTXyDpAAAAAElFTkSu&#10;QmCCUEsDBBQABgAIAAAAIQADsOaF4gAAAAwBAAAPAAAAZHJzL2Rvd25yZXYueG1sTI/BasMwEETv&#10;hf6D2EJvjSzbNa3rdQih7SkUmhRCboq1sU0syViK7fx9lVN7XOYx87ZYzrpjIw2utQZBLCJgZCqr&#10;WlMj/Ow+nl6AOS+Nkp01hHAlB8vy/q6QubKT+aZx62sWSozLJULjfZ9z7qqGtHQL25MJ2ckOWvpw&#10;DjVXg5xCue54HEUZ17I1YaGRPa0bqs7bi0b4nOS0SsT7uDmf1tfD7vlrvxGE+Pgwr96AeZr9Hww3&#10;/aAOZXA62otRjnUISZyJgCKkcZoAuxGZSGNgR4RXkWTAy4L/f6L8BQAA//8DAFBLAwQUAAYACAAA&#10;ACEAUq9vZBIBAADfBwAAGQAAAGRycy9fcmVscy9lMm9Eb2MueG1sLnJlbHO81U1qwzAQBeB9oXcw&#10;2tfyOImTlMjZlEK2JT2AsMe2iPWDpZbm9hUUSgNhupulJPTm4y2kw/HLzsUnLtF4pwSUlSjQdb43&#10;blTi/fz6tBNFTNr1evYOlbhiFMf28eHwhrNO+VKcTIhFTnFRiSml8Cxl7Ca0OpY+oMsng1+sTnm5&#10;jDLo7qJHlHVVNXL5myHam8zi1CuxnPo8/3wNefL/2X4YTIcvvvuw6NKdEdLYPDsH6mXEpITF3uif&#10;zV0Z3CjkfQOseBCwohRMCNKw5SliS/UANQ8CakrBhCANwFQE1UPDY2goA3AVAZRiw9PEhjJAfr85&#10;nkuoKMWaB7GmDHsew54yAFMR8NuEvPmW228AAAD//wMAUEsBAi0AFAAGAAgAAAAhALGCZ7YKAQAA&#10;EwIAABMAAAAAAAAAAAAAAAAAAAAAAFtDb250ZW50X1R5cGVzXS54bWxQSwECLQAUAAYACAAAACEA&#10;OP0h/9YAAACUAQAACwAAAAAAAAAAAAAAAAA7AQAAX3JlbHMvLnJlbHNQSwECLQAUAAYACAAAACEA&#10;Fm5mgN0GAAAIQgAADgAAAAAAAAAAAAAAAAA6AgAAZHJzL2Uyb0RvYy54bWxQSwECLQAKAAAAAAAA&#10;ACEA57y8Zi4SAAAuEgAAFAAAAAAAAAAAAAAAAABDCQAAZHJzL21lZGlhL2ltYWdlMS5wbmdQSwEC&#10;LQAKAAAAAAAAACEA7vyH0/sYAAD7GAAAFAAAAAAAAAAAAAAAAACjGwAAZHJzL21lZGlhL2ltYWdl&#10;Mi5wbmdQSwECLQAKAAAAAAAAACEAC4N83zYSAAA2EgAAFAAAAAAAAAAAAAAAAADQNAAAZHJzL21l&#10;ZGlhL2ltYWdlMy5wbmdQSwECLQAKAAAAAAAAACEA/D9pZNsRAADbEQAAFAAAAAAAAAAAAAAAAAA4&#10;RwAAZHJzL21lZGlhL2ltYWdlNC5wbmdQSwECLQAKAAAAAAAAACEAfdAzLpsSAACbEgAAFAAAAAAA&#10;AAAAAAAAAABFWQAAZHJzL21lZGlhL2ltYWdlNS5wbmdQSwECLQAKAAAAAAAAACEAHOn58OURAADl&#10;EQAAFAAAAAAAAAAAAAAAAAASbAAAZHJzL21lZGlhL2ltYWdlNi5wbmdQSwECLQAKAAAAAAAAACEA&#10;d7KozH8WAAB/FgAAFAAAAAAAAAAAAAAAAAApfgAAZHJzL21lZGlhL2ltYWdlNy5wbmdQSwECLQAK&#10;AAAAAAAAACEAE+lf3gkSAAAJEgAAFAAAAAAAAAAAAAAAAADalAAAZHJzL21lZGlhL2ltYWdlOC5w&#10;bmdQSwECLQAKAAAAAAAAACEAvTds7doRAADaEQAAFAAAAAAAAAAAAAAAAAAVpwAAZHJzL21lZGlh&#10;L2ltYWdlOS5wbmdQSwECLQAKAAAAAAAAACEAJPDX2+AZAADgGQAAFQAAAAAAAAAAAAAAAAAhuQAA&#10;ZHJzL21lZGlhL2ltYWdlMTAucG5nUEsBAi0ACgAAAAAAAAAhAB7TETjyEQAA8hEAABUAAAAAAAAA&#10;AAAAAAAANNMAAGRycy9tZWRpYS9pbWFnZTExLnBuZ1BLAQItAAoAAAAAAAAAIQDIza2QexIAAHsS&#10;AAAVAAAAAAAAAAAAAAAAAFnlAABkcnMvbWVkaWEvaW1hZ2UxMi5wbmdQSwECLQAKAAAAAAAAACEA&#10;cmSaGUwSAABMEgAAFQAAAAAAAAAAAAAAAAAH+AAAZHJzL21lZGlhL2ltYWdlMTMucG5nUEsBAi0A&#10;CgAAAAAAAAAhALSaVA5mEQAAZhEAABUAAAAAAAAAAAAAAAAAhgoBAGRycy9tZWRpYS9pbWFnZTE0&#10;LnBuZ1BLAQItABQABgAIAAAAIQADsOaF4gAAAAwBAAAPAAAAAAAAAAAAAAAAAB8cAQBkcnMvZG93&#10;bnJldi54bWxQSwECLQAUAAYACAAAACEAUq9vZBIBAADfBwAAGQAAAAAAAAAAAAAAAAAuHQEAZHJz&#10;L19yZWxzL2Uyb0RvYy54bWwucmVsc1BLBQYAAAAAEwATANsEAAB3HgEAAAA=&#10;">
                <v:shape id="Picture 39" o:spid="_x0000_s1236" type="#_x0000_t75" style="position:absolute;left:3261;top:4257;width:1612;height:1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Q2HwQAAANsAAAAPAAAAZHJzL2Rvd25yZXYueG1sRI/disIw&#10;FITvBd8hHGHvNLWIP9UosrrgnfjzAIfm2Fabk24T2+7bbwTBy2FmvmFWm86UoqHaFZYVjEcRCOLU&#10;6oIzBdfLz3AOwnlkjaVlUvBHDjbrfm+FibYtn6g5+0wECLsEFeTeV4mULs3JoBvZijh4N1sb9EHW&#10;mdQ1tgFuShlH0VQaLDgs5FjRd07p4/w0Cip5+22PZePdcWEmsxPfZbffKfU16LZLEJ46/wm/2wet&#10;II7h9SX8ALn+BwAA//8DAFBLAQItABQABgAIAAAAIQDb4fbL7gAAAIUBAAATAAAAAAAAAAAAAAAA&#10;AAAAAABbQ29udGVudF9UeXBlc10ueG1sUEsBAi0AFAAGAAgAAAAhAFr0LFu/AAAAFQEAAAsAAAAA&#10;AAAAAAAAAAAAHwEAAF9yZWxzLy5yZWxzUEsBAi0AFAAGAAgAAAAhAGwdDYfBAAAA2wAAAA8AAAAA&#10;AAAAAAAAAAAABwIAAGRycy9kb3ducmV2LnhtbFBLBQYAAAAAAwADALcAAAD1AgAAAAA=&#10;">
                  <v:imagedata r:id="rId28" o:title=""/>
                </v:shape>
                <v:shape id="Picture 38" o:spid="_x0000_s1237" type="#_x0000_t75" style="position:absolute;left:4845;top:4243;width:3772;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mZwgAAANsAAAAPAAAAZHJzL2Rvd25yZXYueG1sRI9Ba8JA&#10;FITvhf6H5Qm91Y2RFk1dQ1UKXk1y8fbIPpPU7NuQXWPy792C0OMwM98wm3Q0rRiod41lBYt5BIK4&#10;tLrhSkGR/7yvQDiPrLG1TAomcpBuX182mGh75xMNma9EgLBLUEHtfZdI6cqaDLq57YiDd7G9QR9k&#10;X0nd4z3ATSvjKPqUBhsOCzV2tK+pvGY3o8A26+ljWLRrLMbisjtzvq9+D0q9zcbvLxCeRv8ffraP&#10;WkG8hL8v4QfI7QMAAP//AwBQSwECLQAUAAYACAAAACEA2+H2y+4AAACFAQAAEwAAAAAAAAAAAAAA&#10;AAAAAAAAW0NvbnRlbnRfVHlwZXNdLnhtbFBLAQItABQABgAIAAAAIQBa9CxbvwAAABUBAAALAAAA&#10;AAAAAAAAAAAAAB8BAABfcmVscy8ucmVsc1BLAQItABQABgAIAAAAIQCEnXmZwgAAANsAAAAPAAAA&#10;AAAAAAAAAAAAAAcCAABkcnMvZG93bnJldi54bWxQSwUGAAAAAAMAAwC3AAAA9gIAAAAA&#10;">
                  <v:imagedata r:id="rId29" o:title=""/>
                </v:shape>
                <v:shape id="Picture 37" o:spid="_x0000_s1238" type="#_x0000_t75" style="position:absolute;left:3448;top:6355;width:1248;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zlxQAAANsAAAAPAAAAZHJzL2Rvd25yZXYueG1sRI9BSwMx&#10;FITvgv8hPMGL2MRaraxNixZaCqUH28XzY/O6Wbp5WZLY7v57UxA8DjPzDTNb9K4VZwqx8azhaaRA&#10;EFfeNFxrKA+rxzcQMSEbbD2ThoEiLOa3NzMsjL/wF533qRYZwrFADTalrpAyVpYcxpHviLN39MFh&#10;yjLU0gS8ZLhr5VipV+mw4bxgsaOlpeq0/3EapsP6ODxvd9+lfHCfL2VQyZ6U1vd3/cc7iER9+g//&#10;tTdGw3gC1y/5B8j5LwAAAP//AwBQSwECLQAUAAYACAAAACEA2+H2y+4AAACFAQAAEwAAAAAAAAAA&#10;AAAAAAAAAAAAW0NvbnRlbnRfVHlwZXNdLnhtbFBLAQItABQABgAIAAAAIQBa9CxbvwAAABUBAAAL&#10;AAAAAAAAAAAAAAAAAB8BAABfcmVscy8ucmVsc1BLAQItABQABgAIAAAAIQCrOTzlxQAAANsAAAAP&#10;AAAAAAAAAAAAAAAAAAcCAABkcnMvZG93bnJldi54bWxQSwUGAAAAAAMAAwC3AAAA+QIAAAAA&#10;">
                  <v:imagedata r:id="rId30" o:title=""/>
                </v:shape>
                <v:shape id="Picture 36" o:spid="_x0000_s1239" type="#_x0000_t75" style="position:absolute;left:4720;top:6371;width:137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DFxAAAANsAAAAPAAAAZHJzL2Rvd25yZXYueG1sRI/dasJA&#10;FITvBd9hOULv6sZAxaZZJYhtFUTQ9gGO2ZOfNns2ZLcmvr0rFLwcZuYbJl0NphEX6lxtWcFsGoEg&#10;zq2uuVTw/fX+vADhPLLGxjIpuJKD1XI8SjHRtucjXU6+FAHCLkEFlfdtIqXLKzLoprYlDl5hO4M+&#10;yK6UusM+wE0j4yiaS4M1h4UKW1pXlP+e/oyCQ/y5a38+7H7YFGW2bs6ZfD33Sj1NhuwNhKfBP8L/&#10;7a1WEL/A/Uv4AXJ5AwAA//8DAFBLAQItABQABgAIAAAAIQDb4fbL7gAAAIUBAAATAAAAAAAAAAAA&#10;AAAAAAAAAABbQ29udGVudF9UeXBlc10ueG1sUEsBAi0AFAAGAAgAAAAhAFr0LFu/AAAAFQEAAAsA&#10;AAAAAAAAAAAAAAAAHwEAAF9yZWxzLy5yZWxzUEsBAi0AFAAGAAgAAAAhAKHVEMXEAAAA2wAAAA8A&#10;AAAAAAAAAAAAAAAABwIAAGRycy9kb3ducmV2LnhtbFBLBQYAAAAAAwADALcAAAD4AgAAAAA=&#10;">
                  <v:imagedata r:id="rId31" o:title=""/>
                </v:shape>
                <v:shape id="Picture 35" o:spid="_x0000_s1240" type="#_x0000_t75" style="position:absolute;left:6038;top:6350;width:1281;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qcxAAAANsAAAAPAAAAZHJzL2Rvd25yZXYueG1sRI9Ba8JA&#10;FITvBf/D8gRvdaMHKdFVqlYoKAWN9fyafU2C2bfJ7hrTf98tFDwOM/MNs1j1phYdOV9ZVjAZJyCI&#10;c6srLhScs93zCwgfkDXWlknBD3lYLQdPC0y1vfORulMoRISwT1FBGUKTSunzkgz6sW2Io/dtncEQ&#10;pSukdniPcFPLaZLMpMGK40KJDW1Kyq+nm1GwvrQf233bfr65r112yC7HLjFrpUbD/nUOIlAfHuH/&#10;9rtWMJ3B35f4A+TyFwAA//8DAFBLAQItABQABgAIAAAAIQDb4fbL7gAAAIUBAAATAAAAAAAAAAAA&#10;AAAAAAAAAABbQ29udGVudF9UeXBlc10ueG1sUEsBAi0AFAAGAAgAAAAhAFr0LFu/AAAAFQEAAAsA&#10;AAAAAAAAAAAAAAAAHwEAAF9yZWxzLy5yZWxzUEsBAi0AFAAGAAgAAAAhAPKtGpzEAAAA2wAAAA8A&#10;AAAAAAAAAAAAAAAABwIAAGRycy9kb3ducmV2LnhtbFBLBQYAAAAAAwADALcAAAD4AgAAAAA=&#10;">
                  <v:imagedata r:id="rId32" o:title=""/>
                </v:shape>
                <v:shape id="Picture 34" o:spid="_x0000_s1241" type="#_x0000_t75" style="position:absolute;left:7233;top:6350;width:1317;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QTwQAAANsAAAAPAAAAZHJzL2Rvd25yZXYueG1sRI/RagIx&#10;FETfC/5DuELfatalWFmNogV1waeqH3DZXDeLm5s1SXX9e1Mo+DjMzBlmvuxtK27kQ+NYwXiUgSCu&#10;nG64VnA6bj6mIEJE1tg6JgUPCrBcDN7mWGh35x+6HWItEoRDgQpMjF0hZagMWQwj1xEn7+y8xZik&#10;r6X2eE9w28o8yybSYsNpwWBH34aqy+HXKvgszWk9qXYx43K3NfLqcyz3Sr0P+9UMRKQ+vsL/7VIr&#10;yL/g70v6AXLxBAAA//8DAFBLAQItABQABgAIAAAAIQDb4fbL7gAAAIUBAAATAAAAAAAAAAAAAAAA&#10;AAAAAABbQ29udGVudF9UeXBlc10ueG1sUEsBAi0AFAAGAAgAAAAhAFr0LFu/AAAAFQEAAAsAAAAA&#10;AAAAAAAAAAAAHwEAAF9yZWxzLy5yZWxzUEsBAi0AFAAGAAgAAAAhADB+tBPBAAAA2wAAAA8AAAAA&#10;AAAAAAAAAAAABwIAAGRycy9kb3ducmV2LnhtbFBLBQYAAAAAAwADALcAAAD1AgAAAAA=&#10;">
                  <v:imagedata r:id="rId33" o:title=""/>
                </v:shape>
                <v:shape id="Picture 33" o:spid="_x0000_s1242" type="#_x0000_t75" style="position:absolute;left:13471;top:4250;width:2663;height:2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VhvwAAANsAAAAPAAAAZHJzL2Rvd25yZXYueG1sRE/LisIw&#10;FN0L/kO4gjtN7UKG2ig+sLgZBh8bd5fm2habm9rEWv9+shBcHs47XfWmFh21rrKsYDaNQBDnVldc&#10;KLic95MfEM4ja6wtk4I3OVgth4MUE21ffKTu5AsRQtglqKD0vkmkdHlJBt3UNsSBu9nWoA+wLaRu&#10;8RXCTS3jKJpLgxWHhhIb2paU309Po8BXu0f2J+dZd+jcdZ39ZrfjJlZqPOrXCxCeev8Vf9wHrSAO&#10;Y8OX8APk8h8AAP//AwBQSwECLQAUAAYACAAAACEA2+H2y+4AAACFAQAAEwAAAAAAAAAAAAAAAAAA&#10;AAAAW0NvbnRlbnRfVHlwZXNdLnhtbFBLAQItABQABgAIAAAAIQBa9CxbvwAAABUBAAALAAAAAAAA&#10;AAAAAAAAAB8BAABfcmVscy8ucmVsc1BLAQItABQABgAIAAAAIQDsjAVhvwAAANsAAAAPAAAAAAAA&#10;AAAAAAAAAAcCAABkcnMvZG93bnJldi54bWxQSwUGAAAAAAMAAwC3AAAA8wIAAAAA&#10;">
                  <v:imagedata r:id="rId34" o:title=""/>
                </v:shape>
                <v:shape id="Picture 32" o:spid="_x0000_s1243" type="#_x0000_t75" style="position:absolute;left:14757;top:6367;width:138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dhxgAAANsAAAAPAAAAZHJzL2Rvd25yZXYueG1sRI9Ba8JA&#10;FITvgv9heYXedBMPtk1dpQQUaRE17cHja/aZhGbfhuw2Sf31rlDwOMzMN8xiNZhadNS6yrKCeBqB&#10;IM6trrhQ8PW5njyDcB5ZY22ZFPyRg9VyPFpgom3PR+oyX4gAYZeggtL7JpHS5SUZdFPbEAfvbFuD&#10;Psi2kLrFPsBNLWdRNJcGKw4LJTaUlpT/ZL9GwdMlPqa7fdVssu3++/xxOrj3U6HU48Pw9grC0+Dv&#10;4f/2ViuYvcDtS/gBcnkFAAD//wMAUEsBAi0AFAAGAAgAAAAhANvh9svuAAAAhQEAABMAAAAAAAAA&#10;AAAAAAAAAAAAAFtDb250ZW50X1R5cGVzXS54bWxQSwECLQAUAAYACAAAACEAWvQsW78AAAAVAQAA&#10;CwAAAAAAAAAAAAAAAAAfAQAAX3JlbHMvLnJlbHNQSwECLQAUAAYACAAAACEACmvXYcYAAADbAAAA&#10;DwAAAAAAAAAAAAAAAAAHAgAAZHJzL2Rvd25yZXYueG1sUEsFBgAAAAADAAMAtwAAAPoCAAAAAA==&#10;">
                  <v:imagedata r:id="rId35" o:title=""/>
                </v:shape>
                <v:shape id="Picture 31" o:spid="_x0000_s1244" type="#_x0000_t75" style="position:absolute;left:13432;top:6345;width:1449;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WDwAAAANsAAAAPAAAAZHJzL2Rvd25yZXYueG1sRE/Pa8Iw&#10;FL4L/g/hCbtp6oThaqNIZTi2k070+mhem2rzUpJMu/9+OQx2/Ph+F5vBduJOPrSOFcxnGQjiyumW&#10;GwWnr7fpEkSIyBo7x6TghwJs1uNRgbl2Dz7Q/RgbkUI45KjAxNjnUobKkMUwcz1x4mrnLcYEfSO1&#10;x0cKt518zrIXabHl1GCwp9JQdTt+WwV03fvd4rzXn21W4oc58WtdXpR6mgzbFYhIQ/wX/7nftYJF&#10;Wp++pB8g178AAAD//wMAUEsBAi0AFAAGAAgAAAAhANvh9svuAAAAhQEAABMAAAAAAAAAAAAAAAAA&#10;AAAAAFtDb250ZW50X1R5cGVzXS54bWxQSwECLQAUAAYACAAAACEAWvQsW78AAAAVAQAACwAAAAAA&#10;AAAAAAAAAAAfAQAAX3JlbHMvLnJlbHNQSwECLQAUAAYACAAAACEA/D0Vg8AAAADbAAAADwAAAAAA&#10;AAAAAAAAAAAHAgAAZHJzL2Rvd25yZXYueG1sUEsFBgAAAAADAAMAtwAAAPQCAAAAAA==&#10;">
                  <v:imagedata r:id="rId36" o:title=""/>
                </v:shape>
                <v:shape id="Picture 30" o:spid="_x0000_s1245" type="#_x0000_t75" style="position:absolute;left:8572;top:4243;width:4922;height:2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XDxAAAANsAAAAPAAAAZHJzL2Rvd25yZXYueG1sRI9Pa8JA&#10;FMTvBb/D8oTe6iYaiqSuIv6BXkpoKu31kX1Ngtm3Mbua5Nt3BaHHYWZ+w6w2g2nEjTpXW1YQzyIQ&#10;xIXVNZcKTl/HlyUI55E1NpZJwUgONuvJ0wpTbXv+pFvuSxEg7FJUUHnfplK6oiKDbmZb4uD92s6g&#10;D7Irpe6wD3DTyHkUvUqDNYeFClvaVVSc86tRkF32fRZhzB8/h2L8tj6pXZwo9Twdtm8gPA3+P/xo&#10;v2sFixjuX8IPkOs/AAAA//8DAFBLAQItABQABgAIAAAAIQDb4fbL7gAAAIUBAAATAAAAAAAAAAAA&#10;AAAAAAAAAABbQ29udGVudF9UeXBlc10ueG1sUEsBAi0AFAAGAAgAAAAhAFr0LFu/AAAAFQEAAAsA&#10;AAAAAAAAAAAAAAAAHwEAAF9yZWxzLy5yZWxzUEsBAi0AFAAGAAgAAAAhAKmZZcPEAAAA2wAAAA8A&#10;AAAAAAAAAAAAAAAABwIAAGRycy9kb3ducmV2LnhtbFBLBQYAAAAAAwADALcAAAD4AgAAAAA=&#10;">
                  <v:imagedata r:id="rId37" o:title=""/>
                </v:shape>
                <v:shape id="Picture 29" o:spid="_x0000_s1246" type="#_x0000_t75" style="position:absolute;left:8484;top:6350;width:1439;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c9DxAAAANsAAAAPAAAAZHJzL2Rvd25yZXYueG1sRI9Pi8Iw&#10;FMTvgt8hvIW9abouqHSNooLocdc/7PXRPNtq81KS1Nb99BtB8DjMzG+Y2aIzlbiR86VlBR/DBARx&#10;ZnXJuYLjYTOYgvABWWNlmRTcycNi3u/NMNW25R+67UMuIoR9igqKEOpUSp8VZNAPbU0cvbN1BkOU&#10;LpfaYRvhppKjJBlLgyXHhQJrWheUXfeNUbA9jad587tqdutJ4q5/4fLd3i9Kvb91yy8QgbrwCj/b&#10;O63gcwSPL/EHyPk/AAAA//8DAFBLAQItABQABgAIAAAAIQDb4fbL7gAAAIUBAAATAAAAAAAAAAAA&#10;AAAAAAAAAABbQ29udGVudF9UeXBlc10ueG1sUEsBAi0AFAAGAAgAAAAhAFr0LFu/AAAAFQEAAAsA&#10;AAAAAAAAAAAAAAAAHwEAAF9yZWxzLy5yZWxzUEsBAi0AFAAGAAgAAAAhALUtz0PEAAAA2wAAAA8A&#10;AAAAAAAAAAAAAAAABwIAAGRycy9kb3ducmV2LnhtbFBLBQYAAAAAAwADALcAAAD4AgAAAAA=&#10;">
                  <v:imagedata r:id="rId38" o:title=""/>
                </v:shape>
                <v:shape id="Picture 28" o:spid="_x0000_s1247" type="#_x0000_t75" style="position:absolute;left:9770;top:6350;width:1456;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NTxAAAANsAAAAPAAAAZHJzL2Rvd25yZXYueG1sRI9Ba8JA&#10;FITvQv/D8gpeRDetqbSpa5CC2GNMFa+P7GsSmn0bs2tM++vdguBxmJlvmGU6mEb01LnasoKnWQSC&#10;uLC65lLB/mszfQXhPLLGxjIp+CUH6ephtMRE2wvvqM99KQKEXYIKKu/bREpXVGTQzWxLHLxv2xn0&#10;QXal1B1eAtw08jmKFtJgzWGhwpY+Kip+8rNR8HJoIzqe8vjPF+VkG1P2dsBMqfHjsH4H4Wnw9/Ct&#10;/akVzOfw/yX8ALm6AgAA//8DAFBLAQItABQABgAIAAAAIQDb4fbL7gAAAIUBAAATAAAAAAAAAAAA&#10;AAAAAAAAAABbQ29udGVudF9UeXBlc10ueG1sUEsBAi0AFAAGAAgAAAAhAFr0LFu/AAAAFQEAAAsA&#10;AAAAAAAAAAAAAAAAHwEAAF9yZWxzLy5yZWxzUEsBAi0AFAAGAAgAAAAhAFy/81PEAAAA2wAAAA8A&#10;AAAAAAAAAAAAAAAABwIAAGRycy9kb3ducmV2LnhtbFBLBQYAAAAAAwADALcAAAD4AgAAAAA=&#10;">
                  <v:imagedata r:id="rId39" o:title=""/>
                </v:shape>
                <v:shape id="Picture 27" o:spid="_x0000_s1248" type="#_x0000_t75" style="position:absolute;left:11114;top:6348;width:1303;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KtxQAAANsAAAAPAAAAZHJzL2Rvd25yZXYueG1sRI9PawIx&#10;FMTvBb9DeIVelpq1Filbo4ggFDyIfw56e2xed5duXsImbrZ+eiMUehxm5jfMfDmYVvTU+caygsk4&#10;B0FcWt1wpeB03Lx+gPABWWNrmRT8koflYvQ0x0LbyHvqD6ESCcK+QAV1CK6Q0pc1GfRj64iT9207&#10;gyHJrpK6w5jgppVveT6TBhtOCzU6WtdU/hyuRkG1O8fjZnfLsj6LFE8Xt8WVU+rleVh9ggg0hP/w&#10;X/tLK5i+w+NL+gFycQcAAP//AwBQSwECLQAUAAYACAAAACEA2+H2y+4AAACFAQAAEwAAAAAAAAAA&#10;AAAAAAAAAAAAW0NvbnRlbnRfVHlwZXNdLnhtbFBLAQItABQABgAIAAAAIQBa9CxbvwAAABUBAAAL&#10;AAAAAAAAAAAAAAAAAB8BAABfcmVscy8ucmVsc1BLAQItABQABgAIAAAAIQCdNFKtxQAAANsAAAAP&#10;AAAAAAAAAAAAAAAAAAcCAABkcnMvZG93bnJldi54bWxQSwUGAAAAAAMAAwC3AAAA+QIAAAAA&#10;">
                  <v:imagedata r:id="rId40" o:title=""/>
                </v:shape>
                <v:shape id="Picture 26" o:spid="_x0000_s1249" type="#_x0000_t75" style="position:absolute;left:12319;top:6348;width:1175;height: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wtwgAAANsAAAAPAAAAZHJzL2Rvd25yZXYueG1sRI9Pi8Iw&#10;FMTvgt8hPMGbpiouUo0iin/wtKsieHs0z7bavJQm2vrtzcLCHoeZ+Q0zWzSmEC+qXG5ZwaAfgSBO&#10;rM45VXA+bXoTEM4jaywsk4I3OVjM260ZxtrW/EOvo09FgLCLUUHmfRlL6ZKMDLq+LYmDd7OVQR9k&#10;lUpdYR3gppDDKPqSBnMOCxmWtMooeRyfRsHhnD/uW7c+4epqvi87RDuoUalup1lOQXhq/H/4r73X&#10;CkZj+P0SfoCcfwAAAP//AwBQSwECLQAUAAYACAAAACEA2+H2y+4AAACFAQAAEwAAAAAAAAAAAAAA&#10;AAAAAAAAW0NvbnRlbnRfVHlwZXNdLnhtbFBLAQItABQABgAIAAAAIQBa9CxbvwAAABUBAAALAAAA&#10;AAAAAAAAAAAAAB8BAABfcmVscy8ucmVsc1BLAQItABQABgAIAAAAIQDV26wtwgAAANsAAAAPAAAA&#10;AAAAAAAAAAAAAAcCAABkcnMvZG93bnJldi54bWxQSwUGAAAAAAMAAwC3AAAA9gIAAAAA&#10;">
                  <v:imagedata r:id="rId41" o:title=""/>
                </v:shape>
                <v:shape id="Text Box 25" o:spid="_x0000_s1250" type="#_x0000_t202" style="position:absolute;left:3473;top:4958;width:120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5668267" w14:textId="77777777" w:rsidR="007D067B" w:rsidRDefault="007D067B" w:rsidP="007D067B">
                        <w:pPr>
                          <w:spacing w:line="230" w:lineRule="exact"/>
                          <w:ind w:right="18"/>
                          <w:jc w:val="center"/>
                          <w:rPr>
                            <w:rFonts w:ascii="Carlito" w:hAnsi="Carlito"/>
                            <w:b/>
                            <w:sz w:val="24"/>
                          </w:rPr>
                        </w:pPr>
                        <w:r>
                          <w:rPr>
                            <w:rFonts w:ascii="Carlito" w:hAnsi="Carlito"/>
                            <w:b/>
                            <w:spacing w:val="-1"/>
                            <w:sz w:val="24"/>
                          </w:rPr>
                          <w:t>ETTEVÕTLIK</w:t>
                        </w:r>
                      </w:p>
                      <w:p w14:paraId="28A588A7" w14:textId="77777777" w:rsidR="007D067B" w:rsidRDefault="007D067B" w:rsidP="007D067B">
                        <w:pPr>
                          <w:spacing w:line="274" w:lineRule="exact"/>
                          <w:ind w:right="16"/>
                          <w:jc w:val="center"/>
                          <w:rPr>
                            <w:rFonts w:ascii="Carlito"/>
                            <w:b/>
                            <w:sz w:val="24"/>
                          </w:rPr>
                        </w:pPr>
                        <w:r>
                          <w:rPr>
                            <w:rFonts w:ascii="Carlito"/>
                            <w:b/>
                            <w:sz w:val="24"/>
                          </w:rPr>
                          <w:t>VALD</w:t>
                        </w:r>
                      </w:p>
                    </w:txbxContent>
                  </v:textbox>
                </v:shape>
                <v:shape id="Text Box 24" o:spid="_x0000_s1251" type="#_x0000_t202" style="position:absolute;left:5728;top:5074;width:202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DBC1DD3" w14:textId="77777777" w:rsidR="007D067B" w:rsidRDefault="007D067B" w:rsidP="007D067B">
                        <w:pPr>
                          <w:spacing w:line="319" w:lineRule="exact"/>
                          <w:rPr>
                            <w:rFonts w:ascii="Carlito"/>
                            <w:b/>
                            <w:sz w:val="32"/>
                          </w:rPr>
                        </w:pPr>
                        <w:r>
                          <w:rPr>
                            <w:rFonts w:ascii="Carlito"/>
                            <w:b/>
                            <w:sz w:val="32"/>
                          </w:rPr>
                          <w:t xml:space="preserve">HEA </w:t>
                        </w:r>
                        <w:r>
                          <w:rPr>
                            <w:rFonts w:ascii="Carlito"/>
                            <w:b/>
                            <w:spacing w:val="-5"/>
                            <w:sz w:val="32"/>
                          </w:rPr>
                          <w:t>KODUPAIK</w:t>
                        </w:r>
                      </w:p>
                    </w:txbxContent>
                  </v:textbox>
                </v:shape>
                <v:shape id="Text Box 23" o:spid="_x0000_s1252" type="#_x0000_t202" style="position:absolute;left:9515;top:5095;width:305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DC37804" w14:textId="77777777" w:rsidR="007D067B" w:rsidRDefault="007D067B" w:rsidP="007D067B">
                        <w:pPr>
                          <w:spacing w:line="319" w:lineRule="exact"/>
                          <w:rPr>
                            <w:rFonts w:ascii="Carlito"/>
                            <w:b/>
                            <w:sz w:val="32"/>
                          </w:rPr>
                        </w:pPr>
                        <w:r>
                          <w:rPr>
                            <w:rFonts w:ascii="Carlito"/>
                            <w:b/>
                            <w:sz w:val="32"/>
                          </w:rPr>
                          <w:t xml:space="preserve">HOOLIV </w:t>
                        </w:r>
                        <w:r>
                          <w:rPr>
                            <w:rFonts w:ascii="Carlito"/>
                            <w:b/>
                            <w:spacing w:val="-4"/>
                            <w:sz w:val="32"/>
                          </w:rPr>
                          <w:t>OMAVALITSUS</w:t>
                        </w:r>
                      </w:p>
                    </w:txbxContent>
                  </v:textbox>
                </v:shape>
                <v:shape id="Text Box 22" o:spid="_x0000_s1253" type="#_x0000_t202" style="position:absolute;left:13783;top:5072;width:206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90ED518" w14:textId="77777777" w:rsidR="007D067B" w:rsidRDefault="007D067B" w:rsidP="007D067B">
                        <w:pPr>
                          <w:spacing w:line="319" w:lineRule="exact"/>
                          <w:rPr>
                            <w:rFonts w:ascii="Carlito"/>
                            <w:b/>
                            <w:sz w:val="32"/>
                          </w:rPr>
                        </w:pPr>
                        <w:r>
                          <w:rPr>
                            <w:rFonts w:ascii="Carlito"/>
                            <w:b/>
                            <w:sz w:val="32"/>
                          </w:rPr>
                          <w:t>PEIPSI PEALINN</w:t>
                        </w:r>
                      </w:p>
                    </w:txbxContent>
                  </v:textbox>
                </v:shape>
                <v:shape id="Text Box 21" o:spid="_x0000_s1254" type="#_x0000_t202" style="position:absolute;left:3652;top:7055;width:867;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5A14F2C" w14:textId="77777777" w:rsidR="007D067B" w:rsidRDefault="007D067B" w:rsidP="007D067B">
                        <w:pPr>
                          <w:spacing w:line="191" w:lineRule="exact"/>
                          <w:ind w:left="76"/>
                          <w:rPr>
                            <w:rFonts w:ascii="Carlito"/>
                            <w:b/>
                            <w:sz w:val="20"/>
                          </w:rPr>
                        </w:pPr>
                        <w:r>
                          <w:rPr>
                            <w:rFonts w:ascii="Carlito"/>
                            <w:b/>
                            <w:sz w:val="20"/>
                          </w:rPr>
                          <w:t>1.</w:t>
                        </w:r>
                        <w:r>
                          <w:rPr>
                            <w:rFonts w:ascii="Carlito"/>
                            <w:b/>
                            <w:spacing w:val="-6"/>
                            <w:sz w:val="20"/>
                          </w:rPr>
                          <w:t xml:space="preserve"> </w:t>
                        </w:r>
                        <w:r>
                          <w:rPr>
                            <w:rFonts w:ascii="Carlito"/>
                            <w:b/>
                            <w:sz w:val="20"/>
                          </w:rPr>
                          <w:t>Tugev</w:t>
                        </w:r>
                      </w:p>
                      <w:p w14:paraId="28672E7E" w14:textId="77777777" w:rsidR="007D067B" w:rsidRDefault="007D067B" w:rsidP="007D067B">
                        <w:pPr>
                          <w:spacing w:before="7" w:line="216" w:lineRule="auto"/>
                          <w:ind w:right="18" w:firstLine="1"/>
                          <w:jc w:val="center"/>
                          <w:rPr>
                            <w:rFonts w:ascii="Carlito" w:hAnsi="Carlito"/>
                            <w:b/>
                            <w:sz w:val="20"/>
                          </w:rPr>
                        </w:pPr>
                        <w:r>
                          <w:rPr>
                            <w:rFonts w:ascii="Carlito" w:hAnsi="Carlito"/>
                            <w:b/>
                            <w:sz w:val="20"/>
                          </w:rPr>
                          <w:t xml:space="preserve">väike- </w:t>
                        </w:r>
                        <w:r>
                          <w:rPr>
                            <w:rFonts w:ascii="Carlito" w:hAnsi="Carlito"/>
                            <w:b/>
                            <w:spacing w:val="-1"/>
                            <w:sz w:val="20"/>
                          </w:rPr>
                          <w:t xml:space="preserve">ettevõtlus </w:t>
                        </w:r>
                        <w:r>
                          <w:rPr>
                            <w:rFonts w:ascii="Carlito" w:hAnsi="Carlito"/>
                            <w:b/>
                            <w:sz w:val="20"/>
                          </w:rPr>
                          <w:t xml:space="preserve">ja kõrge </w:t>
                        </w:r>
                        <w:r>
                          <w:rPr>
                            <w:rFonts w:ascii="Carlito" w:hAnsi="Carlito"/>
                            <w:b/>
                            <w:w w:val="95"/>
                            <w:sz w:val="20"/>
                          </w:rPr>
                          <w:t xml:space="preserve">ettevõtlus </w:t>
                        </w:r>
                        <w:r>
                          <w:rPr>
                            <w:rFonts w:ascii="Carlito" w:hAnsi="Carlito"/>
                            <w:b/>
                            <w:sz w:val="20"/>
                          </w:rPr>
                          <w:t>aktiivsus</w:t>
                        </w:r>
                      </w:p>
                    </w:txbxContent>
                  </v:textbox>
                </v:shape>
                <v:shape id="Text Box 20" o:spid="_x0000_s1255" type="#_x0000_t202" style="position:absolute;left:4903;top:6961;width:102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EE89970" w14:textId="77777777" w:rsidR="007D067B" w:rsidRDefault="007D067B" w:rsidP="007D067B">
                        <w:pPr>
                          <w:spacing w:line="191" w:lineRule="exact"/>
                          <w:ind w:left="16"/>
                          <w:rPr>
                            <w:rFonts w:ascii="Carlito"/>
                            <w:b/>
                            <w:sz w:val="20"/>
                          </w:rPr>
                        </w:pPr>
                        <w:r>
                          <w:rPr>
                            <w:rFonts w:ascii="Carlito"/>
                            <w:b/>
                            <w:sz w:val="20"/>
                          </w:rPr>
                          <w:t>2.</w:t>
                        </w:r>
                        <w:r>
                          <w:rPr>
                            <w:rFonts w:ascii="Carlito"/>
                            <w:b/>
                            <w:spacing w:val="-9"/>
                            <w:sz w:val="20"/>
                          </w:rPr>
                          <w:t xml:space="preserve"> </w:t>
                        </w:r>
                        <w:r>
                          <w:rPr>
                            <w:rFonts w:ascii="Carlito"/>
                            <w:b/>
                            <w:sz w:val="20"/>
                          </w:rPr>
                          <w:t>Turvaline</w:t>
                        </w:r>
                      </w:p>
                      <w:p w14:paraId="1C5335E1" w14:textId="77777777" w:rsidR="007D067B" w:rsidRDefault="007D067B" w:rsidP="007D067B">
                        <w:pPr>
                          <w:spacing w:before="7" w:line="216" w:lineRule="auto"/>
                          <w:ind w:left="-1" w:right="18" w:firstLine="2"/>
                          <w:jc w:val="center"/>
                          <w:rPr>
                            <w:rFonts w:ascii="Carlito" w:hAnsi="Carlito"/>
                            <w:b/>
                            <w:sz w:val="20"/>
                          </w:rPr>
                        </w:pPr>
                        <w:r>
                          <w:rPr>
                            <w:rFonts w:ascii="Carlito" w:hAnsi="Carlito"/>
                            <w:b/>
                            <w:sz w:val="20"/>
                          </w:rPr>
                          <w:t>elukesk- kond, mis toetab perede jäämist ja tulemist</w:t>
                        </w:r>
                        <w:r>
                          <w:rPr>
                            <w:rFonts w:ascii="Carlito" w:hAnsi="Carlito"/>
                            <w:b/>
                            <w:spacing w:val="-2"/>
                            <w:sz w:val="20"/>
                          </w:rPr>
                          <w:t xml:space="preserve"> </w:t>
                        </w:r>
                        <w:r>
                          <w:rPr>
                            <w:rFonts w:ascii="Carlito" w:hAnsi="Carlito"/>
                            <w:b/>
                            <w:spacing w:val="-5"/>
                            <w:sz w:val="20"/>
                          </w:rPr>
                          <w:t>siia</w:t>
                        </w:r>
                      </w:p>
                    </w:txbxContent>
                  </v:textbox>
                </v:shape>
                <v:shape id="Text Box 19" o:spid="_x0000_s1256" type="#_x0000_t202" style="position:absolute;left:6367;top:7180;width:645;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9D5B747" w14:textId="77777777" w:rsidR="007D067B" w:rsidRDefault="007D067B" w:rsidP="007D067B">
                        <w:pPr>
                          <w:spacing w:line="192" w:lineRule="exact"/>
                          <w:ind w:left="9"/>
                          <w:rPr>
                            <w:rFonts w:ascii="Carlito"/>
                            <w:b/>
                            <w:sz w:val="20"/>
                          </w:rPr>
                        </w:pPr>
                        <w:r>
                          <w:rPr>
                            <w:rFonts w:ascii="Carlito"/>
                            <w:b/>
                            <w:sz w:val="20"/>
                          </w:rPr>
                          <w:t>3.</w:t>
                        </w:r>
                        <w:r>
                          <w:rPr>
                            <w:rFonts w:ascii="Carlito"/>
                            <w:b/>
                            <w:spacing w:val="-9"/>
                            <w:sz w:val="20"/>
                          </w:rPr>
                          <w:t xml:space="preserve"> </w:t>
                        </w:r>
                        <w:r>
                          <w:rPr>
                            <w:rFonts w:ascii="Carlito"/>
                            <w:b/>
                            <w:sz w:val="20"/>
                          </w:rPr>
                          <w:t>Valla</w:t>
                        </w:r>
                      </w:p>
                      <w:p w14:paraId="36E4E4C7" w14:textId="77777777" w:rsidR="007D067B" w:rsidRDefault="007D067B" w:rsidP="007D067B">
                        <w:pPr>
                          <w:spacing w:before="7" w:line="216" w:lineRule="auto"/>
                          <w:ind w:right="18" w:firstLine="5"/>
                          <w:jc w:val="center"/>
                          <w:rPr>
                            <w:rFonts w:ascii="Carlito" w:hAnsi="Carlito"/>
                            <w:b/>
                            <w:sz w:val="20"/>
                          </w:rPr>
                        </w:pPr>
                        <w:r>
                          <w:rPr>
                            <w:rFonts w:ascii="Carlito" w:hAnsi="Carlito"/>
                            <w:b/>
                            <w:sz w:val="20"/>
                          </w:rPr>
                          <w:t xml:space="preserve">kogu- </w:t>
                        </w:r>
                        <w:r>
                          <w:rPr>
                            <w:rFonts w:ascii="Carlito" w:hAnsi="Carlito"/>
                            <w:b/>
                            <w:w w:val="95"/>
                            <w:sz w:val="20"/>
                          </w:rPr>
                          <w:t xml:space="preserve">konnad </w:t>
                        </w:r>
                        <w:r>
                          <w:rPr>
                            <w:rFonts w:ascii="Carlito" w:hAnsi="Carlito"/>
                            <w:b/>
                            <w:sz w:val="20"/>
                          </w:rPr>
                          <w:t>ühes paadis</w:t>
                        </w:r>
                      </w:p>
                    </w:txbxContent>
                  </v:textbox>
                </v:shape>
                <v:shape id="Text Box 18" o:spid="_x0000_s1257" type="#_x0000_t202" style="position:absolute;left:7425;top:6961;width:3591;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F25C10A" w14:textId="77777777" w:rsidR="007D067B" w:rsidRDefault="007D067B" w:rsidP="007D067B">
                        <w:pPr>
                          <w:tabs>
                            <w:tab w:val="left" w:pos="2615"/>
                          </w:tabs>
                          <w:spacing w:line="246" w:lineRule="exact"/>
                          <w:ind w:left="1250"/>
                          <w:rPr>
                            <w:rFonts w:ascii="Carlito"/>
                            <w:b/>
                            <w:sz w:val="20"/>
                          </w:rPr>
                        </w:pPr>
                        <w:r>
                          <w:rPr>
                            <w:rFonts w:ascii="Carlito"/>
                            <w:b/>
                            <w:sz w:val="20"/>
                          </w:rPr>
                          <w:t>5.Kaasaegse</w:t>
                        </w:r>
                        <w:r>
                          <w:rPr>
                            <w:rFonts w:ascii="Carlito"/>
                            <w:b/>
                            <w:sz w:val="20"/>
                          </w:rPr>
                          <w:tab/>
                        </w:r>
                        <w:r>
                          <w:rPr>
                            <w:rFonts w:ascii="Carlito"/>
                            <w:b/>
                            <w:position w:val="11"/>
                            <w:sz w:val="20"/>
                          </w:rPr>
                          <w:t>6.</w:t>
                        </w:r>
                        <w:r>
                          <w:rPr>
                            <w:rFonts w:ascii="Carlito"/>
                            <w:b/>
                            <w:spacing w:val="-4"/>
                            <w:position w:val="11"/>
                            <w:sz w:val="20"/>
                          </w:rPr>
                          <w:t xml:space="preserve"> </w:t>
                        </w:r>
                        <w:r>
                          <w:rPr>
                            <w:rFonts w:ascii="Carlito"/>
                            <w:b/>
                            <w:position w:val="11"/>
                            <w:sz w:val="20"/>
                          </w:rPr>
                          <w:t>Aktiivne</w:t>
                        </w:r>
                      </w:p>
                      <w:p w14:paraId="666BA107" w14:textId="77777777" w:rsidR="007D067B" w:rsidRDefault="007D067B" w:rsidP="007D067B">
                        <w:pPr>
                          <w:spacing w:line="110" w:lineRule="exact"/>
                          <w:ind w:left="2712" w:right="188"/>
                          <w:jc w:val="center"/>
                          <w:rPr>
                            <w:rFonts w:ascii="Carlito"/>
                            <w:b/>
                            <w:sz w:val="20"/>
                          </w:rPr>
                        </w:pPr>
                        <w:r>
                          <w:rPr>
                            <w:rFonts w:ascii="Carlito"/>
                            <w:b/>
                            <w:sz w:val="20"/>
                          </w:rPr>
                          <w:t>ja</w:t>
                        </w:r>
                      </w:p>
                      <w:p w14:paraId="4A0D883F" w14:textId="77777777" w:rsidR="007D067B" w:rsidRDefault="007D067B" w:rsidP="007D067B">
                        <w:pPr>
                          <w:tabs>
                            <w:tab w:val="left" w:pos="1303"/>
                            <w:tab w:val="left" w:pos="1406"/>
                          </w:tabs>
                          <w:spacing w:before="4" w:line="148" w:lineRule="auto"/>
                          <w:ind w:right="18" w:firstLine="40"/>
                          <w:jc w:val="both"/>
                          <w:rPr>
                            <w:rFonts w:ascii="Carlito" w:hAnsi="Carlito"/>
                            <w:b/>
                            <w:sz w:val="20"/>
                          </w:rPr>
                        </w:pPr>
                        <w:r>
                          <w:rPr>
                            <w:rFonts w:ascii="Carlito" w:hAnsi="Carlito"/>
                            <w:b/>
                            <w:sz w:val="20"/>
                          </w:rPr>
                          <w:t>4.</w:t>
                        </w:r>
                        <w:r>
                          <w:rPr>
                            <w:rFonts w:ascii="Carlito" w:hAnsi="Carlito"/>
                            <w:b/>
                            <w:spacing w:val="-3"/>
                            <w:sz w:val="20"/>
                          </w:rPr>
                          <w:t xml:space="preserve"> </w:t>
                        </w:r>
                        <w:r>
                          <w:rPr>
                            <w:rFonts w:ascii="Carlito" w:hAnsi="Carlito"/>
                            <w:b/>
                            <w:sz w:val="20"/>
                          </w:rPr>
                          <w:t>Korralik</w:t>
                        </w:r>
                        <w:r>
                          <w:rPr>
                            <w:rFonts w:ascii="Carlito" w:hAnsi="Carlito"/>
                            <w:b/>
                            <w:sz w:val="20"/>
                          </w:rPr>
                          <w:tab/>
                        </w:r>
                        <w:r>
                          <w:rPr>
                            <w:rFonts w:ascii="Carlito" w:hAnsi="Carlito"/>
                            <w:b/>
                            <w:sz w:val="20"/>
                          </w:rPr>
                          <w:tab/>
                        </w:r>
                        <w:r>
                          <w:rPr>
                            <w:rFonts w:ascii="Carlito" w:hAnsi="Carlito"/>
                            <w:b/>
                            <w:position w:val="11"/>
                            <w:sz w:val="20"/>
                          </w:rPr>
                          <w:t xml:space="preserve">õpikesk- </w:t>
                        </w:r>
                        <w:r>
                          <w:rPr>
                            <w:rFonts w:ascii="Carlito" w:hAnsi="Carlito"/>
                            <w:b/>
                            <w:sz w:val="20"/>
                          </w:rPr>
                          <w:t>korraldatud taristu</w:t>
                        </w:r>
                        <w:r>
                          <w:rPr>
                            <w:rFonts w:ascii="Carlito" w:hAnsi="Carlito"/>
                            <w:b/>
                            <w:spacing w:val="-1"/>
                            <w:sz w:val="20"/>
                          </w:rPr>
                          <w:t xml:space="preserve"> </w:t>
                        </w:r>
                        <w:r>
                          <w:rPr>
                            <w:rFonts w:ascii="Carlito" w:hAnsi="Carlito"/>
                            <w:b/>
                            <w:sz w:val="20"/>
                          </w:rPr>
                          <w:t>ja</w:t>
                        </w:r>
                        <w:r>
                          <w:rPr>
                            <w:rFonts w:ascii="Carlito" w:hAnsi="Carlito"/>
                            <w:b/>
                            <w:sz w:val="20"/>
                          </w:rPr>
                          <w:tab/>
                        </w:r>
                        <w:r>
                          <w:rPr>
                            <w:rFonts w:ascii="Carlito" w:hAnsi="Carlito"/>
                            <w:b/>
                            <w:position w:val="11"/>
                            <w:sz w:val="20"/>
                          </w:rPr>
                          <w:t xml:space="preserve">konnaga </w:t>
                        </w:r>
                        <w:r>
                          <w:rPr>
                            <w:rFonts w:ascii="Carlito" w:hAnsi="Carlito"/>
                            <w:b/>
                            <w:sz w:val="20"/>
                          </w:rPr>
                          <w:t xml:space="preserve">noorsootöö, ühendused </w:t>
                        </w:r>
                        <w:r>
                          <w:rPr>
                            <w:rFonts w:ascii="Carlito" w:hAnsi="Carlito"/>
                            <w:b/>
                            <w:position w:val="11"/>
                            <w:sz w:val="20"/>
                          </w:rPr>
                          <w:t>korrastatud</w:t>
                        </w:r>
                        <w:r>
                          <w:rPr>
                            <w:rFonts w:ascii="Carlito" w:hAnsi="Carlito"/>
                            <w:b/>
                            <w:spacing w:val="6"/>
                            <w:position w:val="11"/>
                            <w:sz w:val="20"/>
                          </w:rPr>
                          <w:t xml:space="preserve"> </w:t>
                        </w:r>
                        <w:r>
                          <w:rPr>
                            <w:rFonts w:ascii="Carlito" w:hAnsi="Carlito"/>
                            <w:b/>
                            <w:sz w:val="20"/>
                          </w:rPr>
                          <w:t>kultuurielu</w:t>
                        </w:r>
                      </w:p>
                      <w:p w14:paraId="0430B8A6" w14:textId="77777777" w:rsidR="007D067B" w:rsidRDefault="007D067B" w:rsidP="007D067B">
                        <w:pPr>
                          <w:spacing w:line="20" w:lineRule="exact"/>
                          <w:ind w:left="113" w:right="190"/>
                          <w:jc w:val="center"/>
                          <w:rPr>
                            <w:rFonts w:ascii="Carlito"/>
                            <w:b/>
                            <w:sz w:val="20"/>
                          </w:rPr>
                        </w:pPr>
                        <w:r>
                          <w:rPr>
                            <w:rFonts w:ascii="Carlito"/>
                            <w:b/>
                            <w:sz w:val="20"/>
                          </w:rPr>
                          <w:t>haridus-</w:t>
                        </w:r>
                      </w:p>
                      <w:p w14:paraId="5C287106" w14:textId="77777777" w:rsidR="007D067B" w:rsidRDefault="007D067B" w:rsidP="007D067B">
                        <w:pPr>
                          <w:tabs>
                            <w:tab w:val="left" w:pos="2668"/>
                          </w:tabs>
                          <w:spacing w:line="129" w:lineRule="auto"/>
                          <w:ind w:left="1570"/>
                          <w:rPr>
                            <w:rFonts w:ascii="Carlito" w:hAnsi="Carlito"/>
                            <w:b/>
                            <w:sz w:val="20"/>
                          </w:rPr>
                        </w:pPr>
                        <w:r>
                          <w:rPr>
                            <w:rFonts w:ascii="Carlito" w:hAnsi="Carlito"/>
                            <w:b/>
                            <w:position w:val="-10"/>
                            <w:sz w:val="20"/>
                          </w:rPr>
                          <w:t>võrk</w:t>
                        </w:r>
                        <w:r>
                          <w:rPr>
                            <w:rFonts w:ascii="Carlito" w:hAnsi="Carlito"/>
                            <w:b/>
                            <w:position w:val="-10"/>
                            <w:sz w:val="20"/>
                          </w:rPr>
                          <w:tab/>
                        </w:r>
                        <w:r>
                          <w:rPr>
                            <w:rFonts w:ascii="Carlito" w:hAnsi="Carlito"/>
                            <w:b/>
                            <w:sz w:val="20"/>
                          </w:rPr>
                          <w:t>ja</w:t>
                        </w:r>
                        <w:r>
                          <w:rPr>
                            <w:rFonts w:ascii="Carlito" w:hAnsi="Carlito"/>
                            <w:b/>
                            <w:spacing w:val="-2"/>
                            <w:sz w:val="20"/>
                          </w:rPr>
                          <w:t xml:space="preserve"> </w:t>
                        </w:r>
                        <w:r>
                          <w:rPr>
                            <w:rFonts w:ascii="Carlito" w:hAnsi="Carlito"/>
                            <w:b/>
                            <w:sz w:val="20"/>
                          </w:rPr>
                          <w:t>spordi-</w:t>
                        </w:r>
                      </w:p>
                      <w:p w14:paraId="1684E047" w14:textId="77777777" w:rsidR="007D067B" w:rsidRDefault="007D067B" w:rsidP="007D067B">
                        <w:pPr>
                          <w:spacing w:line="178" w:lineRule="exact"/>
                          <w:ind w:left="2712" w:right="190"/>
                          <w:jc w:val="center"/>
                          <w:rPr>
                            <w:rFonts w:ascii="Carlito"/>
                            <w:b/>
                            <w:sz w:val="20"/>
                          </w:rPr>
                        </w:pPr>
                        <w:r>
                          <w:rPr>
                            <w:rFonts w:ascii="Carlito"/>
                            <w:b/>
                            <w:sz w:val="20"/>
                          </w:rPr>
                          <w:t>tegevus</w:t>
                        </w:r>
                      </w:p>
                    </w:txbxContent>
                  </v:textbox>
                </v:shape>
                <v:shape id="Text Box 17" o:spid="_x0000_s1258" type="#_x0000_t202" style="position:absolute;left:11310;top:6959;width:917;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3E184B3" w14:textId="77777777" w:rsidR="007D067B" w:rsidRDefault="007D067B" w:rsidP="007D067B">
                        <w:pPr>
                          <w:spacing w:line="191" w:lineRule="exact"/>
                          <w:ind w:left="163"/>
                          <w:rPr>
                            <w:rFonts w:ascii="Carlito"/>
                            <w:b/>
                            <w:sz w:val="20"/>
                          </w:rPr>
                        </w:pPr>
                        <w:r>
                          <w:rPr>
                            <w:rFonts w:ascii="Carlito"/>
                            <w:b/>
                            <w:sz w:val="20"/>
                          </w:rPr>
                          <w:t>7. Heal</w:t>
                        </w:r>
                      </w:p>
                      <w:p w14:paraId="0DACA8D1" w14:textId="77777777" w:rsidR="007D067B" w:rsidRDefault="007D067B" w:rsidP="007D067B">
                        <w:pPr>
                          <w:spacing w:before="7" w:line="216" w:lineRule="auto"/>
                          <w:ind w:right="18"/>
                          <w:jc w:val="center"/>
                          <w:rPr>
                            <w:rFonts w:ascii="Carlito" w:hAnsi="Carlito"/>
                            <w:b/>
                            <w:sz w:val="20"/>
                          </w:rPr>
                        </w:pPr>
                        <w:r>
                          <w:rPr>
                            <w:rFonts w:ascii="Carlito" w:hAnsi="Carlito"/>
                            <w:b/>
                            <w:sz w:val="20"/>
                          </w:rPr>
                          <w:t xml:space="preserve">tasemel ja kätte- saadavad </w:t>
                        </w:r>
                        <w:r>
                          <w:rPr>
                            <w:rFonts w:ascii="Carlito" w:hAnsi="Carlito"/>
                            <w:b/>
                            <w:w w:val="95"/>
                            <w:sz w:val="20"/>
                          </w:rPr>
                          <w:t xml:space="preserve">tervishoiu- </w:t>
                        </w:r>
                        <w:r>
                          <w:rPr>
                            <w:rFonts w:ascii="Carlito" w:hAnsi="Carlito"/>
                            <w:b/>
                            <w:sz w:val="20"/>
                          </w:rPr>
                          <w:t>ja sotsiaal- teenused</w:t>
                        </w:r>
                      </w:p>
                    </w:txbxContent>
                  </v:textbox>
                </v:shape>
                <v:shape id="Text Box 16" o:spid="_x0000_s1259" type="#_x0000_t202" style="position:absolute;left:12512;top:7398;width:81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D5F11E4" w14:textId="77777777" w:rsidR="007D067B" w:rsidRDefault="007D067B" w:rsidP="007D067B">
                        <w:pPr>
                          <w:spacing w:line="191" w:lineRule="exact"/>
                          <w:ind w:left="57"/>
                          <w:rPr>
                            <w:rFonts w:ascii="Carlito" w:hAnsi="Carlito"/>
                            <w:b/>
                            <w:sz w:val="20"/>
                          </w:rPr>
                        </w:pPr>
                        <w:r>
                          <w:rPr>
                            <w:rFonts w:ascii="Carlito" w:hAnsi="Carlito"/>
                            <w:b/>
                            <w:sz w:val="20"/>
                          </w:rPr>
                          <w:t>8. Kõrge</w:t>
                        </w:r>
                      </w:p>
                      <w:p w14:paraId="133E01DE" w14:textId="77777777" w:rsidR="007D067B" w:rsidRDefault="007D067B" w:rsidP="007D067B">
                        <w:pPr>
                          <w:spacing w:before="9" w:line="213" w:lineRule="auto"/>
                          <w:ind w:firstLine="93"/>
                          <w:rPr>
                            <w:rFonts w:ascii="Carlito" w:hAnsi="Carlito"/>
                            <w:b/>
                            <w:sz w:val="20"/>
                          </w:rPr>
                        </w:pPr>
                        <w:r>
                          <w:rPr>
                            <w:rFonts w:ascii="Carlito" w:hAnsi="Carlito"/>
                            <w:b/>
                            <w:sz w:val="20"/>
                          </w:rPr>
                          <w:t xml:space="preserve">haldus- </w:t>
                        </w:r>
                        <w:r>
                          <w:rPr>
                            <w:rFonts w:ascii="Carlito" w:hAnsi="Carlito"/>
                            <w:b/>
                            <w:w w:val="95"/>
                            <w:sz w:val="20"/>
                          </w:rPr>
                          <w:t>võimekus</w:t>
                        </w:r>
                      </w:p>
                    </w:txbxContent>
                  </v:textbox>
                </v:shape>
                <v:shape id="Text Box 15" o:spid="_x0000_s1260" type="#_x0000_t202" style="position:absolute;left:13624;top:6628;width:104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E6DE4E4" w14:textId="77777777" w:rsidR="007D067B" w:rsidRDefault="007D067B" w:rsidP="007D067B">
                        <w:pPr>
                          <w:spacing w:line="191" w:lineRule="exact"/>
                          <w:ind w:left="50"/>
                          <w:rPr>
                            <w:rFonts w:ascii="Carlito"/>
                            <w:b/>
                            <w:sz w:val="20"/>
                          </w:rPr>
                        </w:pPr>
                        <w:r>
                          <w:rPr>
                            <w:rFonts w:ascii="Carlito"/>
                            <w:b/>
                            <w:sz w:val="20"/>
                          </w:rPr>
                          <w:t>9. Mustvee</w:t>
                        </w:r>
                      </w:p>
                      <w:p w14:paraId="08F2EA94" w14:textId="77777777" w:rsidR="007D067B" w:rsidRDefault="007D067B" w:rsidP="007D067B">
                        <w:pPr>
                          <w:spacing w:before="7" w:line="216" w:lineRule="auto"/>
                          <w:ind w:right="18" w:firstLine="2"/>
                          <w:jc w:val="center"/>
                          <w:rPr>
                            <w:rFonts w:ascii="Carlito"/>
                            <w:b/>
                            <w:sz w:val="20"/>
                          </w:rPr>
                        </w:pPr>
                        <w:r>
                          <w:rPr>
                            <w:rFonts w:ascii="Carlito"/>
                            <w:b/>
                            <w:sz w:val="20"/>
                          </w:rPr>
                          <w:t xml:space="preserve">vald on Peipsimaa keskus, piirkonna turismi arengu- vedur ja </w:t>
                        </w:r>
                        <w:r>
                          <w:rPr>
                            <w:rFonts w:ascii="Carlito"/>
                            <w:b/>
                            <w:spacing w:val="-5"/>
                            <w:sz w:val="20"/>
                          </w:rPr>
                          <w:t xml:space="preserve">hea </w:t>
                        </w:r>
                        <w:r>
                          <w:rPr>
                            <w:rFonts w:ascii="Carlito"/>
                            <w:b/>
                            <w:sz w:val="20"/>
                          </w:rPr>
                          <w:t>mainega piirkond</w:t>
                        </w:r>
                      </w:p>
                    </w:txbxContent>
                  </v:textbox>
                </v:shape>
                <v:shape id="Text Box 14" o:spid="_x0000_s1261" type="#_x0000_t202" style="position:absolute;left:14934;top:7177;width:104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8CE85C0" w14:textId="77777777" w:rsidR="007D067B" w:rsidRDefault="007D067B" w:rsidP="007D067B">
                        <w:pPr>
                          <w:spacing w:line="191" w:lineRule="exact"/>
                          <w:rPr>
                            <w:rFonts w:ascii="Carlito"/>
                            <w:b/>
                            <w:sz w:val="20"/>
                          </w:rPr>
                        </w:pPr>
                        <w:r>
                          <w:rPr>
                            <w:rFonts w:ascii="Carlito"/>
                            <w:b/>
                            <w:sz w:val="20"/>
                          </w:rPr>
                          <w:t>10. Mustvee</w:t>
                        </w:r>
                      </w:p>
                      <w:p w14:paraId="45EDC32F" w14:textId="77777777" w:rsidR="007D067B" w:rsidRDefault="007D067B" w:rsidP="007D067B">
                        <w:pPr>
                          <w:spacing w:before="7" w:line="216" w:lineRule="auto"/>
                          <w:ind w:left="117" w:right="135" w:hanging="1"/>
                          <w:jc w:val="center"/>
                          <w:rPr>
                            <w:rFonts w:ascii="Carlito"/>
                            <w:b/>
                            <w:sz w:val="20"/>
                          </w:rPr>
                        </w:pPr>
                        <w:r>
                          <w:rPr>
                            <w:rFonts w:ascii="Carlito"/>
                            <w:b/>
                            <w:sz w:val="20"/>
                          </w:rPr>
                          <w:t xml:space="preserve">linn on toime- </w:t>
                        </w:r>
                        <w:r>
                          <w:rPr>
                            <w:rFonts w:ascii="Carlito"/>
                            <w:b/>
                            <w:w w:val="95"/>
                            <w:sz w:val="20"/>
                          </w:rPr>
                          <w:t xml:space="preserve">piirkonna </w:t>
                        </w:r>
                        <w:r>
                          <w:rPr>
                            <w:rFonts w:ascii="Carlito"/>
                            <w:b/>
                            <w:sz w:val="20"/>
                          </w:rPr>
                          <w:t>keskus</w:t>
                        </w:r>
                      </w:p>
                    </w:txbxContent>
                  </v:textbox>
                </v:shape>
                <w10:wrap anchorx="page" anchory="page"/>
              </v:group>
            </w:pict>
          </mc:Fallback>
        </mc:AlternateContent>
      </w:r>
    </w:p>
    <w:p w14:paraId="45F14CFD" w14:textId="77777777" w:rsidR="007D067B" w:rsidRDefault="007D067B" w:rsidP="007D067B">
      <w:pPr>
        <w:spacing w:before="101"/>
        <w:ind w:left="338"/>
        <w:rPr>
          <w:rFonts w:ascii="Caladea"/>
          <w:b/>
          <w:sz w:val="28"/>
        </w:rPr>
      </w:pPr>
      <w:r>
        <w:rPr>
          <w:rFonts w:ascii="Caladea"/>
          <w:b/>
          <w:color w:val="234060"/>
          <w:sz w:val="28"/>
        </w:rPr>
        <w:t>Mustvee valla strateegiakaart</w:t>
      </w:r>
    </w:p>
    <w:p w14:paraId="55235FF9" w14:textId="77777777" w:rsidR="007D067B" w:rsidRDefault="007D067B" w:rsidP="007D067B">
      <w:pPr>
        <w:pStyle w:val="Kehatekst"/>
        <w:ind w:left="0" w:firstLine="0"/>
        <w:rPr>
          <w:rFonts w:ascii="Caladea"/>
          <w:b/>
        </w:rPr>
      </w:pPr>
      <w:r>
        <w:rPr>
          <w:noProof/>
        </w:rPr>
        <w:drawing>
          <wp:anchor distT="0" distB="0" distL="0" distR="0" simplePos="0" relativeHeight="251659264" behindDoc="0" locked="0" layoutInCell="1" allowOverlap="1" wp14:anchorId="5B3E42CE" wp14:editId="7E95C2DB">
            <wp:simplePos x="0" y="0"/>
            <wp:positionH relativeFrom="page">
              <wp:posOffset>932611</wp:posOffset>
            </wp:positionH>
            <wp:positionV relativeFrom="paragraph">
              <wp:posOffset>754861</wp:posOffset>
            </wp:positionV>
            <wp:extent cx="572664" cy="114300"/>
            <wp:effectExtent l="0" t="0" r="0" b="0"/>
            <wp:wrapTopAndBottom/>
            <wp:docPr id="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png"/>
                    <pic:cNvPicPr/>
                  </pic:nvPicPr>
                  <pic:blipFill>
                    <a:blip r:embed="rId42" cstate="print"/>
                    <a:stretch>
                      <a:fillRect/>
                    </a:stretch>
                  </pic:blipFill>
                  <pic:spPr>
                    <a:xfrm>
                      <a:off x="0" y="0"/>
                      <a:ext cx="572664" cy="114300"/>
                    </a:xfrm>
                    <a:prstGeom prst="rect">
                      <a:avLst/>
                    </a:prstGeom>
                  </pic:spPr>
                </pic:pic>
              </a:graphicData>
            </a:graphic>
          </wp:anchor>
        </w:drawing>
      </w:r>
      <w:r>
        <w:rPr>
          <w:noProof/>
        </w:rPr>
        <mc:AlternateContent>
          <mc:Choice Requires="wpg">
            <w:drawing>
              <wp:anchor distT="0" distB="0" distL="0" distR="0" simplePos="0" relativeHeight="251668480" behindDoc="1" locked="0" layoutInCell="1" allowOverlap="1" wp14:anchorId="52614C96" wp14:editId="79C3E83C">
                <wp:simplePos x="0" y="0"/>
                <wp:positionH relativeFrom="page">
                  <wp:posOffset>2063750</wp:posOffset>
                </wp:positionH>
                <wp:positionV relativeFrom="paragraph">
                  <wp:posOffset>203835</wp:posOffset>
                </wp:positionV>
                <wp:extent cx="8173085" cy="1290320"/>
                <wp:effectExtent l="0" t="0" r="0" b="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3085" cy="1290320"/>
                          <a:chOff x="3250" y="321"/>
                          <a:chExt cx="12871" cy="2032"/>
                        </a:xfrm>
                      </wpg:grpSpPr>
                      <pic:pic xmlns:pic="http://schemas.openxmlformats.org/drawingml/2006/picture">
                        <pic:nvPicPr>
                          <pic:cNvPr id="19"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249" y="321"/>
                            <a:ext cx="12871" cy="2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1"/>
                        <wps:cNvSpPr txBox="1">
                          <a:spLocks noChangeArrowheads="1"/>
                        </wps:cNvSpPr>
                        <wps:spPr bwMode="auto">
                          <a:xfrm>
                            <a:off x="3249" y="321"/>
                            <a:ext cx="12871" cy="2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044B1" w14:textId="77777777" w:rsidR="007D067B" w:rsidRDefault="007D067B" w:rsidP="007D067B">
                              <w:pPr>
                                <w:rPr>
                                  <w:rFonts w:ascii="Caladea"/>
                                  <w:b/>
                                  <w:sz w:val="28"/>
                                </w:rPr>
                              </w:pPr>
                            </w:p>
                            <w:p w14:paraId="29980BAD" w14:textId="77777777" w:rsidR="007D067B" w:rsidRDefault="007D067B" w:rsidP="007D067B">
                              <w:pPr>
                                <w:spacing w:before="204" w:line="331" w:lineRule="auto"/>
                                <w:ind w:left="2693" w:hanging="1854"/>
                                <w:rPr>
                                  <w:rFonts w:ascii="Carlito" w:hAnsi="Carlito"/>
                                  <w:b/>
                                  <w:sz w:val="28"/>
                                </w:rPr>
                              </w:pPr>
                              <w:r>
                                <w:rPr>
                                  <w:rFonts w:ascii="Carlito" w:hAnsi="Carlito"/>
                                  <w:b/>
                                  <w:sz w:val="28"/>
                                </w:rPr>
                                <w:t>Mustvee</w:t>
                              </w:r>
                              <w:r>
                                <w:rPr>
                                  <w:rFonts w:ascii="Carlito" w:hAnsi="Carlito"/>
                                  <w:b/>
                                  <w:spacing w:val="-15"/>
                                  <w:sz w:val="28"/>
                                </w:rPr>
                                <w:t xml:space="preserve"> </w:t>
                              </w:r>
                              <w:r>
                                <w:rPr>
                                  <w:rFonts w:ascii="Carlito" w:hAnsi="Carlito"/>
                                  <w:b/>
                                  <w:sz w:val="28"/>
                                </w:rPr>
                                <w:t>vald</w:t>
                              </w:r>
                              <w:r>
                                <w:rPr>
                                  <w:rFonts w:ascii="Carlito" w:hAnsi="Carlito"/>
                                  <w:b/>
                                  <w:spacing w:val="-9"/>
                                  <w:sz w:val="28"/>
                                </w:rPr>
                                <w:t xml:space="preserve"> </w:t>
                              </w:r>
                              <w:r>
                                <w:rPr>
                                  <w:rFonts w:ascii="Carlito" w:hAnsi="Carlito"/>
                                  <w:b/>
                                  <w:sz w:val="28"/>
                                </w:rPr>
                                <w:t>on</w:t>
                              </w:r>
                              <w:r>
                                <w:rPr>
                                  <w:rFonts w:ascii="Carlito" w:hAnsi="Carlito"/>
                                  <w:b/>
                                  <w:spacing w:val="-10"/>
                                  <w:sz w:val="28"/>
                                </w:rPr>
                                <w:t xml:space="preserve"> </w:t>
                              </w:r>
                              <w:r>
                                <w:rPr>
                                  <w:rFonts w:ascii="Carlito" w:hAnsi="Carlito"/>
                                  <w:b/>
                                  <w:sz w:val="28"/>
                                </w:rPr>
                                <w:t>Peipsimaa</w:t>
                              </w:r>
                              <w:r>
                                <w:rPr>
                                  <w:rFonts w:ascii="Carlito" w:hAnsi="Carlito"/>
                                  <w:b/>
                                  <w:spacing w:val="-14"/>
                                  <w:sz w:val="28"/>
                                </w:rPr>
                                <w:t xml:space="preserve"> </w:t>
                              </w:r>
                              <w:r>
                                <w:rPr>
                                  <w:rFonts w:ascii="Carlito" w:hAnsi="Carlito"/>
                                  <w:b/>
                                  <w:sz w:val="28"/>
                                </w:rPr>
                                <w:t>keskus</w:t>
                              </w:r>
                              <w:r>
                                <w:rPr>
                                  <w:rFonts w:ascii="Carlito" w:hAnsi="Carlito"/>
                                  <w:b/>
                                  <w:spacing w:val="-11"/>
                                  <w:sz w:val="28"/>
                                </w:rPr>
                                <w:t xml:space="preserve"> </w:t>
                              </w:r>
                              <w:r>
                                <w:rPr>
                                  <w:rFonts w:ascii="Arial" w:hAnsi="Arial"/>
                                  <w:b/>
                                  <w:sz w:val="28"/>
                                </w:rPr>
                                <w:t>–</w:t>
                              </w:r>
                              <w:r>
                                <w:rPr>
                                  <w:rFonts w:ascii="Arial" w:hAnsi="Arial"/>
                                  <w:b/>
                                  <w:spacing w:val="-24"/>
                                  <w:sz w:val="28"/>
                                </w:rPr>
                                <w:t xml:space="preserve"> </w:t>
                              </w:r>
                              <w:r>
                                <w:rPr>
                                  <w:rFonts w:ascii="Carlito" w:hAnsi="Carlito"/>
                                  <w:b/>
                                  <w:sz w:val="28"/>
                                </w:rPr>
                                <w:t>meeldiva</w:t>
                              </w:r>
                              <w:r>
                                <w:rPr>
                                  <w:rFonts w:ascii="Carlito" w:hAnsi="Carlito"/>
                                  <w:b/>
                                  <w:spacing w:val="-11"/>
                                  <w:sz w:val="28"/>
                                </w:rPr>
                                <w:t xml:space="preserve"> </w:t>
                              </w:r>
                              <w:r>
                                <w:rPr>
                                  <w:rFonts w:ascii="Carlito" w:hAnsi="Carlito"/>
                                  <w:b/>
                                  <w:sz w:val="28"/>
                                </w:rPr>
                                <w:t>elukeskeskkonna,</w:t>
                              </w:r>
                              <w:r>
                                <w:rPr>
                                  <w:rFonts w:ascii="Carlito" w:hAnsi="Carlito"/>
                                  <w:b/>
                                  <w:spacing w:val="-15"/>
                                  <w:sz w:val="28"/>
                                </w:rPr>
                                <w:t xml:space="preserve"> </w:t>
                              </w:r>
                              <w:r>
                                <w:rPr>
                                  <w:rFonts w:ascii="Carlito" w:hAnsi="Carlito"/>
                                  <w:b/>
                                  <w:sz w:val="28"/>
                                </w:rPr>
                                <w:t>mitmekultuurilise</w:t>
                              </w:r>
                              <w:r>
                                <w:rPr>
                                  <w:rFonts w:ascii="Carlito" w:hAnsi="Carlito"/>
                                  <w:b/>
                                  <w:spacing w:val="-16"/>
                                  <w:sz w:val="28"/>
                                </w:rPr>
                                <w:t xml:space="preserve"> </w:t>
                              </w:r>
                              <w:r>
                                <w:rPr>
                                  <w:rFonts w:ascii="Carlito" w:hAnsi="Carlito"/>
                                  <w:b/>
                                  <w:sz w:val="28"/>
                                </w:rPr>
                                <w:t>kogukonna</w:t>
                              </w:r>
                              <w:r>
                                <w:rPr>
                                  <w:rFonts w:ascii="Carlito" w:hAnsi="Carlito"/>
                                  <w:b/>
                                  <w:spacing w:val="-13"/>
                                  <w:sz w:val="28"/>
                                </w:rPr>
                                <w:t xml:space="preserve"> </w:t>
                              </w:r>
                              <w:r>
                                <w:rPr>
                                  <w:rFonts w:ascii="Carlito" w:hAnsi="Carlito"/>
                                  <w:b/>
                                  <w:sz w:val="28"/>
                                </w:rPr>
                                <w:t>ja ettevõtlike inimestega atraktiivne kodupaik ja külastuse</w:t>
                              </w:r>
                              <w:r>
                                <w:rPr>
                                  <w:rFonts w:ascii="Carlito" w:hAnsi="Carlito"/>
                                  <w:b/>
                                  <w:spacing w:val="-42"/>
                                  <w:sz w:val="28"/>
                                </w:rPr>
                                <w:t xml:space="preserve"> </w:t>
                              </w:r>
                              <w:r>
                                <w:rPr>
                                  <w:rFonts w:ascii="Carlito" w:hAnsi="Carlito"/>
                                  <w:b/>
                                  <w:sz w:val="28"/>
                                </w:rPr>
                                <w:t>sihtkoht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14C96" id="Group 10" o:spid="_x0000_s1262" style="position:absolute;margin-left:162.5pt;margin-top:16.05pt;width:643.55pt;height:101.6pt;z-index:-251648000;mso-wrap-distance-left:0;mso-wrap-distance-right:0;mso-position-horizontal-relative:page" coordorigin="3250,321" coordsize="12871,2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Qv+BQMAAJ8HAAAOAAAAZHJzL2Uyb0RvYy54bWzUVW1P2zAQ/j5p/8Hy&#10;d0iTjlGitojBQEhsQ4P9ANdxEovE9mynSffrd+ckpYUJNr7tQ6Lzy52fe+45e37a1RVZC+ukVgsa&#10;H04oEYrrTKpiQX/cXx7MKHGeqYxVWokF3QhHT5fv381bk4pEl7rKhCUQRLm0NQtaem/SKHK8FDVz&#10;h9oIBYu5tjXzMLRFlFnWQvS6ipLJ5GPUapsZq7lwDmYv+kW6DPHzXHD/Lc+d8KRaUMDmw9+G/wr/&#10;0XLO0sIyU0o+wGBvQFEzqeDQbagL5hlprHwWqpbcaqdzf8h1Hek8l1yEHCCbePIkmyurGxNyKdK2&#10;MFuagNonPL05LP+6vrLmztzaHj2YN5o/OOAlak2R7q7juOg3k1X7RWdQT9Z4HRLvcltjCEiJdIHf&#10;zZZf0XnCYXIWH08nsyNKOKzFyclkmgwV4CWUCf2myRGUCZanSdwXh5efB/c4mR3HvXMCrrgcsbQ/&#10;OIAdwC3nRvIUvoEwsJ4R9rqwwMs3VtAhSP1XMWpmHxpzALU1zMuVrKTfBJ0CRwhKrW8lR65xANze&#10;WiIz4OKEEsVq4BOW8VQSh/TGXb0Pw5xCdYjS5yVThThzBiQOAcB/nLJWt6VgmcNp5Gg/Shju4VhV&#10;0lzKqsLyoT1kDF3yRGV/IK1X8IXmTS2U71vSigqS18qV0jhKbCrqlYAs7XU21NRZ/h1wh+Zz3grP&#10;Szw8BxDDPBR2uxAQP4LEdBwI9lUNTpMPwOuulkYhvqQkYNk6fyV0TdAA2IA0SJytbxxiBmzjFkSt&#10;NJIXcqnU3gRsxJmAHxEPJiSA9xNceG7kGkbP2P6nnr4rmRGAEsM+6graa9DVPab+SXckDiUYtmHf&#10;E9/BPGoFsbu+/V9Q045rf9z/VQuE39cCLd+tutCBJ1taVjrbACtWQ+mBPnjbwCi1/UVJC+/Egrqf&#10;DcN7obpWUDR8VEbDjsZqNJji4LqgnpLePPf949MYK4sSIve0K30GF2kug7wQWI8CBIMD0EmwwisA&#10;1t4zszsOux7f1eVvAAAA//8DAFBLAwQKAAAAAAAAACEAdQt3xY4bAACOGwAAFAAAAGRycy9tZWRp&#10;YS9pbWFnZTEucG5niVBORw0KGgoAAAANSUhEUgAABv0AAAEbCAYAAAD56kiUAAAABmJLR0QA/wD/&#10;AP+gvaeTAAAACXBIWXMAAA7EAAAOxAGVKw4bAAAbLklEQVR4nO3daYyc9Z3g8V9Vdbe7fdL4wsYY&#10;Azbg5jAQMDtgbAZCCLMzkSZK5thsNqvVSvtmX+2LUbSD5k3mVaSRRprV7o4irVYwGs2MdjLJZEk4&#10;MtyXA9jmsLmNbyB2bLfb7rOqnnnR/bifKvdht91t/+3PR3rU3VVPlf8FCFn++vf/l7Isi5lUKpVK&#10;4z01owsBAAAAAACAc2PM4JbNYIgrzdSvNRL7imFP/AMAAAAAACB148W2LIa734zEuGmNfk2hrxQR&#10;pSXLl2/qXLBw0+yOeVd3Xn75quPHe67u7FwUfX0nrh5/CJDpVq0One8lABNoaWk930uA82rWrPbz&#10;vQQAgElVq0NRq1bP9zJmxMzuGwUAnI7J/gyxVrs0fp8y06pDQ1Fpadk9u2PO7oO/+TJq1aHdR44c&#10;3jXYP7D788/3PBYj4S9Gfws1bRHwnEa/sSJfRJRWrly5adW1XZs6OmY/urZrXSxdujyWLFkeUYro&#10;6JgT8+ZfFj09R6PVH2pPi/oMb+EKcK4tXLj4fC8B4KxVh/wlKyBdQ/6iKHARqNVq53sJAFM2NDhw&#10;vpfABGbPmRu9vSdioL8vThzviUOHvoxjx7pj584Pd3/22ce7+/pOPPbB9m27arXaCzGNAfCcRb9C&#10;8CtFRGnxihWrbri263tz58579MaudXHDDbfEqlWrY8kVy6OjY06Uy+Uw2QcAAAAAAMDFIMuyyLIs&#10;arVqHDt2NPp6T8Se3Tvjs50fxnvvvhVffL7/8e3vvflYd3f3CxFRj3O8/edZR7/m2BcR19x62/r/&#10;cNNNtz16192bYuXV18R1162N9vaOKFcq52DJAAAAAAAAcOGr1WpRr9fis50fxWeffhjvvP2r3W++&#10;+eqLn368/Qc9PT274hzGv7OKfqVSqRyF4Lds2VV/dmPXrY9+9aFvxLrb744VK1ZFx+w5Z7M+AAAA&#10;AAAASN7gwEDs378rtrz1Wmzbunn3e+9ueXzHe1t+EI3hrz7V959S9Gua7itHRPnW29Y/fe+9D268&#10;976vxq23rY9Zs9qnuiYAAAAAAAC4KPX398UHO96OZ576Sfxq84u733n7jYcjYmec5dTfGUe/QvAr&#10;R0Rp3rx51950650/+v1vfve+ezd8NRYvWXamawAAAAAAAIBLRr1ej0MHv4yXX3o6nvrFj/d8+P72&#10;hz//fHce/vJpvzOKf1OJfvmWnpVly66+dtW1173/zW99L+7Z8GAsWrT0jN4LAAAAAAAALlXHuo/E&#10;rza/FM/+y8/2bH71+cf37dv1g4ioxRS2+2w53RtHJvzy4FdevHjZb9/+lfVPfvsP/1PcdfemaG1t&#10;PdPPAQAAAAAAAJes+Qs6Y+Omr0V7e8fKSrny3RdffurlL/btey5GJv5KpVL5dMPfaUW/puBXiYhr&#10;1tzQ9eQjv/PtuGv9RsEPAAAAAAAApqBtVnts2PhQ1GrVlbWs/tfPPfPTrx8+fPizGJ72y3fhnHSr&#10;z9Od9Cue41e5c/2GH/3eN/447tv0tWhtazubzwEAAAAAAACXvLvW3xcDA/0ru4/85slfPv3Pj0TE&#10;pzF6xt+k5/VNGv0KZ/iVI6Jy7XU3/mjT/Y9s2LDxoeiYPecslw8AAAAAAADMnjM37tv0tejuPrKy&#10;t6/3r1996Zdfj4hqDAe/UqlUiomm/coTvXlz8Lvy6mt/+54ND/y7+x94JJYsXX4uPwcAAAAAAABc&#10;0jo65sSDD30jVq9eu2HF1au/F8MDfJUYOYZv5Ei+MY0b/UZelF+ViGi5ctlV/+ueex+M1WtuOref&#10;AAAAAAAAAIgFCy6Lh3/nW3H7HXd/P5qi30SvGzP6jRH8KitWXPPdr9x5z8q71m+McnnCAUEAAAAA&#10;AABgCiqVlrh+TVdsevB3r1qzpuu/x2j0m3Dab7x6lwe/8sgbtay5oev7G+57KObNXzANywcAAAAA&#10;AAAiIubOmx933Hlv3HjzbX8cEdfF8MRfPu03ZvibaGTvZPS75po13/3KXfdedd3qtTHBVqEAAAAA&#10;AADAWSqXy3HF4iXx7//zf7vqxq5bvhMjO3NGIfyd8prmB0qlUj4emF+VxUuW/cnateviss6F0/oB&#10;AAAAAAAAgIiWSiW6bl0VCxdd8UdxGmf7NUS/prP8yiNv0LJw0ZKrbuxaZ8oPAAAAAAAAZkCWRSxd&#10;cHk88PAjK9o6OjZG07Rf8xafzZN+pcLXUkSUr1299ju33fFvYu7c+dO9dgAAAAAAAGDEiZ563HB9&#10;V1y94toNMRr8xtzic6wz/fKbKhHRsvSKZfeuWrUm2tpmTfOyAQAAAAAAgFytnsV3vvVwrFl78x/E&#10;8A6dxeDXMO13MvqNsbVnOSIqCy9f/O3FS5ZFuTxWHwQAAAAAAACmQ60a0dufxZIrrlwRk5zrN96k&#10;X3nkRavmzV8Qq9esnc71AgAAAAAAAGPo68/ijrvXR2fnouIWn8VhvohojH7Nk36V+fM7r16yZHnU&#10;qtWZWzkAAAAAAAAQERFHeyLW3XxLdHTMXhmnnuuX7+Y5HP0K+302bO85a1bHyjlz5kZLa9tMrx8A&#10;AAAAAAAuea2tWWxc3xVRKl0Vp27vOeakXxSeLEVEuXPRwvLsOXOjUnGeHwAAAAAAAMy0ajWi53hf&#10;LLis8+TgXjRt7Rkx9vae+c2VcpRXLFy4JCqVlhlaNgAAAAAAAJArRRaR1aIUsSJGO94p8W+8Eb5S&#10;RJRaW1tX1Gv1yLJsJtYMAAAAAAAAFNSziHnz5ubH9RW39mww1qRf8wUAAAAAAACcV1kx+jU0vFKp&#10;VJpo0s9BfgAAAAAAAHDhKAa/hvhXLjzYfHMpM+kHAAAAAAAA5102/m6dw2f6jez/WXxQ6AMAAAAA&#10;AICETLS9Z2lkb1AAAAAAAADgAlaMfqb8AAAAAAAA4MI1bs8bb9IvfxEAAAAAAABwgZtoe08AAAAA&#10;AAAgARNN+gEAAAAAAAAJEP0AAAAAAAAgcaIfAAAAAAAAJE70AwAAAAAAgMSJfgAAAAAAAJC4CaNf&#10;pVyJiIisXp+RxQAAAAAAAABnzqQfAAAAAAAAJE70AwAAAAAAgMSJfgAAAAAAAJA40Q8AAAAAAAAS&#10;J/oBAAAAAABA4kQ/AAAAAAAASJzoBwAAAAAAAIkT/QAAAAAAACBxoh8AAAAAAAAkbsLoNzg0MFPr&#10;AAAAAAAAAKbIpB8AAAAAAAAkTvQDAAAAAACAC1xbW9uEz4t+AAAAAAAAkDjRDwAAAAAAABIn+gEA&#10;AAAAAEDiRD8AAAAAAABInOgHAAAAAAAAiRP9AAAAAAAAIHGiHwAAAAAAACRO9AMAAAAAAIDETRr9&#10;BgcHZmIdAAAAAAAAwBSZ9AMAAAAAAIDEiX4AAAAAAACQONEPAAAAAAAAEif6AQAAAAAAQOJEPwAA&#10;AAAAAEic6AcAAAAAAACJE/0AAAAAAAAgcaIfAAAAAAAAJE70AwAAAAAAgMSJfgAAAAAAAJA40Q8A&#10;AAAAAAASJ/oBAAAAAABA4kQ/AAAAAAAASJzoBwAAAAAAAIkT/QAAAAAAACBxoh8AAAAAAAAkTvQD&#10;AAAAAACAxJ1W9CuVtUEAAAAAAAC4UKl5AAAAAAAAkDjRDwAAAAAAABIn+gEAAAAAAEDiRD8AAAAA&#10;AABInOgHAAAAAAAAiRP9AAAAAAAAIHGiHwAAAAAAACRO9AMAAAAAAIDEiX4AAAAAAACQONEPAAAA&#10;AAAAEif6AQAAAAAAwAWst69/0ntEPwAAAAAAAEic6AcAAAAAAACJE/0AAAAAAAAgcaIfAAAAAAAA&#10;JE70AwAAAAAAgMSJfgAAAAAAAJA40Q8AAAAAAAASJ/oBAAAAAABA4kQ/AAAAAAAASJzoBwAAAAAA&#10;AIkT/QAAAAAAACBxoh8AAAAAAAAkTvQDAAAAAACAxIl+AAAAAAAAkDjRDwAAAAAAABIn+gEAAAAA&#10;AEDiRD8AAAAAAABInOgHAAAAAAAAiZsw+g0NDka9Xp+ptQAAAAAAAABTYNIPAAAAAAAAEif6AQAA&#10;AAAAQOJEPwAAAAAAAEic6AcAAAAAAACJE/0AAAAAAAAgcaIfAAAAAAAAJE70AwAAAAAAgMRNGv1a&#10;WltnYh0AAAAAAADAFJn0AwAAAAAAgMSJfgAAAAAAAJA40Q8AAAAAAAASJ/oBAAAAAABA4kQ/AAAA&#10;AAAASJzoBwAAAAAAAIkT/QAAAAAAACBxoh8AAAAAAAAkTvQDAAAAAACAxIl+AAAAAAAAkDjRDwAA&#10;AAAAABIn+gEAAAAAAEDiRD8AAAAAAABInOgHAAAAAAAAiRP9AAAAAAAAIHGiHwAAAAAAACRO9AMA&#10;AAAAAIDEiX4AAAAAAACQONEPAAAAAAAAEif6AQAAAAAAwAWso6N90ntEPwAAAAAAAEic6AcAAAAA&#10;AACJE/0AAAAAAAAgcaIfAAAAAAAAJE70AwAAAAAAgMSJfgAAAAAAAJA40Q8AAAAAAAASJ/oBAAAA&#10;AABA4kQ/AAAAAAAASJzoBwAAAAAAAIkT/QAAAAAAACBxoh8AAAAAAAAkTvQDAAAAAACAxIl+AAAA&#10;AAAAkDjRDwAAAAAAABIn+gEAAAAAAEDiRD8AAAAAAABI3KTRr6XSMhPrAAAAAAAAAKbIpB8AAAAA&#10;AAAkTvQDAAAAAACAxIl+AAAAAAAAkDjRDwAAAAAAABIn+gEAAAAAAEDiRD8AAAAAAABInOgHAAAA&#10;AAAAiRP9AAAAAAAAIHGiHwAAAAAAACRO9AMAAAAAAIDEiX4AAAAAAACQONEPAAAAAAAAEif6AQAA&#10;AAAAQOJEPwAAAAAAAEic6AcAAAAAAACJE/0AAAAAAAAgcaIfAAAAAAAAJE70AwAAAAAAgMSJfgAA&#10;AAAAAJA40Q8AAAAAAAASJ/oBAAAAAABA4kQ/AAAAAAAASJzoBwAAAAAAAImbMPqVK5WZWgcAAAAA&#10;AAAwRSb9AAAAAAAAIHGiHwAAAAAAACRO9AMAAAAAAIDEiX4AAAAAAACQONEPAAAAAAAALmDZadwj&#10;+gEAAAAAAEDiRD8AAAAAAABInOgHAAAAAAAAiRP9AAAAAAAAIHGiHwAAAAAAACRO9AMAAAAAAIDE&#10;iX4AAAAAAACQONEPAAAAAAAAEjdp9KtUKjOxDgAAAAAAAGCKTPoBAAAAAADABW5wcHDC50U/AAAA&#10;AAAASJzoBwAAAAAAAIkT/QAAAAAAACBxoh8AAAAAAAAkTvQDAAAAAACAxIl+AAAAAAAAkDjRDwAA&#10;AAAAABIn+gEAAAAAAEDiJo1+bW2zZmIdAAAAAAAAwBSZ9AMAAAAAAIDEiX4AAAAAAACQONEPAAAA&#10;AAAAEif6AQAAAAAAQOJEPwAAAAAAAEic6AcAAAAAAACJE/0AAAAAAAAgcaIfAAAAAAAAJE70AwAA&#10;AAAAgMSJfgAAAAAAAJA40Q8AAAAAAAASJ/oBAAAAAABA4kQ/AAAAAAAASJzoBwAAAAAAAIkT/QAA&#10;AAAAACBxoh8AAAAAAAAkTvQDAAAAAACAxIl+AAAAAAAAkDjRDwAAAAAAABIn+gEAAAAAAEDiRD8A&#10;AAAAAABInOgHAAAAAAAAiRP9AAAAAAAAIHGiHwAAAAAAACRO9AMAAAAAAIDEiX4AAAAAAACQONEP&#10;AAAAAAAAEif6AQAAAAAAQOImjX59fb0zsQ4AAAAAAABgDKczxWfSDwAAAAAAABIn+gEAAAAAAEDi&#10;RD8AAAAAAABInOgHAAAAAAAAiRP9AAAAAAAAIHGiHwAAAAAAACRO9AMAAAAAAIDEiX4AAAAAAACQ&#10;uAmjX2tr24FypRxZls3UegAAAAAAAIARpVIpevv6o7WldcL7xot+WURErVbLqtVqZFn9XK8PAAAA&#10;AAAAmERbW8TQ4GAcOXL4wET3TTTplx05cih6TxyPet2kHwAAAAAAAMy0lnLEBx9+EuVK5fOJ7itG&#10;v2zkOqm1re3NnuPdUS47+g8AAAAAAABmWqlUiii1xvFjRye8b8Kad+zY0QP79u6K3hPHz+niAAAA&#10;AAAAgMmVKhGvvb45ent798cYQ3y5cpZlzU/kN2fHjhzJuo8eiYHB/mleLgAAAAAAANBsbnspPv7o&#10;gxgY6Dut7T3HC3/7j/d0b/nkox3TsUYAAAAAAABgArPbS7Fly9YvarXaxJN+TT8Xb8wiov7RR9u3&#10;fPnlgajX69O3WgAAAAAAAKDB/LmleGvbjtizZ+fWKOzWGY3hL4sY/0y/+siVdR899LP3d2yLY91H&#10;pnPNAAAAAAAAQEFHeymefOb5OHLk4BMx0u5GnmqIf1mWZcXo11wHs4ioHz16dP+O97Zt27Xr4xn7&#10;AAAAAAAAAHCpO1EqxWuvvBR9J068FSPtbuQ6xUTRL39R/dBvvty685MPY2hwcHpXDgAAAAAAAES1&#10;Vosj3aXYvfPjp2K42dVidNrvlK0+x9resxj9ahFRO/TrL5947dVnY/eeT2fgIwAAAAAAAMClrbev&#10;N37wJ/8l3tu+9f9ERDVGo9/JY/qK95cjhvf5HPm5ecqvFhHV7u7De99/f9sPX3r+yTh8+NDMfBIA&#10;AAAAAAC4BPX398Xbb78Rm197/pmo1/fHyKBenDrtd9JY23vWm15YjYjqrt0739q8+YUvP3z/najX&#10;a9P/aQAAAAAAAOAS9MUXB+KZX/xj7Nr50f+NkVYXY0e/LB/um2h7z4bwN9Tfv++D9995fMf2rVGv&#10;j3k+IAAAAAAAAHAWarVavPXGy/H6K8/+MiL2xWj0a97is2Harzn6NW/vWXyToc/3733ilZf/5d1n&#10;nvpJHDt2dJo/EgAAAAAAAFw6qtWheOnFp+Pn//8f3tu965MfxkijG7mK0S9rfm1L/k2WZVmpVCrF&#10;qVt8DhWvd7a98cOWlta/6GifveS++78elUplmj8eAAAAAAAAXNxqtVq89+6W+OmPH4+XX3z6L2K4&#10;zQ1GY/Br2N4z39ozYuxJv/xrPumXB7/BiBjs6Tm699233/j+z5/4h3h/x9sxNDQ4jR8PAAAAAAAA&#10;Lm5ZlsWBA3vi6Sd/HK+/+tyfxvC2noOFKw9/xa09GzREv5EaWNziMy+GxTcdPHz44J4Xn3/mL3/y&#10;j4/F7l2fRL1em67PCAAAAAAAABeter0WH3+8PZ7457+LJ5/4f393+PChLdEY+ybd2jOisL1nLsuy&#10;etM2n/m03+DI/ZWIaDly5OAvnn/u51e0d3T80QMP/l503Xx7tLd3nPtPCgAAAAAAABehoaGh2L3r&#10;4/jbx/53vPLyM3+/f/+ev4nhJjdQuMbc3jPLsnrxvUqFrT5HHyyVyhFRipHAFxGzRq6OiJhdvC6/&#10;fNEdv7XhwT//t7/7B3HnXRtiwWWXT8uHBgAAAAAAgItFvV6P1199Ln76T38Tr7767J/9+osDWyOi&#10;PyJ6m67+aIx/efRriHzjRb9SjEa/SkS0RkRbRLRHY/jriIj2BQsWXXXzutv/fOPGry3+5rf+Y8ye&#10;PSdaWlun4eMDAAAAAABAumq1Wpw4fixefeXZ+NlP/vbgr954+X8cO3o4D359MRr7+kaugRie/ssn&#10;/U6Z8osYY3vPGLlzuPtFPYbjXy2Gy+FgDJ8DmF+liIju7kN7t775yqP9/X1f7e/v+/aNXevijq/c&#10;E7Nnz42WljF/CQAAAAAAALhkZFkWvSeOx7atr8eLLzwVm19/ccf727f+VUTsj+Gw11+4mrf2rMfo&#10;eX5jnuk35qTfySeHt/ksx+jEX1s0TvzlV/vI1dbZuXD56utv+q+/dc/9XbesWx9ru9ZFZ+fCaGkx&#10;+QcAAAAAAMClpVarRl9vb+z89IPY/PoLsfn15w9u27L5f/b0dL8dw1GvGPzyCb/858EYPc9vzLP8&#10;cpNFv3ybzzz8tcTwVp+zYjT0FaPfrBiOgq3zFnQ+eMvNd9y/YeNDXVcsuypuuOHmmD1nTixdemVU&#10;TP8BAAAAAABwEcqyLOr1WvT0HIv9+3bFvr274ovP98a2rZsPvvP2Gy/s27vr72N0h83BGA18fYWv&#10;gzEcA6vReI7fmMEvYpLoF3Ey/BW39CyGv1lxavSbNfJ8a0S0zJvX+cDSZctvXnrF8rVr165bfMWy&#10;K+P662+OzssXRXVoKDovXxRz5s6Lgf7+qLRUpvLPDs65SkWYBgA4nwYHB873EgAALmmVij+rBThd&#10;1aGhqFRaolKpxIEDe6P3RE90Hz0c27dvi08+2XFw92efvrh3z87tJ070vBfDE3tDMTrhl0e/PPgN&#10;FB4fitEJvzz6jRv2Jo1+ESe3+SxO/OVbfTZP/eXftxaeb8lfM2fO/KVz5s7dtHr1jV1ZlkV7R8fi&#10;lpbWRZd1Lozly1fGBHESLmrVavV8L4GLVLlcPt9LAGCa9PaeON9LAGCaOSoFpqbFLmNcwPz3CRen&#10;o0cOx+DgQAwM9Mfx4z0HD//m14eOHTu648D+vTtGQl89huNdLUYn/IZiNPIVv+bTf/mEXxanEfwi&#10;TjP6RZwy8Zdv9Vmc+muL0Um//Oe2wn2VwpX/KXQpIkrlcnlJuXzK/+xKp7UwAACmzt8NAAAAAC4c&#10;zdHqQm5FJ9darVYj6vWDI48Vr2Lsyyf8BgvXQDRO9uUxsOEMv4ioTxb8Is4g+kU0TPyVYjTg5eGv&#10;rXCdPNsvxg5/xe1CI0b/pV3I//IAAAAAAACYWXlLqsdoRzr9uDUz8siXf18vXPl0XzVGt/XMg18x&#10;AObP5cHvtCf8cmc0S5xlWX0k/BUX3lwr80XnAXAwmrb5jNHwVyp8HSv4iYAAAAAAAAA0yxtSMQbO&#10;pKzp+2Ivy2J0Ui+PeEPRGP2aQ19+X3HC77SDX8QZRr+Ik+Gv1LTwYrWsRmOxzCcB86nA5mm/UjRG&#10;P6EPAAAAAACAqcgnA2vR2J6mczqwOfg1b+vZ3M7Gin35a/LYVz/TRZzR9p4NLxwOf/mVx7viJF9L&#10;NJ791xz9mqf8xpv2AwAAAAAAgLNRGflajIER5yYGNk/6Fbf2zKNfMf4VH2uIfTHF4BdxFtHv5BsM&#10;b/cZ0bhdZ35Vxrjyx8eKfg1vfVYLAwAAAAAAgIkVJwMjzqxPZU1fi5N+zeGveNWbrmLwm3K4O+vo&#10;d/KNhuNf8/RfcQKwOQiOd56f2AcAAAAAAMD51rxVaPM2oeOd6zfW2X7jhr6I4eP1znax5yz6RZyy&#10;5ed413jn+Il9AAAAAAAAXOjyGFgMdc3Rb6wAeMp1NpN9zc5p9Dv5pqPxL+LUsDfW48WvAAAAAAAA&#10;kKI88hV/bpjqi3Mc+3LTEv0afoHGAHjy4XEeAwAAAAAAgBQ1n/HX8Nh0hL6iaY9+p/yCwxEwQuQD&#10;AAAAAADg4tMQ36Y79uVmPPqNpxADAQAAAAAAIAkzFfUm86/lNcTcb82w6wAAAABJRU5ErkJgglBL&#10;AwQUAAYACAAAACEA5UeKst8AAAALAQAADwAAAGRycy9kb3ducmV2LnhtbEyPzWrDMBCE74W+g9hC&#10;b438g0NxLYcQ2p5CoUmh9LaxNraJtTKWYjtvX/nU3mbYYfabYjObTow0uNaygngVgSCurG65VvB1&#10;fHt6BuE8ssbOMim4kYNNeX9XYK7txJ80HnwtQgm7HBU03ve5lK5qyKBb2Z443M52MOiDHWqpB5xC&#10;uelkEkVrabDl8KHBnnYNVZfD1Sh4n3DapvHruL+cd7efY/bxvY9JqceHefsCwtPs/8Kw4Ad0KAPT&#10;yV5ZO9EpSJMsbPGLiEEsgXW8qJOCJM1SkGUh/28o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Z1Qv+BQMAAJ8HAAAOAAAAAAAAAAAAAAAAADoCAABkcnMvZTJv&#10;RG9jLnhtbFBLAQItAAoAAAAAAAAAIQB1C3fFjhsAAI4bAAAUAAAAAAAAAAAAAAAAAGsFAABkcnMv&#10;bWVkaWEvaW1hZ2UxLnBuZ1BLAQItABQABgAIAAAAIQDlR4qy3wAAAAsBAAAPAAAAAAAAAAAAAAAA&#10;ACshAABkcnMvZG93bnJldi54bWxQSwECLQAUAAYACAAAACEAqiYOvrwAAAAhAQAAGQAAAAAAAAAA&#10;AAAAAAA3IgAAZHJzL19yZWxzL2Uyb0RvYy54bWwucmVsc1BLBQYAAAAABgAGAHwBAAAqIwAAAAA=&#10;">
                <v:shape id="Picture 12" o:spid="_x0000_s1263" type="#_x0000_t75" style="position:absolute;left:3249;top:321;width:12871;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IRwgAAANsAAAAPAAAAZHJzL2Rvd25yZXYueG1sRE9LawIx&#10;EL4L/ocwgjfNVlB0u1kpBanS9uCDnofNdLN0M1mSqKu/vikUvM3H95xi3dtWXMiHxrGCp2kGgrhy&#10;uuFawem4mSxBhIissXVMCm4UYF0OBwXm2l15T5dDrEUK4ZCjAhNjl0sZKkMWw9R1xIn7dt5iTNDX&#10;Unu8pnDbylmWLaTFhlODwY5eDVU/h7NVUL37033ezvvd5rz7WJjP2Rs3X0qNR/3LM4hIfXyI/91b&#10;neav4O+XdIAsfwEAAP//AwBQSwECLQAUAAYACAAAACEA2+H2y+4AAACFAQAAEwAAAAAAAAAAAAAA&#10;AAAAAAAAW0NvbnRlbnRfVHlwZXNdLnhtbFBLAQItABQABgAIAAAAIQBa9CxbvwAAABUBAAALAAAA&#10;AAAAAAAAAAAAAB8BAABfcmVscy8ucmVsc1BLAQItABQABgAIAAAAIQB05rIRwgAAANsAAAAPAAAA&#10;AAAAAAAAAAAAAAcCAABkcnMvZG93bnJldi54bWxQSwUGAAAAAAMAAwC3AAAA9gIAAAAA&#10;">
                  <v:imagedata r:id="rId44" o:title=""/>
                </v:shape>
                <v:shape id="Text Box 11" o:spid="_x0000_s1264" type="#_x0000_t202" style="position:absolute;left:3249;top:321;width:1287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14044B1" w14:textId="77777777" w:rsidR="007D067B" w:rsidRDefault="007D067B" w:rsidP="007D067B">
                        <w:pPr>
                          <w:rPr>
                            <w:rFonts w:ascii="Caladea"/>
                            <w:b/>
                            <w:sz w:val="28"/>
                          </w:rPr>
                        </w:pPr>
                      </w:p>
                      <w:p w14:paraId="29980BAD" w14:textId="77777777" w:rsidR="007D067B" w:rsidRDefault="007D067B" w:rsidP="007D067B">
                        <w:pPr>
                          <w:spacing w:before="204" w:line="331" w:lineRule="auto"/>
                          <w:ind w:left="2693" w:hanging="1854"/>
                          <w:rPr>
                            <w:rFonts w:ascii="Carlito" w:hAnsi="Carlito"/>
                            <w:b/>
                            <w:sz w:val="28"/>
                          </w:rPr>
                        </w:pPr>
                        <w:r>
                          <w:rPr>
                            <w:rFonts w:ascii="Carlito" w:hAnsi="Carlito"/>
                            <w:b/>
                            <w:sz w:val="28"/>
                          </w:rPr>
                          <w:t>Mustvee</w:t>
                        </w:r>
                        <w:r>
                          <w:rPr>
                            <w:rFonts w:ascii="Carlito" w:hAnsi="Carlito"/>
                            <w:b/>
                            <w:spacing w:val="-15"/>
                            <w:sz w:val="28"/>
                          </w:rPr>
                          <w:t xml:space="preserve"> </w:t>
                        </w:r>
                        <w:r>
                          <w:rPr>
                            <w:rFonts w:ascii="Carlito" w:hAnsi="Carlito"/>
                            <w:b/>
                            <w:sz w:val="28"/>
                          </w:rPr>
                          <w:t>vald</w:t>
                        </w:r>
                        <w:r>
                          <w:rPr>
                            <w:rFonts w:ascii="Carlito" w:hAnsi="Carlito"/>
                            <w:b/>
                            <w:spacing w:val="-9"/>
                            <w:sz w:val="28"/>
                          </w:rPr>
                          <w:t xml:space="preserve"> </w:t>
                        </w:r>
                        <w:r>
                          <w:rPr>
                            <w:rFonts w:ascii="Carlito" w:hAnsi="Carlito"/>
                            <w:b/>
                            <w:sz w:val="28"/>
                          </w:rPr>
                          <w:t>on</w:t>
                        </w:r>
                        <w:r>
                          <w:rPr>
                            <w:rFonts w:ascii="Carlito" w:hAnsi="Carlito"/>
                            <w:b/>
                            <w:spacing w:val="-10"/>
                            <w:sz w:val="28"/>
                          </w:rPr>
                          <w:t xml:space="preserve"> </w:t>
                        </w:r>
                        <w:r>
                          <w:rPr>
                            <w:rFonts w:ascii="Carlito" w:hAnsi="Carlito"/>
                            <w:b/>
                            <w:sz w:val="28"/>
                          </w:rPr>
                          <w:t>Peipsimaa</w:t>
                        </w:r>
                        <w:r>
                          <w:rPr>
                            <w:rFonts w:ascii="Carlito" w:hAnsi="Carlito"/>
                            <w:b/>
                            <w:spacing w:val="-14"/>
                            <w:sz w:val="28"/>
                          </w:rPr>
                          <w:t xml:space="preserve"> </w:t>
                        </w:r>
                        <w:r>
                          <w:rPr>
                            <w:rFonts w:ascii="Carlito" w:hAnsi="Carlito"/>
                            <w:b/>
                            <w:sz w:val="28"/>
                          </w:rPr>
                          <w:t>keskus</w:t>
                        </w:r>
                        <w:r>
                          <w:rPr>
                            <w:rFonts w:ascii="Carlito" w:hAnsi="Carlito"/>
                            <w:b/>
                            <w:spacing w:val="-11"/>
                            <w:sz w:val="28"/>
                          </w:rPr>
                          <w:t xml:space="preserve"> </w:t>
                        </w:r>
                        <w:r>
                          <w:rPr>
                            <w:rFonts w:ascii="Arial" w:hAnsi="Arial"/>
                            <w:b/>
                            <w:sz w:val="28"/>
                          </w:rPr>
                          <w:t>–</w:t>
                        </w:r>
                        <w:r>
                          <w:rPr>
                            <w:rFonts w:ascii="Arial" w:hAnsi="Arial"/>
                            <w:b/>
                            <w:spacing w:val="-24"/>
                            <w:sz w:val="28"/>
                          </w:rPr>
                          <w:t xml:space="preserve"> </w:t>
                        </w:r>
                        <w:r>
                          <w:rPr>
                            <w:rFonts w:ascii="Carlito" w:hAnsi="Carlito"/>
                            <w:b/>
                            <w:sz w:val="28"/>
                          </w:rPr>
                          <w:t>meeldiva</w:t>
                        </w:r>
                        <w:r>
                          <w:rPr>
                            <w:rFonts w:ascii="Carlito" w:hAnsi="Carlito"/>
                            <w:b/>
                            <w:spacing w:val="-11"/>
                            <w:sz w:val="28"/>
                          </w:rPr>
                          <w:t xml:space="preserve"> </w:t>
                        </w:r>
                        <w:r>
                          <w:rPr>
                            <w:rFonts w:ascii="Carlito" w:hAnsi="Carlito"/>
                            <w:b/>
                            <w:sz w:val="28"/>
                          </w:rPr>
                          <w:t>elukeskeskkonna,</w:t>
                        </w:r>
                        <w:r>
                          <w:rPr>
                            <w:rFonts w:ascii="Carlito" w:hAnsi="Carlito"/>
                            <w:b/>
                            <w:spacing w:val="-15"/>
                            <w:sz w:val="28"/>
                          </w:rPr>
                          <w:t xml:space="preserve"> </w:t>
                        </w:r>
                        <w:r>
                          <w:rPr>
                            <w:rFonts w:ascii="Carlito" w:hAnsi="Carlito"/>
                            <w:b/>
                            <w:sz w:val="28"/>
                          </w:rPr>
                          <w:t>mitmekultuurilise</w:t>
                        </w:r>
                        <w:r>
                          <w:rPr>
                            <w:rFonts w:ascii="Carlito" w:hAnsi="Carlito"/>
                            <w:b/>
                            <w:spacing w:val="-16"/>
                            <w:sz w:val="28"/>
                          </w:rPr>
                          <w:t xml:space="preserve"> </w:t>
                        </w:r>
                        <w:r>
                          <w:rPr>
                            <w:rFonts w:ascii="Carlito" w:hAnsi="Carlito"/>
                            <w:b/>
                            <w:sz w:val="28"/>
                          </w:rPr>
                          <w:t>kogukonna</w:t>
                        </w:r>
                        <w:r>
                          <w:rPr>
                            <w:rFonts w:ascii="Carlito" w:hAnsi="Carlito"/>
                            <w:b/>
                            <w:spacing w:val="-13"/>
                            <w:sz w:val="28"/>
                          </w:rPr>
                          <w:t xml:space="preserve"> </w:t>
                        </w:r>
                        <w:r>
                          <w:rPr>
                            <w:rFonts w:ascii="Carlito" w:hAnsi="Carlito"/>
                            <w:b/>
                            <w:sz w:val="28"/>
                          </w:rPr>
                          <w:t>ja ettevõtlike inimestega atraktiivne kodupaik ja külastuse</w:t>
                        </w:r>
                        <w:r>
                          <w:rPr>
                            <w:rFonts w:ascii="Carlito" w:hAnsi="Carlito"/>
                            <w:b/>
                            <w:spacing w:val="-42"/>
                            <w:sz w:val="28"/>
                          </w:rPr>
                          <w:t xml:space="preserve"> </w:t>
                        </w:r>
                        <w:r>
                          <w:rPr>
                            <w:rFonts w:ascii="Carlito" w:hAnsi="Carlito"/>
                            <w:b/>
                            <w:sz w:val="28"/>
                          </w:rPr>
                          <w:t>sihtkoht</w:t>
                        </w:r>
                      </w:p>
                    </w:txbxContent>
                  </v:textbox>
                </v:shape>
                <w10:wrap type="topAndBottom" anchorx="page"/>
              </v:group>
            </w:pict>
          </mc:Fallback>
        </mc:AlternateContent>
      </w:r>
    </w:p>
    <w:p w14:paraId="4925BA09" w14:textId="77777777" w:rsidR="007D067B" w:rsidRDefault="007D067B" w:rsidP="007D067B">
      <w:pPr>
        <w:pStyle w:val="Kehatekst"/>
        <w:ind w:left="0" w:firstLine="0"/>
        <w:rPr>
          <w:rFonts w:ascii="Caladea"/>
          <w:b/>
          <w:sz w:val="20"/>
        </w:rPr>
      </w:pPr>
    </w:p>
    <w:p w14:paraId="475EB84C" w14:textId="77777777" w:rsidR="007D067B" w:rsidRDefault="007D067B" w:rsidP="007D067B">
      <w:pPr>
        <w:pStyle w:val="Kehatekst"/>
        <w:ind w:left="0" w:firstLine="0"/>
        <w:rPr>
          <w:rFonts w:ascii="Caladea"/>
          <w:b/>
          <w:sz w:val="20"/>
        </w:rPr>
      </w:pPr>
    </w:p>
    <w:p w14:paraId="17D10AF6" w14:textId="77777777" w:rsidR="007D067B" w:rsidRDefault="007D067B" w:rsidP="007D067B">
      <w:pPr>
        <w:pStyle w:val="Kehatekst"/>
        <w:ind w:left="0" w:firstLine="0"/>
        <w:rPr>
          <w:rFonts w:ascii="Caladea"/>
          <w:b/>
          <w:sz w:val="20"/>
        </w:rPr>
      </w:pPr>
    </w:p>
    <w:p w14:paraId="499E408E" w14:textId="77777777" w:rsidR="007D067B" w:rsidRDefault="007D067B" w:rsidP="007D067B">
      <w:pPr>
        <w:pStyle w:val="Kehatekst"/>
        <w:ind w:left="0" w:firstLine="0"/>
        <w:rPr>
          <w:rFonts w:ascii="Caladea"/>
          <w:b/>
          <w:sz w:val="20"/>
        </w:rPr>
      </w:pPr>
    </w:p>
    <w:p w14:paraId="571F6279" w14:textId="77777777" w:rsidR="007D067B" w:rsidRDefault="007D067B" w:rsidP="007D067B">
      <w:pPr>
        <w:pStyle w:val="Kehatekst"/>
        <w:ind w:left="0" w:firstLine="0"/>
        <w:rPr>
          <w:rFonts w:ascii="Caladea"/>
          <w:b/>
          <w:sz w:val="20"/>
        </w:rPr>
      </w:pPr>
    </w:p>
    <w:p w14:paraId="6A11A275" w14:textId="77777777" w:rsidR="007D067B" w:rsidRDefault="007D067B" w:rsidP="007D067B">
      <w:pPr>
        <w:pStyle w:val="Kehatekst"/>
        <w:ind w:left="0" w:firstLine="0"/>
        <w:rPr>
          <w:rFonts w:ascii="Caladea"/>
          <w:b/>
          <w:sz w:val="20"/>
        </w:rPr>
      </w:pPr>
    </w:p>
    <w:p w14:paraId="41924EED" w14:textId="77777777" w:rsidR="007D067B" w:rsidRDefault="007D067B" w:rsidP="007D067B">
      <w:pPr>
        <w:pStyle w:val="Kehatekst"/>
        <w:ind w:left="0" w:firstLine="0"/>
        <w:rPr>
          <w:rFonts w:ascii="Caladea"/>
          <w:b/>
          <w:sz w:val="20"/>
        </w:rPr>
      </w:pPr>
    </w:p>
    <w:p w14:paraId="24EAAD92" w14:textId="77777777" w:rsidR="007D067B" w:rsidRDefault="007D067B" w:rsidP="007D067B">
      <w:pPr>
        <w:pStyle w:val="Kehatekst"/>
        <w:ind w:left="0" w:firstLine="0"/>
        <w:rPr>
          <w:rFonts w:ascii="Caladea"/>
          <w:b/>
          <w:sz w:val="20"/>
        </w:rPr>
      </w:pPr>
    </w:p>
    <w:p w14:paraId="5A117ADA" w14:textId="77777777" w:rsidR="007D067B" w:rsidRDefault="007D067B" w:rsidP="007D067B">
      <w:pPr>
        <w:pStyle w:val="Kehatekst"/>
        <w:ind w:left="0" w:firstLine="0"/>
        <w:rPr>
          <w:rFonts w:ascii="Caladea"/>
          <w:b/>
          <w:sz w:val="20"/>
        </w:rPr>
      </w:pPr>
    </w:p>
    <w:p w14:paraId="6BA2DB9A" w14:textId="77777777" w:rsidR="007D067B" w:rsidRDefault="007D067B" w:rsidP="007D067B">
      <w:pPr>
        <w:pStyle w:val="Kehatekst"/>
        <w:ind w:left="0" w:firstLine="0"/>
        <w:rPr>
          <w:rFonts w:ascii="Caladea"/>
          <w:b/>
          <w:sz w:val="20"/>
        </w:rPr>
      </w:pPr>
    </w:p>
    <w:p w14:paraId="61CF9E0D" w14:textId="77777777" w:rsidR="007D067B" w:rsidRDefault="007D067B" w:rsidP="007D067B">
      <w:pPr>
        <w:pStyle w:val="Kehatekst"/>
        <w:ind w:left="0" w:firstLine="0"/>
        <w:rPr>
          <w:rFonts w:ascii="Caladea"/>
          <w:b/>
          <w:sz w:val="20"/>
        </w:rPr>
      </w:pPr>
    </w:p>
    <w:p w14:paraId="74EF4358" w14:textId="77777777" w:rsidR="007D067B" w:rsidRDefault="007D067B" w:rsidP="007D067B">
      <w:pPr>
        <w:pStyle w:val="Kehatekst"/>
        <w:ind w:left="0" w:firstLine="0"/>
        <w:rPr>
          <w:rFonts w:ascii="Caladea"/>
          <w:b/>
          <w:sz w:val="20"/>
        </w:rPr>
      </w:pPr>
    </w:p>
    <w:p w14:paraId="19F77305" w14:textId="77777777" w:rsidR="007D067B" w:rsidRDefault="007D067B" w:rsidP="007D067B">
      <w:pPr>
        <w:pStyle w:val="Kehatekst"/>
        <w:ind w:left="0" w:firstLine="0"/>
        <w:rPr>
          <w:rFonts w:ascii="Caladea"/>
          <w:b/>
          <w:sz w:val="20"/>
        </w:rPr>
      </w:pPr>
    </w:p>
    <w:p w14:paraId="45043798" w14:textId="77777777" w:rsidR="007D067B" w:rsidRDefault="007D067B" w:rsidP="007D067B">
      <w:pPr>
        <w:pStyle w:val="Kehatekst"/>
        <w:ind w:left="0" w:firstLine="0"/>
        <w:rPr>
          <w:rFonts w:ascii="Caladea"/>
          <w:b/>
          <w:sz w:val="20"/>
        </w:rPr>
      </w:pPr>
    </w:p>
    <w:p w14:paraId="4DD5A593" w14:textId="77777777" w:rsidR="007D067B" w:rsidRDefault="007D067B" w:rsidP="007D067B">
      <w:pPr>
        <w:pStyle w:val="Kehatekst"/>
        <w:ind w:left="0" w:firstLine="0"/>
        <w:rPr>
          <w:rFonts w:ascii="Caladea"/>
          <w:b/>
          <w:sz w:val="20"/>
        </w:rPr>
      </w:pPr>
    </w:p>
    <w:p w14:paraId="183DCCB3" w14:textId="77777777" w:rsidR="007D067B" w:rsidRDefault="007D067B" w:rsidP="007D067B">
      <w:pPr>
        <w:pStyle w:val="Kehatekst"/>
        <w:ind w:left="0" w:firstLine="0"/>
        <w:rPr>
          <w:rFonts w:ascii="Caladea"/>
          <w:b/>
          <w:sz w:val="20"/>
        </w:rPr>
      </w:pPr>
    </w:p>
    <w:p w14:paraId="15E2AFC5" w14:textId="77777777" w:rsidR="007D067B" w:rsidRDefault="007D067B" w:rsidP="007D067B">
      <w:pPr>
        <w:pStyle w:val="Kehatekst"/>
        <w:ind w:left="0" w:firstLine="0"/>
        <w:rPr>
          <w:rFonts w:ascii="Caladea"/>
          <w:b/>
          <w:sz w:val="20"/>
        </w:rPr>
      </w:pPr>
    </w:p>
    <w:p w14:paraId="347DC9A5" w14:textId="77777777" w:rsidR="007D067B" w:rsidRDefault="007D067B" w:rsidP="007D067B">
      <w:pPr>
        <w:pStyle w:val="Kehatekst"/>
        <w:ind w:left="0" w:firstLine="0"/>
        <w:rPr>
          <w:rFonts w:ascii="Caladea"/>
          <w:b/>
          <w:sz w:val="20"/>
        </w:rPr>
      </w:pPr>
    </w:p>
    <w:p w14:paraId="58AD97CE" w14:textId="77777777" w:rsidR="007D067B" w:rsidRDefault="007D067B" w:rsidP="007D067B">
      <w:pPr>
        <w:pStyle w:val="Kehatekst"/>
        <w:ind w:left="0" w:firstLine="0"/>
        <w:rPr>
          <w:rFonts w:ascii="Caladea"/>
          <w:b/>
          <w:sz w:val="20"/>
        </w:rPr>
      </w:pPr>
    </w:p>
    <w:p w14:paraId="16A5A403" w14:textId="77777777" w:rsidR="007D067B" w:rsidRDefault="007D067B" w:rsidP="007D067B">
      <w:pPr>
        <w:pStyle w:val="Kehatekst"/>
        <w:ind w:left="0" w:firstLine="0"/>
        <w:rPr>
          <w:rFonts w:ascii="Caladea"/>
          <w:b/>
          <w:sz w:val="20"/>
        </w:rPr>
      </w:pPr>
    </w:p>
    <w:p w14:paraId="6B91C953" w14:textId="77777777" w:rsidR="007D067B" w:rsidRDefault="007D067B" w:rsidP="007D067B">
      <w:pPr>
        <w:pStyle w:val="Kehatekst"/>
        <w:ind w:left="0" w:firstLine="0"/>
        <w:rPr>
          <w:rFonts w:ascii="Caladea"/>
          <w:b/>
          <w:sz w:val="20"/>
        </w:rPr>
      </w:pPr>
    </w:p>
    <w:p w14:paraId="52E564DF" w14:textId="77777777" w:rsidR="007D067B" w:rsidRDefault="007D067B" w:rsidP="007D067B">
      <w:pPr>
        <w:pStyle w:val="Kehatekst"/>
        <w:spacing w:before="1"/>
        <w:ind w:left="0" w:firstLine="0"/>
        <w:rPr>
          <w:rFonts w:ascii="Caladea"/>
          <w:b/>
          <w:sz w:val="14"/>
        </w:rPr>
      </w:pPr>
      <w:r>
        <w:rPr>
          <w:noProof/>
        </w:rPr>
        <w:drawing>
          <wp:anchor distT="0" distB="0" distL="0" distR="0" simplePos="0" relativeHeight="251660288" behindDoc="0" locked="0" layoutInCell="1" allowOverlap="1" wp14:anchorId="6BB14C84" wp14:editId="0BD15493">
            <wp:simplePos x="0" y="0"/>
            <wp:positionH relativeFrom="page">
              <wp:posOffset>842441</wp:posOffset>
            </wp:positionH>
            <wp:positionV relativeFrom="paragraph">
              <wp:posOffset>308520</wp:posOffset>
            </wp:positionV>
            <wp:extent cx="756922" cy="116681"/>
            <wp:effectExtent l="0" t="0" r="0" b="0"/>
            <wp:wrapTopAndBottom/>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45" cstate="print"/>
                    <a:stretch>
                      <a:fillRect/>
                    </a:stretch>
                  </pic:blipFill>
                  <pic:spPr>
                    <a:xfrm>
                      <a:off x="0" y="0"/>
                      <a:ext cx="756922" cy="116681"/>
                    </a:xfrm>
                    <a:prstGeom prst="rect">
                      <a:avLst/>
                    </a:prstGeom>
                  </pic:spPr>
                </pic:pic>
              </a:graphicData>
            </a:graphic>
          </wp:anchor>
        </w:drawing>
      </w:r>
      <w:r>
        <w:rPr>
          <w:noProof/>
        </w:rPr>
        <mc:AlternateContent>
          <mc:Choice Requires="wpg">
            <w:drawing>
              <wp:anchor distT="0" distB="0" distL="0" distR="0" simplePos="0" relativeHeight="251669504" behindDoc="1" locked="0" layoutInCell="1" allowOverlap="1" wp14:anchorId="78A63F2D" wp14:editId="1CD28EE5">
                <wp:simplePos x="0" y="0"/>
                <wp:positionH relativeFrom="page">
                  <wp:posOffset>2142490</wp:posOffset>
                </wp:positionH>
                <wp:positionV relativeFrom="paragraph">
                  <wp:posOffset>130175</wp:posOffset>
                </wp:positionV>
                <wp:extent cx="8101965" cy="757555"/>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1965" cy="757555"/>
                          <a:chOff x="3374" y="205"/>
                          <a:chExt cx="12759" cy="1193"/>
                        </a:xfrm>
                      </wpg:grpSpPr>
                      <pic:pic xmlns:pic="http://schemas.openxmlformats.org/drawingml/2006/picture">
                        <pic:nvPicPr>
                          <pic:cNvPr id="1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374" y="204"/>
                            <a:ext cx="12759"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427" y="329"/>
                            <a:ext cx="12653"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434" y="233"/>
                            <a:ext cx="1264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6"/>
                        <wps:cNvSpPr>
                          <a:spLocks/>
                        </wps:cNvSpPr>
                        <wps:spPr bwMode="auto">
                          <a:xfrm>
                            <a:off x="3434" y="233"/>
                            <a:ext cx="12645" cy="1080"/>
                          </a:xfrm>
                          <a:custGeom>
                            <a:avLst/>
                            <a:gdLst>
                              <a:gd name="T0" fmla="+- 0 3434 3434"/>
                              <a:gd name="T1" fmla="*/ T0 w 12645"/>
                              <a:gd name="T2" fmla="+- 0 414 234"/>
                              <a:gd name="T3" fmla="*/ 414 h 1080"/>
                              <a:gd name="T4" fmla="+- 0 3449 3434"/>
                              <a:gd name="T5" fmla="*/ T4 w 12645"/>
                              <a:gd name="T6" fmla="+- 0 344 234"/>
                              <a:gd name="T7" fmla="*/ 344 h 1080"/>
                              <a:gd name="T8" fmla="+- 0 3487 3434"/>
                              <a:gd name="T9" fmla="*/ T8 w 12645"/>
                              <a:gd name="T10" fmla="+- 0 286 234"/>
                              <a:gd name="T11" fmla="*/ 286 h 1080"/>
                              <a:gd name="T12" fmla="+- 0 3544 3434"/>
                              <a:gd name="T13" fmla="*/ T12 w 12645"/>
                              <a:gd name="T14" fmla="+- 0 248 234"/>
                              <a:gd name="T15" fmla="*/ 248 h 1080"/>
                              <a:gd name="T16" fmla="+- 0 3614 3434"/>
                              <a:gd name="T17" fmla="*/ T16 w 12645"/>
                              <a:gd name="T18" fmla="+- 0 234 234"/>
                              <a:gd name="T19" fmla="*/ 234 h 1080"/>
                              <a:gd name="T20" fmla="+- 0 15899 3434"/>
                              <a:gd name="T21" fmla="*/ T20 w 12645"/>
                              <a:gd name="T22" fmla="+- 0 234 234"/>
                              <a:gd name="T23" fmla="*/ 234 h 1080"/>
                              <a:gd name="T24" fmla="+- 0 15969 3434"/>
                              <a:gd name="T25" fmla="*/ T24 w 12645"/>
                              <a:gd name="T26" fmla="+- 0 248 234"/>
                              <a:gd name="T27" fmla="*/ 248 h 1080"/>
                              <a:gd name="T28" fmla="+- 0 16027 3434"/>
                              <a:gd name="T29" fmla="*/ T28 w 12645"/>
                              <a:gd name="T30" fmla="+- 0 286 234"/>
                              <a:gd name="T31" fmla="*/ 286 h 1080"/>
                              <a:gd name="T32" fmla="+- 0 16065 3434"/>
                              <a:gd name="T33" fmla="*/ T32 w 12645"/>
                              <a:gd name="T34" fmla="+- 0 344 234"/>
                              <a:gd name="T35" fmla="*/ 344 h 1080"/>
                              <a:gd name="T36" fmla="+- 0 16079 3434"/>
                              <a:gd name="T37" fmla="*/ T36 w 12645"/>
                              <a:gd name="T38" fmla="+- 0 414 234"/>
                              <a:gd name="T39" fmla="*/ 414 h 1080"/>
                              <a:gd name="T40" fmla="+- 0 16079 3434"/>
                              <a:gd name="T41" fmla="*/ T40 w 12645"/>
                              <a:gd name="T42" fmla="+- 0 1134 234"/>
                              <a:gd name="T43" fmla="*/ 1134 h 1080"/>
                              <a:gd name="T44" fmla="+- 0 16065 3434"/>
                              <a:gd name="T45" fmla="*/ T44 w 12645"/>
                              <a:gd name="T46" fmla="+- 0 1204 234"/>
                              <a:gd name="T47" fmla="*/ 1204 h 1080"/>
                              <a:gd name="T48" fmla="+- 0 16027 3434"/>
                              <a:gd name="T49" fmla="*/ T48 w 12645"/>
                              <a:gd name="T50" fmla="+- 0 1261 234"/>
                              <a:gd name="T51" fmla="*/ 1261 h 1080"/>
                              <a:gd name="T52" fmla="+- 0 15969 3434"/>
                              <a:gd name="T53" fmla="*/ T52 w 12645"/>
                              <a:gd name="T54" fmla="+- 0 1300 234"/>
                              <a:gd name="T55" fmla="*/ 1300 h 1080"/>
                              <a:gd name="T56" fmla="+- 0 15899 3434"/>
                              <a:gd name="T57" fmla="*/ T56 w 12645"/>
                              <a:gd name="T58" fmla="+- 0 1314 234"/>
                              <a:gd name="T59" fmla="*/ 1314 h 1080"/>
                              <a:gd name="T60" fmla="+- 0 3614 3434"/>
                              <a:gd name="T61" fmla="*/ T60 w 12645"/>
                              <a:gd name="T62" fmla="+- 0 1314 234"/>
                              <a:gd name="T63" fmla="*/ 1314 h 1080"/>
                              <a:gd name="T64" fmla="+- 0 3544 3434"/>
                              <a:gd name="T65" fmla="*/ T64 w 12645"/>
                              <a:gd name="T66" fmla="+- 0 1300 234"/>
                              <a:gd name="T67" fmla="*/ 1300 h 1080"/>
                              <a:gd name="T68" fmla="+- 0 3487 3434"/>
                              <a:gd name="T69" fmla="*/ T68 w 12645"/>
                              <a:gd name="T70" fmla="+- 0 1261 234"/>
                              <a:gd name="T71" fmla="*/ 1261 h 1080"/>
                              <a:gd name="T72" fmla="+- 0 3449 3434"/>
                              <a:gd name="T73" fmla="*/ T72 w 12645"/>
                              <a:gd name="T74" fmla="+- 0 1204 234"/>
                              <a:gd name="T75" fmla="*/ 1204 h 1080"/>
                              <a:gd name="T76" fmla="+- 0 3434 3434"/>
                              <a:gd name="T77" fmla="*/ T76 w 12645"/>
                              <a:gd name="T78" fmla="+- 0 1134 234"/>
                              <a:gd name="T79" fmla="*/ 1134 h 1080"/>
                              <a:gd name="T80" fmla="+- 0 3434 3434"/>
                              <a:gd name="T81" fmla="*/ T80 w 12645"/>
                              <a:gd name="T82" fmla="+- 0 414 234"/>
                              <a:gd name="T83" fmla="*/ 414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45" h="1080">
                                <a:moveTo>
                                  <a:pt x="0" y="180"/>
                                </a:moveTo>
                                <a:lnTo>
                                  <a:pt x="15" y="110"/>
                                </a:lnTo>
                                <a:lnTo>
                                  <a:pt x="53" y="52"/>
                                </a:lnTo>
                                <a:lnTo>
                                  <a:pt x="110" y="14"/>
                                </a:lnTo>
                                <a:lnTo>
                                  <a:pt x="180" y="0"/>
                                </a:lnTo>
                                <a:lnTo>
                                  <a:pt x="12465" y="0"/>
                                </a:lnTo>
                                <a:lnTo>
                                  <a:pt x="12535" y="14"/>
                                </a:lnTo>
                                <a:lnTo>
                                  <a:pt x="12593" y="52"/>
                                </a:lnTo>
                                <a:lnTo>
                                  <a:pt x="12631" y="110"/>
                                </a:lnTo>
                                <a:lnTo>
                                  <a:pt x="12645" y="180"/>
                                </a:lnTo>
                                <a:lnTo>
                                  <a:pt x="12645" y="900"/>
                                </a:lnTo>
                                <a:lnTo>
                                  <a:pt x="12631" y="970"/>
                                </a:lnTo>
                                <a:lnTo>
                                  <a:pt x="12593" y="1027"/>
                                </a:lnTo>
                                <a:lnTo>
                                  <a:pt x="12535" y="1066"/>
                                </a:lnTo>
                                <a:lnTo>
                                  <a:pt x="12465" y="1080"/>
                                </a:lnTo>
                                <a:lnTo>
                                  <a:pt x="180" y="1080"/>
                                </a:lnTo>
                                <a:lnTo>
                                  <a:pt x="110" y="1066"/>
                                </a:lnTo>
                                <a:lnTo>
                                  <a:pt x="53" y="1027"/>
                                </a:lnTo>
                                <a:lnTo>
                                  <a:pt x="15" y="970"/>
                                </a:lnTo>
                                <a:lnTo>
                                  <a:pt x="0" y="900"/>
                                </a:lnTo>
                                <a:lnTo>
                                  <a:pt x="0" y="180"/>
                                </a:lnTo>
                                <a:close/>
                              </a:path>
                            </a:pathLst>
                          </a:custGeom>
                          <a:noFill/>
                          <a:ln w="9525">
                            <a:solidFill>
                              <a:srgbClr val="F692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
                        <wps:cNvSpPr txBox="1">
                          <a:spLocks noChangeArrowheads="1"/>
                        </wps:cNvSpPr>
                        <wps:spPr bwMode="auto">
                          <a:xfrm>
                            <a:off x="4183" y="554"/>
                            <a:ext cx="19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37E" w14:textId="77777777" w:rsidR="007D067B" w:rsidRDefault="007D067B" w:rsidP="007D067B">
                              <w:pPr>
                                <w:spacing w:line="240" w:lineRule="exact"/>
                                <w:rPr>
                                  <w:rFonts w:ascii="Carlito"/>
                                  <w:b/>
                                  <w:sz w:val="24"/>
                                </w:rPr>
                              </w:pPr>
                              <w:r>
                                <w:rPr>
                                  <w:rFonts w:ascii="Carlito"/>
                                  <w:b/>
                                  <w:sz w:val="24"/>
                                </w:rPr>
                                <w:t>Avatud valitsemine</w:t>
                              </w:r>
                            </w:p>
                          </w:txbxContent>
                        </wps:txbx>
                        <wps:bodyPr rot="0" vert="horz" wrap="square" lIns="0" tIns="0" rIns="0" bIns="0" anchor="t" anchorCtr="0" upright="1">
                          <a:noAutofit/>
                        </wps:bodyPr>
                      </wps:wsp>
                      <wps:wsp>
                        <wps:cNvPr id="16" name="Text Box 4"/>
                        <wps:cNvSpPr txBox="1">
                          <a:spLocks noChangeArrowheads="1"/>
                        </wps:cNvSpPr>
                        <wps:spPr bwMode="auto">
                          <a:xfrm>
                            <a:off x="8761" y="554"/>
                            <a:ext cx="14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2B64" w14:textId="77777777" w:rsidR="007D067B" w:rsidRDefault="007D067B" w:rsidP="007D067B">
                              <w:pPr>
                                <w:spacing w:line="240" w:lineRule="exact"/>
                                <w:rPr>
                                  <w:rFonts w:ascii="Carlito"/>
                                  <w:b/>
                                  <w:sz w:val="24"/>
                                </w:rPr>
                              </w:pPr>
                              <w:r>
                                <w:rPr>
                                  <w:rFonts w:ascii="Carlito"/>
                                  <w:b/>
                                  <w:sz w:val="24"/>
                                </w:rPr>
                                <w:t>Uuenduslikkus</w:t>
                              </w:r>
                            </w:p>
                          </w:txbxContent>
                        </wps:txbx>
                        <wps:bodyPr rot="0" vert="horz" wrap="square" lIns="0" tIns="0" rIns="0" bIns="0" anchor="t" anchorCtr="0" upright="1">
                          <a:noAutofit/>
                        </wps:bodyPr>
                      </wps:wsp>
                      <wps:wsp>
                        <wps:cNvPr id="17" name="Text Box 3"/>
                        <wps:cNvSpPr txBox="1">
                          <a:spLocks noChangeArrowheads="1"/>
                        </wps:cNvSpPr>
                        <wps:spPr bwMode="auto">
                          <a:xfrm>
                            <a:off x="13010" y="554"/>
                            <a:ext cx="21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6E4F" w14:textId="77777777" w:rsidR="007D067B" w:rsidRDefault="007D067B" w:rsidP="007D067B">
                              <w:pPr>
                                <w:spacing w:line="240" w:lineRule="exact"/>
                                <w:rPr>
                                  <w:rFonts w:ascii="Carlito" w:hAnsi="Carlito"/>
                                  <w:b/>
                                  <w:sz w:val="24"/>
                                </w:rPr>
                              </w:pPr>
                              <w:r>
                                <w:rPr>
                                  <w:rFonts w:ascii="Carlito" w:hAnsi="Carlito"/>
                                  <w:b/>
                                  <w:sz w:val="24"/>
                                </w:rPr>
                                <w:t>Kogukondlik koostöö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63F2D" id="Group 2" o:spid="_x0000_s1265" style="position:absolute;margin-left:168.7pt;margin-top:10.25pt;width:637.95pt;height:59.65pt;z-index:-251646976;mso-wrap-distance-left:0;mso-wrap-distance-right:0;mso-position-horizontal-relative:page" coordorigin="3374,205" coordsize="12759,1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GLdAgAAFsoAAAOAAAAZHJzL2Uyb0RvYy54bWzsWu2Om0YU/V+p7zDi&#10;Z6vEHj5tK7tRmjRRpX5EDX0AjLGNgoEOeO306XvuDOCBZWwatVu1yo/1DnAZzr3nfjHDi5fnQ8Ye&#10;ElGlRX5n8edziyV5XGzSfHdn/Ra+fbawWFVH+SbKijy5sz4llfXy/uuvXpzKVWIX+yLbJIJhkrxa&#10;nco7a1/X5Wo2q+J9coiq50WZ5Li4LcQhqnEodrONiE6Y/ZDN7Pncn50KsSlFESdVhbNv1EXrXs6/&#10;3SZx/ct2WyU1y+4sYKvlr5C/a/qd3b+IVjsRlfs0bmBEn4HiEKU5HtpN9SaqI3YU6aOpDmksiqrY&#10;1s/j4jArtts0TqQO0IbPB9q8E8WxlLrsVqdd2ZkJph3Y6bOnjX9+eCfKD+V7odBj+GMRf6xgl9mp&#10;3K3063S8U8Jsffqp2IDP6FgXUvHzVhxoCqjEztK+nzr7JueaxTi54HO+9D2LxbgWeIHneYqAeA+W&#10;6DbHCVyL4ao97y5939zN7cBbqns5Xzp05yxaqedKrA22+xdlGq/w19gLo0f2uu1XuKs+isRqJjlM&#10;muMQiY/H8hmoLaM6XadZWn+SbgoTEaj84X0ak6npAKZ9L1i6QdjAM/PoAHPiMj2VLUm7VkjdEpFK&#10;khuWF6/3Ub5LXlUlHBz34/b2lBDFaZ9Em4pOk4n6s8jDHox1lpZv0ywj8mjcKIwYGfjYiM2U/74p&#10;4uMhyWsVkCLJoHuRV/u0rCwmVslhnUBJ8cNGAopWlYh/BW6Aw7gWSR3vabgFiOY8eO0uSMQXkKRO&#10;BXe96YGaK7nKy1o3vOZIsLKo6ndJcWA0AGwglQ4ePfxYEWZga0UIdV6Q8aQuWd47AUE6I/ET4mYI&#10;Bf6DHmoPPXTxv/RQW3nKE3moawcy2Tm2jPdodfFQ33NUqlu60nu7THfxvi8OqqdQmKufQoP/pYPK&#10;svdkKdR1mmrsNM/VHNRt6jifL2Qb9dQeeirRMVZtucLRo4L1l5qiD/uoTJDoaVqtMkN/5VZvRZJQ&#10;G8p88qtGqu2bKr1pkverKyQ2rVh9pqXjoypWVHjaAoUmdINSRad2mwZ9iA5je8jQ2n77jM2Zg8fJ&#10;H5XuLmLoJJTYNzMWztmJcdsH0bK8XaRQDLTJXO4yG44yEEJAdlORyJ61nqLjgn21qRzXXY7igq91&#10;k4WuCZffSjVKjuJCyu2mwvMMuPDa0sO1CEZxoR/tJgsXJlzU32mz2Qt/zGBcNz7JjFuM963veNCB&#10;+Bzan+sEhNw2gutTYLuLUXA6AyRjADegwAfxo+B0FkLuG8H1eYCbjYLTaSCZcXB2nwbuLZbj3mbr&#10;TIS2OQ76VBjQ2ToRV9D1eeDe0jeg06kIbWM02H0uDMRSC9K5sJlYu08E9+f2eESglbnMF9rGmHD6&#10;ZBhiwtGZMMeE0ycC6Hxv1O9QxzR0jjEoqO5pEUt5AswNQ8zRmTDnEqdPBNAF48w6OhehY4wKp0+G&#10;KQHrTFzJwH0izOhcnYvQNUaFOyCDjwetq1PBSWg8atH/6lSYuaWGpPPkEIwZqpc7oMOej5Lr6mRw&#10;EjLg65MBfIbIcHU+QqRQAz5vQIjt8zHn83Q6UKa5AZ83oMOYV+iN42I/zxgb3oAQZz4fxafTwUlo&#10;3H7egA5jVvZ0QkLPGB3egBBnvD+htaROXU5C4/j8Ph2OqaT5Oh+hbwwPf8CHAZ6vs3ENXp8NYztA&#10;y26duqFvjA5/QIeBXV8n4wq7fp8MxzU0Ur7ORugbgyPosyH9fiQzBzoZV4Ij6JNh7D8DnY0wMMYG&#10;rV4qK8sWVKaNMXg6GVdyS9Anw9i2BzobYWAMjaDPhsy6Y/B0Mq6kZrz46doa4S10NsKFMTQWfTYM&#10;dW2hc9Gva3gH7d59or1ar4tW8Tlv3ocwYlg4pYVpej0qi4oWnUPAw5Jz2C4pQ4quGoRBHQnL5QU8&#10;77owDEnCaO3xdnRTmlp2KS7fuG6Lg3UpLlePbopTV0vi6EengLEbRdEgThJvVEXHNkWcGjECgxZq&#10;knijqjNNVWpVaHb0GFNmp85Bik9TlQo5iaMCT5md6qoUn6YqlTkpPk1VKjskjnoxBQyVASk+TVVK&#10;yySOfDpldkqTUnyaqpS2pPg0VSmNkDgSgAZG+X0T4LRaP9zqExbDVt+a7kHIRzXlhXbITtgmkUsc&#10;bE/7MMhodOlQPCRhIYXqy24W7xa6LtezXJfjyrocL/wKYXu5/V/K6RqPQGd2TYpmIX15uwDcTtL+&#10;V5MRKhK7/khuuw31t+Q8equZ8Fjbwx4cCd5Sw/bpLY5mvGGWhgiS7Czd6tr+b3RWlEFyOb+lT/v0&#10;JVqHq+buFOLo4G+Jtkaao1+6Pmtr93b1C/7aKtP+7xN5W7B1jFsPb/zstj6K8VsWUn52y+KN0z5i&#10;MM6KKlGmoiBUG2ltNFIQa0uZvU01itGlh3JE8VgVWbpptysrsVu/zgR7iLC7/9Zf2m5LcU+Mtuve&#10;RNVeyclLxFm0wvZ6vpEj2jH9vhnXUZqpsaQKQNtlXLXuuy42n7D/KArsDkJZfPyAwb4Qf1jshA8J&#10;7qzq92NEO8fZDzkWpZfcBSxWywPXC2gVSuhX1vqVKI8x1Z1VW2hUaPi6xhFuOZYi3e3xJC7tkBev&#10;sPO+TeWOJOFTqBqwWBdXWP/5BXK4jlogD2lv4LvizGTu1xbIWX3G6RZ4s1R+ZcNau1UpMWkF3eXU&#10;F1I6wvup5LTbq1jSigR9cnDxj/ZrhXYn92/bS+u7Sn1en+UO/1Km+gtPk72n85zOazBQHoPBf85b&#10;8D4z8BZJlkb503jLImj6psfe4lKb8S97i2xwvngL2sOBt3SGwRbdB/oK5ElyC9Y3mpL7yF1sTq9V&#10;/7K7dDH0F0vTkyUX+XkWvmCTRb/52o4+kdOPZem6fBN4/ycAAAD//wMAUEsDBAoAAAAAAAAAIQAR&#10;cHcU5AwAAOQMAAAUAAAAZHJzL21lZGlhL2ltYWdlMS5wbmeJUE5HDQoaCgAAAA1JSERSAAAE/wAA&#10;AHoIBgAAAMCs9iMAAAAGYktHRAD/AP8A/6C9p5MAAAAJcEhZcwAADsQAAA7EAZUrDhsAAAyESURB&#10;VHic7d1ZiFz1gsfxX1VXd2fRuI3RJC5xwdzJTK6tzjiTXHGbIYwzYMiNzI0P4oK+KLi8KwiKr6Ko&#10;IIoiuAwIvk2YKANXEhf0wQSZxo2gRCKaaIw3Meml+sxDnUqfTrqTzjVp48nnA3/qX1Wnqk69fvn/&#10;z0lRFDlaY/PmzbngggsCAAAAAByZ++6776h1uu5o/ZIT+uyzz/LBBx80yqeNrVu3Nnbv3t19u1k5&#10;tBEAAAAA4EBFd/LJJ58UL7/8clF5vUiSK6+8Mpdcckkx2YcPp1EUR/a50dHRDA0NNZPkhRdeaNx7&#10;773dyNdTjqQT/pqVeSMCIAAAAABUdQPfWPl8rDJvlyNPPvnk2B133FEkSX9/f9FqtaYd9I44/m3c&#10;uDGPPvpoM0m2bt3aGBwcFP8AAAAA4MhNK/4tXbp07Nxzzy2S5MEHHyyuuuqqaQe9aW37/eabb7J+&#10;/foMDQ01Pvroo+b69eu7ka+VpK+c91Xmrcp3V0NglxAIAAAAwImqGu8ODH6j5XwoyXCSDA4OjgwO&#10;Do4kyeLFi9sjIyNj11133bQC4GHj3+7du/Phhx8277///uzatatZfmZW+fbsJHMq8+7rfZkY//48&#10;nZMBAAAAgBPIdZm48q+dMvgl2Zfk53L+c5K9SfLss88O7dy5c2TZsmVj8+bNS19f31gO5XB3BHnq&#10;qaeybNmyZk9PTzX8nVqOBUkuKsffJ/mHcqw4Ov8fAAAAAE4Yf0jyj+VYlvHutiDjPW72/PnzWzfc&#10;cENz06ZNzcO1vSnf2LFjR1544YVce+21zSS95Zib5G+SXFCO36cT+sQ+AAAAADh6/jWdGPiHJJcm&#10;ubAcZyaZO3v27N577rmn9+233z5kAJz0xR9//DFvvfVWc/Hixd3wN7ccZyW5JMmV5fiXJDfO/H8H&#10;AAAAgBPCjemEwH8qx++SnJ3k5CQn33XXXb1ff/11c2hoaNIIOGn8e/HFF7N06dJmf3//dOIfAAAA&#10;AHDsTBn/5s+f37tq1armli1bDh//9uzZkxdffDErV65sZPyOvd3od1aSJUmWJ/m3cgAAAAAAM+Pf&#10;09kG/LfpBMCzk5x0xhlntO69997WO++805gy/v3www/ZuHFjY2BgoJGkJ527985O5xp/l5Rjefkj&#10;AAAAAMDM+490AuDvyjE/yZwkcx544IGeLVu2NEZGRhoHxb/XX389F198cWPWrFniHwAAAAAcvyaN&#10;f2eeeWbP2rVrG99///3++NfqfmLXrl354osvGuXTniT95fzkdG4jnCSnJFk3I38BAAAAAJjMO0n+&#10;uZyPlCPbt28f/eqrr4p2u50kRZI0k+Tzzz/Pl19+2UjSHa2Mr/w7uTL+Z+b+AwAAAAAwhfeTzCvH&#10;nHL07d69u7lp06bm9u3bO4v8iqLIHXfckdNOO6273benPHhBOX4fd/UFAAAAgOPRZUkWleOkvr6+&#10;1sKFC1uvvfZaY/+23x07dmTnzp1JuRIwSV86ATBJTkryvzN80gAAAADA4Z2UZE853zs8PDy8bdu2&#10;7NmzZyxJ0awcWF3515/x5YJzAgAAAAAcjzZkvOH1p3M5v/33+WhO8SEAAAAA4DeuVZl3V/4lnW2/&#10;s8p5fwAAAACA41W34/Wl7HsvvfRS4/3332+01q1b1/j222+TifGvVR6cJP89k2cKAAAAAByR3spj&#10;T5Js2LChuWHDhrHWmjVrMjw8/OudGgAAAABwTLT27dvXnTcyfg3AVsZXAQIAAAAAx69W5bHb9xrV&#10;N7qalcdmkj8f6zMDAAAAAH6RA5te0ol/jVY52f/CJHMAAAAA4Pg1ZdNrHnwsAAAAAFAHU8U/q/4A&#10;AAAA4LelceD8wGv+AQAAAAC/Xbb9AgAAAMCJQPwDAAAAgJoS/wAAAACgpsQ/AAAAAKgp8Q8AAAAA&#10;akr8AwAAAICaEv8AAAAAoKbEPwAAAACoKfEPAAAAAGpK/AMAAACAmhL/AAAAAKCmxD8AAAAAqCnx&#10;DwAAAABqSvwDAAAAgJoS/wAAAACgpsQ/AAAAAKgp8Q8AAAAAakr8AwAAAICaEv8AAAAAoKbEPwAA&#10;AACoKfEPAAAAAGpK/AMAAACAmhL/AAAAAKCmxD8AAAAAqCnxDwAAAABqSvwDAAAAgJoS/wAAAACg&#10;psQ/AAAAAKgp8Q8AAAAAakr8AwAAAICaEv8AAAAAoKbEPwAAAACoKfEPAAAAAGpK/AMAAACAmhL/&#10;AAAAAKCmxD8AAAAAqCnxDwAAAABqSvwDAAAAgJoS/wAAAACgpsQ/AAAAAKgp8Q8AAAAAakr8AwAA&#10;AICaEv8AAAAAoKbEPwAAAACoKfEPAAAAAGpK/AMAAACAmhL/AAAAAKCmxD8AAAAAqCnxDwAAAABq&#10;SvwDAAAAgJoS/wAAAACgpsQ/AAAAAKgp8Q8AAAAAakr8AwAAAICaEv8AAAAAoKbEPwAAAACoKfEP&#10;AAAAAGpK/AMAAACAmhL/AAAAAKCmxD8AAAAAqCnxDwAAAABqSvwDAAAAgJoS/wAAAACgpsQ/AAAA&#10;AKgp8Q8AAAAAakr8AwAAAICaEv8AAAAAoKZaU7xezOhZAAAAAABHQ1F9PNzKv+uO7bkAAAAAAMdK&#10;KxNX+VXLoNV/AAAAAHD8Kw543K91wEHiHwAAAAD8toxVHrvzg7b9FpUD2pWxembOEQAAAAD4K1Sb&#10;XndeJCnc7RcAAAAAaqp55513Fuedd153m293td9IZYz+iucHAAAAABxateV1+15n2+9zzz2XgYGB&#10;ZOK235EkQ+UY/hVOGAAAAAA4vBsyseO1k7Tnzp1bnH766dPe9vunY3V2AAAAAMDRdffdd+eNN97I&#10;gfFvtBzDSfZWxnDc+AMAAAAAjidrkuzLxIbXTtJesmRJcc0116RVObi77TfpLBP8uZzvSTJnZs4X&#10;AAAAAJiGG9Lpd3vKkXSaXrucd675d4Rf+p9H5dQAAAAAgGOulSQ33XRTRkdHi3Xr1nVX/o1kfOXf&#10;X5LMqhy/Nsl/zehZAgAAAABdNybZWc5/ynjHG160aFH7pptuyqWXXlokSYqiSFEUef7555OkUY6e&#10;JHPLcXaSvyvH1eWXAwAAAAAzb1WSa5MsK8fCJCeVo7V8+fLGd9991+g2vyPd9tu1thwAAAAAwMy4&#10;+Ug/0PPwww8nSZrNZk4//fR89dVX+emnnxrpXBSweoHAfemsCmyWYyTJQJL/++XnDQAAAABM4U9J&#10;Lkqnx/2Uzpbfnen0ut0pb/SxcuXK9m233VZcdtll6e3tTZLxu/0ODAzk/PPPzzfffJM333xzbNu2&#10;bd239lV+qBsFR8vn85L8Mckbx+qfAQAAAMAJbE069+T4S/n8x3J0n+/r7+8fveiii3LzzTeP3Xbb&#10;bRM+PGHb77x58/LYY4/llltuOdKT+OORfgAAAAAAmNLN6YS/w1qwYEGeeOKJrF69+qD3WtUnPT09&#10;WbBgQU499dSks8Iv6azyq67+a6ezxDDpLCk8uZzfkKS/+1XlSDqrBauPAAAAAEBHkfEON5bxHbc/&#10;JdlbzneXz7uv78l4rxvt7e0tFi5cmFNOOeWgL28d9EqSc889N5dffnkxODiYffv2pfKjezMx/u0t&#10;fyxJ5iSZVc57K9/dvUYgAAAAADBR9b4b7STD5Xwo4/FvT8Yb3N7ymNEkWbRoUXHFFVcUc+bMmfTL&#10;J41yq1evzpNPPpmFCxf+4rMHAAAAAI6NG2+8MU8//XTOOeecSd9vFEUx6Rs7d+7M+vXrs2vXrnz+&#10;+ed55plnsnfv3u4qvu6qvr6Mb/XtL593X+9u++3JxMho+y8AAAAAJ7JqkBsrR9JZzdfdcTuc8a29&#10;QxlfETiaZGz27NnF3XffnTVr1hTLly+f8ocm3fabJKeddlrWrl2bJPn444/z5Zdf5r333hvbtm1b&#10;UTmh6lLEnzMe/FqVeTOd4Cf6AQAAAMC47vX+qq2tuwV4NBO3A7eTZGBgoDjrrLOKuXPn5tZbb82y&#10;ZcsO+QNTrvyrarfbGRoayl133ZVXX321GvKqN/aozsU/AAAAADi0I45/r7zySrFq1aqi0Wikv78/&#10;PT09OZRpxb+ud999N1u2bEm73c7jjz+ezZs3V6NeI+Pbew98XfgDAAAAgINV7/Z74J1/iyS5/fbb&#10;i+uvv75IkquvvjrnnXfetL98ym2/k1mxYkVWrFiRdrudrVu35sILL9x/Qp9++mkGBwfHKocLfgAA&#10;AAAwfftX6S1dujRLliwpkmTt2rVZuXLlX/WFR7Ty71AeffTRPPTQQ9XgJ/4BAAAAwPTtD3WPPPJI&#10;HnzwwV8c7v4f3SPw9+KWCsYAAAAASUVORK5CYIJQSwMECgAAAAAAAAAhAE44h47VFgAA1RYAABQA&#10;AABkcnMvbWVkaWEvaW1hZ2UyLnBuZ4lQTkcNChoKAAAADUlIRFIAAATxAAAAXggGAAAAQliBsAAA&#10;AAZiS0dEAP8A/wD/oL2nkwAAAAlwSFlzAAAOxAAADsQBlSsOGwAAFnVJREFUeJzt3XtQVOf9x/EP&#10;EWTBC6KgXNQQjWjUEFvFakYmplWLN8R4aQZHm9JmNM04jS2kTQtOWjeOlXQ6Gg2mTXG0UdeobW1q&#10;YhMTrWKNIt5aCVERFVgBQQQRFBT6hz/3F8JtuZ4jvF8zzx97bs9nL5w957sP57hUV1cLAAAAAAAA&#10;gHk9YnQAAAAAAAAAAA2jiAcAAAAAAACYHEU8AAAAAAAAwOQo4gEAAAAAAAAmRxEPAAAAAAAAMDmK&#10;eAAAAAAAAIDJUcQDAAAAAAAATI4iHgAAAAAAAGByFPEAAAAAAAAAk6OIBwAAAAAAAJgcRTwAAAAA&#10;AADA5CjiAQAAAAAAACZHEQ8AAAAAAAAwOYp4AAAAAAAAgMlRxAMAAAAAAABMjiIeAAAAAAAAYHIU&#10;8QAAAAAAAACTo4gHAAAAAAAAmBxFPAAAAAAAAMDkKOIBAAAAAAAAJkcRDwAAAAAAADA5V6MDPOzy&#10;8vJUXFzseNyzZ0/5+fkZmKht3bp1Szk5OXXOc3NzU0BAgNzd3dsly9dfe2f4+fmpZ8+ebZSofdjt&#10;dpWWltaY5ubmpsDAQHXt2tWgVABw371792S32+Xu7q6+ffvWuUxpaansdrskycvLS/369WvPiK2i&#10;pKREubm5dc6zWCwKCAiQq2vrHmYVFBTo+vXrrbKtwMBAdevWzfG4sLBQhYWFdS7bo0cP+fv7t0q/&#10;AGCk4uJi5eXlSZK8vb3l6+srSbp27ZqKioocy3Xv3l0BAQGGZKxPVVWV7Ha7ysrK6pzft29f9erV&#10;q51T1a8552rN4e/vrx49ejS6XG5urkpKSmpM69KliwICAuTh4dFW8drN1z/D9endu7d8fHwkSfn5&#10;+bpx40aj6/Tp00d9+vRpcUa0Dop4LZSYmKitW7c6HkdGRmr16tUGJmpbJ06c0EsvvaSKiopa84KC&#10;gpSYmKjBgwe3S5Z169Zp+/btTVpn9erVioyMbKNE7eONN97QJ598UmPaoEGDlJiYqMcee8ygVABw&#10;X1lZmX75y19q+PDheu211+pc5vPPP9ePf/xjSdL8+fNltVrbM2KrOHDggGJiYuqc941vfENvv/12&#10;qx/wbtmyRevXr2/xdlxdXZWYmKhnnnnGMc1ms2nNmjV1Lh8REaE333yzxf0CgNE+++wz/fznP5ck&#10;/ehHP9Krr74qSdq4caPeffddx3JTpkzRunXrDMlYn8rKSi1fvlzJycl1zn/99dcVFRXVzqnq99Zb&#10;b+n9999v837Wrl2r8PDwRpdbs2aNdu3aVWOar6+vEhMTFRIS0lbx2s2mTZv0hz/8odHlXnrpJS1b&#10;tkyS9Mc//lGbNm1qdJ1XXnnFcdwG41HEa4a9e/fq448/liR9+umnOn/+vGPeP/7xD929e1eSNHHi&#10;REVERLR5ng8//FD79u2rNT06OlojR45stX527dqlLVu26IsvvlBVVVWt+deuXdOKFSu0aNEiffvb&#10;3261fr/uypUrSkpK0u7du2u89s545513dPDgwRrTevXqpejoaPXv3781Y7a6tLQ0JSUl6eOPP9aF&#10;CxdqzCsoKNCKFSu0cOFCPfvsswYlBNCZbdq0SadPn1ZFRYUOHDigtLQ0Xbt2rc5lMzIyHPvv3bt3&#10;O0YVTJo0SdOmTWu3zM21efNm2Wy2er+DSktLFRcXpxdeeEHf+ta3WtxfUVGRkpKStGPHjiZ/79XF&#10;xcVFa9as0e7dux3Tjh49Wu+29+zZIzc3N0VHR2vIkCEt7h8A2svOnTv173//2/E4LS3Nsa/bsWOH&#10;Y0T1oUOHauwDq6ur9dOf/lSS9PTTT2vu3LntmLq2U6dOaePGjfrss890+fLlOpdJSkrSrVu3FB0d&#10;rS5durRzwv93+fJlJSUl6e9//3urfGc1Zv369bp+/Xq9BczMzEwlJSXpgw8+qJUnJydHq1at0sKF&#10;CzV16tQ2z9pc6enpSkpKctQZHpg4caLGjx+vpKQk7dq1y6nX22azKSsrS9L9HySdWWfLli2qqKhQ&#10;dHT0Q/9fbR1CdXU1zclWXl6uY8eOadGiRU69tvPnz9eRI0dUWlraJnnKysp09OhRLViwoM7+f/Ob&#10;3ygtLa3F/ZSUlCg5OdnpguSqVava7D3IyMjQ+vXr5e3t7fRnvDE+Pj7asGGDLl68aPhnrL6Wnp6u&#10;lStX6pFHGr6M5eLFi5WamqqKigrDM9NotM7RCgoKtH///hqjuporKipKR48eVVlZmeHPq65WWFjY&#10;pOcaExOj06dPt6jPrKwsbdu2rd1GudfHw8NDv/vd73Tu3DnD3wcajUZzti1evLjF+7+ZM2cqOTlZ&#10;xcXFhjyHs2fPavny5U5lDQ8P1507dwx7vdviXM0ZkydP1r/+9S8VFRXVyHPhwgWtXbu20cLTggUL&#10;THf8UVJSosOHD+vTTz/Vb3/7W7m5udXKPXfuXG3evFkDBw5sq5fWYejQodqxY4eys7MNf206ezM8&#10;wMPUsrKyNH78+Dr/gOri6uqqkJAQpaent0mezMxMhYaG1pvH3d1dS5YsaXE/J0+e1JAhQ5y+tk9b&#10;FvFef/11WSwWubi4OL3DaYyLi4ssFousVqvhn7H62tKlS5261qCbm5smT55c6wuMRqPR2qp98skn&#10;8vb2bpVf/d3c3BQaGmraH1X27dun3r17O/1cu3btqnnz5rWoz8TERHl4eDT6I057sFgsevXVVw1/&#10;H2g0Gs3Z1hpFPFdXVw0ePFipqamGPIfo6GinrzludBHvwblae+vSpYv8/f116NChGnni4uKcyuPm&#10;5qaxY8fq0qVLhn9mH7STJ08qODhYnp6e9b7/rq6u8vDwaNVz4/o88sgj8vDw0Lvvvmv4a9PZm0t1&#10;dXWbv+EdxZUrVzRr1iydOnXK6XW6d++usLCwWhfbHDt2rJYtW6aEhASdOHGiWXlu3brl+FWoPo89&#10;9phCQ0Obtf0HioqKlJycrPLycqeWDwkJ0axZsxQbG6v33ntPBw4cqDG/V69eio2N1ZkzZ5p8Tbv/&#10;/Oc/+uKLL5q0jrNGjBihESNGNLrc9OnTNWXKFCUkJCg7O7tNsnzd8ePHdfHiRaeW9fHxUVhYWIPF&#10;5rlz52revHmS7g+9/+c//1nvsn5+foqJidGAAQOaFhpAh5eUlKRNmzYpOTm5zsssNIeXl5cmTJhQ&#10;46YLRpkzZ47Gjh2rhIQEFRQUKC8vT4cOHWrScw0ICNCECROaneH8+fM6efJks9dvbcHBwRo1alSb&#10;bd/Hx0exsbEKCgpqsz4AdHwZGRlKSEjQvn37lJGR0eLtWSwWhYWF1TvC7Cc/+YmefvpplZeXKyEh&#10;QWfPnm1xnw8cPXq03n+h/To/Pz+FhYW1S1HHYrEoNjZWI0eOVH5+vhISErRnz542O1drjJubmyZM&#10;mKAf/OAHmjRpkhISEvTRRx8pPT3dqfVbcvzx4osvatKkSZKkN998UykpKY2u8/LLL6tr1676/e9/&#10;X+f8pp6Dt5fRo0dr3rx5io2NNcUPjJ0R18Rz0pdffqm9e/c6dceXryotLdVHH31Ua3pGRoZ8fHy0&#10;bds2nT59urVi1pKZmanMzMw2235dzpw5o/Lycvn7+8tms9W6Bp2Xl5cCAgL03//+Vzt37mzXbA05&#10;e/asU1+4JSUlys/Pl81mc9xd0UwKCgr017/+tcFlKioqdPv2bUnStm3b6rym4gN9+/aVv7+/AgMD&#10;5evrq4kTJxryCxsA80lNTa21j2+p4uJi7dmzp1W32VwVFRU6f/68bDZbs+8Ka7fb2+XC3u3l3Llz&#10;OnfuXJttv3fv3goICNDMmTM7xIXGARijqKhIH3zwQasdq9++fbvWjeW+ytfXVxkZGbp9+7ZsNpth&#10;hazc3Fzt2LGjXfpyd3dXQECAhg8frmvXrslms7XbAIe6VFZWav/+/bJYLMrLy5PNZtPVq1edXr8l&#10;xx/dunVz9GWz2ZSamtroOt7e3uratetDd4yQmpqqfv366Wc/+xlFPIMwEs9J69at09KlS42OARgq&#10;NDRUW7du1YABA5we1g+g43r55Zf19ttvGx0DHdAvfvELvfbaa+revTsnCQCa7Pjx45o1a5Ypf3AH&#10;HnbTpk3T7t27nb7cFloXR0UAnJaenq4FCxY0+EskAAAttXXrVi1btkyFhYVGRwEAADANingAnHbz&#10;5k0dO3ZMeXl5RkcBAHRgV65c0enTp1VRUWF0FAAAANOgiNeIqqoqXbp0qUn/Tw90dDk5OU5fYBcA&#10;AAAA0DGUlpYqLS1NJSUlRkfplCjiNaKyslLLly/Xhg0bjI4CmMbatWtltVqNjgEAAAAAaEcpKSma&#10;NWuWjhw5YnSUTokiXiOqq6uVl5fX7LvSAR1RYWGh8vPzjY4BAAAAAGhH5eXlunTpksrKyoyO0ilx&#10;O5EG5ObmKiUlRQUFBUZHAQAAAAAAQCdGEa8BycnJioqK0t27d42OAgAAAAAAgE6MIl4DqqqqVFlZ&#10;aXQMAAAAAAAAdHJcEw8AAACmU1BQIJvNpvT0dKOjAAAAmAIj8QA0WY8ePeTl5WV0DABAB3b58mXF&#10;xMTI09NTw4YNMzoOAACA4SjiAWiypUuX6vvf/77RMQAAAAAA6DQo4gFoskGDBik4ONjoGAAMNnXq&#10;VN24cUPbt2/XvXv3jI6DDsbf31/z58/X6NGjjY4CAABgChTxAABAs8yYMUNubm7atWsXRTy0uoCA&#10;AMXGxiowMNDoKAAA4P/07NlTgwYN4vJKBqGIBwAAAAAAgEaNGTNGGzdulK+vr9FROiXuTotWN3v2&#10;bCUmJioxMVHjx483Og4AoA0NHz5cb731lr75zW8aHQUAAEnSo48+qlWrViksLMzoKECHEhUVpZiY&#10;GPXv318eHh5Gx+mUGInXAH9/f02dOlUpKSkqKCiodzlfX1+FhobqxIkTys3NbceE5uLp6anQ0FBF&#10;RUVp7ty5kqQ7d+6osrJSx48fNzgdWkOvXr0UGhqqAQMGGB0FgEkMGDBAL774ogoLC1VVVaVTp04Z&#10;HQkdQHBwsCZMmCCLxWJ0FAAPIV9fXy1cuFCHDx/WoUOHjI4DgwwbNky9e/dWSkqKKisrjY7zUPPy&#10;8lJoaKgWLlyo8PBwo+N0btXV1bQGWnl5uaZMmdLgaxgeHq47d+5ozpw57fSumdPjjz+utLS0Wq/h&#10;X/7yF6OjoZWMGzdO+fn5hv9d0mg0c7bNmzcbvZtCB/HrX//a8M8zjUZ7+NvixYuN3p3BQKtWrVJy&#10;crL69OljdJSHXmhoqOx2u+F/07RquVRXVxv9eTC1e/fuOUbiXbt2TVarVRcvXtTgwYMVHx+vPn36&#10;1BqJV1paKqvVqrNnzzq288ILL+iJJ56Q1WrVzZs3a/Xj7e2tuLg4BQcHKzMzU1arVfn5+Q1m69ev&#10;n+Li4hQUFKQvv/xSVqtVN27caPFznjZtmubNm6cVK1bo4sWLDS7r6emp+Ph4jRw5Ut26ddOYMWPU&#10;o0ePGsvk5ubq2LFjslqtSklJqTHv0UcfVXx8vPr16+eYlpCQoIMHD7b4eXzViBEjFB8fr3feeUf7&#10;9+9v1jY8PT0VFxenJ598Una7XVarVVlZWc3aVkhIiOLi4uTh4aGDBw8qISFB0v2LxD842Hjvvfe0&#10;ffv2Zm1fkl555RV95zvfcTz+8MMPlZiYKEl6/vnntWDBAknShg0btGfPnnq34+fnp/j4eA0cONAx&#10;Es/d3b3ZuQB0XNnZ2Y6ReH/729/0pz/9qcHl4+PjNXbsWMfj999/X3/+858b7act9pV3796V1WpV&#10;amqqY97zzz+v8ePHa8WKFQ2OyP+qRYsW6cknn9SKFStUUlLS7Fyd0fTp07VkyRJJ90ficRd0AC11&#10;5swZXblyRZK0cuVKHTlyxDFv9uzZio6OliRt3Lix0w48GDdunH71q185Hl+/fl1Wq1Xnz59XUFCQ&#10;4uLiapyrrV69WocOHZLFYlFcXJyeeuop5ebmymq16vLly0Y8hRoiIyP1wx/+UFLtkXhHjhzRypUr&#10;W62vIUOGKD4+Xt7e3o5pb7zxhj7//PN613lwXtqtWzcdPnxYq1atarCPJUuWaPr06ZLuFyUPHz7c&#10;oszz58/XwoULHY9Pnz4tq9Wq27dv17vOggULtHjxYoWGhjJC3gT4d9pGdOnSRePGjZN0f4dmt9uV&#10;lZWlgQMHKiIiosYf7JgxYyRJZWVlys7O1oULFxzzZs+ercGDBysvL0+3bt2q1U/Pnj313HPPKSgo&#10;SNnZ2bp69aquX7/eYLY+ffpo9uzZCgwM1IgRI5Sbm1tngbCpnnnmGYWHhysnJ6fRIpWHh4eee+65&#10;Bg+0/fz8NGPGDGVlZdW6ZlJgYKBmzZolHx8fx7Tc3Fw98cQTLXsSXzNkyBDNnDlTZWVlzT4psFgs&#10;mjNnjoKDg5Wfny+73d7sf58eOnSoIiIi5O7urn79+jlO9J599lnNmDFDklRVVaVevXo1a/vS/R30&#10;V69J2KNHD1VVVUm6f6L0oJ+bN2+qf//+9W7H19dXkZGRCggIaHYWAJ1D//79HfsTi8UiV9eGDzPm&#10;zp2rkJAQx+MuXbrI09Oz0X7aYl957949ZWVlOb7Lpfv7ylGjRunq1asqKipyanuRkZEKDg52/KgH&#10;502cONHxvgJAawgJCXF8z+Tk5NT4zpk8ebJjn3Pnzp1mXaQ/Oztbe/fubdEd2i0Wi8LDw2sUytrT&#10;qFGjaux7i4uLlZOTo8uXLyswMFCRkZE1RrLl5uZq+PDhcnd315w5czRs2DAVFBTIbrfLbrcb8RRq&#10;mDRpUq3vku9+97uS7h+nFBYWtlpfQUFBioiIqHGX1qysLD311FP1rvPgvNTT01P+/v6NHl9873vf&#10;08SJEyVJdrtdI0eObFHmqVOn1nh9Hn/8ceXl5amioqLedSIiIri+pIkwEg8AAAAAgCY6ePCgoqOj&#10;ZbfbVV5e3uT1PT09NXjwYG3cuFGjR49ug4QAOhruTgsAAAAAQBONGjVKO3fubPYopcmTJ2vLli0a&#10;NmxYKycD0FExEg8AAAAAgGbatWuX0tLSdOfOHW3dulWZmZn1Ljt06FBFRUXJxcVFo0aN0syZM9sx&#10;KYCHHUU8AAAAAABaqKysTDExMTVukvR1YWFhSkhIkIuLSzsmA9BRUMQDAAAAAKCFqqqqVFxcrMrK&#10;ynqX6dq1q7y8vCjiAWgWingAAAAAAACAyXFjCwAAAAAAAMDkKOIBAAAAAAAAJkcRDwAAAAAAADA5&#10;ingAAAAAAACAyVHEAwAAAAAAAEyOIh4AAAAAAABgchTxAAAAAAAAAJOjiAcAAAAAAACYHEU8AAAA&#10;AAAAwOQo4gEAAAAAAAAmRxEPAAAAAAAAMDmKeAAAAAAAAIDJUcQDAAAAAAAATI4iHgAAAAAAAGBy&#10;FPEAAAAAAAAAk6OIBwAAAAAAAJgcRTwAAAAAAADA5CjiAQAAAAAAACZHEQ8AAAAAAAAwOYp4AAAA&#10;AAAAgMlRxAMAAAAAAABMjiIeAAAAAAAAYHIU8QAAAAAAAACTo4gHAAAAAAAAmBxFPAAAAAAAAMDk&#10;KOIBAAAAAAAAJkcRDwAAAAAAADA5ingAAAAAAACAyVHEAwAAAAAAAEyOIh4AAAAAAABgchTxAAAA&#10;AAAAAJOjiAcAAAAAAACYHEU8AAAAAAAAwOQo4gEAAAAAAAAmRxEPAAAAAAAAMDmKeAAAAAAAAIDJ&#10;UcQDAAAAAAAATI4iHgAAAAAAAGByFPEAAAAAAAAAk/sfrXRysDuAMX0AAAAASUVORK5CYIJQSwME&#10;CgAAAAAAAAAhAGG9LYaCCAAAgggAABQAAABkcnMvbWVkaWEvaW1hZ2UzLnBuZ4lQTkcNChoKAAAA&#10;DUlIRFIAAAaWAAAAkAgGAAAAAu1YvAAAAAZiS0dEAP8A/wD/oL2nkwAAAAlwSFlzAAAOxAAADsQB&#10;lSsOGwAACCJJREFUeJzt3ctuVWUYBuBvlX/v1RaKpwh0YHSEoBIvwCDgwIFD78DEqYknPFyBMZo4&#10;MnHgwJF3oIlxIMQYBw7UCIpnAYW21LZi0QjKctAip92ur7Vhb+jzTGjJ7s4/f/N+b9U0TayZU9+s&#10;4ZcBAAAAAADwv92+vVqrr6pWHSwJkQAAAAAAAK5PqwybVhcsTX0tVAIAAAAAALiebbl7xeHSyoKl&#10;qSMCJQAAAAAAgBvJlh3pgGko/aVCJQAAAAAAgBvPCjKg9sbSpEAJAAAAAABgXdi6fHtp+WBp8iuh&#10;EgAAAAAAwHqydeeS4dLSwdLkl0IlAAAAAACA9WjrPT3Dpd4bS0IlAAAAAACA9WuJrKj0/LBYCQAA&#10;AAAAgCtcfQpv4rBYCQAAAAAAgIht9152Eu/yYOnkIaESAAAAAAAAF43f91+41HtjCQAAAAAAAK5w&#10;sbF08gttJQAAAAAAAK42vquKWGwsNRNfnujvawAAAAAAABhYiwWlEhFRnf97vL+vAQAAAAAAYNDZ&#10;WAIAAAAAACClLPxjXgkAAAAAAIDlaSwBAAAAAACQUjW/fKauBAAAAAAAwLKapvmnRCNXAgAAAAAA&#10;YHlVqTcU+0oAAAAAAAC02tCNIlcCAAAAAACgValjqN9vAAAAAAAA4DowPx1O4QEAAAAAANCu1IIl&#10;AAAAAAAAEko3SjSCJQAAAAAAAFrYWAIAAAAAACBl/pRgCQAAAAAAgIRSO4UHAAAAAABAwoY6SoRg&#10;CQAAAAAAgBY2lgAAAAAAAEiZnxIsAQAAAAAAkGBjCQAAAAAAgJRiYwkAAAAAAICMMuwUHgAAAAAA&#10;AAnzk4IlAAAAAAAAEmwsAQAAAAAAkFKGbSwBAAAAAACQYGMJAAAAAACAlN8noigsAQAAAAAA0Mop&#10;PAAAAAAAAFI6tWAJAAAAAACABBtLAAAAAAAApCxsLGksAQAAAAAA0KLUGksAAAAAAAAklBGNJQAA&#10;AAAAABI6NpYAAAAAAADIOH0ySoTGEgAAAAAAAC2KxhIAAAAAAAAZHRtLAAAAAAAAZNhYAgAAAAAA&#10;IOW3EzaWAAAAAAAASOgMC5YAAAAAAABI6Iw4hQcAAAAAAEDC6V+iKCwBAAAAAADQqjPiFB4AAAAA&#10;AAAJnZEo0QiWAAAAAAAAaGFjCQAAAAAAgJS5nwVLAAAAAAAAJHRtLAEAAAAAAJBhYwkAAAAAAICU&#10;zqhTeAAAAAAAACTMHRcsAQAAAAAAkNAZdQoPAAAAAACAhM5IlAjBEgAAAAAAAC26NpYAAAAAAADI&#10;mD0mWAIAAAAAACCha2MJAAAAAACAjM6ojSUAAAAAAAASbCwBAAAAAACQMntUYwkAAAAAAICEhY2l&#10;fr8CAAAAAACAgWdjCQAAAAAAgJTuRhtLAAAAAAAAJMwejRKNxhIAAAAAAAAtOqMaSwAAAAAAACR0&#10;bSwBAAAAAACQYWMJAAAAAACAlNmfbCwBAAAAAACQYGMJAAAAAACAlO5GjSUAAAAAAAASbCwBAAAA&#10;AACQMvNTlAiNJQAAAAAAAFp0RwVLAAAAAAAAJCxsLPX7FQAAAAAAAAw8G0sAAAAAAACk/PqjU3gA&#10;AAAAAAAk1BsFSwAAAAAAACQ4hQcAAAAAAEDKzA9RFJYAAAAAAABo1XUKDwAAAAAAgIx6U5RoBEsA&#10;AAAAAAC0sLEEAAAAAABAyvT3TuEBAAAAAACQ4BQeAAAAAAAAKd1NGksAAAAAAAAk1JtsLAEAAAAA&#10;AJAw/a1TeAAAAAAAACTUTuEBAAAAAACQ4RQeAAAAAAAAKYIlAAAAAAAAUqa/ixLN+X4/AwAAAAAA&#10;gEHX3aixBAAAAAAAQEI9FiWapt/PAAAAAAAAYNDVYxpLAAAAAAAAJJz6OkqExhIAAAAAAAAtnMID&#10;AAAAAAAgpR7TWAIAAAAAACDBxhIAAAAAAAApU0ecwgMAAAAAACDBKTwAAAAAAABShsc0lgAAAAAA&#10;AEioN9tYAgAAAAAAIGHqK6fwAAAAAAAASKidwgMAAAAAACBjeLPGEgAAAAAAAAk2lgAAAAAAAEiZ&#10;POwUHgAAAAAAAAlO4QEAAAAAAJAyfJPGEgAAAAAAAAnDNpYAAAAAAADImDjkFB4AAAAAAAAJtVN4&#10;AAAAAAAAZAxv1lgCAAAAAACgXTO27bGheOCJqt8PAQAAAAAAYLBVW3e+VSIimtHbPq/OTN/f7wcB&#10;AAAAAAAwuEpERPx1ZpuTeAAAAAAAACxnKCIibrnzvT6/AwAAAAAAgAG30Fg6Oz8ejcYSAAAAAAAA&#10;SxuKiKh2Pfpwc8td7/T7MQAAAAAAAAyg3U9WERFVc2lT6cPX1JYAAAAAAAC4aPdT1YUfh/r5DgAA&#10;AAAAAK4flzeWIqL5+I3J6twfW/r0HgAAAAAAAAbFg09Xl/56VbAUEdF88tbh6s9f77lmjwIAAAAA&#10;AGCwPPhMdeV/lZ4fPDu/LXoETgAAAAAAAKxfPRtLERFx8FXJEgAAAAAAwHq059mr2koRywVLEREH&#10;XxEuAQAAAAAArCd79vcMlSLagqWIiG/ff72ZPfpQ9cfMjrV+FwAAAAAAAANk73NLhkoRmWBpUfPR&#10;6yeqc/Pja/IoAAAAAAAABkITQ+eqvfu7mc+mg6WIiDjwstN4AAAAAAAAN5K9zy/bUrrUyoKlRc2n&#10;bx+o5o7tWfEfAgAAAAAAMBj2vZAOlC5YVbAUERFH3n3zwo/N3PHd1Z8z21f3RQAAAAAAAFwLzcit&#10;31Q33/Fh7Hjk8dX8/eqDpV4+eMmpPAAAAAAAgEGy78UVN5OW8i8Mol913MJ+AgAAAABJRU5ErkJg&#10;glBLAwQUAAYACAAAACEAOYWtMOIAAAALAQAADwAAAGRycy9kb3ducmV2LnhtbEyPwU7CQBCG7ya+&#10;w2ZMvMm2rCDUbgkh6omYCCaG29AObUN3tukubXl7l5PeZjJf/vn+dDWaRvTUudqyhngSgSDObVFz&#10;qeF7//60AOE8coGNZdJwJQer7P4uxaSwA39Rv/OlCCHsEtRQed8mUrq8IoNuYlvicDvZzqAPa1fK&#10;osMhhJtGTqNoLg3WHD5U2NKmovy8uxgNHwMOaxW/9dvzaXM97GefP9uYtH58GNevIDyN/g+Gm35Q&#10;hyw4He2FCycaDUq9PAdUwzSagbgB81gpEMcwqeUCZJbK/x2yX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bBi3QIAABbKAAADgAA&#10;AAAAAAAAAAAAAAA6AgAAZHJzL2Uyb0RvYy54bWxQSwECLQAKAAAAAAAAACEAEXB3FOQMAADkDAAA&#10;FAAAAAAAAAAAAAAAAADaCgAAZHJzL21lZGlhL2ltYWdlMS5wbmdQSwECLQAKAAAAAAAAACEATjiH&#10;jtUWAADVFgAAFAAAAAAAAAAAAAAAAADwFwAAZHJzL21lZGlhL2ltYWdlMi5wbmdQSwECLQAKAAAA&#10;AAAAACEAYb0thoIIAACCCAAAFAAAAAAAAAAAAAAAAAD3LgAAZHJzL21lZGlhL2ltYWdlMy5wbmdQ&#10;SwECLQAUAAYACAAAACEAOYWtMOIAAAALAQAADwAAAAAAAAAAAAAAAACrNwAAZHJzL2Rvd25yZXYu&#10;eG1sUEsBAi0AFAAGAAgAAAAhADcnR2HMAAAAKQIAABkAAAAAAAAAAAAAAAAAujgAAGRycy9fcmVs&#10;cy9lMm9Eb2MueG1sLnJlbHNQSwUGAAAAAAgACAAAAgAAvTkAAAAA&#10;">
                <v:shape id="Picture 9" o:spid="_x0000_s1266" type="#_x0000_t75" style="position:absolute;left:3374;top:204;width:12759;height:1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L2wwwAAANsAAAAPAAAAZHJzL2Rvd25yZXYueG1sRI9Bb8Iw&#10;DIXvSPsPkSdxQWsKhzF1BDQhIcGRlsOOVuO1FY3TNRkEfj0+IO1m6z2/93m1Sa5XFxpD59nAPMtB&#10;EdfedtwYOFW7tw9QISJb7D2TgRsF2KxfJissrL/ykS5lbJSEcCjQQBvjUGgd6pYchswPxKL9+NFh&#10;lHVstB3xKuGu14s8f9cOO5aGFgfatlSfyz9nIC1ndRrs7+LwXVW3+zbk5dyejZm+pq9PUJFS/Dc/&#10;r/dW8IVefpEB9PoBAAD//wMAUEsBAi0AFAAGAAgAAAAhANvh9svuAAAAhQEAABMAAAAAAAAAAAAA&#10;AAAAAAAAAFtDb250ZW50X1R5cGVzXS54bWxQSwECLQAUAAYACAAAACEAWvQsW78AAAAVAQAACwAA&#10;AAAAAAAAAAAAAAAfAQAAX3JlbHMvLnJlbHNQSwECLQAUAAYACAAAACEAdNi9sMMAAADbAAAADwAA&#10;AAAAAAAAAAAAAAAHAgAAZHJzL2Rvd25yZXYueG1sUEsFBgAAAAADAAMAtwAAAPcCAAAAAA==&#10;">
                  <v:imagedata r:id="rId49" o:title=""/>
                </v:shape>
                <v:shape id="Picture 8" o:spid="_x0000_s1267" type="#_x0000_t75" style="position:absolute;left:3427;top:329;width:12653;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6/+wQAAANsAAAAPAAAAZHJzL2Rvd25yZXYueG1sRE/LqsIw&#10;EN0L/kMYwY1oqgup1SgiXhBc+UBdjs3YFptJaXK19369EQR3czjPmS0aU4oH1a6wrGA4iEAQp1YX&#10;nCk4Hn76MQjnkTWWlknBHzlYzNutGSbaPnlHj73PRAhhl6CC3PsqkdKlORl0A1sRB+5ma4M+wDqT&#10;usZnCDelHEXRWBosODTkWNEqp/S+/zUK7uvLufc/Pt2iWE+qdcrbVby5KtXtNMspCE+N/4o/7o0O&#10;80fw/iUcIOcvAAAA//8DAFBLAQItABQABgAIAAAAIQDb4fbL7gAAAIUBAAATAAAAAAAAAAAAAAAA&#10;AAAAAABbQ29udGVudF9UeXBlc10ueG1sUEsBAi0AFAAGAAgAAAAhAFr0LFu/AAAAFQEAAAsAAAAA&#10;AAAAAAAAAAAAHwEAAF9yZWxzLy5yZWxzUEsBAi0AFAAGAAgAAAAhAErvr/7BAAAA2wAAAA8AAAAA&#10;AAAAAAAAAAAABwIAAGRycy9kb3ducmV2LnhtbFBLBQYAAAAAAwADALcAAAD1AgAAAAA=&#10;">
                  <v:imagedata r:id="rId50" o:title=""/>
                </v:shape>
                <v:shape id="Picture 7" o:spid="_x0000_s1268" type="#_x0000_t75" style="position:absolute;left:3434;top:233;width:12645;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MlwQAAANsAAAAPAAAAZHJzL2Rvd25yZXYueG1sRE9Ni8Iw&#10;EL0L+x/CLHiRNV0FkWqUXUHpTdQK621oxrZuMylN1OqvN4LgbR7vc6bz1lTiQo0rLSv47kcgiDOr&#10;S84VpLvl1xiE88gaK8uk4EYO5rOPzhRjba+8ocvW5yKEsItRQeF9HUvpsoIMur6tiQN3tI1BH2CT&#10;S93gNYSbSg6iaCQNlhwaCqxpUVD2vz0bBWv6/duvkoNNnOmdTLov8XxfKNX9bH8mIDy1/i1+uRMd&#10;5g/h+Us4QM4eAAAA//8DAFBLAQItABQABgAIAAAAIQDb4fbL7gAAAIUBAAATAAAAAAAAAAAAAAAA&#10;AAAAAABbQ29udGVudF9UeXBlc10ueG1sUEsBAi0AFAAGAAgAAAAhAFr0LFu/AAAAFQEAAAsAAAAA&#10;AAAAAAAAAAAAHwEAAF9yZWxzLy5yZWxzUEsBAi0AFAAGAAgAAAAhAIWqwyXBAAAA2wAAAA8AAAAA&#10;AAAAAAAAAAAABwIAAGRycy9kb3ducmV2LnhtbFBLBQYAAAAAAwADALcAAAD1AgAAAAA=&#10;">
                  <v:imagedata r:id="rId51" o:title=""/>
                </v:shape>
                <v:shape id="Freeform 6" o:spid="_x0000_s1269" style="position:absolute;left:3434;top:233;width:12645;height:1080;visibility:visible;mso-wrap-style:square;v-text-anchor:top" coordsize="1264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m/wQAAANsAAAAPAAAAZHJzL2Rvd25yZXYueG1sRE/NasJA&#10;EL4XfIdlhN7qJiUUia4SxNIieKj6AGN2zIZkZ0N2q4lP7xYK3ubj+53lerCtuFLva8cK0lkCgrh0&#10;uuZKwen4+TYH4QOyxtYxKRjJw3o1eVlirt2Nf+h6CJWIIexzVGBC6HIpfWnIop+5jjhyF9dbDBH2&#10;ldQ93mK4beV7knxIizXHBoMdbQyVzeHXKii67Eynu2nqsfFf532z3aVtotTrdCgWIAIN4Sn+d3/r&#10;OD+Dv1/iAXL1AAAA//8DAFBLAQItABQABgAIAAAAIQDb4fbL7gAAAIUBAAATAAAAAAAAAAAAAAAA&#10;AAAAAABbQ29udGVudF9UeXBlc10ueG1sUEsBAi0AFAAGAAgAAAAhAFr0LFu/AAAAFQEAAAsAAAAA&#10;AAAAAAAAAAAAHwEAAF9yZWxzLy5yZWxzUEsBAi0AFAAGAAgAAAAhACsZib/BAAAA2wAAAA8AAAAA&#10;AAAAAAAAAAAABwIAAGRycy9kb3ducmV2LnhtbFBLBQYAAAAAAwADALcAAAD1AgAAAAA=&#10;" path="m,180l15,110,53,52,110,14,180,,12465,r70,14l12593,52r38,58l12645,180r,720l12631,970r-38,57l12535,1066r-70,14l180,1080r-70,-14l53,1027,15,970,,900,,180xe" filled="f" strokecolor="#f69240">
                  <v:path arrowok="t" o:connecttype="custom" o:connectlocs="0,414;15,344;53,286;110,248;180,234;12465,234;12535,248;12593,286;12631,344;12645,414;12645,1134;12631,1204;12593,1261;12535,1300;12465,1314;180,1314;110,1300;53,1261;15,1204;0,1134;0,414" o:connectangles="0,0,0,0,0,0,0,0,0,0,0,0,0,0,0,0,0,0,0,0,0"/>
                </v:shape>
                <v:shape id="Text Box 5" o:spid="_x0000_s1270" type="#_x0000_t202" style="position:absolute;left:4183;top:554;width:19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2E2337E" w14:textId="77777777" w:rsidR="007D067B" w:rsidRDefault="007D067B" w:rsidP="007D067B">
                        <w:pPr>
                          <w:spacing w:line="240" w:lineRule="exact"/>
                          <w:rPr>
                            <w:rFonts w:ascii="Carlito"/>
                            <w:b/>
                            <w:sz w:val="24"/>
                          </w:rPr>
                        </w:pPr>
                        <w:r>
                          <w:rPr>
                            <w:rFonts w:ascii="Carlito"/>
                            <w:b/>
                            <w:sz w:val="24"/>
                          </w:rPr>
                          <w:t>Avatud valitsemine</w:t>
                        </w:r>
                      </w:p>
                    </w:txbxContent>
                  </v:textbox>
                </v:shape>
                <v:shape id="Text Box 4" o:spid="_x0000_s1271" type="#_x0000_t202" style="position:absolute;left:8761;top:554;width:148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F182B64" w14:textId="77777777" w:rsidR="007D067B" w:rsidRDefault="007D067B" w:rsidP="007D067B">
                        <w:pPr>
                          <w:spacing w:line="240" w:lineRule="exact"/>
                          <w:rPr>
                            <w:rFonts w:ascii="Carlito"/>
                            <w:b/>
                            <w:sz w:val="24"/>
                          </w:rPr>
                        </w:pPr>
                        <w:r>
                          <w:rPr>
                            <w:rFonts w:ascii="Carlito"/>
                            <w:b/>
                            <w:sz w:val="24"/>
                          </w:rPr>
                          <w:t>Uuenduslikkus</w:t>
                        </w:r>
                      </w:p>
                    </w:txbxContent>
                  </v:textbox>
                </v:shape>
                <v:shape id="_x0000_s1272" type="#_x0000_t202" style="position:absolute;left:13010;top:554;width:21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956E4F" w14:textId="77777777" w:rsidR="007D067B" w:rsidRDefault="007D067B" w:rsidP="007D067B">
                        <w:pPr>
                          <w:spacing w:line="240" w:lineRule="exact"/>
                          <w:rPr>
                            <w:rFonts w:ascii="Carlito" w:hAnsi="Carlito"/>
                            <w:b/>
                            <w:sz w:val="24"/>
                          </w:rPr>
                        </w:pPr>
                        <w:r>
                          <w:rPr>
                            <w:rFonts w:ascii="Carlito" w:hAnsi="Carlito"/>
                            <w:b/>
                            <w:sz w:val="24"/>
                          </w:rPr>
                          <w:t>Kogukondlik koostöö</w:t>
                        </w:r>
                      </w:p>
                    </w:txbxContent>
                  </v:textbox>
                </v:shape>
                <w10:wrap type="topAndBottom" anchorx="page"/>
              </v:group>
            </w:pict>
          </mc:Fallback>
        </mc:AlternateContent>
      </w:r>
    </w:p>
    <w:p w14:paraId="455B9242" w14:textId="77777777" w:rsidR="007D067B" w:rsidRDefault="007D067B" w:rsidP="007D067B">
      <w:pPr>
        <w:rPr>
          <w:rFonts w:ascii="Caladea"/>
          <w:sz w:val="14"/>
        </w:rPr>
        <w:sectPr w:rsidR="007D067B">
          <w:footerReference w:type="default" r:id="rId52"/>
          <w:pgSz w:w="16840" w:h="11910" w:orient="landscape"/>
          <w:pgMar w:top="1100" w:right="580" w:bottom="1200" w:left="1080" w:header="0" w:footer="1000" w:gutter="0"/>
          <w:cols w:space="720"/>
        </w:sectPr>
      </w:pPr>
    </w:p>
    <w:p w14:paraId="6506C03F" w14:textId="77777777" w:rsidR="007D067B" w:rsidRDefault="007D067B" w:rsidP="007D067B">
      <w:pPr>
        <w:pStyle w:val="Kehatekst"/>
        <w:ind w:left="0" w:firstLine="0"/>
        <w:rPr>
          <w:rFonts w:ascii="Caladea"/>
          <w:b/>
          <w:sz w:val="20"/>
        </w:rPr>
      </w:pPr>
    </w:p>
    <w:p w14:paraId="4F0A1BA9" w14:textId="77777777" w:rsidR="007D067B" w:rsidRDefault="007D067B" w:rsidP="007D067B">
      <w:pPr>
        <w:pStyle w:val="Kehatekst"/>
        <w:spacing w:before="1"/>
        <w:ind w:left="0" w:firstLine="0"/>
        <w:rPr>
          <w:rFonts w:ascii="Caladea"/>
          <w:b/>
        </w:rPr>
      </w:pPr>
    </w:p>
    <w:p w14:paraId="51D3F604" w14:textId="77777777" w:rsidR="007D067B" w:rsidRDefault="007D067B" w:rsidP="007D067B">
      <w:pPr>
        <w:pStyle w:val="Pealkiri1"/>
        <w:numPr>
          <w:ilvl w:val="0"/>
          <w:numId w:val="1"/>
        </w:numPr>
        <w:tabs>
          <w:tab w:val="left" w:pos="479"/>
        </w:tabs>
        <w:spacing w:before="101"/>
        <w:ind w:hanging="361"/>
      </w:pPr>
      <w:bookmarkStart w:id="12" w:name="_bookmark13"/>
      <w:bookmarkEnd w:id="12"/>
      <w:r>
        <w:rPr>
          <w:color w:val="365F91"/>
        </w:rPr>
        <w:t>ARENGUKAVA ELLUVIIMINE JA</w:t>
      </w:r>
      <w:r>
        <w:rPr>
          <w:color w:val="365F91"/>
          <w:spacing w:val="-6"/>
        </w:rPr>
        <w:t xml:space="preserve"> </w:t>
      </w:r>
      <w:r>
        <w:rPr>
          <w:color w:val="365F91"/>
        </w:rPr>
        <w:t>SEIRE</w:t>
      </w:r>
    </w:p>
    <w:p w14:paraId="4B91C634" w14:textId="77777777" w:rsidR="007D067B" w:rsidRDefault="007D067B" w:rsidP="0024472A">
      <w:pPr>
        <w:pStyle w:val="Kehatekst"/>
        <w:tabs>
          <w:tab w:val="left" w:pos="1274"/>
          <w:tab w:val="left" w:pos="2138"/>
          <w:tab w:val="left" w:pos="4328"/>
          <w:tab w:val="left" w:pos="5594"/>
          <w:tab w:val="left" w:pos="6045"/>
          <w:tab w:val="left" w:pos="7390"/>
          <w:tab w:val="left" w:pos="9012"/>
        </w:tabs>
        <w:spacing w:before="287" w:line="276" w:lineRule="auto"/>
        <w:ind w:left="118" w:right="118" w:firstLine="0"/>
        <w:jc w:val="both"/>
      </w:pPr>
      <w:r>
        <w:t>Mustvee valla arengukava viiakse ellu koostöös volikogu, vallavalitsuse, ettevõtjate ja kolmanda</w:t>
      </w:r>
      <w:r>
        <w:tab/>
        <w:t>sektori</w:t>
      </w:r>
      <w:r>
        <w:tab/>
        <w:t>organisatsioonidega.</w:t>
      </w:r>
      <w:r>
        <w:tab/>
        <w:t>Strateegias</w:t>
      </w:r>
      <w:r>
        <w:tab/>
        <w:t>on</w:t>
      </w:r>
      <w:r>
        <w:tab/>
        <w:t>määratletud</w:t>
      </w:r>
      <w:r>
        <w:tab/>
        <w:t>investeeringud</w:t>
      </w:r>
      <w:r>
        <w:tab/>
      </w:r>
      <w:r>
        <w:rPr>
          <w:spacing w:val="-9"/>
        </w:rPr>
        <w:t xml:space="preserve">ja </w:t>
      </w:r>
      <w:r>
        <w:t>tegevused, mille rahastamine toimub lähtuvalt eelarvestrateegiast ja konkreetse aasta vallaeelarvest.</w:t>
      </w:r>
    </w:p>
    <w:p w14:paraId="326D8F0F" w14:textId="77777777" w:rsidR="007D067B" w:rsidRDefault="007D067B" w:rsidP="007D067B">
      <w:pPr>
        <w:pStyle w:val="Kehatekst"/>
        <w:spacing w:line="276" w:lineRule="auto"/>
        <w:ind w:left="118" w:right="114" w:firstLine="0"/>
        <w:jc w:val="both"/>
      </w:pPr>
      <w:r>
        <w:t>Vallavalitsus teostab iga-aastaselt arengukava ülevaatamise ning teeb valla majandusaasta aruandes kokkuvõtte arengukava täitmise kohta. Arengukava seire ja hindamine toimub järgmiselt:</w:t>
      </w:r>
    </w:p>
    <w:p w14:paraId="301607F2" w14:textId="7F825E2A" w:rsidR="007D067B" w:rsidRDefault="007D067B" w:rsidP="007D067B">
      <w:pPr>
        <w:pStyle w:val="Loendilik"/>
        <w:numPr>
          <w:ilvl w:val="1"/>
          <w:numId w:val="1"/>
        </w:numPr>
        <w:tabs>
          <w:tab w:val="left" w:pos="839"/>
        </w:tabs>
        <w:spacing w:before="3" w:line="273" w:lineRule="auto"/>
        <w:ind w:right="113"/>
        <w:jc w:val="both"/>
        <w:rPr>
          <w:sz w:val="24"/>
        </w:rPr>
      </w:pPr>
      <w:r>
        <w:rPr>
          <w:sz w:val="24"/>
        </w:rPr>
        <w:t xml:space="preserve">Iga kolme aasta tagant hinnatakse seatud eesmärkide saavutamist lähtuvalt mõõdikutest ning viiakse läbi elanike rahulolu küsitlus. </w:t>
      </w:r>
      <w:r w:rsidR="00827A33">
        <w:rPr>
          <w:sz w:val="24"/>
        </w:rPr>
        <w:t>Järgmine</w:t>
      </w:r>
      <w:r>
        <w:rPr>
          <w:sz w:val="24"/>
        </w:rPr>
        <w:t xml:space="preserve"> rahulolu küsitlus viiakse läbi aastal</w:t>
      </w:r>
      <w:r>
        <w:rPr>
          <w:spacing w:val="-2"/>
          <w:sz w:val="24"/>
        </w:rPr>
        <w:t xml:space="preserve"> </w:t>
      </w:r>
      <w:r>
        <w:rPr>
          <w:sz w:val="24"/>
        </w:rPr>
        <w:t>202</w:t>
      </w:r>
      <w:r w:rsidR="00827A33">
        <w:rPr>
          <w:sz w:val="24"/>
        </w:rPr>
        <w:t>3</w:t>
      </w:r>
      <w:r>
        <w:rPr>
          <w:sz w:val="24"/>
        </w:rPr>
        <w:t>.</w:t>
      </w:r>
    </w:p>
    <w:p w14:paraId="583B8C0E" w14:textId="77777777" w:rsidR="007D067B" w:rsidRDefault="007D067B" w:rsidP="0024472A">
      <w:pPr>
        <w:pStyle w:val="Loendilik"/>
        <w:numPr>
          <w:ilvl w:val="1"/>
          <w:numId w:val="1"/>
        </w:numPr>
        <w:tabs>
          <w:tab w:val="left" w:pos="839"/>
        </w:tabs>
        <w:spacing w:before="6" w:after="240" w:line="271" w:lineRule="auto"/>
        <w:ind w:right="117"/>
        <w:jc w:val="both"/>
        <w:rPr>
          <w:sz w:val="24"/>
        </w:rPr>
      </w:pPr>
      <w:r>
        <w:rPr>
          <w:sz w:val="24"/>
        </w:rPr>
        <w:t>Iga-aastaselt vaadatakse üle tegevuste ja investeeringute nimekiri ning vajadusel viiakse sisse</w:t>
      </w:r>
      <w:r>
        <w:rPr>
          <w:spacing w:val="-3"/>
          <w:sz w:val="24"/>
        </w:rPr>
        <w:t xml:space="preserve"> </w:t>
      </w:r>
      <w:r>
        <w:rPr>
          <w:sz w:val="24"/>
        </w:rPr>
        <w:t>korrektuurid.</w:t>
      </w:r>
    </w:p>
    <w:p w14:paraId="59E91D49" w14:textId="3AD3ABCA" w:rsidR="007D067B" w:rsidRDefault="007D067B" w:rsidP="000B7C27">
      <w:pPr>
        <w:pStyle w:val="Kehatekst"/>
        <w:spacing w:before="6" w:line="276" w:lineRule="auto"/>
        <w:ind w:left="118" w:firstLine="0"/>
        <w:jc w:val="both"/>
      </w:pPr>
      <w:r>
        <w:t>Arengukava on lisaks vaja üle vaadata teiste strateegiliste dokumentide uuendamisel</w:t>
      </w:r>
      <w:r w:rsidR="009D4DA8">
        <w:t xml:space="preserve"> </w:t>
      </w:r>
      <w:r>
        <w:t>või koostamisel (nt valla ühisveevärgi ja -kanalisatsiooni arendamise kava</w:t>
      </w:r>
      <w:r w:rsidR="000B7C27">
        <w:t xml:space="preserve"> </w:t>
      </w:r>
      <w:r>
        <w:t>jms). Arengukava uuendamisel lähtutakse Mustvee Vallavalitsuse määrusest „Arengukava ja eelarvestrateegia koostamise kord“.</w:t>
      </w:r>
    </w:p>
    <w:p w14:paraId="5D00BD39" w14:textId="77777777" w:rsidR="00480BBE" w:rsidRDefault="00480BBE"/>
    <w:sectPr w:rsidR="00480BBE">
      <w:footerReference w:type="default" r:id="rId53"/>
      <w:pgSz w:w="11910" w:h="16840"/>
      <w:pgMar w:top="1580" w:right="130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B136" w14:textId="77777777" w:rsidR="00162855" w:rsidRDefault="00162855">
      <w:r>
        <w:separator/>
      </w:r>
    </w:p>
  </w:endnote>
  <w:endnote w:type="continuationSeparator" w:id="0">
    <w:p w14:paraId="5678D7C9" w14:textId="77777777" w:rsidR="00162855" w:rsidRDefault="001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8B71" w14:textId="77777777" w:rsidR="00A20CB6" w:rsidRDefault="00034074">
    <w:pPr>
      <w:pStyle w:val="Kehatekst"/>
      <w:spacing w:line="14" w:lineRule="auto"/>
      <w:ind w:left="0" w:firstLine="0"/>
      <w:rPr>
        <w:sz w:val="20"/>
      </w:rPr>
    </w:pPr>
    <w:r>
      <w:rPr>
        <w:noProof/>
      </w:rPr>
      <mc:AlternateContent>
        <mc:Choice Requires="wps">
          <w:drawing>
            <wp:anchor distT="0" distB="0" distL="114300" distR="114300" simplePos="0" relativeHeight="251656704" behindDoc="1" locked="0" layoutInCell="1" allowOverlap="1" wp14:anchorId="574E848A" wp14:editId="7A3F7B85">
              <wp:simplePos x="0" y="0"/>
              <wp:positionH relativeFrom="page">
                <wp:posOffset>6481445</wp:posOffset>
              </wp:positionH>
              <wp:positionV relativeFrom="page">
                <wp:posOffset>9917430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0B03F" w14:textId="77777777" w:rsidR="00A20CB6" w:rsidRDefault="0003407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E848A" id="_x0000_t202" coordsize="21600,21600" o:spt="202" path="m,l,21600r21600,l21600,xe">
              <v:stroke joinstyle="miter"/>
              <v:path gradientshapeok="t" o:connecttype="rect"/>
            </v:shapetype>
            <v:shape id="Text Box 3" o:spid="_x0000_s1273" type="#_x0000_t202" style="position:absolute;margin-left:510.35pt;margin-top:780.9pt;width:17.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xeNEz4gAAAA8BAAAPAAAAZHJzL2Rvd25yZXYueG1sTI/BTsMwEETvSPyDtUjcqN2ipG2IU1UI&#10;TkiINBw4OrGbWI3XIXbb8PdsTnDb2R3Nvsl3k+vZxYzBepSwXAhgBhuvLbYSPqvXhw2wEBVq1Xs0&#10;En5MgF1xe5OrTPsrluZyiC2jEAyZktDFOGSch6YzToWFHwzS7ehHpyLJseV6VFcKdz1fCZFypyzS&#10;h04N5rkzzelwdhL2X1i+2O/3+qM8lraqtgLf0pOU93fT/glYNFP8M8OMT+hQEFPtz6gD60mLlViT&#10;l6YkXVKL2SOS5BFYPe826y3wIuf/exS/AAAA//8DAFBLAQItABQABgAIAAAAIQC2gziS/gAAAOEB&#10;AAATAAAAAAAAAAAAAAAAAAAAAABbQ29udGVudF9UeXBlc10ueG1sUEsBAi0AFAAGAAgAAAAhADj9&#10;If/WAAAAlAEAAAsAAAAAAAAAAAAAAAAALwEAAF9yZWxzLy5yZWxzUEsBAi0AFAAGAAgAAAAhANip&#10;LDXVAQAAkAMAAA4AAAAAAAAAAAAAAAAALgIAAGRycy9lMm9Eb2MueG1sUEsBAi0AFAAGAAgAAAAh&#10;ALF40TPiAAAADwEAAA8AAAAAAAAAAAAAAAAALwQAAGRycy9kb3ducmV2LnhtbFBLBQYAAAAABAAE&#10;APMAAAA+BQAAAAA=&#10;" filled="f" stroked="f">
              <v:textbox inset="0,0,0,0">
                <w:txbxContent>
                  <w:p w14:paraId="54C0B03F" w14:textId="77777777" w:rsidR="00A20CB6" w:rsidRDefault="00034074">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FB6" w14:textId="77777777" w:rsidR="00A20CB6" w:rsidRDefault="00034074">
    <w:pPr>
      <w:pStyle w:val="Kehatekst"/>
      <w:spacing w:line="14" w:lineRule="auto"/>
      <w:ind w:left="0" w:firstLine="0"/>
      <w:rPr>
        <w:sz w:val="20"/>
      </w:rPr>
    </w:pPr>
    <w:r>
      <w:rPr>
        <w:noProof/>
      </w:rPr>
      <mc:AlternateContent>
        <mc:Choice Requires="wps">
          <w:drawing>
            <wp:anchor distT="0" distB="0" distL="114300" distR="114300" simplePos="0" relativeHeight="251658752" behindDoc="1" locked="0" layoutInCell="1" allowOverlap="1" wp14:anchorId="707291E7" wp14:editId="76543D08">
              <wp:simplePos x="0" y="0"/>
              <wp:positionH relativeFrom="page">
                <wp:posOffset>10017760</wp:posOffset>
              </wp:positionH>
              <wp:positionV relativeFrom="page">
                <wp:posOffset>6785610</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5CA5" w14:textId="77777777" w:rsidR="00A20CB6" w:rsidRDefault="00034074">
                          <w:pPr>
                            <w:spacing w:line="245" w:lineRule="exact"/>
                            <w:ind w:left="20"/>
                            <w:rPr>
                              <w:rFonts w:ascii="Carlito"/>
                            </w:rPr>
                          </w:pPr>
                          <w:r>
                            <w:rPr>
                              <w:rFonts w:ascii="Carlito"/>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291E7" id="_x0000_t202" coordsize="21600,21600" o:spt="202" path="m,l,21600r21600,l21600,xe">
              <v:stroke joinstyle="miter"/>
              <v:path gradientshapeok="t" o:connecttype="rect"/>
            </v:shapetype>
            <v:shape id="Text Box 2" o:spid="_x0000_s1274" type="#_x0000_t202" style="position:absolute;margin-left:788.8pt;margin-top:534.3pt;width:13.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EeCZePhAAAADwEAAA8AAABkcnMvZG93bnJldi54bWxMj8FOwzAQRO9I/IO1SNyoTVWcNsSp&#10;KgQnJEQaDhydxE2sxusQu234ezancpvZHc2+zbaT69nZjMF6VPC4EMAM1r6x2Cr4Kt8e1sBC1Njo&#10;3qNR8GsCbPPbm0ynjb9gYc772DIqwZBqBV2MQ8p5qDvjdFj4wSDtDn50OpIdW96M+kLlrudLISR3&#10;2iJd6PRgXjpTH/cnp2D3jcWr/fmoPotDYctyI/BdHpW6v5t2z8CimeI1DDM+oUNOTJU/YRNYT/4p&#10;SSRlSQm5JjVnpFgtgVXzbLNKgOcZ//9H/gcAAP//AwBQSwECLQAUAAYACAAAACEAtoM4kv4AAADh&#10;AQAAEwAAAAAAAAAAAAAAAAAAAAAAW0NvbnRlbnRfVHlwZXNdLnhtbFBLAQItABQABgAIAAAAIQA4&#10;/SH/1gAAAJQBAAALAAAAAAAAAAAAAAAAAC8BAABfcmVscy8ucmVsc1BLAQItABQABgAIAAAAIQCh&#10;xaYE1wEAAJcDAAAOAAAAAAAAAAAAAAAAAC4CAABkcnMvZTJvRG9jLnhtbFBLAQItABQABgAIAAAA&#10;IQBHgmXj4QAAAA8BAAAPAAAAAAAAAAAAAAAAADEEAABkcnMvZG93bnJldi54bWxQSwUGAAAAAAQA&#10;BADzAAAAPwUAAAAA&#10;" filled="f" stroked="f">
              <v:textbox inset="0,0,0,0">
                <w:txbxContent>
                  <w:p w14:paraId="5F0A5CA5" w14:textId="77777777" w:rsidR="00A20CB6" w:rsidRDefault="00034074">
                    <w:pPr>
                      <w:spacing w:line="245" w:lineRule="exact"/>
                      <w:ind w:left="20"/>
                      <w:rPr>
                        <w:rFonts w:ascii="Carlito"/>
                      </w:rPr>
                    </w:pPr>
                    <w:r>
                      <w:rPr>
                        <w:rFonts w:ascii="Carlito"/>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4ED8" w14:textId="77777777" w:rsidR="00A20CB6" w:rsidRDefault="00034074">
    <w:pPr>
      <w:pStyle w:val="Kehateks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D7649DE" wp14:editId="5DFC8B82">
              <wp:simplePos x="0" y="0"/>
              <wp:positionH relativeFrom="page">
                <wp:posOffset>6506845</wp:posOffset>
              </wp:positionH>
              <wp:positionV relativeFrom="page">
                <wp:posOffset>9917430</wp:posOffset>
              </wp:positionV>
              <wp:extent cx="1689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4E53" w14:textId="77777777" w:rsidR="00A20CB6" w:rsidRDefault="00034074">
                          <w:pPr>
                            <w:spacing w:line="245" w:lineRule="exact"/>
                            <w:ind w:left="20"/>
                            <w:rPr>
                              <w:rFonts w:ascii="Carlito"/>
                            </w:rPr>
                          </w:pPr>
                          <w:r>
                            <w:rPr>
                              <w:rFonts w:ascii="Carlito"/>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49DE" id="_x0000_t202" coordsize="21600,21600" o:spt="202" path="m,l,21600r21600,l21600,xe">
              <v:stroke joinstyle="miter"/>
              <v:path gradientshapeok="t" o:connecttype="rect"/>
            </v:shapetype>
            <v:shape id="Text Box 1" o:spid="_x0000_s1275" type="#_x0000_t202" style="position:absolute;margin-left:512.35pt;margin-top:780.9pt;width:13.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n62QEAAJcDAAAOAAAAZHJzL2Uyb0RvYy54bWysU1Fv0zAQfkfiP1h+p2mKVkbUdBqbhpAG&#10;Qxr7ARfHaSwSnzm7Tcqv5+w0HbA3xIt19tnffd93583V2HfioMkbtKXMF0sptFVYG7sr5dO3uzeX&#10;UvgAtoYOrS7lUXt5tX39ajO4Qq+wxa7WJBjE+mJwpWxDcEWWedXqHvwCnbacbJB6CLylXVYTDIze&#10;d9lquVxnA1LtCJX2nk9vp6TcJvym0So8NI3XQXSlZG4hrZTWKq7ZdgPFjsC1Rp1owD+w6MFYLnqG&#10;uoUAYk/mBVRvFKHHJiwU9hk2jVE6aWA1+fIvNY8tOJ20sDnenW3y/w9WfTk8uq8kwvgBR25gEuHd&#10;ParvXli8acHu9DURDq2Gmgvn0bJscL44PY1W+8JHkGr4jDU3GfYBE9DYUB9dYZ2C0bkBx7PpegxC&#10;xZLry/c5ZxSn8vXFu7cXqQIU82NHPnzU2IsYlJK4pwkcDvc+RDJQzFdiLYt3putSXzv7xwFfjCeJ&#10;fOQ7MQ9jNQpTl3IV60YtFdZHVkM4TQtPNwct0k8pBp6UUvofeyAtRffJsiNxrOaA5qCaA7CKn5Yy&#10;SDGFN2Eav70js2sZefLc4jW71pik6JnFiS53Pwk9TWocr9/36dbzf9r+AgAA//8DAFBLAwQUAAYA&#10;CAAAACEAlpkFv+MAAAAPAQAADwAAAGRycy9kb3ducmV2LnhtbEyPwU7DMBBE70j8g7WVuFE7haZt&#10;GqeqEJyQEGk4cHRiN4kar0PstuHv2ZzKbWd3NPsm3Y22Yxcz+NahhGgugBmsnG6xlvBVvD2ugfmg&#10;UKvOoZHwazzssvu7VCXaXTE3l0OoGYWgT5SEJoQ+4dxXjbHKz11vkG5HN1gVSA4114O6Urjt+EKI&#10;mFvVIn1oVG9eGlOdDmcrYf+N+Wv781F+5se8LYqNwPf4JOXDbNxvgQUzhpsZJnxCh4yYSndG7VlH&#10;WiyeV+SlaRlH1GLyiGX0BKycduvVBniW8v89sj8AAAD//wMAUEsBAi0AFAAGAAgAAAAhALaDOJL+&#10;AAAA4QEAABMAAAAAAAAAAAAAAAAAAAAAAFtDb250ZW50X1R5cGVzXS54bWxQSwECLQAUAAYACAAA&#10;ACEAOP0h/9YAAACUAQAACwAAAAAAAAAAAAAAAAAvAQAAX3JlbHMvLnJlbHNQSwECLQAUAAYACAAA&#10;ACEAdNJZ+tkBAACXAwAADgAAAAAAAAAAAAAAAAAuAgAAZHJzL2Uyb0RvYy54bWxQSwECLQAUAAYA&#10;CAAAACEAlpkFv+MAAAAPAQAADwAAAAAAAAAAAAAAAAAzBAAAZHJzL2Rvd25yZXYueG1sUEsFBgAA&#10;AAAEAAQA8wAAAEMFAAAAAA==&#10;" filled="f" stroked="f">
              <v:textbox inset="0,0,0,0">
                <w:txbxContent>
                  <w:p w14:paraId="18B64E53" w14:textId="77777777" w:rsidR="00A20CB6" w:rsidRDefault="00034074">
                    <w:pPr>
                      <w:spacing w:line="245" w:lineRule="exact"/>
                      <w:ind w:left="20"/>
                      <w:rPr>
                        <w:rFonts w:ascii="Carlito"/>
                      </w:rPr>
                    </w:pPr>
                    <w:r>
                      <w:rPr>
                        <w:rFonts w:ascii="Carlito"/>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B953" w14:textId="77777777" w:rsidR="00162855" w:rsidRDefault="00162855">
      <w:r>
        <w:separator/>
      </w:r>
    </w:p>
  </w:footnote>
  <w:footnote w:type="continuationSeparator" w:id="0">
    <w:p w14:paraId="04AC7EA4" w14:textId="77777777" w:rsidR="00162855" w:rsidRDefault="001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E19"/>
    <w:multiLevelType w:val="hybridMultilevel"/>
    <w:tmpl w:val="84705BDC"/>
    <w:lvl w:ilvl="0" w:tplc="7570EDB2">
      <w:numFmt w:val="bullet"/>
      <w:lvlText w:val=""/>
      <w:lvlJc w:val="left"/>
      <w:pPr>
        <w:ind w:left="465" w:hanging="284"/>
      </w:pPr>
      <w:rPr>
        <w:rFonts w:ascii="Symbol" w:eastAsia="Symbol" w:hAnsi="Symbol" w:cs="Symbol" w:hint="default"/>
        <w:w w:val="100"/>
        <w:sz w:val="24"/>
        <w:szCs w:val="24"/>
        <w:lang w:val="et-EE" w:eastAsia="en-US" w:bidi="ar-SA"/>
      </w:rPr>
    </w:lvl>
    <w:lvl w:ilvl="1" w:tplc="63949284">
      <w:numFmt w:val="bullet"/>
      <w:lvlText w:val="•"/>
      <w:lvlJc w:val="left"/>
      <w:pPr>
        <w:ind w:left="873" w:hanging="284"/>
      </w:pPr>
      <w:rPr>
        <w:rFonts w:hint="default"/>
        <w:lang w:val="et-EE" w:eastAsia="en-US" w:bidi="ar-SA"/>
      </w:rPr>
    </w:lvl>
    <w:lvl w:ilvl="2" w:tplc="3E8A99FC">
      <w:numFmt w:val="bullet"/>
      <w:lvlText w:val="•"/>
      <w:lvlJc w:val="left"/>
      <w:pPr>
        <w:ind w:left="1287" w:hanging="284"/>
      </w:pPr>
      <w:rPr>
        <w:rFonts w:hint="default"/>
        <w:lang w:val="et-EE" w:eastAsia="en-US" w:bidi="ar-SA"/>
      </w:rPr>
    </w:lvl>
    <w:lvl w:ilvl="3" w:tplc="07443440">
      <w:numFmt w:val="bullet"/>
      <w:lvlText w:val="•"/>
      <w:lvlJc w:val="left"/>
      <w:pPr>
        <w:ind w:left="1700" w:hanging="284"/>
      </w:pPr>
      <w:rPr>
        <w:rFonts w:hint="default"/>
        <w:lang w:val="et-EE" w:eastAsia="en-US" w:bidi="ar-SA"/>
      </w:rPr>
    </w:lvl>
    <w:lvl w:ilvl="4" w:tplc="CC4E6F16">
      <w:numFmt w:val="bullet"/>
      <w:lvlText w:val="•"/>
      <w:lvlJc w:val="left"/>
      <w:pPr>
        <w:ind w:left="2114" w:hanging="284"/>
      </w:pPr>
      <w:rPr>
        <w:rFonts w:hint="default"/>
        <w:lang w:val="et-EE" w:eastAsia="en-US" w:bidi="ar-SA"/>
      </w:rPr>
    </w:lvl>
    <w:lvl w:ilvl="5" w:tplc="2A3CC4F6">
      <w:numFmt w:val="bullet"/>
      <w:lvlText w:val="•"/>
      <w:lvlJc w:val="left"/>
      <w:pPr>
        <w:ind w:left="2528" w:hanging="284"/>
      </w:pPr>
      <w:rPr>
        <w:rFonts w:hint="default"/>
        <w:lang w:val="et-EE" w:eastAsia="en-US" w:bidi="ar-SA"/>
      </w:rPr>
    </w:lvl>
    <w:lvl w:ilvl="6" w:tplc="AC2452AC">
      <w:numFmt w:val="bullet"/>
      <w:lvlText w:val="•"/>
      <w:lvlJc w:val="left"/>
      <w:pPr>
        <w:ind w:left="2941" w:hanging="284"/>
      </w:pPr>
      <w:rPr>
        <w:rFonts w:hint="default"/>
        <w:lang w:val="et-EE" w:eastAsia="en-US" w:bidi="ar-SA"/>
      </w:rPr>
    </w:lvl>
    <w:lvl w:ilvl="7" w:tplc="247AA928">
      <w:numFmt w:val="bullet"/>
      <w:lvlText w:val="•"/>
      <w:lvlJc w:val="left"/>
      <w:pPr>
        <w:ind w:left="3355" w:hanging="284"/>
      </w:pPr>
      <w:rPr>
        <w:rFonts w:hint="default"/>
        <w:lang w:val="et-EE" w:eastAsia="en-US" w:bidi="ar-SA"/>
      </w:rPr>
    </w:lvl>
    <w:lvl w:ilvl="8" w:tplc="E3A257D2">
      <w:numFmt w:val="bullet"/>
      <w:lvlText w:val="•"/>
      <w:lvlJc w:val="left"/>
      <w:pPr>
        <w:ind w:left="3768" w:hanging="284"/>
      </w:pPr>
      <w:rPr>
        <w:rFonts w:hint="default"/>
        <w:lang w:val="et-EE" w:eastAsia="en-US" w:bidi="ar-SA"/>
      </w:rPr>
    </w:lvl>
  </w:abstractNum>
  <w:abstractNum w:abstractNumId="1" w15:restartNumberingAfterBreak="0">
    <w:nsid w:val="1B1B1333"/>
    <w:multiLevelType w:val="multilevel"/>
    <w:tmpl w:val="8FE60348"/>
    <w:lvl w:ilvl="0">
      <w:start w:val="1"/>
      <w:numFmt w:val="decimal"/>
      <w:lvlText w:val="%1."/>
      <w:lvlJc w:val="left"/>
      <w:pPr>
        <w:ind w:left="655" w:hanging="440"/>
      </w:pPr>
      <w:rPr>
        <w:rFonts w:ascii="Carlito" w:eastAsia="Carlito" w:hAnsi="Carlito" w:cs="Carlito" w:hint="default"/>
        <w:w w:val="100"/>
        <w:sz w:val="22"/>
        <w:szCs w:val="22"/>
        <w:lang w:val="et-EE" w:eastAsia="en-US" w:bidi="ar-SA"/>
      </w:rPr>
    </w:lvl>
    <w:lvl w:ilvl="1">
      <w:start w:val="1"/>
      <w:numFmt w:val="decimal"/>
      <w:lvlText w:val="%1.%2."/>
      <w:lvlJc w:val="left"/>
      <w:pPr>
        <w:ind w:left="1097" w:hanging="660"/>
      </w:pPr>
      <w:rPr>
        <w:rFonts w:ascii="Carlito" w:eastAsia="Carlito" w:hAnsi="Carlito" w:cs="Carlito" w:hint="default"/>
        <w:spacing w:val="-1"/>
        <w:w w:val="100"/>
        <w:sz w:val="22"/>
        <w:szCs w:val="22"/>
        <w:lang w:val="et-EE" w:eastAsia="en-US" w:bidi="ar-SA"/>
      </w:rPr>
    </w:lvl>
    <w:lvl w:ilvl="2">
      <w:numFmt w:val="bullet"/>
      <w:lvlText w:val="•"/>
      <w:lvlJc w:val="left"/>
      <w:pPr>
        <w:ind w:left="2027" w:hanging="660"/>
      </w:pPr>
      <w:rPr>
        <w:rFonts w:hint="default"/>
        <w:lang w:val="et-EE" w:eastAsia="en-US" w:bidi="ar-SA"/>
      </w:rPr>
    </w:lvl>
    <w:lvl w:ilvl="3">
      <w:numFmt w:val="bullet"/>
      <w:lvlText w:val="•"/>
      <w:lvlJc w:val="left"/>
      <w:pPr>
        <w:ind w:left="2954" w:hanging="660"/>
      </w:pPr>
      <w:rPr>
        <w:rFonts w:hint="default"/>
        <w:lang w:val="et-EE" w:eastAsia="en-US" w:bidi="ar-SA"/>
      </w:rPr>
    </w:lvl>
    <w:lvl w:ilvl="4">
      <w:numFmt w:val="bullet"/>
      <w:lvlText w:val="•"/>
      <w:lvlJc w:val="left"/>
      <w:pPr>
        <w:ind w:left="3882" w:hanging="660"/>
      </w:pPr>
      <w:rPr>
        <w:rFonts w:hint="default"/>
        <w:lang w:val="et-EE" w:eastAsia="en-US" w:bidi="ar-SA"/>
      </w:rPr>
    </w:lvl>
    <w:lvl w:ilvl="5">
      <w:numFmt w:val="bullet"/>
      <w:lvlText w:val="•"/>
      <w:lvlJc w:val="left"/>
      <w:pPr>
        <w:ind w:left="4809" w:hanging="660"/>
      </w:pPr>
      <w:rPr>
        <w:rFonts w:hint="default"/>
        <w:lang w:val="et-EE" w:eastAsia="en-US" w:bidi="ar-SA"/>
      </w:rPr>
    </w:lvl>
    <w:lvl w:ilvl="6">
      <w:numFmt w:val="bullet"/>
      <w:lvlText w:val="•"/>
      <w:lvlJc w:val="left"/>
      <w:pPr>
        <w:ind w:left="5736" w:hanging="660"/>
      </w:pPr>
      <w:rPr>
        <w:rFonts w:hint="default"/>
        <w:lang w:val="et-EE" w:eastAsia="en-US" w:bidi="ar-SA"/>
      </w:rPr>
    </w:lvl>
    <w:lvl w:ilvl="7">
      <w:numFmt w:val="bullet"/>
      <w:lvlText w:val="•"/>
      <w:lvlJc w:val="left"/>
      <w:pPr>
        <w:ind w:left="6664" w:hanging="660"/>
      </w:pPr>
      <w:rPr>
        <w:rFonts w:hint="default"/>
        <w:lang w:val="et-EE" w:eastAsia="en-US" w:bidi="ar-SA"/>
      </w:rPr>
    </w:lvl>
    <w:lvl w:ilvl="8">
      <w:numFmt w:val="bullet"/>
      <w:lvlText w:val="•"/>
      <w:lvlJc w:val="left"/>
      <w:pPr>
        <w:ind w:left="7591" w:hanging="660"/>
      </w:pPr>
      <w:rPr>
        <w:rFonts w:hint="default"/>
        <w:lang w:val="et-EE" w:eastAsia="en-US" w:bidi="ar-SA"/>
      </w:rPr>
    </w:lvl>
  </w:abstractNum>
  <w:abstractNum w:abstractNumId="2" w15:restartNumberingAfterBreak="0">
    <w:nsid w:val="1F2A43F4"/>
    <w:multiLevelType w:val="hybridMultilevel"/>
    <w:tmpl w:val="755604B6"/>
    <w:lvl w:ilvl="0" w:tplc="1CE24E28">
      <w:numFmt w:val="bullet"/>
      <w:lvlText w:val=""/>
      <w:lvlJc w:val="left"/>
      <w:pPr>
        <w:ind w:left="936" w:hanging="360"/>
      </w:pPr>
      <w:rPr>
        <w:rFonts w:hint="default"/>
        <w:w w:val="100"/>
        <w:lang w:val="et-EE" w:eastAsia="en-US" w:bidi="ar-SA"/>
      </w:rPr>
    </w:lvl>
    <w:lvl w:ilvl="1" w:tplc="A9FCB48C">
      <w:numFmt w:val="bullet"/>
      <w:lvlText w:val="•"/>
      <w:lvlJc w:val="left"/>
      <w:pPr>
        <w:ind w:left="1790" w:hanging="360"/>
      </w:pPr>
      <w:rPr>
        <w:rFonts w:hint="default"/>
        <w:lang w:val="et-EE" w:eastAsia="en-US" w:bidi="ar-SA"/>
      </w:rPr>
    </w:lvl>
    <w:lvl w:ilvl="2" w:tplc="F5B602EC">
      <w:numFmt w:val="bullet"/>
      <w:lvlText w:val="•"/>
      <w:lvlJc w:val="left"/>
      <w:pPr>
        <w:ind w:left="2641" w:hanging="360"/>
      </w:pPr>
      <w:rPr>
        <w:rFonts w:hint="default"/>
        <w:lang w:val="et-EE" w:eastAsia="en-US" w:bidi="ar-SA"/>
      </w:rPr>
    </w:lvl>
    <w:lvl w:ilvl="3" w:tplc="7E18F248">
      <w:numFmt w:val="bullet"/>
      <w:lvlText w:val="•"/>
      <w:lvlJc w:val="left"/>
      <w:pPr>
        <w:ind w:left="3491" w:hanging="360"/>
      </w:pPr>
      <w:rPr>
        <w:rFonts w:hint="default"/>
        <w:lang w:val="et-EE" w:eastAsia="en-US" w:bidi="ar-SA"/>
      </w:rPr>
    </w:lvl>
    <w:lvl w:ilvl="4" w:tplc="603097EA">
      <w:numFmt w:val="bullet"/>
      <w:lvlText w:val="•"/>
      <w:lvlJc w:val="left"/>
      <w:pPr>
        <w:ind w:left="4342" w:hanging="360"/>
      </w:pPr>
      <w:rPr>
        <w:rFonts w:hint="default"/>
        <w:lang w:val="et-EE" w:eastAsia="en-US" w:bidi="ar-SA"/>
      </w:rPr>
    </w:lvl>
    <w:lvl w:ilvl="5" w:tplc="71344AE2">
      <w:numFmt w:val="bullet"/>
      <w:lvlText w:val="•"/>
      <w:lvlJc w:val="left"/>
      <w:pPr>
        <w:ind w:left="5193" w:hanging="360"/>
      </w:pPr>
      <w:rPr>
        <w:rFonts w:hint="default"/>
        <w:lang w:val="et-EE" w:eastAsia="en-US" w:bidi="ar-SA"/>
      </w:rPr>
    </w:lvl>
    <w:lvl w:ilvl="6" w:tplc="3A982F4C">
      <w:numFmt w:val="bullet"/>
      <w:lvlText w:val="•"/>
      <w:lvlJc w:val="left"/>
      <w:pPr>
        <w:ind w:left="6043" w:hanging="360"/>
      </w:pPr>
      <w:rPr>
        <w:rFonts w:hint="default"/>
        <w:lang w:val="et-EE" w:eastAsia="en-US" w:bidi="ar-SA"/>
      </w:rPr>
    </w:lvl>
    <w:lvl w:ilvl="7" w:tplc="F22C08C0">
      <w:numFmt w:val="bullet"/>
      <w:lvlText w:val="•"/>
      <w:lvlJc w:val="left"/>
      <w:pPr>
        <w:ind w:left="6894" w:hanging="360"/>
      </w:pPr>
      <w:rPr>
        <w:rFonts w:hint="default"/>
        <w:lang w:val="et-EE" w:eastAsia="en-US" w:bidi="ar-SA"/>
      </w:rPr>
    </w:lvl>
    <w:lvl w:ilvl="8" w:tplc="EB6E9A74">
      <w:numFmt w:val="bullet"/>
      <w:lvlText w:val="•"/>
      <w:lvlJc w:val="left"/>
      <w:pPr>
        <w:ind w:left="7745" w:hanging="360"/>
      </w:pPr>
      <w:rPr>
        <w:rFonts w:hint="default"/>
        <w:lang w:val="et-EE" w:eastAsia="en-US" w:bidi="ar-SA"/>
      </w:rPr>
    </w:lvl>
  </w:abstractNum>
  <w:abstractNum w:abstractNumId="3" w15:restartNumberingAfterBreak="0">
    <w:nsid w:val="32A40BEF"/>
    <w:multiLevelType w:val="hybridMultilevel"/>
    <w:tmpl w:val="0F62A306"/>
    <w:lvl w:ilvl="0" w:tplc="B4F84288">
      <w:numFmt w:val="bullet"/>
      <w:lvlText w:val=""/>
      <w:lvlJc w:val="left"/>
      <w:pPr>
        <w:ind w:left="535" w:hanging="286"/>
      </w:pPr>
      <w:rPr>
        <w:rFonts w:ascii="Symbol" w:eastAsia="Symbol" w:hAnsi="Symbol" w:cs="Symbol" w:hint="default"/>
        <w:w w:val="100"/>
        <w:sz w:val="24"/>
        <w:szCs w:val="24"/>
        <w:lang w:val="et-EE" w:eastAsia="en-US" w:bidi="ar-SA"/>
      </w:rPr>
    </w:lvl>
    <w:lvl w:ilvl="1" w:tplc="C5504A94">
      <w:numFmt w:val="bullet"/>
      <w:lvlText w:val="•"/>
      <w:lvlJc w:val="left"/>
      <w:pPr>
        <w:ind w:left="945" w:hanging="286"/>
      </w:pPr>
      <w:rPr>
        <w:rFonts w:hint="default"/>
        <w:lang w:val="et-EE" w:eastAsia="en-US" w:bidi="ar-SA"/>
      </w:rPr>
    </w:lvl>
    <w:lvl w:ilvl="2" w:tplc="93AA75DA">
      <w:numFmt w:val="bullet"/>
      <w:lvlText w:val="•"/>
      <w:lvlJc w:val="left"/>
      <w:pPr>
        <w:ind w:left="1351" w:hanging="286"/>
      </w:pPr>
      <w:rPr>
        <w:rFonts w:hint="default"/>
        <w:lang w:val="et-EE" w:eastAsia="en-US" w:bidi="ar-SA"/>
      </w:rPr>
    </w:lvl>
    <w:lvl w:ilvl="3" w:tplc="C34E04AC">
      <w:numFmt w:val="bullet"/>
      <w:lvlText w:val="•"/>
      <w:lvlJc w:val="left"/>
      <w:pPr>
        <w:ind w:left="1756" w:hanging="286"/>
      </w:pPr>
      <w:rPr>
        <w:rFonts w:hint="default"/>
        <w:lang w:val="et-EE" w:eastAsia="en-US" w:bidi="ar-SA"/>
      </w:rPr>
    </w:lvl>
    <w:lvl w:ilvl="4" w:tplc="89A2926E">
      <w:numFmt w:val="bullet"/>
      <w:lvlText w:val="•"/>
      <w:lvlJc w:val="left"/>
      <w:pPr>
        <w:ind w:left="2162" w:hanging="286"/>
      </w:pPr>
      <w:rPr>
        <w:rFonts w:hint="default"/>
        <w:lang w:val="et-EE" w:eastAsia="en-US" w:bidi="ar-SA"/>
      </w:rPr>
    </w:lvl>
    <w:lvl w:ilvl="5" w:tplc="09A8E9AC">
      <w:numFmt w:val="bullet"/>
      <w:lvlText w:val="•"/>
      <w:lvlJc w:val="left"/>
      <w:pPr>
        <w:ind w:left="2568" w:hanging="286"/>
      </w:pPr>
      <w:rPr>
        <w:rFonts w:hint="default"/>
        <w:lang w:val="et-EE" w:eastAsia="en-US" w:bidi="ar-SA"/>
      </w:rPr>
    </w:lvl>
    <w:lvl w:ilvl="6" w:tplc="2250BA9A">
      <w:numFmt w:val="bullet"/>
      <w:lvlText w:val="•"/>
      <w:lvlJc w:val="left"/>
      <w:pPr>
        <w:ind w:left="2973" w:hanging="286"/>
      </w:pPr>
      <w:rPr>
        <w:rFonts w:hint="default"/>
        <w:lang w:val="et-EE" w:eastAsia="en-US" w:bidi="ar-SA"/>
      </w:rPr>
    </w:lvl>
    <w:lvl w:ilvl="7" w:tplc="3B3CF5F4">
      <w:numFmt w:val="bullet"/>
      <w:lvlText w:val="•"/>
      <w:lvlJc w:val="left"/>
      <w:pPr>
        <w:ind w:left="3379" w:hanging="286"/>
      </w:pPr>
      <w:rPr>
        <w:rFonts w:hint="default"/>
        <w:lang w:val="et-EE" w:eastAsia="en-US" w:bidi="ar-SA"/>
      </w:rPr>
    </w:lvl>
    <w:lvl w:ilvl="8" w:tplc="5516B98C">
      <w:numFmt w:val="bullet"/>
      <w:lvlText w:val="•"/>
      <w:lvlJc w:val="left"/>
      <w:pPr>
        <w:ind w:left="3784" w:hanging="286"/>
      </w:pPr>
      <w:rPr>
        <w:rFonts w:hint="default"/>
        <w:lang w:val="et-EE" w:eastAsia="en-US" w:bidi="ar-SA"/>
      </w:rPr>
    </w:lvl>
  </w:abstractNum>
  <w:abstractNum w:abstractNumId="4" w15:restartNumberingAfterBreak="0">
    <w:nsid w:val="3D2E50ED"/>
    <w:multiLevelType w:val="hybridMultilevel"/>
    <w:tmpl w:val="8BD873C2"/>
    <w:lvl w:ilvl="0" w:tplc="F5DA6CCE">
      <w:start w:val="1"/>
      <w:numFmt w:val="decimal"/>
      <w:lvlText w:val="%1."/>
      <w:lvlJc w:val="left"/>
      <w:pPr>
        <w:ind w:left="456" w:hanging="240"/>
      </w:pPr>
      <w:rPr>
        <w:rFonts w:ascii="Times New Roman" w:eastAsia="Times New Roman" w:hAnsi="Times New Roman" w:cs="Times New Roman" w:hint="default"/>
        <w:b/>
        <w:bCs/>
        <w:color w:val="1F487C"/>
        <w:spacing w:val="-2"/>
        <w:w w:val="99"/>
        <w:sz w:val="24"/>
        <w:szCs w:val="24"/>
        <w:lang w:val="et-EE" w:eastAsia="en-US" w:bidi="ar-SA"/>
      </w:rPr>
    </w:lvl>
    <w:lvl w:ilvl="1" w:tplc="7474F6DE">
      <w:numFmt w:val="bullet"/>
      <w:lvlText w:val=""/>
      <w:lvlJc w:val="left"/>
      <w:pPr>
        <w:ind w:left="936" w:hanging="284"/>
      </w:pPr>
      <w:rPr>
        <w:rFonts w:hint="default"/>
        <w:w w:val="100"/>
        <w:sz w:val="24"/>
        <w:szCs w:val="24"/>
        <w:lang w:val="et-EE" w:eastAsia="en-US" w:bidi="ar-SA"/>
      </w:rPr>
    </w:lvl>
    <w:lvl w:ilvl="2" w:tplc="5B24C5D6">
      <w:numFmt w:val="bullet"/>
      <w:lvlText w:val="•"/>
      <w:lvlJc w:val="left"/>
      <w:pPr>
        <w:ind w:left="1885" w:hanging="284"/>
      </w:pPr>
      <w:rPr>
        <w:rFonts w:hint="default"/>
        <w:lang w:val="et-EE" w:eastAsia="en-US" w:bidi="ar-SA"/>
      </w:rPr>
    </w:lvl>
    <w:lvl w:ilvl="3" w:tplc="5678C706">
      <w:numFmt w:val="bullet"/>
      <w:lvlText w:val="•"/>
      <w:lvlJc w:val="left"/>
      <w:pPr>
        <w:ind w:left="2830" w:hanging="284"/>
      </w:pPr>
      <w:rPr>
        <w:rFonts w:hint="default"/>
        <w:lang w:val="et-EE" w:eastAsia="en-US" w:bidi="ar-SA"/>
      </w:rPr>
    </w:lvl>
    <w:lvl w:ilvl="4" w:tplc="BF025FB4">
      <w:numFmt w:val="bullet"/>
      <w:lvlText w:val="•"/>
      <w:lvlJc w:val="left"/>
      <w:pPr>
        <w:ind w:left="3775" w:hanging="284"/>
      </w:pPr>
      <w:rPr>
        <w:rFonts w:hint="default"/>
        <w:lang w:val="et-EE" w:eastAsia="en-US" w:bidi="ar-SA"/>
      </w:rPr>
    </w:lvl>
    <w:lvl w:ilvl="5" w:tplc="F90CE0D6">
      <w:numFmt w:val="bullet"/>
      <w:lvlText w:val="•"/>
      <w:lvlJc w:val="left"/>
      <w:pPr>
        <w:ind w:left="4720" w:hanging="284"/>
      </w:pPr>
      <w:rPr>
        <w:rFonts w:hint="default"/>
        <w:lang w:val="et-EE" w:eastAsia="en-US" w:bidi="ar-SA"/>
      </w:rPr>
    </w:lvl>
    <w:lvl w:ilvl="6" w:tplc="304A056A">
      <w:numFmt w:val="bullet"/>
      <w:lvlText w:val="•"/>
      <w:lvlJc w:val="left"/>
      <w:pPr>
        <w:ind w:left="5665" w:hanging="284"/>
      </w:pPr>
      <w:rPr>
        <w:rFonts w:hint="default"/>
        <w:lang w:val="et-EE" w:eastAsia="en-US" w:bidi="ar-SA"/>
      </w:rPr>
    </w:lvl>
    <w:lvl w:ilvl="7" w:tplc="34748DA0">
      <w:numFmt w:val="bullet"/>
      <w:lvlText w:val="•"/>
      <w:lvlJc w:val="left"/>
      <w:pPr>
        <w:ind w:left="6610" w:hanging="284"/>
      </w:pPr>
      <w:rPr>
        <w:rFonts w:hint="default"/>
        <w:lang w:val="et-EE" w:eastAsia="en-US" w:bidi="ar-SA"/>
      </w:rPr>
    </w:lvl>
    <w:lvl w:ilvl="8" w:tplc="A77EF986">
      <w:numFmt w:val="bullet"/>
      <w:lvlText w:val="•"/>
      <w:lvlJc w:val="left"/>
      <w:pPr>
        <w:ind w:left="7556" w:hanging="284"/>
      </w:pPr>
      <w:rPr>
        <w:rFonts w:hint="default"/>
        <w:lang w:val="et-EE" w:eastAsia="en-US" w:bidi="ar-SA"/>
      </w:rPr>
    </w:lvl>
  </w:abstractNum>
  <w:abstractNum w:abstractNumId="5" w15:restartNumberingAfterBreak="0">
    <w:nsid w:val="518C1B5C"/>
    <w:multiLevelType w:val="hybridMultilevel"/>
    <w:tmpl w:val="B1127DC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5084A24"/>
    <w:multiLevelType w:val="hybridMultilevel"/>
    <w:tmpl w:val="1DA6E47C"/>
    <w:lvl w:ilvl="0" w:tplc="065E9084">
      <w:start w:val="3"/>
      <w:numFmt w:val="decimal"/>
      <w:lvlText w:val="%1."/>
      <w:lvlJc w:val="left"/>
      <w:pPr>
        <w:ind w:left="478" w:hanging="360"/>
      </w:pPr>
      <w:rPr>
        <w:rFonts w:ascii="Caladea" w:eastAsia="Caladea" w:hAnsi="Caladea" w:cs="Caladea" w:hint="default"/>
        <w:b/>
        <w:bCs/>
        <w:color w:val="365F91"/>
        <w:spacing w:val="-1"/>
        <w:w w:val="100"/>
        <w:sz w:val="28"/>
        <w:szCs w:val="28"/>
        <w:lang w:val="et-EE" w:eastAsia="en-US" w:bidi="ar-SA"/>
      </w:rPr>
    </w:lvl>
    <w:lvl w:ilvl="1" w:tplc="A5428318">
      <w:numFmt w:val="bullet"/>
      <w:lvlText w:val=""/>
      <w:lvlJc w:val="left"/>
      <w:pPr>
        <w:ind w:left="838" w:hanging="360"/>
      </w:pPr>
      <w:rPr>
        <w:rFonts w:ascii="Symbol" w:eastAsia="Symbol" w:hAnsi="Symbol" w:cs="Symbol" w:hint="default"/>
        <w:w w:val="100"/>
        <w:sz w:val="24"/>
        <w:szCs w:val="24"/>
        <w:lang w:val="et-EE" w:eastAsia="en-US" w:bidi="ar-SA"/>
      </w:rPr>
    </w:lvl>
    <w:lvl w:ilvl="2" w:tplc="B7C22F54">
      <w:numFmt w:val="bullet"/>
      <w:lvlText w:val="•"/>
      <w:lvlJc w:val="left"/>
      <w:pPr>
        <w:ind w:left="1780" w:hanging="360"/>
      </w:pPr>
      <w:rPr>
        <w:rFonts w:hint="default"/>
        <w:lang w:val="et-EE" w:eastAsia="en-US" w:bidi="ar-SA"/>
      </w:rPr>
    </w:lvl>
    <w:lvl w:ilvl="3" w:tplc="0226A47C">
      <w:numFmt w:val="bullet"/>
      <w:lvlText w:val="•"/>
      <w:lvlJc w:val="left"/>
      <w:pPr>
        <w:ind w:left="2721" w:hanging="360"/>
      </w:pPr>
      <w:rPr>
        <w:rFonts w:hint="default"/>
        <w:lang w:val="et-EE" w:eastAsia="en-US" w:bidi="ar-SA"/>
      </w:rPr>
    </w:lvl>
    <w:lvl w:ilvl="4" w:tplc="A49C9216">
      <w:numFmt w:val="bullet"/>
      <w:lvlText w:val="•"/>
      <w:lvlJc w:val="left"/>
      <w:pPr>
        <w:ind w:left="3662" w:hanging="360"/>
      </w:pPr>
      <w:rPr>
        <w:rFonts w:hint="default"/>
        <w:lang w:val="et-EE" w:eastAsia="en-US" w:bidi="ar-SA"/>
      </w:rPr>
    </w:lvl>
    <w:lvl w:ilvl="5" w:tplc="FFDC665A">
      <w:numFmt w:val="bullet"/>
      <w:lvlText w:val="•"/>
      <w:lvlJc w:val="left"/>
      <w:pPr>
        <w:ind w:left="4602" w:hanging="360"/>
      </w:pPr>
      <w:rPr>
        <w:rFonts w:hint="default"/>
        <w:lang w:val="et-EE" w:eastAsia="en-US" w:bidi="ar-SA"/>
      </w:rPr>
    </w:lvl>
    <w:lvl w:ilvl="6" w:tplc="ED4AC11A">
      <w:numFmt w:val="bullet"/>
      <w:lvlText w:val="•"/>
      <w:lvlJc w:val="left"/>
      <w:pPr>
        <w:ind w:left="5543" w:hanging="360"/>
      </w:pPr>
      <w:rPr>
        <w:rFonts w:hint="default"/>
        <w:lang w:val="et-EE" w:eastAsia="en-US" w:bidi="ar-SA"/>
      </w:rPr>
    </w:lvl>
    <w:lvl w:ilvl="7" w:tplc="73982DE4">
      <w:numFmt w:val="bullet"/>
      <w:lvlText w:val="•"/>
      <w:lvlJc w:val="left"/>
      <w:pPr>
        <w:ind w:left="6484" w:hanging="360"/>
      </w:pPr>
      <w:rPr>
        <w:rFonts w:hint="default"/>
        <w:lang w:val="et-EE" w:eastAsia="en-US" w:bidi="ar-SA"/>
      </w:rPr>
    </w:lvl>
    <w:lvl w:ilvl="8" w:tplc="ECF87966">
      <w:numFmt w:val="bullet"/>
      <w:lvlText w:val="•"/>
      <w:lvlJc w:val="left"/>
      <w:pPr>
        <w:ind w:left="7424" w:hanging="360"/>
      </w:pPr>
      <w:rPr>
        <w:rFonts w:hint="default"/>
        <w:lang w:val="et-EE" w:eastAsia="en-US" w:bidi="ar-SA"/>
      </w:rPr>
    </w:lvl>
  </w:abstractNum>
  <w:abstractNum w:abstractNumId="7" w15:restartNumberingAfterBreak="0">
    <w:nsid w:val="5A400772"/>
    <w:multiLevelType w:val="hybridMultilevel"/>
    <w:tmpl w:val="AF40BBB6"/>
    <w:lvl w:ilvl="0" w:tplc="E6864614">
      <w:numFmt w:val="bullet"/>
      <w:lvlText w:val=""/>
      <w:lvlJc w:val="left"/>
      <w:pPr>
        <w:ind w:left="936" w:hanging="360"/>
      </w:pPr>
      <w:rPr>
        <w:rFonts w:hint="default"/>
        <w:w w:val="100"/>
        <w:lang w:val="et-EE" w:eastAsia="en-US" w:bidi="ar-SA"/>
      </w:rPr>
    </w:lvl>
    <w:lvl w:ilvl="1" w:tplc="04CC7F1E">
      <w:numFmt w:val="bullet"/>
      <w:lvlText w:val="•"/>
      <w:lvlJc w:val="left"/>
      <w:pPr>
        <w:ind w:left="1790" w:hanging="360"/>
      </w:pPr>
      <w:rPr>
        <w:rFonts w:hint="default"/>
        <w:lang w:val="et-EE" w:eastAsia="en-US" w:bidi="ar-SA"/>
      </w:rPr>
    </w:lvl>
    <w:lvl w:ilvl="2" w:tplc="359AC162">
      <w:numFmt w:val="bullet"/>
      <w:lvlText w:val="•"/>
      <w:lvlJc w:val="left"/>
      <w:pPr>
        <w:ind w:left="2641" w:hanging="360"/>
      </w:pPr>
      <w:rPr>
        <w:rFonts w:hint="default"/>
        <w:lang w:val="et-EE" w:eastAsia="en-US" w:bidi="ar-SA"/>
      </w:rPr>
    </w:lvl>
    <w:lvl w:ilvl="3" w:tplc="559800E6">
      <w:numFmt w:val="bullet"/>
      <w:lvlText w:val="•"/>
      <w:lvlJc w:val="left"/>
      <w:pPr>
        <w:ind w:left="3491" w:hanging="360"/>
      </w:pPr>
      <w:rPr>
        <w:rFonts w:hint="default"/>
        <w:lang w:val="et-EE" w:eastAsia="en-US" w:bidi="ar-SA"/>
      </w:rPr>
    </w:lvl>
    <w:lvl w:ilvl="4" w:tplc="DF7E668C">
      <w:numFmt w:val="bullet"/>
      <w:lvlText w:val="•"/>
      <w:lvlJc w:val="left"/>
      <w:pPr>
        <w:ind w:left="4342" w:hanging="360"/>
      </w:pPr>
      <w:rPr>
        <w:rFonts w:hint="default"/>
        <w:lang w:val="et-EE" w:eastAsia="en-US" w:bidi="ar-SA"/>
      </w:rPr>
    </w:lvl>
    <w:lvl w:ilvl="5" w:tplc="980EE06E">
      <w:numFmt w:val="bullet"/>
      <w:lvlText w:val="•"/>
      <w:lvlJc w:val="left"/>
      <w:pPr>
        <w:ind w:left="5193" w:hanging="360"/>
      </w:pPr>
      <w:rPr>
        <w:rFonts w:hint="default"/>
        <w:lang w:val="et-EE" w:eastAsia="en-US" w:bidi="ar-SA"/>
      </w:rPr>
    </w:lvl>
    <w:lvl w:ilvl="6" w:tplc="66CE727E">
      <w:numFmt w:val="bullet"/>
      <w:lvlText w:val="•"/>
      <w:lvlJc w:val="left"/>
      <w:pPr>
        <w:ind w:left="6043" w:hanging="360"/>
      </w:pPr>
      <w:rPr>
        <w:rFonts w:hint="default"/>
        <w:lang w:val="et-EE" w:eastAsia="en-US" w:bidi="ar-SA"/>
      </w:rPr>
    </w:lvl>
    <w:lvl w:ilvl="7" w:tplc="A492F98A">
      <w:numFmt w:val="bullet"/>
      <w:lvlText w:val="•"/>
      <w:lvlJc w:val="left"/>
      <w:pPr>
        <w:ind w:left="6894" w:hanging="360"/>
      </w:pPr>
      <w:rPr>
        <w:rFonts w:hint="default"/>
        <w:lang w:val="et-EE" w:eastAsia="en-US" w:bidi="ar-SA"/>
      </w:rPr>
    </w:lvl>
    <w:lvl w:ilvl="8" w:tplc="BF2E00BA">
      <w:numFmt w:val="bullet"/>
      <w:lvlText w:val="•"/>
      <w:lvlJc w:val="left"/>
      <w:pPr>
        <w:ind w:left="7745" w:hanging="360"/>
      </w:pPr>
      <w:rPr>
        <w:rFonts w:hint="default"/>
        <w:lang w:val="et-EE" w:eastAsia="en-US" w:bidi="ar-SA"/>
      </w:rPr>
    </w:lvl>
  </w:abstractNum>
  <w:abstractNum w:abstractNumId="8" w15:restartNumberingAfterBreak="0">
    <w:nsid w:val="5BF0458B"/>
    <w:multiLevelType w:val="multilevel"/>
    <w:tmpl w:val="304C1ED8"/>
    <w:lvl w:ilvl="0">
      <w:start w:val="1"/>
      <w:numFmt w:val="decimal"/>
      <w:lvlText w:val="%1."/>
      <w:lvlJc w:val="left"/>
      <w:pPr>
        <w:ind w:left="643" w:hanging="428"/>
      </w:pPr>
      <w:rPr>
        <w:rFonts w:ascii="Caladea" w:eastAsia="Caladea" w:hAnsi="Caladea" w:cs="Caladea" w:hint="default"/>
        <w:b/>
        <w:bCs/>
        <w:color w:val="365F91"/>
        <w:spacing w:val="-1"/>
        <w:w w:val="100"/>
        <w:sz w:val="28"/>
        <w:szCs w:val="28"/>
        <w:lang w:val="et-EE" w:eastAsia="en-US" w:bidi="ar-SA"/>
      </w:rPr>
    </w:lvl>
    <w:lvl w:ilvl="1">
      <w:start w:val="1"/>
      <w:numFmt w:val="decimal"/>
      <w:lvlText w:val="%1.%2."/>
      <w:lvlJc w:val="left"/>
      <w:pPr>
        <w:ind w:left="936" w:hanging="720"/>
      </w:pPr>
      <w:rPr>
        <w:rFonts w:ascii="Caladea" w:eastAsia="Caladea" w:hAnsi="Caladea" w:cs="Caladea" w:hint="default"/>
        <w:b/>
        <w:bCs/>
        <w:color w:val="365F91"/>
        <w:spacing w:val="-1"/>
        <w:w w:val="99"/>
        <w:sz w:val="26"/>
        <w:szCs w:val="26"/>
        <w:lang w:val="et-EE" w:eastAsia="en-US" w:bidi="ar-SA"/>
      </w:rPr>
    </w:lvl>
    <w:lvl w:ilvl="2">
      <w:numFmt w:val="bullet"/>
      <w:lvlText w:val=""/>
      <w:lvlJc w:val="left"/>
      <w:pPr>
        <w:ind w:left="936" w:hanging="360"/>
      </w:pPr>
      <w:rPr>
        <w:rFonts w:ascii="Symbol" w:eastAsia="Symbol" w:hAnsi="Symbol" w:cs="Symbol" w:hint="default"/>
        <w:w w:val="100"/>
        <w:sz w:val="24"/>
        <w:szCs w:val="24"/>
        <w:lang w:val="et-EE" w:eastAsia="en-US" w:bidi="ar-SA"/>
      </w:rPr>
    </w:lvl>
    <w:lvl w:ilvl="3">
      <w:numFmt w:val="bullet"/>
      <w:lvlText w:val="•"/>
      <w:lvlJc w:val="left"/>
      <w:pPr>
        <w:ind w:left="2003" w:hanging="360"/>
      </w:pPr>
      <w:rPr>
        <w:rFonts w:hint="default"/>
        <w:lang w:val="et-EE" w:eastAsia="en-US" w:bidi="ar-SA"/>
      </w:rPr>
    </w:lvl>
    <w:lvl w:ilvl="4">
      <w:numFmt w:val="bullet"/>
      <w:lvlText w:val="•"/>
      <w:lvlJc w:val="left"/>
      <w:pPr>
        <w:ind w:left="3066" w:hanging="360"/>
      </w:pPr>
      <w:rPr>
        <w:rFonts w:hint="default"/>
        <w:lang w:val="et-EE" w:eastAsia="en-US" w:bidi="ar-SA"/>
      </w:rPr>
    </w:lvl>
    <w:lvl w:ilvl="5">
      <w:numFmt w:val="bullet"/>
      <w:lvlText w:val="•"/>
      <w:lvlJc w:val="left"/>
      <w:pPr>
        <w:ind w:left="4129" w:hanging="360"/>
      </w:pPr>
      <w:rPr>
        <w:rFonts w:hint="default"/>
        <w:lang w:val="et-EE" w:eastAsia="en-US" w:bidi="ar-SA"/>
      </w:rPr>
    </w:lvl>
    <w:lvl w:ilvl="6">
      <w:numFmt w:val="bullet"/>
      <w:lvlText w:val="•"/>
      <w:lvlJc w:val="left"/>
      <w:pPr>
        <w:ind w:left="5193" w:hanging="360"/>
      </w:pPr>
      <w:rPr>
        <w:rFonts w:hint="default"/>
        <w:lang w:val="et-EE" w:eastAsia="en-US" w:bidi="ar-SA"/>
      </w:rPr>
    </w:lvl>
    <w:lvl w:ilvl="7">
      <w:numFmt w:val="bullet"/>
      <w:lvlText w:val="•"/>
      <w:lvlJc w:val="left"/>
      <w:pPr>
        <w:ind w:left="6256" w:hanging="360"/>
      </w:pPr>
      <w:rPr>
        <w:rFonts w:hint="default"/>
        <w:lang w:val="et-EE" w:eastAsia="en-US" w:bidi="ar-SA"/>
      </w:rPr>
    </w:lvl>
    <w:lvl w:ilvl="8">
      <w:numFmt w:val="bullet"/>
      <w:lvlText w:val="•"/>
      <w:lvlJc w:val="left"/>
      <w:pPr>
        <w:ind w:left="7319" w:hanging="360"/>
      </w:pPr>
      <w:rPr>
        <w:rFonts w:hint="default"/>
        <w:lang w:val="et-EE" w:eastAsia="en-US" w:bidi="ar-SA"/>
      </w:rPr>
    </w:lvl>
  </w:abstractNum>
  <w:abstractNum w:abstractNumId="9" w15:restartNumberingAfterBreak="0">
    <w:nsid w:val="66370B39"/>
    <w:multiLevelType w:val="hybridMultilevel"/>
    <w:tmpl w:val="92C62EA4"/>
    <w:lvl w:ilvl="0" w:tplc="9918C042">
      <w:numFmt w:val="bullet"/>
      <w:lvlText w:val=""/>
      <w:lvlJc w:val="left"/>
      <w:pPr>
        <w:ind w:left="936" w:hanging="360"/>
      </w:pPr>
      <w:rPr>
        <w:rFonts w:hint="default"/>
        <w:w w:val="100"/>
        <w:lang w:val="et-EE" w:eastAsia="en-US" w:bidi="ar-SA"/>
      </w:rPr>
    </w:lvl>
    <w:lvl w:ilvl="1" w:tplc="4CD03B70">
      <w:numFmt w:val="bullet"/>
      <w:lvlText w:val="•"/>
      <w:lvlJc w:val="left"/>
      <w:pPr>
        <w:ind w:left="1790" w:hanging="360"/>
      </w:pPr>
      <w:rPr>
        <w:rFonts w:hint="default"/>
        <w:lang w:val="et-EE" w:eastAsia="en-US" w:bidi="ar-SA"/>
      </w:rPr>
    </w:lvl>
    <w:lvl w:ilvl="2" w:tplc="9E3046AE">
      <w:numFmt w:val="bullet"/>
      <w:lvlText w:val="•"/>
      <w:lvlJc w:val="left"/>
      <w:pPr>
        <w:ind w:left="2641" w:hanging="360"/>
      </w:pPr>
      <w:rPr>
        <w:rFonts w:hint="default"/>
        <w:lang w:val="et-EE" w:eastAsia="en-US" w:bidi="ar-SA"/>
      </w:rPr>
    </w:lvl>
    <w:lvl w:ilvl="3" w:tplc="DB7E2E52">
      <w:numFmt w:val="bullet"/>
      <w:lvlText w:val="•"/>
      <w:lvlJc w:val="left"/>
      <w:pPr>
        <w:ind w:left="3491" w:hanging="360"/>
      </w:pPr>
      <w:rPr>
        <w:rFonts w:hint="default"/>
        <w:lang w:val="et-EE" w:eastAsia="en-US" w:bidi="ar-SA"/>
      </w:rPr>
    </w:lvl>
    <w:lvl w:ilvl="4" w:tplc="51405A54">
      <w:numFmt w:val="bullet"/>
      <w:lvlText w:val="•"/>
      <w:lvlJc w:val="left"/>
      <w:pPr>
        <w:ind w:left="4342" w:hanging="360"/>
      </w:pPr>
      <w:rPr>
        <w:rFonts w:hint="default"/>
        <w:lang w:val="et-EE" w:eastAsia="en-US" w:bidi="ar-SA"/>
      </w:rPr>
    </w:lvl>
    <w:lvl w:ilvl="5" w:tplc="C818F07E">
      <w:numFmt w:val="bullet"/>
      <w:lvlText w:val="•"/>
      <w:lvlJc w:val="left"/>
      <w:pPr>
        <w:ind w:left="5193" w:hanging="360"/>
      </w:pPr>
      <w:rPr>
        <w:rFonts w:hint="default"/>
        <w:lang w:val="et-EE" w:eastAsia="en-US" w:bidi="ar-SA"/>
      </w:rPr>
    </w:lvl>
    <w:lvl w:ilvl="6" w:tplc="9F5038E4">
      <w:numFmt w:val="bullet"/>
      <w:lvlText w:val="•"/>
      <w:lvlJc w:val="left"/>
      <w:pPr>
        <w:ind w:left="6043" w:hanging="360"/>
      </w:pPr>
      <w:rPr>
        <w:rFonts w:hint="default"/>
        <w:lang w:val="et-EE" w:eastAsia="en-US" w:bidi="ar-SA"/>
      </w:rPr>
    </w:lvl>
    <w:lvl w:ilvl="7" w:tplc="F4305C60">
      <w:numFmt w:val="bullet"/>
      <w:lvlText w:val="•"/>
      <w:lvlJc w:val="left"/>
      <w:pPr>
        <w:ind w:left="6894" w:hanging="360"/>
      </w:pPr>
      <w:rPr>
        <w:rFonts w:hint="default"/>
        <w:lang w:val="et-EE" w:eastAsia="en-US" w:bidi="ar-SA"/>
      </w:rPr>
    </w:lvl>
    <w:lvl w:ilvl="8" w:tplc="647A12F6">
      <w:numFmt w:val="bullet"/>
      <w:lvlText w:val="•"/>
      <w:lvlJc w:val="left"/>
      <w:pPr>
        <w:ind w:left="7745" w:hanging="360"/>
      </w:pPr>
      <w:rPr>
        <w:rFonts w:hint="default"/>
        <w:lang w:val="et-EE" w:eastAsia="en-US" w:bidi="ar-SA"/>
      </w:rPr>
    </w:lvl>
  </w:abstractNum>
  <w:abstractNum w:abstractNumId="10" w15:restartNumberingAfterBreak="0">
    <w:nsid w:val="6DA659D0"/>
    <w:multiLevelType w:val="hybridMultilevel"/>
    <w:tmpl w:val="7390B494"/>
    <w:lvl w:ilvl="0" w:tplc="1182218E">
      <w:start w:val="2"/>
      <w:numFmt w:val="decimal"/>
      <w:lvlText w:val="(%1)"/>
      <w:lvlJc w:val="left"/>
      <w:pPr>
        <w:ind w:left="838" w:hanging="339"/>
      </w:pPr>
      <w:rPr>
        <w:rFonts w:ascii="Times New Roman" w:eastAsia="Times New Roman" w:hAnsi="Times New Roman" w:cs="Times New Roman" w:hint="default"/>
        <w:b/>
        <w:bCs/>
        <w:w w:val="99"/>
        <w:sz w:val="24"/>
        <w:szCs w:val="24"/>
        <w:lang w:val="et-EE" w:eastAsia="en-US" w:bidi="ar-SA"/>
      </w:rPr>
    </w:lvl>
    <w:lvl w:ilvl="1" w:tplc="AA26E1F0">
      <w:numFmt w:val="bullet"/>
      <w:lvlText w:val=""/>
      <w:lvlJc w:val="left"/>
      <w:pPr>
        <w:ind w:left="924" w:hanging="284"/>
      </w:pPr>
      <w:rPr>
        <w:rFonts w:ascii="Symbol" w:eastAsia="Symbol" w:hAnsi="Symbol" w:cs="Symbol" w:hint="default"/>
        <w:w w:val="100"/>
        <w:sz w:val="24"/>
        <w:szCs w:val="24"/>
        <w:lang w:val="et-EE" w:eastAsia="en-US" w:bidi="ar-SA"/>
      </w:rPr>
    </w:lvl>
    <w:lvl w:ilvl="2" w:tplc="580E6830">
      <w:numFmt w:val="bullet"/>
      <w:lvlText w:val="•"/>
      <w:lvlJc w:val="left"/>
      <w:pPr>
        <w:ind w:left="1867" w:hanging="284"/>
      </w:pPr>
      <w:rPr>
        <w:rFonts w:hint="default"/>
        <w:lang w:val="et-EE" w:eastAsia="en-US" w:bidi="ar-SA"/>
      </w:rPr>
    </w:lvl>
    <w:lvl w:ilvl="3" w:tplc="738C5638">
      <w:numFmt w:val="bullet"/>
      <w:lvlText w:val="•"/>
      <w:lvlJc w:val="left"/>
      <w:pPr>
        <w:ind w:left="2814" w:hanging="284"/>
      </w:pPr>
      <w:rPr>
        <w:rFonts w:hint="default"/>
        <w:lang w:val="et-EE" w:eastAsia="en-US" w:bidi="ar-SA"/>
      </w:rPr>
    </w:lvl>
    <w:lvl w:ilvl="4" w:tplc="2B282974">
      <w:numFmt w:val="bullet"/>
      <w:lvlText w:val="•"/>
      <w:lvlJc w:val="left"/>
      <w:pPr>
        <w:ind w:left="3762" w:hanging="284"/>
      </w:pPr>
      <w:rPr>
        <w:rFonts w:hint="default"/>
        <w:lang w:val="et-EE" w:eastAsia="en-US" w:bidi="ar-SA"/>
      </w:rPr>
    </w:lvl>
    <w:lvl w:ilvl="5" w:tplc="B28A0962">
      <w:numFmt w:val="bullet"/>
      <w:lvlText w:val="•"/>
      <w:lvlJc w:val="left"/>
      <w:pPr>
        <w:ind w:left="4709" w:hanging="284"/>
      </w:pPr>
      <w:rPr>
        <w:rFonts w:hint="default"/>
        <w:lang w:val="et-EE" w:eastAsia="en-US" w:bidi="ar-SA"/>
      </w:rPr>
    </w:lvl>
    <w:lvl w:ilvl="6" w:tplc="75B0687E">
      <w:numFmt w:val="bullet"/>
      <w:lvlText w:val="•"/>
      <w:lvlJc w:val="left"/>
      <w:pPr>
        <w:ind w:left="5656" w:hanging="284"/>
      </w:pPr>
      <w:rPr>
        <w:rFonts w:hint="default"/>
        <w:lang w:val="et-EE" w:eastAsia="en-US" w:bidi="ar-SA"/>
      </w:rPr>
    </w:lvl>
    <w:lvl w:ilvl="7" w:tplc="43CA169C">
      <w:numFmt w:val="bullet"/>
      <w:lvlText w:val="•"/>
      <w:lvlJc w:val="left"/>
      <w:pPr>
        <w:ind w:left="6604" w:hanging="284"/>
      </w:pPr>
      <w:rPr>
        <w:rFonts w:hint="default"/>
        <w:lang w:val="et-EE" w:eastAsia="en-US" w:bidi="ar-SA"/>
      </w:rPr>
    </w:lvl>
    <w:lvl w:ilvl="8" w:tplc="CA908A48">
      <w:numFmt w:val="bullet"/>
      <w:lvlText w:val="•"/>
      <w:lvlJc w:val="left"/>
      <w:pPr>
        <w:ind w:left="7551" w:hanging="284"/>
      </w:pPr>
      <w:rPr>
        <w:rFonts w:hint="default"/>
        <w:lang w:val="et-EE" w:eastAsia="en-US" w:bidi="ar-SA"/>
      </w:rPr>
    </w:lvl>
  </w:abstractNum>
  <w:num w:numId="1" w16cid:durableId="2901696">
    <w:abstractNumId w:val="6"/>
  </w:num>
  <w:num w:numId="2" w16cid:durableId="196234106">
    <w:abstractNumId w:val="7"/>
  </w:num>
  <w:num w:numId="3" w16cid:durableId="698164004">
    <w:abstractNumId w:val="2"/>
  </w:num>
  <w:num w:numId="4" w16cid:durableId="1063142440">
    <w:abstractNumId w:val="10"/>
  </w:num>
  <w:num w:numId="5" w16cid:durableId="524951311">
    <w:abstractNumId w:val="4"/>
  </w:num>
  <w:num w:numId="6" w16cid:durableId="1774013798">
    <w:abstractNumId w:val="0"/>
  </w:num>
  <w:num w:numId="7" w16cid:durableId="417025433">
    <w:abstractNumId w:val="3"/>
  </w:num>
  <w:num w:numId="8" w16cid:durableId="1045450025">
    <w:abstractNumId w:val="9"/>
  </w:num>
  <w:num w:numId="9" w16cid:durableId="46884503">
    <w:abstractNumId w:val="8"/>
  </w:num>
  <w:num w:numId="10" w16cid:durableId="505633855">
    <w:abstractNumId w:val="1"/>
  </w:num>
  <w:num w:numId="11" w16cid:durableId="326057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7B"/>
    <w:rsid w:val="0000440B"/>
    <w:rsid w:val="000057EE"/>
    <w:rsid w:val="00005822"/>
    <w:rsid w:val="00017F9C"/>
    <w:rsid w:val="00024008"/>
    <w:rsid w:val="00031EE7"/>
    <w:rsid w:val="00034074"/>
    <w:rsid w:val="00043C32"/>
    <w:rsid w:val="000446FF"/>
    <w:rsid w:val="000451A2"/>
    <w:rsid w:val="0005035F"/>
    <w:rsid w:val="00053991"/>
    <w:rsid w:val="00057B34"/>
    <w:rsid w:val="000724F8"/>
    <w:rsid w:val="0007503E"/>
    <w:rsid w:val="00080FD2"/>
    <w:rsid w:val="00081016"/>
    <w:rsid w:val="0008133B"/>
    <w:rsid w:val="00083296"/>
    <w:rsid w:val="00084B7E"/>
    <w:rsid w:val="00090CA4"/>
    <w:rsid w:val="0009523F"/>
    <w:rsid w:val="00097986"/>
    <w:rsid w:val="000A096E"/>
    <w:rsid w:val="000B7C27"/>
    <w:rsid w:val="000D24B8"/>
    <w:rsid w:val="000D27E0"/>
    <w:rsid w:val="000D4146"/>
    <w:rsid w:val="000D4F4E"/>
    <w:rsid w:val="000D6103"/>
    <w:rsid w:val="000D65C3"/>
    <w:rsid w:val="000D7444"/>
    <w:rsid w:val="000E120E"/>
    <w:rsid w:val="000E1754"/>
    <w:rsid w:val="000E2450"/>
    <w:rsid w:val="000E610B"/>
    <w:rsid w:val="000F2A39"/>
    <w:rsid w:val="000F4D70"/>
    <w:rsid w:val="00103F59"/>
    <w:rsid w:val="00114AD8"/>
    <w:rsid w:val="00117963"/>
    <w:rsid w:val="001221F2"/>
    <w:rsid w:val="00122B63"/>
    <w:rsid w:val="001245D3"/>
    <w:rsid w:val="00127641"/>
    <w:rsid w:val="001312C4"/>
    <w:rsid w:val="00137C96"/>
    <w:rsid w:val="00141DF1"/>
    <w:rsid w:val="0015118B"/>
    <w:rsid w:val="00152EAF"/>
    <w:rsid w:val="001627EC"/>
    <w:rsid w:val="00162855"/>
    <w:rsid w:val="00163B40"/>
    <w:rsid w:val="00171500"/>
    <w:rsid w:val="00173FC8"/>
    <w:rsid w:val="001747DA"/>
    <w:rsid w:val="0017789E"/>
    <w:rsid w:val="0018372D"/>
    <w:rsid w:val="00193931"/>
    <w:rsid w:val="00193BD5"/>
    <w:rsid w:val="001A0CE1"/>
    <w:rsid w:val="001A79AF"/>
    <w:rsid w:val="001B05B0"/>
    <w:rsid w:val="001B0C82"/>
    <w:rsid w:val="001B7FC2"/>
    <w:rsid w:val="001C0DF4"/>
    <w:rsid w:val="001D1C24"/>
    <w:rsid w:val="001D58A9"/>
    <w:rsid w:val="001D7E8D"/>
    <w:rsid w:val="001E3FAA"/>
    <w:rsid w:val="001F2352"/>
    <w:rsid w:val="001F4EFC"/>
    <w:rsid w:val="002060FC"/>
    <w:rsid w:val="00207B2B"/>
    <w:rsid w:val="00214028"/>
    <w:rsid w:val="00231800"/>
    <w:rsid w:val="00241640"/>
    <w:rsid w:val="00242BC4"/>
    <w:rsid w:val="0024472A"/>
    <w:rsid w:val="002475BF"/>
    <w:rsid w:val="00250D36"/>
    <w:rsid w:val="00250FC5"/>
    <w:rsid w:val="0025737F"/>
    <w:rsid w:val="0026757B"/>
    <w:rsid w:val="00270105"/>
    <w:rsid w:val="0027409B"/>
    <w:rsid w:val="0028153D"/>
    <w:rsid w:val="0028373D"/>
    <w:rsid w:val="00283A94"/>
    <w:rsid w:val="00294768"/>
    <w:rsid w:val="002979DB"/>
    <w:rsid w:val="002A2530"/>
    <w:rsid w:val="002B3E8A"/>
    <w:rsid w:val="002B70DF"/>
    <w:rsid w:val="002C0021"/>
    <w:rsid w:val="002C0E93"/>
    <w:rsid w:val="002C2FC4"/>
    <w:rsid w:val="002C6419"/>
    <w:rsid w:val="002E16DE"/>
    <w:rsid w:val="002E215D"/>
    <w:rsid w:val="002E2169"/>
    <w:rsid w:val="002E363C"/>
    <w:rsid w:val="002E5DEF"/>
    <w:rsid w:val="002F522D"/>
    <w:rsid w:val="00302F20"/>
    <w:rsid w:val="0030379C"/>
    <w:rsid w:val="00305C97"/>
    <w:rsid w:val="00307E82"/>
    <w:rsid w:val="003116AA"/>
    <w:rsid w:val="00316BFC"/>
    <w:rsid w:val="003277F0"/>
    <w:rsid w:val="00337C4D"/>
    <w:rsid w:val="00341C19"/>
    <w:rsid w:val="00345794"/>
    <w:rsid w:val="003471C5"/>
    <w:rsid w:val="0039058D"/>
    <w:rsid w:val="00392FDE"/>
    <w:rsid w:val="003A470C"/>
    <w:rsid w:val="003A4DE5"/>
    <w:rsid w:val="003B107C"/>
    <w:rsid w:val="003B2C6E"/>
    <w:rsid w:val="003C19F9"/>
    <w:rsid w:val="003C226A"/>
    <w:rsid w:val="003C3535"/>
    <w:rsid w:val="003C3E72"/>
    <w:rsid w:val="003C6461"/>
    <w:rsid w:val="003D0163"/>
    <w:rsid w:val="003D0C90"/>
    <w:rsid w:val="003D1C16"/>
    <w:rsid w:val="003E5C2D"/>
    <w:rsid w:val="003F210F"/>
    <w:rsid w:val="003F3E1A"/>
    <w:rsid w:val="003F6616"/>
    <w:rsid w:val="004057F9"/>
    <w:rsid w:val="00405E39"/>
    <w:rsid w:val="00422FF8"/>
    <w:rsid w:val="004259AF"/>
    <w:rsid w:val="00425F8C"/>
    <w:rsid w:val="00434311"/>
    <w:rsid w:val="0044104E"/>
    <w:rsid w:val="00441352"/>
    <w:rsid w:val="004443ED"/>
    <w:rsid w:val="00445752"/>
    <w:rsid w:val="00447773"/>
    <w:rsid w:val="00451111"/>
    <w:rsid w:val="00455211"/>
    <w:rsid w:val="004555B7"/>
    <w:rsid w:val="00456F54"/>
    <w:rsid w:val="0045788F"/>
    <w:rsid w:val="0045791D"/>
    <w:rsid w:val="00471BB7"/>
    <w:rsid w:val="00471E34"/>
    <w:rsid w:val="00480BBE"/>
    <w:rsid w:val="0048619C"/>
    <w:rsid w:val="004955FE"/>
    <w:rsid w:val="0049799B"/>
    <w:rsid w:val="004A0E72"/>
    <w:rsid w:val="004A3172"/>
    <w:rsid w:val="004A5455"/>
    <w:rsid w:val="004A6FF0"/>
    <w:rsid w:val="004B0BFE"/>
    <w:rsid w:val="004C3929"/>
    <w:rsid w:val="004D4BAC"/>
    <w:rsid w:val="004F6CAC"/>
    <w:rsid w:val="00502E4E"/>
    <w:rsid w:val="00503E97"/>
    <w:rsid w:val="00512C92"/>
    <w:rsid w:val="0051591A"/>
    <w:rsid w:val="005164E5"/>
    <w:rsid w:val="005204C0"/>
    <w:rsid w:val="00520649"/>
    <w:rsid w:val="00522A52"/>
    <w:rsid w:val="00530188"/>
    <w:rsid w:val="00536724"/>
    <w:rsid w:val="00537AB5"/>
    <w:rsid w:val="00540A90"/>
    <w:rsid w:val="00542D33"/>
    <w:rsid w:val="00544EEC"/>
    <w:rsid w:val="0054542C"/>
    <w:rsid w:val="00551CF3"/>
    <w:rsid w:val="00552527"/>
    <w:rsid w:val="005529CB"/>
    <w:rsid w:val="005610CE"/>
    <w:rsid w:val="0056230A"/>
    <w:rsid w:val="00564EF7"/>
    <w:rsid w:val="005663E9"/>
    <w:rsid w:val="00580918"/>
    <w:rsid w:val="005A5D3E"/>
    <w:rsid w:val="005B31D4"/>
    <w:rsid w:val="005B5ADE"/>
    <w:rsid w:val="005B7FED"/>
    <w:rsid w:val="005C1221"/>
    <w:rsid w:val="005C4F07"/>
    <w:rsid w:val="005C747D"/>
    <w:rsid w:val="005C76A1"/>
    <w:rsid w:val="005E28F2"/>
    <w:rsid w:val="005E3F3C"/>
    <w:rsid w:val="005E6653"/>
    <w:rsid w:val="005F2165"/>
    <w:rsid w:val="005F7814"/>
    <w:rsid w:val="00610208"/>
    <w:rsid w:val="00612763"/>
    <w:rsid w:val="006174F7"/>
    <w:rsid w:val="00617783"/>
    <w:rsid w:val="00621628"/>
    <w:rsid w:val="00622978"/>
    <w:rsid w:val="006235D9"/>
    <w:rsid w:val="006239AD"/>
    <w:rsid w:val="006246AF"/>
    <w:rsid w:val="00635889"/>
    <w:rsid w:val="006360B8"/>
    <w:rsid w:val="0064195B"/>
    <w:rsid w:val="00641F05"/>
    <w:rsid w:val="00647F8E"/>
    <w:rsid w:val="00651477"/>
    <w:rsid w:val="0065515F"/>
    <w:rsid w:val="00655C37"/>
    <w:rsid w:val="00656194"/>
    <w:rsid w:val="0065647F"/>
    <w:rsid w:val="00661557"/>
    <w:rsid w:val="00662944"/>
    <w:rsid w:val="00664E51"/>
    <w:rsid w:val="00672C7C"/>
    <w:rsid w:val="006849CE"/>
    <w:rsid w:val="00692358"/>
    <w:rsid w:val="00692EBF"/>
    <w:rsid w:val="006A19EB"/>
    <w:rsid w:val="006B06D7"/>
    <w:rsid w:val="006C0040"/>
    <w:rsid w:val="006C209B"/>
    <w:rsid w:val="006C6B6C"/>
    <w:rsid w:val="006D1B39"/>
    <w:rsid w:val="006F52D4"/>
    <w:rsid w:val="007066FE"/>
    <w:rsid w:val="007115BF"/>
    <w:rsid w:val="00712AD9"/>
    <w:rsid w:val="00712DEE"/>
    <w:rsid w:val="00717195"/>
    <w:rsid w:val="00720630"/>
    <w:rsid w:val="0072158A"/>
    <w:rsid w:val="00722613"/>
    <w:rsid w:val="00733BBB"/>
    <w:rsid w:val="00744236"/>
    <w:rsid w:val="00744B40"/>
    <w:rsid w:val="00755B4A"/>
    <w:rsid w:val="00757082"/>
    <w:rsid w:val="0075719E"/>
    <w:rsid w:val="00764E7F"/>
    <w:rsid w:val="00766CB0"/>
    <w:rsid w:val="007703DB"/>
    <w:rsid w:val="007736E0"/>
    <w:rsid w:val="0078027F"/>
    <w:rsid w:val="00781489"/>
    <w:rsid w:val="0079063D"/>
    <w:rsid w:val="00791FE6"/>
    <w:rsid w:val="00797823"/>
    <w:rsid w:val="007A561A"/>
    <w:rsid w:val="007D067B"/>
    <w:rsid w:val="007D284E"/>
    <w:rsid w:val="007D51A1"/>
    <w:rsid w:val="007D5841"/>
    <w:rsid w:val="007E23EC"/>
    <w:rsid w:val="007E3CAE"/>
    <w:rsid w:val="007E524E"/>
    <w:rsid w:val="007E644B"/>
    <w:rsid w:val="007E7700"/>
    <w:rsid w:val="00803222"/>
    <w:rsid w:val="00803DEB"/>
    <w:rsid w:val="00805A03"/>
    <w:rsid w:val="008079FF"/>
    <w:rsid w:val="00810EEC"/>
    <w:rsid w:val="008145B0"/>
    <w:rsid w:val="00816129"/>
    <w:rsid w:val="00821198"/>
    <w:rsid w:val="0082186B"/>
    <w:rsid w:val="008227FF"/>
    <w:rsid w:val="00825390"/>
    <w:rsid w:val="00827A33"/>
    <w:rsid w:val="008348A5"/>
    <w:rsid w:val="00835182"/>
    <w:rsid w:val="00836C51"/>
    <w:rsid w:val="008405EE"/>
    <w:rsid w:val="008463CC"/>
    <w:rsid w:val="00846D67"/>
    <w:rsid w:val="00846E92"/>
    <w:rsid w:val="008472D8"/>
    <w:rsid w:val="00863D20"/>
    <w:rsid w:val="008641B0"/>
    <w:rsid w:val="00872BA6"/>
    <w:rsid w:val="00872C0C"/>
    <w:rsid w:val="00873DE4"/>
    <w:rsid w:val="00874CCE"/>
    <w:rsid w:val="008810CF"/>
    <w:rsid w:val="008913CA"/>
    <w:rsid w:val="008A13CA"/>
    <w:rsid w:val="008A1C10"/>
    <w:rsid w:val="008A4867"/>
    <w:rsid w:val="008A497F"/>
    <w:rsid w:val="008A5A9A"/>
    <w:rsid w:val="008A60F0"/>
    <w:rsid w:val="008C0962"/>
    <w:rsid w:val="008D0380"/>
    <w:rsid w:val="008E092E"/>
    <w:rsid w:val="008E10F7"/>
    <w:rsid w:val="008E5CE1"/>
    <w:rsid w:val="008F087F"/>
    <w:rsid w:val="008F1F77"/>
    <w:rsid w:val="008F5A4E"/>
    <w:rsid w:val="008F5D8E"/>
    <w:rsid w:val="008F64F5"/>
    <w:rsid w:val="008F73BF"/>
    <w:rsid w:val="009024CE"/>
    <w:rsid w:val="00902B08"/>
    <w:rsid w:val="00902B7A"/>
    <w:rsid w:val="009151BD"/>
    <w:rsid w:val="00917914"/>
    <w:rsid w:val="00923932"/>
    <w:rsid w:val="00925F28"/>
    <w:rsid w:val="0092683A"/>
    <w:rsid w:val="009273D7"/>
    <w:rsid w:val="00930B1D"/>
    <w:rsid w:val="00942A2A"/>
    <w:rsid w:val="00954796"/>
    <w:rsid w:val="00955FD2"/>
    <w:rsid w:val="00960B78"/>
    <w:rsid w:val="00970AF9"/>
    <w:rsid w:val="00980B84"/>
    <w:rsid w:val="0099192B"/>
    <w:rsid w:val="009922B1"/>
    <w:rsid w:val="00994F3D"/>
    <w:rsid w:val="009A2CA2"/>
    <w:rsid w:val="009A5071"/>
    <w:rsid w:val="009B1021"/>
    <w:rsid w:val="009C1C36"/>
    <w:rsid w:val="009C3B5C"/>
    <w:rsid w:val="009C4784"/>
    <w:rsid w:val="009C4EFD"/>
    <w:rsid w:val="009D0AB6"/>
    <w:rsid w:val="009D4DA8"/>
    <w:rsid w:val="009D6E4B"/>
    <w:rsid w:val="009E1311"/>
    <w:rsid w:val="009E3255"/>
    <w:rsid w:val="009E7E85"/>
    <w:rsid w:val="009F43BB"/>
    <w:rsid w:val="009F6095"/>
    <w:rsid w:val="009F69E2"/>
    <w:rsid w:val="00A02AB6"/>
    <w:rsid w:val="00A0606F"/>
    <w:rsid w:val="00A143F9"/>
    <w:rsid w:val="00A166E6"/>
    <w:rsid w:val="00A21606"/>
    <w:rsid w:val="00A21F51"/>
    <w:rsid w:val="00A30ED1"/>
    <w:rsid w:val="00A338CC"/>
    <w:rsid w:val="00A412DB"/>
    <w:rsid w:val="00A46792"/>
    <w:rsid w:val="00A6304A"/>
    <w:rsid w:val="00A63F20"/>
    <w:rsid w:val="00A6575E"/>
    <w:rsid w:val="00A710A9"/>
    <w:rsid w:val="00A839D4"/>
    <w:rsid w:val="00A97464"/>
    <w:rsid w:val="00A97C58"/>
    <w:rsid w:val="00AA1FA3"/>
    <w:rsid w:val="00AA3271"/>
    <w:rsid w:val="00AA3BE3"/>
    <w:rsid w:val="00AA5F79"/>
    <w:rsid w:val="00AA794A"/>
    <w:rsid w:val="00AD31E0"/>
    <w:rsid w:val="00AD3B7D"/>
    <w:rsid w:val="00AD7A15"/>
    <w:rsid w:val="00AE7056"/>
    <w:rsid w:val="00AF5E8F"/>
    <w:rsid w:val="00B012A4"/>
    <w:rsid w:val="00B14829"/>
    <w:rsid w:val="00B16847"/>
    <w:rsid w:val="00B22812"/>
    <w:rsid w:val="00B31B19"/>
    <w:rsid w:val="00B3523E"/>
    <w:rsid w:val="00B4631A"/>
    <w:rsid w:val="00B4674F"/>
    <w:rsid w:val="00B614E1"/>
    <w:rsid w:val="00B6247C"/>
    <w:rsid w:val="00B65095"/>
    <w:rsid w:val="00B71569"/>
    <w:rsid w:val="00B923A7"/>
    <w:rsid w:val="00B95ACC"/>
    <w:rsid w:val="00BA411E"/>
    <w:rsid w:val="00BA6AD6"/>
    <w:rsid w:val="00BB3E58"/>
    <w:rsid w:val="00BB6E12"/>
    <w:rsid w:val="00BD6817"/>
    <w:rsid w:val="00BE2F50"/>
    <w:rsid w:val="00BE3363"/>
    <w:rsid w:val="00BE7300"/>
    <w:rsid w:val="00BF1390"/>
    <w:rsid w:val="00C01384"/>
    <w:rsid w:val="00C05E9F"/>
    <w:rsid w:val="00C106ED"/>
    <w:rsid w:val="00C10FDE"/>
    <w:rsid w:val="00C117AC"/>
    <w:rsid w:val="00C159D9"/>
    <w:rsid w:val="00C23F78"/>
    <w:rsid w:val="00C23FF7"/>
    <w:rsid w:val="00C26095"/>
    <w:rsid w:val="00C3017F"/>
    <w:rsid w:val="00C31209"/>
    <w:rsid w:val="00C33C5E"/>
    <w:rsid w:val="00C475DA"/>
    <w:rsid w:val="00C52142"/>
    <w:rsid w:val="00C5443F"/>
    <w:rsid w:val="00C64984"/>
    <w:rsid w:val="00C67794"/>
    <w:rsid w:val="00C710F7"/>
    <w:rsid w:val="00C72389"/>
    <w:rsid w:val="00C7309B"/>
    <w:rsid w:val="00C755D5"/>
    <w:rsid w:val="00C84A19"/>
    <w:rsid w:val="00C85B34"/>
    <w:rsid w:val="00CA5724"/>
    <w:rsid w:val="00CA7347"/>
    <w:rsid w:val="00CC7D7F"/>
    <w:rsid w:val="00CD1073"/>
    <w:rsid w:val="00CD1881"/>
    <w:rsid w:val="00CD1885"/>
    <w:rsid w:val="00CD5B9C"/>
    <w:rsid w:val="00CD6AD3"/>
    <w:rsid w:val="00CD7692"/>
    <w:rsid w:val="00CE1409"/>
    <w:rsid w:val="00CE1DC3"/>
    <w:rsid w:val="00CE4542"/>
    <w:rsid w:val="00CF5F33"/>
    <w:rsid w:val="00D037B4"/>
    <w:rsid w:val="00D07F93"/>
    <w:rsid w:val="00D10DE5"/>
    <w:rsid w:val="00D15B3F"/>
    <w:rsid w:val="00D17FCE"/>
    <w:rsid w:val="00D2555B"/>
    <w:rsid w:val="00D43513"/>
    <w:rsid w:val="00D45D7D"/>
    <w:rsid w:val="00D5036B"/>
    <w:rsid w:val="00D50FD7"/>
    <w:rsid w:val="00D65D6C"/>
    <w:rsid w:val="00D70059"/>
    <w:rsid w:val="00D7472F"/>
    <w:rsid w:val="00D75F3C"/>
    <w:rsid w:val="00D832E9"/>
    <w:rsid w:val="00D85CF3"/>
    <w:rsid w:val="00D94398"/>
    <w:rsid w:val="00D975EB"/>
    <w:rsid w:val="00DA17F9"/>
    <w:rsid w:val="00DA2A23"/>
    <w:rsid w:val="00DA7EF1"/>
    <w:rsid w:val="00DB5773"/>
    <w:rsid w:val="00DB6259"/>
    <w:rsid w:val="00DB7507"/>
    <w:rsid w:val="00DC1154"/>
    <w:rsid w:val="00DC6955"/>
    <w:rsid w:val="00DC7F60"/>
    <w:rsid w:val="00DD1643"/>
    <w:rsid w:val="00DD3432"/>
    <w:rsid w:val="00DD4321"/>
    <w:rsid w:val="00DD5131"/>
    <w:rsid w:val="00DE32B0"/>
    <w:rsid w:val="00DF0223"/>
    <w:rsid w:val="00E03855"/>
    <w:rsid w:val="00E21C4A"/>
    <w:rsid w:val="00E27E3D"/>
    <w:rsid w:val="00E32008"/>
    <w:rsid w:val="00E36A0B"/>
    <w:rsid w:val="00E443A9"/>
    <w:rsid w:val="00E54699"/>
    <w:rsid w:val="00E549A6"/>
    <w:rsid w:val="00E62E8B"/>
    <w:rsid w:val="00E70DEE"/>
    <w:rsid w:val="00E71C7B"/>
    <w:rsid w:val="00E87D61"/>
    <w:rsid w:val="00E9239F"/>
    <w:rsid w:val="00E951DB"/>
    <w:rsid w:val="00EB1790"/>
    <w:rsid w:val="00EB3283"/>
    <w:rsid w:val="00EB4DCE"/>
    <w:rsid w:val="00EC3207"/>
    <w:rsid w:val="00EC375F"/>
    <w:rsid w:val="00EC6A4F"/>
    <w:rsid w:val="00ED0A88"/>
    <w:rsid w:val="00ED1E73"/>
    <w:rsid w:val="00ED3242"/>
    <w:rsid w:val="00ED33D3"/>
    <w:rsid w:val="00ED3994"/>
    <w:rsid w:val="00EE02E8"/>
    <w:rsid w:val="00EE4B61"/>
    <w:rsid w:val="00EF2093"/>
    <w:rsid w:val="00EF37AD"/>
    <w:rsid w:val="00EF399A"/>
    <w:rsid w:val="00EF5B0F"/>
    <w:rsid w:val="00EF69D3"/>
    <w:rsid w:val="00F07AC0"/>
    <w:rsid w:val="00F12214"/>
    <w:rsid w:val="00F1427A"/>
    <w:rsid w:val="00F166B8"/>
    <w:rsid w:val="00F2573F"/>
    <w:rsid w:val="00F33150"/>
    <w:rsid w:val="00F3592F"/>
    <w:rsid w:val="00F37B70"/>
    <w:rsid w:val="00F41446"/>
    <w:rsid w:val="00F616A1"/>
    <w:rsid w:val="00F71846"/>
    <w:rsid w:val="00F71996"/>
    <w:rsid w:val="00F74CDC"/>
    <w:rsid w:val="00F8153F"/>
    <w:rsid w:val="00F8756D"/>
    <w:rsid w:val="00F911B7"/>
    <w:rsid w:val="00FA6661"/>
    <w:rsid w:val="00FB3B56"/>
    <w:rsid w:val="00FC4B07"/>
    <w:rsid w:val="00FC6255"/>
    <w:rsid w:val="00FC71AB"/>
    <w:rsid w:val="00FD5930"/>
    <w:rsid w:val="00FE710E"/>
    <w:rsid w:val="00FF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D455"/>
  <w15:chartTrackingRefBased/>
  <w15:docId w15:val="{444B18B9-74DA-4F0F-AE0D-0C6DFCEF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D067B"/>
    <w:pPr>
      <w:widowControl w:val="0"/>
      <w:autoSpaceDE w:val="0"/>
      <w:autoSpaceDN w:val="0"/>
      <w:spacing w:after="0" w:line="240" w:lineRule="auto"/>
    </w:pPr>
    <w:rPr>
      <w:rFonts w:ascii="Times New Roman" w:eastAsia="Times New Roman" w:hAnsi="Times New Roman" w:cs="Times New Roman"/>
      <w:lang w:val="et-EE"/>
    </w:rPr>
  </w:style>
  <w:style w:type="paragraph" w:styleId="Pealkiri1">
    <w:name w:val="heading 1"/>
    <w:basedOn w:val="Normaallaad"/>
    <w:link w:val="Pealkiri1Mrk"/>
    <w:uiPriority w:val="9"/>
    <w:qFormat/>
    <w:rsid w:val="007D067B"/>
    <w:pPr>
      <w:spacing w:before="80"/>
      <w:ind w:left="216"/>
      <w:outlineLvl w:val="0"/>
    </w:pPr>
    <w:rPr>
      <w:rFonts w:ascii="Caladea" w:eastAsia="Caladea" w:hAnsi="Caladea" w:cs="Caladea"/>
      <w:b/>
      <w:bCs/>
      <w:sz w:val="28"/>
      <w:szCs w:val="28"/>
    </w:rPr>
  </w:style>
  <w:style w:type="paragraph" w:styleId="Pealkiri2">
    <w:name w:val="heading 2"/>
    <w:basedOn w:val="Normaallaad"/>
    <w:link w:val="Pealkiri2Mrk"/>
    <w:uiPriority w:val="9"/>
    <w:unhideWhenUsed/>
    <w:qFormat/>
    <w:rsid w:val="007D067B"/>
    <w:pPr>
      <w:ind w:left="936" w:hanging="721"/>
      <w:outlineLvl w:val="1"/>
    </w:pPr>
    <w:rPr>
      <w:rFonts w:ascii="Caladea" w:eastAsia="Caladea" w:hAnsi="Caladea" w:cs="Caladea"/>
      <w:b/>
      <w:bCs/>
      <w:sz w:val="26"/>
      <w:szCs w:val="26"/>
    </w:rPr>
  </w:style>
  <w:style w:type="paragraph" w:styleId="Pealkiri3">
    <w:name w:val="heading 3"/>
    <w:basedOn w:val="Normaallaad"/>
    <w:link w:val="Pealkiri3Mrk"/>
    <w:uiPriority w:val="9"/>
    <w:unhideWhenUsed/>
    <w:qFormat/>
    <w:rsid w:val="007D067B"/>
    <w:pPr>
      <w:ind w:left="216"/>
      <w:outlineLvl w:val="2"/>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D067B"/>
    <w:rPr>
      <w:rFonts w:ascii="Caladea" w:eastAsia="Caladea" w:hAnsi="Caladea" w:cs="Caladea"/>
      <w:b/>
      <w:bCs/>
      <w:sz w:val="28"/>
      <w:szCs w:val="28"/>
      <w:lang w:val="et-EE"/>
    </w:rPr>
  </w:style>
  <w:style w:type="character" w:customStyle="1" w:styleId="Pealkiri2Mrk">
    <w:name w:val="Pealkiri 2 Märk"/>
    <w:basedOn w:val="Liguvaikefont"/>
    <w:link w:val="Pealkiri2"/>
    <w:uiPriority w:val="9"/>
    <w:rsid w:val="007D067B"/>
    <w:rPr>
      <w:rFonts w:ascii="Caladea" w:eastAsia="Caladea" w:hAnsi="Caladea" w:cs="Caladea"/>
      <w:b/>
      <w:bCs/>
      <w:sz w:val="26"/>
      <w:szCs w:val="26"/>
      <w:lang w:val="et-EE"/>
    </w:rPr>
  </w:style>
  <w:style w:type="character" w:customStyle="1" w:styleId="Pealkiri3Mrk">
    <w:name w:val="Pealkiri 3 Märk"/>
    <w:basedOn w:val="Liguvaikefont"/>
    <w:link w:val="Pealkiri3"/>
    <w:uiPriority w:val="9"/>
    <w:rsid w:val="007D067B"/>
    <w:rPr>
      <w:rFonts w:ascii="Times New Roman" w:eastAsia="Times New Roman" w:hAnsi="Times New Roman" w:cs="Times New Roman"/>
      <w:b/>
      <w:bCs/>
      <w:sz w:val="24"/>
      <w:szCs w:val="24"/>
      <w:lang w:val="et-EE"/>
    </w:rPr>
  </w:style>
  <w:style w:type="table" w:customStyle="1" w:styleId="TableNormal">
    <w:name w:val="Table Normal"/>
    <w:uiPriority w:val="2"/>
    <w:semiHidden/>
    <w:unhideWhenUsed/>
    <w:qFormat/>
    <w:rsid w:val="007D067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SK1">
    <w:name w:val="toc 1"/>
    <w:basedOn w:val="Normaallaad"/>
    <w:uiPriority w:val="1"/>
    <w:qFormat/>
    <w:rsid w:val="007D067B"/>
    <w:pPr>
      <w:spacing w:before="140"/>
      <w:ind w:left="655" w:hanging="440"/>
    </w:pPr>
    <w:rPr>
      <w:rFonts w:ascii="Carlito" w:eastAsia="Carlito" w:hAnsi="Carlito" w:cs="Carlito"/>
    </w:rPr>
  </w:style>
  <w:style w:type="paragraph" w:styleId="SK2">
    <w:name w:val="toc 2"/>
    <w:basedOn w:val="Normaallaad"/>
    <w:uiPriority w:val="1"/>
    <w:qFormat/>
    <w:rsid w:val="007D067B"/>
    <w:pPr>
      <w:spacing w:before="139"/>
      <w:ind w:left="1097" w:hanging="661"/>
    </w:pPr>
    <w:rPr>
      <w:rFonts w:ascii="Carlito" w:eastAsia="Carlito" w:hAnsi="Carlito" w:cs="Carlito"/>
    </w:rPr>
  </w:style>
  <w:style w:type="paragraph" w:styleId="Kehatekst">
    <w:name w:val="Body Text"/>
    <w:basedOn w:val="Normaallaad"/>
    <w:link w:val="KehatekstMrk"/>
    <w:uiPriority w:val="1"/>
    <w:qFormat/>
    <w:rsid w:val="007D067B"/>
    <w:pPr>
      <w:ind w:left="936" w:hanging="361"/>
    </w:pPr>
    <w:rPr>
      <w:sz w:val="24"/>
      <w:szCs w:val="24"/>
    </w:rPr>
  </w:style>
  <w:style w:type="character" w:customStyle="1" w:styleId="KehatekstMrk">
    <w:name w:val="Kehatekst Märk"/>
    <w:basedOn w:val="Liguvaikefont"/>
    <w:link w:val="Kehatekst"/>
    <w:uiPriority w:val="1"/>
    <w:rsid w:val="007D067B"/>
    <w:rPr>
      <w:rFonts w:ascii="Times New Roman" w:eastAsia="Times New Roman" w:hAnsi="Times New Roman" w:cs="Times New Roman"/>
      <w:sz w:val="24"/>
      <w:szCs w:val="24"/>
      <w:lang w:val="et-EE"/>
    </w:rPr>
  </w:style>
  <w:style w:type="paragraph" w:styleId="Pealkiri">
    <w:name w:val="Title"/>
    <w:basedOn w:val="Normaallaad"/>
    <w:link w:val="PealkiriMrk"/>
    <w:uiPriority w:val="10"/>
    <w:qFormat/>
    <w:rsid w:val="007D067B"/>
    <w:pPr>
      <w:ind w:left="381" w:right="325"/>
      <w:jc w:val="center"/>
    </w:pPr>
    <w:rPr>
      <w:rFonts w:ascii="Caladea" w:eastAsia="Caladea" w:hAnsi="Caladea" w:cs="Caladea"/>
      <w:b/>
      <w:bCs/>
      <w:sz w:val="44"/>
      <w:szCs w:val="44"/>
    </w:rPr>
  </w:style>
  <w:style w:type="character" w:customStyle="1" w:styleId="PealkiriMrk">
    <w:name w:val="Pealkiri Märk"/>
    <w:basedOn w:val="Liguvaikefont"/>
    <w:link w:val="Pealkiri"/>
    <w:uiPriority w:val="10"/>
    <w:rsid w:val="007D067B"/>
    <w:rPr>
      <w:rFonts w:ascii="Caladea" w:eastAsia="Caladea" w:hAnsi="Caladea" w:cs="Caladea"/>
      <w:b/>
      <w:bCs/>
      <w:sz w:val="44"/>
      <w:szCs w:val="44"/>
      <w:lang w:val="et-EE"/>
    </w:rPr>
  </w:style>
  <w:style w:type="paragraph" w:styleId="Loendilik">
    <w:name w:val="List Paragraph"/>
    <w:basedOn w:val="Normaallaad"/>
    <w:uiPriority w:val="34"/>
    <w:qFormat/>
    <w:rsid w:val="007D067B"/>
    <w:pPr>
      <w:ind w:left="936" w:hanging="361"/>
    </w:pPr>
  </w:style>
  <w:style w:type="paragraph" w:customStyle="1" w:styleId="TableParagraph">
    <w:name w:val="Table Paragraph"/>
    <w:basedOn w:val="Normaallaad"/>
    <w:uiPriority w:val="1"/>
    <w:qFormat/>
    <w:rsid w:val="007D067B"/>
    <w:pPr>
      <w:spacing w:line="275" w:lineRule="exact"/>
    </w:pPr>
  </w:style>
  <w:style w:type="paragraph" w:customStyle="1" w:styleId="AAkiri">
    <w:name w:val="AA_kiri"/>
    <w:basedOn w:val="Normaallaad"/>
    <w:link w:val="AAkiriChar"/>
    <w:qFormat/>
    <w:rsid w:val="00873DE4"/>
    <w:pPr>
      <w:widowControl/>
      <w:autoSpaceDE/>
      <w:autoSpaceDN/>
      <w:spacing w:before="120" w:after="120"/>
      <w:jc w:val="both"/>
    </w:pPr>
    <w:rPr>
      <w:rFonts w:eastAsiaTheme="minorHAnsi" w:cstheme="minorBidi"/>
      <w:sz w:val="24"/>
    </w:rPr>
  </w:style>
  <w:style w:type="character" w:customStyle="1" w:styleId="AAkiriChar">
    <w:name w:val="AA_kiri Char"/>
    <w:basedOn w:val="Liguvaikefont"/>
    <w:link w:val="AAkiri"/>
    <w:rsid w:val="00873DE4"/>
    <w:rPr>
      <w:rFonts w:ascii="Times New Roman" w:hAnsi="Times New Roman"/>
      <w:sz w:val="24"/>
      <w:lang w:val="et-EE"/>
    </w:rPr>
  </w:style>
  <w:style w:type="paragraph" w:styleId="Pis">
    <w:name w:val="header"/>
    <w:basedOn w:val="Normaallaad"/>
    <w:link w:val="PisMrk"/>
    <w:uiPriority w:val="99"/>
    <w:unhideWhenUsed/>
    <w:rsid w:val="0005035F"/>
    <w:pPr>
      <w:tabs>
        <w:tab w:val="center" w:pos="4680"/>
        <w:tab w:val="right" w:pos="9360"/>
      </w:tabs>
    </w:pPr>
  </w:style>
  <w:style w:type="character" w:customStyle="1" w:styleId="PisMrk">
    <w:name w:val="Päis Märk"/>
    <w:basedOn w:val="Liguvaikefont"/>
    <w:link w:val="Pis"/>
    <w:uiPriority w:val="99"/>
    <w:rsid w:val="0005035F"/>
    <w:rPr>
      <w:rFonts w:ascii="Times New Roman" w:eastAsia="Times New Roman" w:hAnsi="Times New Roman" w:cs="Times New Roman"/>
      <w:lang w:val="et-EE"/>
    </w:rPr>
  </w:style>
  <w:style w:type="paragraph" w:styleId="Jalus">
    <w:name w:val="footer"/>
    <w:basedOn w:val="Normaallaad"/>
    <w:link w:val="JalusMrk"/>
    <w:uiPriority w:val="99"/>
    <w:unhideWhenUsed/>
    <w:rsid w:val="0005035F"/>
    <w:pPr>
      <w:tabs>
        <w:tab w:val="center" w:pos="4680"/>
        <w:tab w:val="right" w:pos="9360"/>
      </w:tabs>
    </w:pPr>
  </w:style>
  <w:style w:type="character" w:customStyle="1" w:styleId="JalusMrk">
    <w:name w:val="Jalus Märk"/>
    <w:basedOn w:val="Liguvaikefont"/>
    <w:link w:val="Jalus"/>
    <w:uiPriority w:val="99"/>
    <w:rsid w:val="0005035F"/>
    <w:rPr>
      <w:rFonts w:ascii="Times New Roman" w:eastAsia="Times New Roman" w:hAnsi="Times New Roman" w:cs="Times New Roman"/>
      <w:lang w:val="et-EE"/>
    </w:rPr>
  </w:style>
  <w:style w:type="table" w:customStyle="1" w:styleId="Kontuurtabel1">
    <w:name w:val="Kontuurtabel1"/>
    <w:basedOn w:val="Normaaltabel"/>
    <w:next w:val="Kontuurtabel"/>
    <w:uiPriority w:val="39"/>
    <w:rsid w:val="0079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39"/>
    <w:rsid w:val="0079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footer" Target="footer1.xml"/><Relationship Id="rId51" Type="http://schemas.openxmlformats.org/officeDocument/2006/relationships/image" Target="media/image44.png"/><Relationship Id="rId3"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7543</Words>
  <Characters>42998</Characters>
  <Application>Microsoft Office Word</Application>
  <DocSecurity>0</DocSecurity>
  <Lines>358</Lines>
  <Paragraphs>100</Paragraphs>
  <ScaleCrop>false</ScaleCrop>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Artjušenkova</dc:creator>
  <cp:keywords/>
  <dc:description/>
  <cp:lastModifiedBy>Julija Artjušenkova</cp:lastModifiedBy>
  <cp:revision>2</cp:revision>
  <cp:lastPrinted>2021-08-30T19:13:00Z</cp:lastPrinted>
  <dcterms:created xsi:type="dcterms:W3CDTF">2022-06-13T05:46:00Z</dcterms:created>
  <dcterms:modified xsi:type="dcterms:W3CDTF">2022-06-13T05:46:00Z</dcterms:modified>
</cp:coreProperties>
</file>