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D56A" w14:textId="77777777" w:rsidR="004D41BF" w:rsidRPr="002A2089" w:rsidRDefault="004D41BF" w:rsidP="002A20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8C4E63" w14:textId="15420BD1" w:rsidR="00217A17" w:rsidRDefault="00217A17" w:rsidP="002A208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17A17">
        <w:rPr>
          <w:rFonts w:ascii="Arial" w:hAnsi="Arial" w:cs="Arial"/>
          <w:b/>
          <w:bCs/>
          <w:sz w:val="40"/>
          <w:szCs w:val="40"/>
        </w:rPr>
        <w:t xml:space="preserve">ДНИ СБОРА ТЕКСТИЛЯ </w:t>
      </w:r>
    </w:p>
    <w:p w14:paraId="2AF45592" w14:textId="2E0EFFC8" w:rsidR="00D04A9A" w:rsidRPr="00CE3334" w:rsidRDefault="00217A17" w:rsidP="002A2089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17A17">
        <w:rPr>
          <w:rFonts w:ascii="Arial" w:hAnsi="Arial" w:cs="Arial"/>
          <w:sz w:val="40"/>
          <w:szCs w:val="40"/>
        </w:rPr>
        <w:t>В ВОЛОСТИ МУСТВЕЭ</w:t>
      </w:r>
    </w:p>
    <w:p w14:paraId="4BABB04A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1784F5B9" w14:textId="1AF20CC9" w:rsidR="000A481D" w:rsidRPr="002A2089" w:rsidRDefault="00217A17" w:rsidP="00217A1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217A17">
        <w:rPr>
          <w:rFonts w:ascii="Arial" w:hAnsi="Arial" w:cs="Arial"/>
          <w:b/>
          <w:bCs/>
          <w:sz w:val="40"/>
          <w:szCs w:val="40"/>
          <w:lang w:val="en-US"/>
        </w:rPr>
        <w:t xml:space="preserve">в </w:t>
      </w:r>
      <w:proofErr w:type="spellStart"/>
      <w:proofErr w:type="gramStart"/>
      <w:r w:rsidRPr="00217A17">
        <w:rPr>
          <w:rFonts w:ascii="Arial" w:hAnsi="Arial" w:cs="Arial"/>
          <w:b/>
          <w:bCs/>
          <w:sz w:val="40"/>
          <w:szCs w:val="40"/>
          <w:lang w:val="en-US"/>
        </w:rPr>
        <w:t>четверг</w:t>
      </w:r>
      <w:proofErr w:type="spellEnd"/>
      <w:r w:rsidR="000A481D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12. </w:t>
      </w:r>
      <w:proofErr w:type="spellStart"/>
      <w:r w:rsidRPr="00217A17">
        <w:rPr>
          <w:rFonts w:ascii="Arial" w:hAnsi="Arial" w:cs="Arial"/>
          <w:b/>
          <w:bCs/>
          <w:sz w:val="40"/>
          <w:szCs w:val="40"/>
          <w:lang w:val="en-US"/>
        </w:rPr>
        <w:t>июня</w:t>
      </w:r>
      <w:proofErr w:type="spellEnd"/>
      <w:r w:rsidRPr="00217A17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0A481D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2025 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 </w:t>
      </w:r>
      <w:r w:rsidR="000A481D" w:rsidRPr="002A2089">
        <w:rPr>
          <w:rFonts w:ascii="Arial" w:hAnsi="Arial" w:cs="Arial"/>
          <w:b/>
          <w:bCs/>
          <w:sz w:val="40"/>
          <w:szCs w:val="40"/>
          <w:lang w:val="en-US"/>
        </w:rPr>
        <w:t>12</w:t>
      </w:r>
      <w:r>
        <w:rPr>
          <w:rFonts w:ascii="Arial" w:hAnsi="Arial" w:cs="Arial"/>
          <w:b/>
          <w:bCs/>
          <w:sz w:val="40"/>
          <w:szCs w:val="40"/>
          <w:lang w:val="en-US"/>
        </w:rPr>
        <w:t>:00</w:t>
      </w:r>
      <w:r w:rsidR="000A481D" w:rsidRPr="002A2089">
        <w:rPr>
          <w:rFonts w:ascii="Arial" w:hAnsi="Arial" w:cs="Arial"/>
          <w:b/>
          <w:bCs/>
          <w:sz w:val="40"/>
          <w:szCs w:val="40"/>
          <w:lang w:val="en-US"/>
        </w:rPr>
        <w:t>‒18</w:t>
      </w:r>
      <w:r>
        <w:rPr>
          <w:rFonts w:ascii="Arial" w:hAnsi="Arial" w:cs="Arial"/>
          <w:b/>
          <w:bCs/>
          <w:sz w:val="40"/>
          <w:szCs w:val="40"/>
          <w:lang w:val="en-US"/>
        </w:rPr>
        <w:t>:00</w:t>
      </w:r>
    </w:p>
    <w:p w14:paraId="50EA39FE" w14:textId="52E129A0" w:rsidR="004D41BF" w:rsidRPr="002A2089" w:rsidRDefault="00217A17" w:rsidP="00217A1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217A17">
        <w:rPr>
          <w:rFonts w:ascii="Arial" w:hAnsi="Arial" w:cs="Arial"/>
          <w:b/>
          <w:bCs/>
          <w:sz w:val="40"/>
          <w:szCs w:val="40"/>
          <w:lang w:val="en-US"/>
        </w:rPr>
        <w:t xml:space="preserve">в </w:t>
      </w:r>
      <w:proofErr w:type="spellStart"/>
      <w:proofErr w:type="gramStart"/>
      <w:r w:rsidRPr="00217A17">
        <w:rPr>
          <w:rFonts w:ascii="Arial" w:hAnsi="Arial" w:cs="Arial"/>
          <w:b/>
          <w:bCs/>
          <w:sz w:val="40"/>
          <w:szCs w:val="40"/>
          <w:lang w:val="en-US"/>
        </w:rPr>
        <w:t>пятницу</w:t>
      </w:r>
      <w:proofErr w:type="spellEnd"/>
      <w:r w:rsidR="000A481D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="002A2089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proofErr w:type="gramEnd"/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13. </w:t>
      </w:r>
      <w:proofErr w:type="spellStart"/>
      <w:r w:rsidRPr="00217A17">
        <w:rPr>
          <w:rFonts w:ascii="Arial" w:hAnsi="Arial" w:cs="Arial"/>
          <w:b/>
          <w:bCs/>
          <w:sz w:val="40"/>
          <w:szCs w:val="40"/>
          <w:lang w:val="en-US"/>
        </w:rPr>
        <w:t>июня</w:t>
      </w:r>
      <w:proofErr w:type="spellEnd"/>
      <w:r w:rsidRPr="00217A17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>2025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 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Pr="002A2089">
        <w:rPr>
          <w:rFonts w:ascii="Arial" w:hAnsi="Arial" w:cs="Arial"/>
          <w:b/>
          <w:bCs/>
          <w:sz w:val="40"/>
          <w:szCs w:val="40"/>
          <w:lang w:val="en-US"/>
        </w:rPr>
        <w:t>12</w:t>
      </w:r>
      <w:r>
        <w:rPr>
          <w:rFonts w:ascii="Arial" w:hAnsi="Arial" w:cs="Arial"/>
          <w:b/>
          <w:bCs/>
          <w:sz w:val="40"/>
          <w:szCs w:val="40"/>
          <w:lang w:val="en-US"/>
        </w:rPr>
        <w:t>:00</w:t>
      </w:r>
      <w:r w:rsidRPr="002A2089">
        <w:rPr>
          <w:rFonts w:ascii="Arial" w:hAnsi="Arial" w:cs="Arial"/>
          <w:b/>
          <w:bCs/>
          <w:sz w:val="40"/>
          <w:szCs w:val="40"/>
          <w:lang w:val="en-US"/>
        </w:rPr>
        <w:t>‒18</w:t>
      </w:r>
      <w:r>
        <w:rPr>
          <w:rFonts w:ascii="Arial" w:hAnsi="Arial" w:cs="Arial"/>
          <w:b/>
          <w:bCs/>
          <w:sz w:val="40"/>
          <w:szCs w:val="40"/>
          <w:lang w:val="en-US"/>
        </w:rPr>
        <w:t>:00</w:t>
      </w:r>
    </w:p>
    <w:p w14:paraId="3CED557E" w14:textId="2306B838" w:rsidR="000A481D" w:rsidRPr="002A2089" w:rsidRDefault="00217A17" w:rsidP="00217A1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217A17">
        <w:rPr>
          <w:rFonts w:ascii="Arial" w:hAnsi="Arial" w:cs="Arial"/>
          <w:b/>
          <w:bCs/>
          <w:sz w:val="40"/>
          <w:szCs w:val="40"/>
          <w:lang w:val="en-US"/>
        </w:rPr>
        <w:t xml:space="preserve">в </w:t>
      </w:r>
      <w:proofErr w:type="spellStart"/>
      <w:proofErr w:type="gramStart"/>
      <w:r w:rsidRPr="00217A17">
        <w:rPr>
          <w:rFonts w:ascii="Arial" w:hAnsi="Arial" w:cs="Arial"/>
          <w:b/>
          <w:bCs/>
          <w:sz w:val="40"/>
          <w:szCs w:val="40"/>
          <w:lang w:val="en-US"/>
        </w:rPr>
        <w:t>субботу</w:t>
      </w:r>
      <w:proofErr w:type="spellEnd"/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="002A2089">
        <w:rPr>
          <w:rFonts w:ascii="Arial" w:hAnsi="Arial" w:cs="Arial"/>
          <w:b/>
          <w:bCs/>
          <w:sz w:val="40"/>
          <w:szCs w:val="40"/>
          <w:lang w:val="en-US"/>
        </w:rPr>
        <w:t xml:space="preserve">  </w:t>
      </w:r>
      <w:proofErr w:type="gramEnd"/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14. </w:t>
      </w:r>
      <w:proofErr w:type="spellStart"/>
      <w:r w:rsidRPr="00217A17">
        <w:rPr>
          <w:rFonts w:ascii="Arial" w:hAnsi="Arial" w:cs="Arial"/>
          <w:b/>
          <w:bCs/>
          <w:sz w:val="40"/>
          <w:szCs w:val="40"/>
          <w:lang w:val="en-US"/>
        </w:rPr>
        <w:t>июня</w:t>
      </w:r>
      <w:proofErr w:type="spellEnd"/>
      <w:r w:rsidRPr="00217A17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 xml:space="preserve">2025 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 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>10</w:t>
      </w:r>
      <w:r>
        <w:rPr>
          <w:rFonts w:ascii="Arial" w:hAnsi="Arial" w:cs="Arial"/>
          <w:b/>
          <w:bCs/>
          <w:sz w:val="40"/>
          <w:szCs w:val="40"/>
          <w:lang w:val="en-US"/>
        </w:rPr>
        <w:t>:00</w:t>
      </w:r>
      <w:r w:rsidR="0063081F" w:rsidRPr="002A2089">
        <w:rPr>
          <w:rFonts w:ascii="Arial" w:hAnsi="Arial" w:cs="Arial"/>
          <w:b/>
          <w:bCs/>
          <w:sz w:val="40"/>
          <w:szCs w:val="40"/>
          <w:lang w:val="en-US"/>
        </w:rPr>
        <w:t>‒14</w:t>
      </w:r>
      <w:r>
        <w:rPr>
          <w:rFonts w:ascii="Arial" w:hAnsi="Arial" w:cs="Arial"/>
          <w:b/>
          <w:bCs/>
          <w:sz w:val="40"/>
          <w:szCs w:val="40"/>
          <w:lang w:val="en-US"/>
        </w:rPr>
        <w:t>:00</w:t>
      </w:r>
    </w:p>
    <w:p w14:paraId="7E964414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2B50591" w14:textId="5354BFCC" w:rsidR="0063081F" w:rsidRDefault="00217A17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17A17">
        <w:rPr>
          <w:rFonts w:ascii="Arial" w:hAnsi="Arial" w:cs="Arial"/>
          <w:sz w:val="24"/>
          <w:szCs w:val="24"/>
          <w:lang w:val="en-US"/>
        </w:rPr>
        <w:t>Пункты</w:t>
      </w:r>
      <w:proofErr w:type="spellEnd"/>
      <w:r w:rsidRPr="00217A17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7A52B9" w:rsidRPr="007A52B9">
        <w:rPr>
          <w:rFonts w:ascii="Arial" w:hAnsi="Arial" w:cs="Arial"/>
          <w:sz w:val="24"/>
          <w:szCs w:val="24"/>
          <w:lang w:val="en-US"/>
        </w:rPr>
        <w:t>приема</w:t>
      </w:r>
      <w:proofErr w:type="spellEnd"/>
      <w:proofErr w:type="gramEnd"/>
      <w:r w:rsidR="007A52B9" w:rsidRPr="007A52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17A17">
        <w:rPr>
          <w:rFonts w:ascii="Arial" w:hAnsi="Arial" w:cs="Arial"/>
          <w:sz w:val="24"/>
          <w:szCs w:val="24"/>
          <w:lang w:val="en-US"/>
        </w:rPr>
        <w:t>текстиля</w:t>
      </w:r>
      <w:proofErr w:type="spellEnd"/>
      <w:r w:rsidR="0063081F" w:rsidRPr="002A2089">
        <w:rPr>
          <w:rFonts w:ascii="Arial" w:hAnsi="Arial" w:cs="Arial"/>
          <w:sz w:val="24"/>
          <w:szCs w:val="24"/>
          <w:lang w:val="en-US"/>
        </w:rPr>
        <w:t>:</w:t>
      </w:r>
    </w:p>
    <w:p w14:paraId="77FE03FC" w14:textId="77777777" w:rsidR="007C4EDA" w:rsidRPr="002A2089" w:rsidRDefault="007C4EDA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5A32E24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Mustvee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Vallavalitsuse</w:t>
      </w:r>
      <w:proofErr w:type="spellEnd"/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majandusosakond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(Narva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tn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16, Mustvee linn</w:t>
      </w:r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102E0A34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>Avinurme Kultuurikeskus</w:t>
      </w:r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Võidu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tn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9, Avinurme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alevik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514A1F51" w14:textId="3507FD72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Lohusuu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sotsiaaltuba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(Avinurme tee 73, Lohusuu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alevik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23A049A2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>Raja Vabaajakeskus</w:t>
      </w:r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Uus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tn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9,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Kükita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küla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57359235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Saare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rahvamaja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Kääpa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küla</w:t>
      </w:r>
      <w:proofErr w:type="spellEnd"/>
      <w:proofErr w:type="gramStart"/>
      <w:r w:rsidRPr="002A2089">
        <w:rPr>
          <w:rFonts w:ascii="Arial" w:hAnsi="Arial" w:cs="Arial"/>
          <w:sz w:val="24"/>
          <w:szCs w:val="24"/>
          <w:lang w:val="en-US"/>
        </w:rPr>
        <w:t>);</w:t>
      </w:r>
      <w:proofErr w:type="gramEnd"/>
    </w:p>
    <w:p w14:paraId="3D36EA99" w14:textId="77777777" w:rsidR="0063081F" w:rsidRPr="002A2089" w:rsidRDefault="0063081F" w:rsidP="007C4EDA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C4EDA">
        <w:rPr>
          <w:rFonts w:ascii="Arial" w:hAnsi="Arial" w:cs="Arial"/>
          <w:b/>
          <w:bCs/>
          <w:sz w:val="24"/>
          <w:szCs w:val="24"/>
          <w:lang w:val="en-US"/>
        </w:rPr>
        <w:t xml:space="preserve">Voore </w:t>
      </w:r>
      <w:proofErr w:type="spellStart"/>
      <w:r w:rsidRPr="007C4EDA">
        <w:rPr>
          <w:rFonts w:ascii="Arial" w:hAnsi="Arial" w:cs="Arial"/>
          <w:b/>
          <w:bCs/>
          <w:sz w:val="24"/>
          <w:szCs w:val="24"/>
          <w:lang w:val="en-US"/>
        </w:rPr>
        <w:t>seltsimaja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Lossi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 xml:space="preserve">, Voore </w:t>
      </w:r>
      <w:proofErr w:type="spellStart"/>
      <w:r w:rsidRPr="002A2089">
        <w:rPr>
          <w:rFonts w:ascii="Arial" w:hAnsi="Arial" w:cs="Arial"/>
          <w:sz w:val="24"/>
          <w:szCs w:val="24"/>
          <w:lang w:val="en-US"/>
        </w:rPr>
        <w:t>küla</w:t>
      </w:r>
      <w:proofErr w:type="spellEnd"/>
      <w:r w:rsidRPr="002A2089">
        <w:rPr>
          <w:rFonts w:ascii="Arial" w:hAnsi="Arial" w:cs="Arial"/>
          <w:sz w:val="24"/>
          <w:szCs w:val="24"/>
          <w:lang w:val="en-US"/>
        </w:rPr>
        <w:t>).</w:t>
      </w:r>
    </w:p>
    <w:p w14:paraId="370C2B86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D2C645" w14:textId="3271E999" w:rsidR="0063081F" w:rsidRDefault="007A52B9" w:rsidP="002A2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2B9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7A52B9">
        <w:rPr>
          <w:rFonts w:ascii="Arial" w:hAnsi="Arial" w:cs="Arial"/>
          <w:sz w:val="24"/>
          <w:szCs w:val="24"/>
        </w:rPr>
        <w:t>этих</w:t>
      </w:r>
      <w:proofErr w:type="spellEnd"/>
      <w:r w:rsidRPr="007A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</w:rPr>
        <w:t>пунктах</w:t>
      </w:r>
      <w:proofErr w:type="spellEnd"/>
      <w:r w:rsidRPr="007A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</w:rPr>
        <w:t>приема</w:t>
      </w:r>
      <w:proofErr w:type="spellEnd"/>
      <w:r w:rsidRPr="007A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</w:rPr>
        <w:t>принимаются</w:t>
      </w:r>
      <w:proofErr w:type="spellEnd"/>
      <w:r w:rsidRPr="007A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</w:rPr>
        <w:t>два</w:t>
      </w:r>
      <w:proofErr w:type="spellEnd"/>
      <w:r w:rsidRPr="007A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</w:rPr>
        <w:t>вида</w:t>
      </w:r>
      <w:proofErr w:type="spellEnd"/>
      <w:r w:rsidRPr="007A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  <w:u w:val="single"/>
        </w:rPr>
        <w:t>раздельно</w:t>
      </w:r>
      <w:proofErr w:type="spellEnd"/>
      <w:r w:rsidRPr="007A52B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  <w:u w:val="single"/>
        </w:rPr>
        <w:t>собранного</w:t>
      </w:r>
      <w:proofErr w:type="spellEnd"/>
      <w:r w:rsidRPr="007A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2B9">
        <w:rPr>
          <w:rFonts w:ascii="Arial" w:hAnsi="Arial" w:cs="Arial"/>
          <w:sz w:val="24"/>
          <w:szCs w:val="24"/>
        </w:rPr>
        <w:t>текстиля</w:t>
      </w:r>
      <w:proofErr w:type="spellEnd"/>
      <w:r w:rsidR="0063081F" w:rsidRPr="002A2089">
        <w:rPr>
          <w:rFonts w:ascii="Arial" w:hAnsi="Arial" w:cs="Arial"/>
          <w:sz w:val="24"/>
          <w:szCs w:val="24"/>
        </w:rPr>
        <w:t>:</w:t>
      </w:r>
    </w:p>
    <w:p w14:paraId="37FE2EC6" w14:textId="77777777" w:rsidR="007C4EDA" w:rsidRPr="002A2089" w:rsidRDefault="007C4EDA" w:rsidP="002A2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D4B56" w14:textId="42748A35" w:rsidR="0063081F" w:rsidRDefault="00F66769" w:rsidP="002A208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66769">
        <w:rPr>
          <w:rFonts w:ascii="Arial" w:hAnsi="Arial" w:cs="Arial"/>
          <w:b/>
          <w:bCs/>
          <w:sz w:val="24"/>
          <w:szCs w:val="24"/>
          <w:lang w:val="en-US"/>
        </w:rPr>
        <w:t>пригодный</w:t>
      </w:r>
      <w:proofErr w:type="spellEnd"/>
      <w:r w:rsidRPr="00F66769">
        <w:rPr>
          <w:rFonts w:ascii="Arial" w:hAnsi="Arial" w:cs="Arial"/>
          <w:b/>
          <w:bCs/>
          <w:sz w:val="24"/>
          <w:szCs w:val="24"/>
          <w:lang w:val="en-US"/>
        </w:rPr>
        <w:t xml:space="preserve"> к </w:t>
      </w:r>
      <w:proofErr w:type="spellStart"/>
      <w:r w:rsidRPr="00F66769">
        <w:rPr>
          <w:rFonts w:ascii="Arial" w:hAnsi="Arial" w:cs="Arial"/>
          <w:b/>
          <w:bCs/>
          <w:sz w:val="24"/>
          <w:szCs w:val="24"/>
          <w:lang w:val="en-US"/>
        </w:rPr>
        <w:t>использованию</w:t>
      </w:r>
      <w:proofErr w:type="spellEnd"/>
      <w:r w:rsidRPr="00F6676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b/>
          <w:bCs/>
          <w:sz w:val="24"/>
          <w:szCs w:val="24"/>
          <w:lang w:val="en-US"/>
        </w:rPr>
        <w:t>текстиль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т.е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целая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чистая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одежда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обувь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одеяла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подушки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полотенца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шторы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и т. </w:t>
      </w:r>
      <w:proofErr w:type="gramStart"/>
      <w:r w:rsidRPr="00F66769">
        <w:rPr>
          <w:rFonts w:ascii="Arial" w:hAnsi="Arial" w:cs="Arial"/>
          <w:sz w:val="24"/>
          <w:szCs w:val="24"/>
          <w:lang w:val="en-US"/>
        </w:rPr>
        <w:t>д</w:t>
      </w:r>
      <w:r w:rsidR="00F35854" w:rsidRPr="002A2089">
        <w:rPr>
          <w:rFonts w:ascii="Arial" w:hAnsi="Arial" w:cs="Arial"/>
          <w:sz w:val="24"/>
          <w:szCs w:val="24"/>
        </w:rPr>
        <w:t>;</w:t>
      </w:r>
      <w:proofErr w:type="gramEnd"/>
      <w:r w:rsidR="001851EC" w:rsidRPr="002A208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63524A" w14:textId="77777777" w:rsidR="007C4EDA" w:rsidRPr="002A2089" w:rsidRDefault="007C4EDA" w:rsidP="007C4EDA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</w:p>
    <w:p w14:paraId="54100F43" w14:textId="178E02EC" w:rsidR="0063081F" w:rsidRPr="002A2089" w:rsidRDefault="00F66769" w:rsidP="002A208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66769">
        <w:rPr>
          <w:rFonts w:ascii="Arial" w:hAnsi="Arial" w:cs="Arial"/>
          <w:b/>
          <w:bCs/>
          <w:sz w:val="24"/>
          <w:szCs w:val="24"/>
          <w:lang w:val="en-US"/>
        </w:rPr>
        <w:t>текстильные</w:t>
      </w:r>
      <w:proofErr w:type="spellEnd"/>
      <w:r w:rsidRPr="00F6676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b/>
          <w:bCs/>
          <w:sz w:val="24"/>
          <w:szCs w:val="24"/>
          <w:lang w:val="en-US"/>
        </w:rPr>
        <w:t>отходы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>,</w:t>
      </w:r>
      <w:r w:rsidR="0063081F" w:rsidRPr="002A20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т.е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порванный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изношенный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текстиль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который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больше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не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пригоден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для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ношения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6769">
        <w:rPr>
          <w:rFonts w:ascii="Arial" w:hAnsi="Arial" w:cs="Arial"/>
          <w:sz w:val="24"/>
          <w:szCs w:val="24"/>
          <w:lang w:val="en-US"/>
        </w:rPr>
        <w:t>использования</w:t>
      </w:r>
      <w:proofErr w:type="spellEnd"/>
      <w:r w:rsidR="0063081F" w:rsidRPr="002A2089">
        <w:rPr>
          <w:rFonts w:ascii="Arial" w:hAnsi="Arial" w:cs="Arial"/>
          <w:sz w:val="24"/>
          <w:szCs w:val="24"/>
          <w:lang w:val="en-US"/>
        </w:rPr>
        <w:t>.</w:t>
      </w:r>
    </w:p>
    <w:p w14:paraId="20FD4CE8" w14:textId="77777777" w:rsidR="000A481D" w:rsidRPr="002A2089" w:rsidRDefault="000A481D" w:rsidP="002A208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33BE252" w14:textId="6C79D911" w:rsidR="00F35854" w:rsidRPr="002A2089" w:rsidRDefault="00685A5D" w:rsidP="003E750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404E0">
        <w:rPr>
          <w:rFonts w:ascii="Arial" w:hAnsi="Arial" w:cs="Arial"/>
          <w:b/>
          <w:bCs/>
          <w:sz w:val="24"/>
          <w:szCs w:val="24"/>
          <w:lang w:val="en-US"/>
        </w:rPr>
        <w:t>NB!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Другие</w:t>
      </w:r>
      <w:proofErr w:type="spellEnd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виды</w:t>
      </w:r>
      <w:proofErr w:type="spellEnd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отходов</w:t>
      </w:r>
      <w:proofErr w:type="spellEnd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 и</w:t>
      </w:r>
      <w:r w:rsidRPr="00685A5D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мусор</w:t>
      </w:r>
      <w:proofErr w:type="spellEnd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F66769" w:rsidRPr="00F66769">
        <w:rPr>
          <w:rFonts w:ascii="Arial" w:hAnsi="Arial" w:cs="Arial"/>
          <w:sz w:val="24"/>
          <w:szCs w:val="24"/>
          <w:lang w:val="en-US"/>
        </w:rPr>
        <w:t>включая</w:t>
      </w:r>
      <w:proofErr w:type="spellEnd"/>
      <w:r w:rsidR="00F66769" w:rsidRPr="00F667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3E5539" w:rsidRPr="003E5539">
        <w:rPr>
          <w:rFonts w:ascii="Arial" w:hAnsi="Arial" w:cs="Arial"/>
          <w:sz w:val="24"/>
          <w:szCs w:val="24"/>
          <w:lang w:val="en-US"/>
        </w:rPr>
        <w:t>мокрый</w:t>
      </w:r>
      <w:proofErr w:type="spellEnd"/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proofErr w:type="gramEnd"/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влажный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с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сильным</w:t>
      </w:r>
      <w:proofErr w:type="spellEnd"/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запахом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грязный</w:t>
      </w:r>
      <w:proofErr w:type="spellEnd"/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заплесневелый</w:t>
      </w:r>
      <w:proofErr w:type="spellEnd"/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затхлый</w:t>
      </w:r>
      <w:proofErr w:type="spellEnd"/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изъеденный</w:t>
      </w:r>
      <w:proofErr w:type="spellEnd"/>
      <w:r w:rsidR="003E5539" w:rsidRPr="003E55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молью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E5539" w:rsidRPr="003E5539">
        <w:rPr>
          <w:rFonts w:ascii="Arial" w:hAnsi="Arial" w:cs="Arial"/>
          <w:sz w:val="24"/>
          <w:szCs w:val="24"/>
          <w:lang w:val="en-US"/>
        </w:rPr>
        <w:t>текстиль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в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пунктах</w:t>
      </w:r>
      <w:proofErr w:type="spellEnd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сбора</w:t>
      </w:r>
      <w:proofErr w:type="spellEnd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не</w:t>
      </w:r>
      <w:proofErr w:type="spellEnd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66769" w:rsidRPr="00F66769">
        <w:rPr>
          <w:rFonts w:ascii="Arial" w:hAnsi="Arial" w:cs="Arial"/>
          <w:sz w:val="24"/>
          <w:szCs w:val="24"/>
          <w:u w:val="single"/>
          <w:lang w:val="en-US"/>
        </w:rPr>
        <w:t>принимаются</w:t>
      </w:r>
      <w:proofErr w:type="spellEnd"/>
      <w:r w:rsidR="00F35854" w:rsidRPr="002A2089">
        <w:rPr>
          <w:rFonts w:ascii="Arial" w:hAnsi="Arial" w:cs="Arial"/>
          <w:sz w:val="24"/>
          <w:szCs w:val="24"/>
          <w:lang w:val="en-US"/>
        </w:rPr>
        <w:t>.</w:t>
      </w:r>
    </w:p>
    <w:p w14:paraId="3A77C8C7" w14:textId="78CD0A09" w:rsidR="007C4EDA" w:rsidRPr="002A2089" w:rsidRDefault="006E47DB" w:rsidP="006E47D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A208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E3CA0" wp14:editId="394D10A5">
                <wp:simplePos x="0" y="0"/>
                <wp:positionH relativeFrom="margin">
                  <wp:posOffset>166370</wp:posOffset>
                </wp:positionH>
                <wp:positionV relativeFrom="paragraph">
                  <wp:posOffset>486410</wp:posOffset>
                </wp:positionV>
                <wp:extent cx="5505450" cy="3524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FC65" w14:textId="08D7248C" w:rsidR="002A2089" w:rsidRDefault="002A2089" w:rsidP="002A20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322CD" wp14:editId="2E278198">
                                  <wp:extent cx="5321006" cy="3438525"/>
                                  <wp:effectExtent l="0" t="0" r="0" b="0"/>
                                  <wp:docPr id="851140854" name="Pil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482" cy="3460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E3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38.3pt;width:433.5pt;height:2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">
                <v:textbox>
                  <w:txbxContent>
                    <w:p w14:paraId="2F3DFC65" w14:textId="08D7248C" w:rsidR="002A2089" w:rsidRDefault="002A2089" w:rsidP="002A20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322CD" wp14:editId="2E278198">
                            <wp:extent cx="5321006" cy="3438525"/>
                            <wp:effectExtent l="0" t="0" r="0" b="0"/>
                            <wp:docPr id="851140854" name="Pil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482" cy="3460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Дополнительная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информация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от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волостного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управления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Муствеэ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по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телефону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068432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по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3CB5" w:rsidRPr="005F3CB5">
        <w:rPr>
          <w:rFonts w:ascii="Arial" w:hAnsi="Arial" w:cs="Arial"/>
          <w:sz w:val="24"/>
          <w:szCs w:val="24"/>
          <w:lang w:val="en-US"/>
        </w:rPr>
        <w:t>адресу</w:t>
      </w:r>
      <w:proofErr w:type="spellEnd"/>
      <w:r w:rsidR="005F3CB5" w:rsidRPr="005F3CB5">
        <w:rPr>
          <w:rFonts w:ascii="Arial" w:hAnsi="Arial" w:cs="Arial"/>
          <w:sz w:val="24"/>
          <w:szCs w:val="24"/>
          <w:lang w:val="en-US"/>
        </w:rPr>
        <w:t xml:space="preserve"> pille.lapin@mustvee.ee</w:t>
      </w:r>
    </w:p>
    <w:sectPr w:rsidR="007C4EDA" w:rsidRPr="002A2089" w:rsidSect="004D41BF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36"/>
    <w:multiLevelType w:val="multilevel"/>
    <w:tmpl w:val="367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A6ACB"/>
    <w:multiLevelType w:val="multilevel"/>
    <w:tmpl w:val="59E2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6163F"/>
    <w:multiLevelType w:val="multilevel"/>
    <w:tmpl w:val="6AD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64FBA"/>
    <w:multiLevelType w:val="multilevel"/>
    <w:tmpl w:val="8F5A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B326F"/>
    <w:multiLevelType w:val="hybridMultilevel"/>
    <w:tmpl w:val="15A6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13A36"/>
    <w:multiLevelType w:val="multilevel"/>
    <w:tmpl w:val="ED9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1A1B9F"/>
    <w:multiLevelType w:val="multilevel"/>
    <w:tmpl w:val="D61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F00CBD"/>
    <w:multiLevelType w:val="multilevel"/>
    <w:tmpl w:val="B22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407EC"/>
    <w:multiLevelType w:val="multilevel"/>
    <w:tmpl w:val="118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EA14AD"/>
    <w:multiLevelType w:val="multilevel"/>
    <w:tmpl w:val="CD10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A14145"/>
    <w:multiLevelType w:val="hybridMultilevel"/>
    <w:tmpl w:val="B5B2049A"/>
    <w:lvl w:ilvl="0" w:tplc="FFFAC6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44F75"/>
    <w:multiLevelType w:val="hybridMultilevel"/>
    <w:tmpl w:val="6B54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666C9"/>
    <w:multiLevelType w:val="multilevel"/>
    <w:tmpl w:val="16B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31CEB"/>
    <w:multiLevelType w:val="multilevel"/>
    <w:tmpl w:val="136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327926">
    <w:abstractNumId w:val="8"/>
  </w:num>
  <w:num w:numId="2" w16cid:durableId="2017688296">
    <w:abstractNumId w:val="7"/>
  </w:num>
  <w:num w:numId="3" w16cid:durableId="1832256223">
    <w:abstractNumId w:val="0"/>
  </w:num>
  <w:num w:numId="4" w16cid:durableId="1127116809">
    <w:abstractNumId w:val="12"/>
  </w:num>
  <w:num w:numId="5" w16cid:durableId="586770580">
    <w:abstractNumId w:val="1"/>
  </w:num>
  <w:num w:numId="6" w16cid:durableId="1203831312">
    <w:abstractNumId w:val="9"/>
  </w:num>
  <w:num w:numId="7" w16cid:durableId="1356150887">
    <w:abstractNumId w:val="3"/>
  </w:num>
  <w:num w:numId="8" w16cid:durableId="1481649558">
    <w:abstractNumId w:val="13"/>
  </w:num>
  <w:num w:numId="9" w16cid:durableId="390347994">
    <w:abstractNumId w:val="2"/>
  </w:num>
  <w:num w:numId="10" w16cid:durableId="287976919">
    <w:abstractNumId w:val="6"/>
  </w:num>
  <w:num w:numId="11" w16cid:durableId="810487659">
    <w:abstractNumId w:val="5"/>
  </w:num>
  <w:num w:numId="12" w16cid:durableId="1058938231">
    <w:abstractNumId w:val="11"/>
  </w:num>
  <w:num w:numId="13" w16cid:durableId="858737938">
    <w:abstractNumId w:val="4"/>
  </w:num>
  <w:num w:numId="14" w16cid:durableId="119611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14"/>
    <w:rsid w:val="000277C3"/>
    <w:rsid w:val="00035663"/>
    <w:rsid w:val="000524D8"/>
    <w:rsid w:val="00083660"/>
    <w:rsid w:val="000A481D"/>
    <w:rsid w:val="000B6296"/>
    <w:rsid w:val="000C05C7"/>
    <w:rsid w:val="000D0691"/>
    <w:rsid w:val="000F1858"/>
    <w:rsid w:val="00113BFF"/>
    <w:rsid w:val="00153BD6"/>
    <w:rsid w:val="0015657E"/>
    <w:rsid w:val="00184C06"/>
    <w:rsid w:val="001851EC"/>
    <w:rsid w:val="001A4FCA"/>
    <w:rsid w:val="00217A17"/>
    <w:rsid w:val="00217F43"/>
    <w:rsid w:val="00230B4B"/>
    <w:rsid w:val="00231C65"/>
    <w:rsid w:val="00261C89"/>
    <w:rsid w:val="00297E4F"/>
    <w:rsid w:val="002A2089"/>
    <w:rsid w:val="002A50E7"/>
    <w:rsid w:val="002C58C2"/>
    <w:rsid w:val="002D4CF4"/>
    <w:rsid w:val="002E24F1"/>
    <w:rsid w:val="00375EBD"/>
    <w:rsid w:val="003871B3"/>
    <w:rsid w:val="003A1C62"/>
    <w:rsid w:val="003B4322"/>
    <w:rsid w:val="003E5539"/>
    <w:rsid w:val="003E750F"/>
    <w:rsid w:val="00414610"/>
    <w:rsid w:val="00414F2D"/>
    <w:rsid w:val="00427336"/>
    <w:rsid w:val="00441464"/>
    <w:rsid w:val="00450D17"/>
    <w:rsid w:val="00453647"/>
    <w:rsid w:val="004649CE"/>
    <w:rsid w:val="00471128"/>
    <w:rsid w:val="004A1011"/>
    <w:rsid w:val="004C3DFF"/>
    <w:rsid w:val="004D10B3"/>
    <w:rsid w:val="004D41BF"/>
    <w:rsid w:val="005133B9"/>
    <w:rsid w:val="00562917"/>
    <w:rsid w:val="005C3316"/>
    <w:rsid w:val="005D3060"/>
    <w:rsid w:val="005D7275"/>
    <w:rsid w:val="005F3CB5"/>
    <w:rsid w:val="006024F6"/>
    <w:rsid w:val="00617870"/>
    <w:rsid w:val="0063081F"/>
    <w:rsid w:val="00656718"/>
    <w:rsid w:val="00685A5D"/>
    <w:rsid w:val="00685E98"/>
    <w:rsid w:val="00687C55"/>
    <w:rsid w:val="006C2B79"/>
    <w:rsid w:val="006C3685"/>
    <w:rsid w:val="006E47DB"/>
    <w:rsid w:val="006F24CA"/>
    <w:rsid w:val="0073496C"/>
    <w:rsid w:val="00744F14"/>
    <w:rsid w:val="007458AE"/>
    <w:rsid w:val="00752E23"/>
    <w:rsid w:val="00765B5C"/>
    <w:rsid w:val="0077697B"/>
    <w:rsid w:val="0079071E"/>
    <w:rsid w:val="00793FF5"/>
    <w:rsid w:val="007A52B9"/>
    <w:rsid w:val="007A6FDF"/>
    <w:rsid w:val="007A7493"/>
    <w:rsid w:val="007C4EDA"/>
    <w:rsid w:val="007C6B6B"/>
    <w:rsid w:val="007F396C"/>
    <w:rsid w:val="008040C3"/>
    <w:rsid w:val="0082442F"/>
    <w:rsid w:val="008418AA"/>
    <w:rsid w:val="008473ED"/>
    <w:rsid w:val="00847C26"/>
    <w:rsid w:val="0085274E"/>
    <w:rsid w:val="00862A72"/>
    <w:rsid w:val="00884F7B"/>
    <w:rsid w:val="00887317"/>
    <w:rsid w:val="00887652"/>
    <w:rsid w:val="0089017F"/>
    <w:rsid w:val="00896A78"/>
    <w:rsid w:val="008A28BF"/>
    <w:rsid w:val="008A5EC2"/>
    <w:rsid w:val="008B7FBA"/>
    <w:rsid w:val="008E26D4"/>
    <w:rsid w:val="00904A5C"/>
    <w:rsid w:val="00913B12"/>
    <w:rsid w:val="00917658"/>
    <w:rsid w:val="00926CD1"/>
    <w:rsid w:val="00930D1E"/>
    <w:rsid w:val="00945BC9"/>
    <w:rsid w:val="00951B4E"/>
    <w:rsid w:val="00983323"/>
    <w:rsid w:val="00997195"/>
    <w:rsid w:val="009A05B9"/>
    <w:rsid w:val="009D2CEF"/>
    <w:rsid w:val="009F1017"/>
    <w:rsid w:val="00A045FB"/>
    <w:rsid w:val="00A107DE"/>
    <w:rsid w:val="00A149E9"/>
    <w:rsid w:val="00A65BCC"/>
    <w:rsid w:val="00A80FB4"/>
    <w:rsid w:val="00A867F4"/>
    <w:rsid w:val="00A93E44"/>
    <w:rsid w:val="00AA10D8"/>
    <w:rsid w:val="00AB4FB6"/>
    <w:rsid w:val="00AB582E"/>
    <w:rsid w:val="00AC747F"/>
    <w:rsid w:val="00AD21A7"/>
    <w:rsid w:val="00AE00EF"/>
    <w:rsid w:val="00AE6FB7"/>
    <w:rsid w:val="00AF0CB9"/>
    <w:rsid w:val="00AF134F"/>
    <w:rsid w:val="00B00C37"/>
    <w:rsid w:val="00B10A26"/>
    <w:rsid w:val="00B21422"/>
    <w:rsid w:val="00B552B9"/>
    <w:rsid w:val="00B756E8"/>
    <w:rsid w:val="00BA3605"/>
    <w:rsid w:val="00BC218D"/>
    <w:rsid w:val="00BC3925"/>
    <w:rsid w:val="00BD3A30"/>
    <w:rsid w:val="00BD6E79"/>
    <w:rsid w:val="00BE1FB3"/>
    <w:rsid w:val="00C1477D"/>
    <w:rsid w:val="00C15B2A"/>
    <w:rsid w:val="00C4145F"/>
    <w:rsid w:val="00C42F48"/>
    <w:rsid w:val="00C44A88"/>
    <w:rsid w:val="00C657DD"/>
    <w:rsid w:val="00C74474"/>
    <w:rsid w:val="00C91696"/>
    <w:rsid w:val="00CB6F09"/>
    <w:rsid w:val="00CE3334"/>
    <w:rsid w:val="00D04A9A"/>
    <w:rsid w:val="00D05FB4"/>
    <w:rsid w:val="00D135A7"/>
    <w:rsid w:val="00D2257C"/>
    <w:rsid w:val="00D271EE"/>
    <w:rsid w:val="00D404E0"/>
    <w:rsid w:val="00D57CD7"/>
    <w:rsid w:val="00DC7B9D"/>
    <w:rsid w:val="00DD5D8E"/>
    <w:rsid w:val="00DF7BA7"/>
    <w:rsid w:val="00DF7F50"/>
    <w:rsid w:val="00E07FE9"/>
    <w:rsid w:val="00E318A2"/>
    <w:rsid w:val="00E43E72"/>
    <w:rsid w:val="00E4743D"/>
    <w:rsid w:val="00E50D9E"/>
    <w:rsid w:val="00E81ED5"/>
    <w:rsid w:val="00E86680"/>
    <w:rsid w:val="00EA6D75"/>
    <w:rsid w:val="00EB1E6F"/>
    <w:rsid w:val="00EB75EB"/>
    <w:rsid w:val="00EF07B1"/>
    <w:rsid w:val="00F02494"/>
    <w:rsid w:val="00F24467"/>
    <w:rsid w:val="00F31B8B"/>
    <w:rsid w:val="00F32976"/>
    <w:rsid w:val="00F35854"/>
    <w:rsid w:val="00F617AF"/>
    <w:rsid w:val="00F66769"/>
    <w:rsid w:val="00F74F57"/>
    <w:rsid w:val="00F77334"/>
    <w:rsid w:val="00F778BE"/>
    <w:rsid w:val="00F82DCE"/>
    <w:rsid w:val="00F960E6"/>
    <w:rsid w:val="00FC0DEA"/>
    <w:rsid w:val="00FC61C4"/>
    <w:rsid w:val="00FC6A37"/>
    <w:rsid w:val="00FD38DA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86F8"/>
  <w15:chartTrackingRefBased/>
  <w15:docId w15:val="{DD06634B-CA35-4E88-9F5D-BBEB43D6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44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4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44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44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44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44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44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44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44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4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4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44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44F1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44F1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44F1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44F1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44F1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44F1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44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4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44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44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4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44F1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44F1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44F1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4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44F1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44F14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44F1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4F14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D0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7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C82A-F326-48E9-A8FB-FF915641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Rebane</dc:creator>
  <cp:keywords/>
  <dc:description/>
  <cp:lastModifiedBy>Janek Romanovitš</cp:lastModifiedBy>
  <cp:revision>2</cp:revision>
  <cp:lastPrinted>2025-05-05T10:41:00Z</cp:lastPrinted>
  <dcterms:created xsi:type="dcterms:W3CDTF">2025-05-27T07:54:00Z</dcterms:created>
  <dcterms:modified xsi:type="dcterms:W3CDTF">2025-05-27T07:54:00Z</dcterms:modified>
</cp:coreProperties>
</file>