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D56A" w14:textId="77777777" w:rsidR="004D41BF" w:rsidRPr="002A2089" w:rsidRDefault="004D41BF" w:rsidP="002A20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9BE5D8" w14:textId="77777777" w:rsidR="000A481D" w:rsidRPr="002A2089" w:rsidRDefault="000A481D" w:rsidP="002A20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E772F1" w14:textId="77777777" w:rsidR="00CE3334" w:rsidRDefault="00CE3334" w:rsidP="002A2089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A2089">
        <w:rPr>
          <w:rFonts w:ascii="Arial" w:hAnsi="Arial" w:cs="Arial"/>
          <w:b/>
          <w:bCs/>
          <w:sz w:val="40"/>
          <w:szCs w:val="40"/>
        </w:rPr>
        <w:t xml:space="preserve">TEKSTIILIKOGUMISPÄEVAD </w:t>
      </w:r>
    </w:p>
    <w:p w14:paraId="2AF45592" w14:textId="3F747CE0" w:rsidR="00D04A9A" w:rsidRPr="00CE3334" w:rsidRDefault="00CE3334" w:rsidP="002A2089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CE3334">
        <w:rPr>
          <w:rFonts w:ascii="Arial" w:hAnsi="Arial" w:cs="Arial"/>
          <w:sz w:val="40"/>
          <w:szCs w:val="40"/>
        </w:rPr>
        <w:t>MUSTVEE VALLAS</w:t>
      </w:r>
    </w:p>
    <w:p w14:paraId="4BABB04A" w14:textId="77777777" w:rsidR="000A481D" w:rsidRPr="002A2089" w:rsidRDefault="000A481D" w:rsidP="002A2089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1784F5B9" w14:textId="0316E8B6" w:rsidR="000A481D" w:rsidRPr="002A2089" w:rsidRDefault="000A481D" w:rsidP="002A2089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proofErr w:type="spellStart"/>
      <w:r w:rsidRPr="002A2089">
        <w:rPr>
          <w:rFonts w:ascii="Arial" w:hAnsi="Arial" w:cs="Arial"/>
          <w:b/>
          <w:bCs/>
          <w:sz w:val="40"/>
          <w:szCs w:val="40"/>
          <w:lang w:val="en-US"/>
        </w:rPr>
        <w:t>neljapäeval</w:t>
      </w:r>
      <w:proofErr w:type="spellEnd"/>
      <w:r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, </w:t>
      </w:r>
      <w:r w:rsidR="0063081F"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12. </w:t>
      </w:r>
      <w:proofErr w:type="spellStart"/>
      <w:r w:rsidRPr="002A2089">
        <w:rPr>
          <w:rFonts w:ascii="Arial" w:hAnsi="Arial" w:cs="Arial"/>
          <w:b/>
          <w:bCs/>
          <w:sz w:val="40"/>
          <w:szCs w:val="40"/>
          <w:lang w:val="en-US"/>
        </w:rPr>
        <w:t>juunil</w:t>
      </w:r>
      <w:proofErr w:type="spellEnd"/>
      <w:r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 2025 </w:t>
      </w:r>
      <w:proofErr w:type="spellStart"/>
      <w:r w:rsidRPr="002A2089">
        <w:rPr>
          <w:rFonts w:ascii="Arial" w:hAnsi="Arial" w:cs="Arial"/>
          <w:b/>
          <w:bCs/>
          <w:sz w:val="40"/>
          <w:szCs w:val="40"/>
          <w:lang w:val="en-US"/>
        </w:rPr>
        <w:t>kell</w:t>
      </w:r>
      <w:proofErr w:type="spellEnd"/>
      <w:r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 12‒18</w:t>
      </w:r>
    </w:p>
    <w:p w14:paraId="50EA39FE" w14:textId="21B15A68" w:rsidR="004D41BF" w:rsidRPr="002A2089" w:rsidRDefault="000A481D" w:rsidP="002A2089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proofErr w:type="spellStart"/>
      <w:proofErr w:type="gramStart"/>
      <w:r w:rsidRPr="002A2089">
        <w:rPr>
          <w:rFonts w:ascii="Arial" w:hAnsi="Arial" w:cs="Arial"/>
          <w:b/>
          <w:bCs/>
          <w:sz w:val="40"/>
          <w:szCs w:val="40"/>
          <w:lang w:val="en-US"/>
        </w:rPr>
        <w:t>reedel</w:t>
      </w:r>
      <w:proofErr w:type="spellEnd"/>
      <w:r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, </w:t>
      </w:r>
      <w:r w:rsidR="002A2089">
        <w:rPr>
          <w:rFonts w:ascii="Arial" w:hAnsi="Arial" w:cs="Arial"/>
          <w:b/>
          <w:bCs/>
          <w:sz w:val="40"/>
          <w:szCs w:val="40"/>
          <w:lang w:val="en-US"/>
        </w:rPr>
        <w:t xml:space="preserve">  </w:t>
      </w:r>
      <w:proofErr w:type="gramEnd"/>
      <w:r w:rsidR="002A2089">
        <w:rPr>
          <w:rFonts w:ascii="Arial" w:hAnsi="Arial" w:cs="Arial"/>
          <w:b/>
          <w:bCs/>
          <w:sz w:val="40"/>
          <w:szCs w:val="40"/>
          <w:lang w:val="en-US"/>
        </w:rPr>
        <w:t xml:space="preserve">       </w:t>
      </w:r>
      <w:r w:rsidR="0063081F"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13. </w:t>
      </w:r>
      <w:proofErr w:type="spellStart"/>
      <w:r w:rsidR="0063081F" w:rsidRPr="002A2089">
        <w:rPr>
          <w:rFonts w:ascii="Arial" w:hAnsi="Arial" w:cs="Arial"/>
          <w:b/>
          <w:bCs/>
          <w:sz w:val="40"/>
          <w:szCs w:val="40"/>
          <w:lang w:val="en-US"/>
        </w:rPr>
        <w:t>juunil</w:t>
      </w:r>
      <w:proofErr w:type="spellEnd"/>
      <w:r w:rsidR="0063081F"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 2025 </w:t>
      </w:r>
      <w:proofErr w:type="spellStart"/>
      <w:r w:rsidR="0063081F" w:rsidRPr="002A2089">
        <w:rPr>
          <w:rFonts w:ascii="Arial" w:hAnsi="Arial" w:cs="Arial"/>
          <w:b/>
          <w:bCs/>
          <w:sz w:val="40"/>
          <w:szCs w:val="40"/>
          <w:lang w:val="en-US"/>
        </w:rPr>
        <w:t>kell</w:t>
      </w:r>
      <w:proofErr w:type="spellEnd"/>
      <w:r w:rsidR="0063081F"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 12‒18</w:t>
      </w:r>
      <w:r w:rsidR="004D41BF"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</w:p>
    <w:p w14:paraId="3CED557E" w14:textId="03334A2C" w:rsidR="000A481D" w:rsidRPr="002A2089" w:rsidRDefault="0063081F" w:rsidP="002A2089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proofErr w:type="spellStart"/>
      <w:proofErr w:type="gramStart"/>
      <w:r w:rsidRPr="002A2089">
        <w:rPr>
          <w:rFonts w:ascii="Arial" w:hAnsi="Arial" w:cs="Arial"/>
          <w:b/>
          <w:bCs/>
          <w:sz w:val="40"/>
          <w:szCs w:val="40"/>
          <w:lang w:val="en-US"/>
        </w:rPr>
        <w:t>laupäeval</w:t>
      </w:r>
      <w:proofErr w:type="spellEnd"/>
      <w:r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, </w:t>
      </w:r>
      <w:r w:rsidR="002A2089">
        <w:rPr>
          <w:rFonts w:ascii="Arial" w:hAnsi="Arial" w:cs="Arial"/>
          <w:b/>
          <w:bCs/>
          <w:sz w:val="40"/>
          <w:szCs w:val="40"/>
          <w:lang w:val="en-US"/>
        </w:rPr>
        <w:t xml:space="preserve">  </w:t>
      </w:r>
      <w:proofErr w:type="gramEnd"/>
      <w:r w:rsidR="002A2089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14. </w:t>
      </w:r>
      <w:proofErr w:type="spellStart"/>
      <w:r w:rsidRPr="002A2089">
        <w:rPr>
          <w:rFonts w:ascii="Arial" w:hAnsi="Arial" w:cs="Arial"/>
          <w:b/>
          <w:bCs/>
          <w:sz w:val="40"/>
          <w:szCs w:val="40"/>
          <w:lang w:val="en-US"/>
        </w:rPr>
        <w:t>juunil</w:t>
      </w:r>
      <w:proofErr w:type="spellEnd"/>
      <w:r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 2025 </w:t>
      </w:r>
      <w:proofErr w:type="spellStart"/>
      <w:r w:rsidRPr="002A2089">
        <w:rPr>
          <w:rFonts w:ascii="Arial" w:hAnsi="Arial" w:cs="Arial"/>
          <w:b/>
          <w:bCs/>
          <w:sz w:val="40"/>
          <w:szCs w:val="40"/>
          <w:lang w:val="en-US"/>
        </w:rPr>
        <w:t>kell</w:t>
      </w:r>
      <w:proofErr w:type="spellEnd"/>
      <w:r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 10‒14</w:t>
      </w:r>
    </w:p>
    <w:p w14:paraId="7E964414" w14:textId="77777777" w:rsidR="000A481D" w:rsidRPr="002A2089" w:rsidRDefault="000A481D" w:rsidP="002A208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2B50591" w14:textId="633E3390" w:rsidR="0063081F" w:rsidRDefault="000A481D" w:rsidP="002A208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Tekstiili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kogumis</w:t>
      </w:r>
      <w:r w:rsidR="007C4EDA">
        <w:rPr>
          <w:rFonts w:ascii="Arial" w:hAnsi="Arial" w:cs="Arial"/>
          <w:sz w:val="24"/>
          <w:szCs w:val="24"/>
          <w:lang w:val="en-US"/>
        </w:rPr>
        <w:t>e</w:t>
      </w:r>
      <w:proofErr w:type="spellEnd"/>
      <w:r w:rsidR="007C4E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kohad</w:t>
      </w:r>
      <w:proofErr w:type="spellEnd"/>
      <w:r w:rsidR="0063081F" w:rsidRPr="002A2089">
        <w:rPr>
          <w:rFonts w:ascii="Arial" w:hAnsi="Arial" w:cs="Arial"/>
          <w:sz w:val="24"/>
          <w:szCs w:val="24"/>
          <w:lang w:val="en-US"/>
        </w:rPr>
        <w:t>:</w:t>
      </w:r>
    </w:p>
    <w:p w14:paraId="77FE03FC" w14:textId="77777777" w:rsidR="007C4EDA" w:rsidRPr="002A2089" w:rsidRDefault="007C4EDA" w:rsidP="002A208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5A32E24" w14:textId="77777777" w:rsidR="0063081F" w:rsidRPr="002A2089" w:rsidRDefault="0063081F" w:rsidP="007C4EDA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7C4EDA">
        <w:rPr>
          <w:rFonts w:ascii="Arial" w:hAnsi="Arial" w:cs="Arial"/>
          <w:b/>
          <w:bCs/>
          <w:sz w:val="24"/>
          <w:szCs w:val="24"/>
          <w:lang w:val="en-US"/>
        </w:rPr>
        <w:t xml:space="preserve">Mustvee </w:t>
      </w:r>
      <w:proofErr w:type="spellStart"/>
      <w:r w:rsidRPr="007C4EDA">
        <w:rPr>
          <w:rFonts w:ascii="Arial" w:hAnsi="Arial" w:cs="Arial"/>
          <w:b/>
          <w:bCs/>
          <w:sz w:val="24"/>
          <w:szCs w:val="24"/>
          <w:lang w:val="en-US"/>
        </w:rPr>
        <w:t>Vallavalitsuse</w:t>
      </w:r>
      <w:proofErr w:type="spellEnd"/>
      <w:r w:rsidRPr="007C4ED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C4EDA">
        <w:rPr>
          <w:rFonts w:ascii="Arial" w:hAnsi="Arial" w:cs="Arial"/>
          <w:b/>
          <w:bCs/>
          <w:sz w:val="24"/>
          <w:szCs w:val="24"/>
          <w:lang w:val="en-US"/>
        </w:rPr>
        <w:t>majandusosakond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(Narva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tn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16, Mustvee linn</w:t>
      </w:r>
      <w:proofErr w:type="gramStart"/>
      <w:r w:rsidRPr="002A2089">
        <w:rPr>
          <w:rFonts w:ascii="Arial" w:hAnsi="Arial" w:cs="Arial"/>
          <w:sz w:val="24"/>
          <w:szCs w:val="24"/>
          <w:lang w:val="en-US"/>
        </w:rPr>
        <w:t>);</w:t>
      </w:r>
      <w:proofErr w:type="gramEnd"/>
    </w:p>
    <w:p w14:paraId="102E0A34" w14:textId="77777777" w:rsidR="0063081F" w:rsidRPr="002A2089" w:rsidRDefault="0063081F" w:rsidP="007C4EDA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7C4EDA">
        <w:rPr>
          <w:rFonts w:ascii="Arial" w:hAnsi="Arial" w:cs="Arial"/>
          <w:b/>
          <w:bCs/>
          <w:sz w:val="24"/>
          <w:szCs w:val="24"/>
          <w:lang w:val="en-US"/>
        </w:rPr>
        <w:t>Avinurme Kultuurikeskus</w:t>
      </w:r>
      <w:r w:rsidRPr="002A2089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Võidu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tn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9, Avinurme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alevik</w:t>
      </w:r>
      <w:proofErr w:type="spellEnd"/>
      <w:proofErr w:type="gramStart"/>
      <w:r w:rsidRPr="002A2089">
        <w:rPr>
          <w:rFonts w:ascii="Arial" w:hAnsi="Arial" w:cs="Arial"/>
          <w:sz w:val="24"/>
          <w:szCs w:val="24"/>
          <w:lang w:val="en-US"/>
        </w:rPr>
        <w:t>);</w:t>
      </w:r>
      <w:proofErr w:type="gramEnd"/>
    </w:p>
    <w:p w14:paraId="514A1F51" w14:textId="77777777" w:rsidR="0063081F" w:rsidRPr="002A2089" w:rsidRDefault="0063081F" w:rsidP="007C4EDA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7C4EDA">
        <w:rPr>
          <w:rFonts w:ascii="Arial" w:hAnsi="Arial" w:cs="Arial"/>
          <w:b/>
          <w:bCs/>
          <w:sz w:val="24"/>
          <w:szCs w:val="24"/>
          <w:lang w:val="en-US"/>
        </w:rPr>
        <w:t xml:space="preserve">Lohusuu </w:t>
      </w:r>
      <w:proofErr w:type="spellStart"/>
      <w:r w:rsidRPr="007C4EDA">
        <w:rPr>
          <w:rFonts w:ascii="Arial" w:hAnsi="Arial" w:cs="Arial"/>
          <w:b/>
          <w:bCs/>
          <w:sz w:val="24"/>
          <w:szCs w:val="24"/>
          <w:lang w:val="en-US"/>
        </w:rPr>
        <w:t>sotsiaaltuba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(Avinurme tee 73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vana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koolimaja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, Lohusuu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alevik</w:t>
      </w:r>
      <w:proofErr w:type="spellEnd"/>
      <w:proofErr w:type="gramStart"/>
      <w:r w:rsidRPr="002A2089">
        <w:rPr>
          <w:rFonts w:ascii="Arial" w:hAnsi="Arial" w:cs="Arial"/>
          <w:sz w:val="24"/>
          <w:szCs w:val="24"/>
          <w:lang w:val="en-US"/>
        </w:rPr>
        <w:t>);</w:t>
      </w:r>
      <w:proofErr w:type="gramEnd"/>
    </w:p>
    <w:p w14:paraId="23A049A2" w14:textId="77777777" w:rsidR="0063081F" w:rsidRPr="002A2089" w:rsidRDefault="0063081F" w:rsidP="007C4EDA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7C4EDA">
        <w:rPr>
          <w:rFonts w:ascii="Arial" w:hAnsi="Arial" w:cs="Arial"/>
          <w:b/>
          <w:bCs/>
          <w:sz w:val="24"/>
          <w:szCs w:val="24"/>
          <w:lang w:val="en-US"/>
        </w:rPr>
        <w:t>Raja Vabaajakeskus</w:t>
      </w:r>
      <w:r w:rsidRPr="002A2089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Uus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tn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9,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Kükita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küla</w:t>
      </w:r>
      <w:proofErr w:type="spellEnd"/>
      <w:proofErr w:type="gramStart"/>
      <w:r w:rsidRPr="002A2089">
        <w:rPr>
          <w:rFonts w:ascii="Arial" w:hAnsi="Arial" w:cs="Arial"/>
          <w:sz w:val="24"/>
          <w:szCs w:val="24"/>
          <w:lang w:val="en-US"/>
        </w:rPr>
        <w:t>);</w:t>
      </w:r>
      <w:proofErr w:type="gramEnd"/>
    </w:p>
    <w:p w14:paraId="57359235" w14:textId="77777777" w:rsidR="0063081F" w:rsidRPr="002A2089" w:rsidRDefault="0063081F" w:rsidP="007C4EDA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7C4EDA">
        <w:rPr>
          <w:rFonts w:ascii="Arial" w:hAnsi="Arial" w:cs="Arial"/>
          <w:b/>
          <w:bCs/>
          <w:sz w:val="24"/>
          <w:szCs w:val="24"/>
          <w:lang w:val="en-US"/>
        </w:rPr>
        <w:t xml:space="preserve">Saare </w:t>
      </w:r>
      <w:proofErr w:type="spellStart"/>
      <w:r w:rsidRPr="007C4EDA">
        <w:rPr>
          <w:rFonts w:ascii="Arial" w:hAnsi="Arial" w:cs="Arial"/>
          <w:b/>
          <w:bCs/>
          <w:sz w:val="24"/>
          <w:szCs w:val="24"/>
          <w:lang w:val="en-US"/>
        </w:rPr>
        <w:t>rahvamaja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Kääpa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küla</w:t>
      </w:r>
      <w:proofErr w:type="spellEnd"/>
      <w:proofErr w:type="gramStart"/>
      <w:r w:rsidRPr="002A2089">
        <w:rPr>
          <w:rFonts w:ascii="Arial" w:hAnsi="Arial" w:cs="Arial"/>
          <w:sz w:val="24"/>
          <w:szCs w:val="24"/>
          <w:lang w:val="en-US"/>
        </w:rPr>
        <w:t>);</w:t>
      </w:r>
      <w:proofErr w:type="gramEnd"/>
    </w:p>
    <w:p w14:paraId="3D36EA99" w14:textId="77777777" w:rsidR="0063081F" w:rsidRPr="002A2089" w:rsidRDefault="0063081F" w:rsidP="007C4EDA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7C4EDA">
        <w:rPr>
          <w:rFonts w:ascii="Arial" w:hAnsi="Arial" w:cs="Arial"/>
          <w:b/>
          <w:bCs/>
          <w:sz w:val="24"/>
          <w:szCs w:val="24"/>
          <w:lang w:val="en-US"/>
        </w:rPr>
        <w:t xml:space="preserve">Voore </w:t>
      </w:r>
      <w:proofErr w:type="spellStart"/>
      <w:r w:rsidRPr="007C4EDA">
        <w:rPr>
          <w:rFonts w:ascii="Arial" w:hAnsi="Arial" w:cs="Arial"/>
          <w:b/>
          <w:bCs/>
          <w:sz w:val="24"/>
          <w:szCs w:val="24"/>
          <w:lang w:val="en-US"/>
        </w:rPr>
        <w:t>seltsimaja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Lossi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, Voore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küla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>).</w:t>
      </w:r>
    </w:p>
    <w:p w14:paraId="370C2B86" w14:textId="77777777" w:rsidR="000A481D" w:rsidRPr="002A2089" w:rsidRDefault="000A481D" w:rsidP="002A2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D2C645" w14:textId="6B22F489" w:rsidR="0063081F" w:rsidRDefault="000A481D" w:rsidP="002A20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089">
        <w:rPr>
          <w:rFonts w:ascii="Arial" w:hAnsi="Arial" w:cs="Arial"/>
          <w:sz w:val="24"/>
          <w:szCs w:val="24"/>
        </w:rPr>
        <w:t xml:space="preserve">Nimetatud kogumispunktides </w:t>
      </w:r>
      <w:r w:rsidR="00C42F48" w:rsidRPr="002A2089">
        <w:rPr>
          <w:rFonts w:ascii="Arial" w:hAnsi="Arial" w:cs="Arial"/>
          <w:sz w:val="24"/>
          <w:szCs w:val="24"/>
        </w:rPr>
        <w:t xml:space="preserve">võetakse </w:t>
      </w:r>
      <w:r w:rsidRPr="002A2089">
        <w:rPr>
          <w:rFonts w:ascii="Arial" w:hAnsi="Arial" w:cs="Arial"/>
          <w:sz w:val="24"/>
          <w:szCs w:val="24"/>
          <w:u w:val="single"/>
        </w:rPr>
        <w:t>eraldi kogutuna</w:t>
      </w:r>
      <w:r w:rsidRPr="002A2089">
        <w:rPr>
          <w:rFonts w:ascii="Arial" w:hAnsi="Arial" w:cs="Arial"/>
          <w:sz w:val="24"/>
          <w:szCs w:val="24"/>
        </w:rPr>
        <w:t xml:space="preserve"> </w:t>
      </w:r>
      <w:r w:rsidR="00C42F48" w:rsidRPr="002A2089">
        <w:rPr>
          <w:rFonts w:ascii="Arial" w:hAnsi="Arial" w:cs="Arial"/>
          <w:sz w:val="24"/>
          <w:szCs w:val="24"/>
        </w:rPr>
        <w:t>v</w:t>
      </w:r>
      <w:r w:rsidR="0063081F" w:rsidRPr="002A2089">
        <w:rPr>
          <w:rFonts w:ascii="Arial" w:hAnsi="Arial" w:cs="Arial"/>
          <w:sz w:val="24"/>
          <w:szCs w:val="24"/>
        </w:rPr>
        <w:t xml:space="preserve">astu </w:t>
      </w:r>
      <w:r w:rsidR="00951B4E" w:rsidRPr="002A2089">
        <w:rPr>
          <w:rFonts w:ascii="Arial" w:hAnsi="Arial" w:cs="Arial"/>
          <w:sz w:val="24"/>
          <w:szCs w:val="24"/>
        </w:rPr>
        <w:t>kaht liiki tekstiili</w:t>
      </w:r>
      <w:r w:rsidR="0063081F" w:rsidRPr="002A2089">
        <w:rPr>
          <w:rFonts w:ascii="Arial" w:hAnsi="Arial" w:cs="Arial"/>
          <w:sz w:val="24"/>
          <w:szCs w:val="24"/>
        </w:rPr>
        <w:t>:</w:t>
      </w:r>
    </w:p>
    <w:p w14:paraId="37FE2EC6" w14:textId="77777777" w:rsidR="007C4EDA" w:rsidRPr="002A2089" w:rsidRDefault="007C4EDA" w:rsidP="002A2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0D4B56" w14:textId="0615125D" w:rsidR="0063081F" w:rsidRDefault="0063081F" w:rsidP="002A2089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2A2089">
        <w:rPr>
          <w:rFonts w:ascii="Arial" w:hAnsi="Arial" w:cs="Arial"/>
          <w:b/>
          <w:bCs/>
          <w:sz w:val="24"/>
          <w:szCs w:val="24"/>
          <w:lang w:val="en-US"/>
        </w:rPr>
        <w:t>kasutuskõlblik</w:t>
      </w:r>
      <w:proofErr w:type="spellEnd"/>
      <w:r w:rsidRPr="002A208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b/>
          <w:bCs/>
          <w:sz w:val="24"/>
          <w:szCs w:val="24"/>
          <w:lang w:val="en-US"/>
        </w:rPr>
        <w:t>tekstiil</w:t>
      </w:r>
      <w:proofErr w:type="spellEnd"/>
      <w:r w:rsidR="00F35854" w:rsidRPr="002A20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35854" w:rsidRPr="002A2089">
        <w:rPr>
          <w:rFonts w:ascii="Arial" w:hAnsi="Arial" w:cs="Arial"/>
          <w:sz w:val="24"/>
          <w:szCs w:val="24"/>
          <w:lang w:val="en-US"/>
        </w:rPr>
        <w:t>st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r w:rsidRPr="002A2089">
        <w:rPr>
          <w:rFonts w:ascii="Arial" w:hAnsi="Arial" w:cs="Arial"/>
          <w:sz w:val="24"/>
          <w:szCs w:val="24"/>
        </w:rPr>
        <w:t xml:space="preserve">terved ja puhtad riided või jalanõud, tekid, padjad, rätikud, </w:t>
      </w:r>
      <w:r w:rsidR="002A50E7" w:rsidRPr="002A2089">
        <w:rPr>
          <w:rFonts w:ascii="Arial" w:hAnsi="Arial" w:cs="Arial"/>
          <w:sz w:val="24"/>
          <w:szCs w:val="24"/>
        </w:rPr>
        <w:t xml:space="preserve">sallid, </w:t>
      </w:r>
      <w:r w:rsidRPr="002A2089">
        <w:rPr>
          <w:rFonts w:ascii="Arial" w:hAnsi="Arial" w:cs="Arial"/>
          <w:sz w:val="24"/>
          <w:szCs w:val="24"/>
        </w:rPr>
        <w:t xml:space="preserve">kardinad </w:t>
      </w:r>
      <w:proofErr w:type="gramStart"/>
      <w:r w:rsidRPr="002A2089">
        <w:rPr>
          <w:rFonts w:ascii="Arial" w:hAnsi="Arial" w:cs="Arial"/>
          <w:sz w:val="24"/>
          <w:szCs w:val="24"/>
        </w:rPr>
        <w:t>jms</w:t>
      </w:r>
      <w:r w:rsidR="00F35854" w:rsidRPr="002A2089">
        <w:rPr>
          <w:rFonts w:ascii="Arial" w:hAnsi="Arial" w:cs="Arial"/>
          <w:sz w:val="24"/>
          <w:szCs w:val="24"/>
        </w:rPr>
        <w:t>;</w:t>
      </w:r>
      <w:proofErr w:type="gramEnd"/>
      <w:r w:rsidR="001851EC" w:rsidRPr="002A208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863524A" w14:textId="77777777" w:rsidR="007C4EDA" w:rsidRPr="002A2089" w:rsidRDefault="007C4EDA" w:rsidP="007C4EDA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</w:p>
    <w:p w14:paraId="54100F43" w14:textId="15D86E9C" w:rsidR="0063081F" w:rsidRPr="002A2089" w:rsidRDefault="0063081F" w:rsidP="002A2089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2A2089">
        <w:rPr>
          <w:rFonts w:ascii="Arial" w:hAnsi="Arial" w:cs="Arial"/>
          <w:b/>
          <w:bCs/>
          <w:sz w:val="24"/>
          <w:szCs w:val="24"/>
          <w:lang w:val="en-US"/>
        </w:rPr>
        <w:t>tekstiilijäätmed</w:t>
      </w:r>
      <w:proofErr w:type="spellEnd"/>
      <w:r w:rsidR="00F35854" w:rsidRPr="002A2089">
        <w:rPr>
          <w:rFonts w:ascii="Arial" w:hAnsi="Arial" w:cs="Arial"/>
          <w:sz w:val="24"/>
          <w:szCs w:val="24"/>
          <w:lang w:val="en-US"/>
        </w:rPr>
        <w:t>,</w:t>
      </w:r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5854" w:rsidRPr="002A2089">
        <w:rPr>
          <w:rFonts w:ascii="Arial" w:hAnsi="Arial" w:cs="Arial"/>
          <w:sz w:val="24"/>
          <w:szCs w:val="24"/>
          <w:lang w:val="en-US"/>
        </w:rPr>
        <w:t>st</w:t>
      </w:r>
      <w:proofErr w:type="spellEnd"/>
      <w:r w:rsidR="00F35854"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katkine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või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kulunud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tekstiil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, mis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kandmiseks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või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kasutamiseks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enam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sobi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>.</w:t>
      </w:r>
    </w:p>
    <w:p w14:paraId="20FD4CE8" w14:textId="77777777" w:rsidR="000A481D" w:rsidRPr="002A2089" w:rsidRDefault="000A481D" w:rsidP="002A208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33BE252" w14:textId="1E09671F" w:rsidR="00F35854" w:rsidRPr="002A2089" w:rsidRDefault="00685A5D" w:rsidP="007C4EDA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D404E0">
        <w:rPr>
          <w:rFonts w:ascii="Arial" w:hAnsi="Arial" w:cs="Arial"/>
          <w:b/>
          <w:bCs/>
          <w:sz w:val="24"/>
          <w:szCs w:val="24"/>
          <w:lang w:val="en-US"/>
        </w:rPr>
        <w:t>NB!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5A5D">
        <w:rPr>
          <w:rFonts w:ascii="Arial" w:hAnsi="Arial" w:cs="Arial"/>
          <w:sz w:val="24"/>
          <w:szCs w:val="24"/>
          <w:u w:val="single"/>
          <w:lang w:val="en-US"/>
        </w:rPr>
        <w:t>Muud</w:t>
      </w:r>
      <w:proofErr w:type="spellEnd"/>
      <w:r w:rsidRPr="00685A5D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685A5D">
        <w:rPr>
          <w:rFonts w:ascii="Arial" w:hAnsi="Arial" w:cs="Arial"/>
          <w:sz w:val="24"/>
          <w:szCs w:val="24"/>
          <w:u w:val="single"/>
          <w:lang w:val="en-US"/>
        </w:rPr>
        <w:t>liiki</w:t>
      </w:r>
      <w:proofErr w:type="spellEnd"/>
      <w:r w:rsidRPr="00685A5D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685A5D">
        <w:rPr>
          <w:rFonts w:ascii="Arial" w:hAnsi="Arial" w:cs="Arial"/>
          <w:sz w:val="24"/>
          <w:szCs w:val="24"/>
          <w:u w:val="single"/>
          <w:lang w:val="en-US"/>
        </w:rPr>
        <w:t>jäätmeid</w:t>
      </w:r>
      <w:proofErr w:type="spellEnd"/>
      <w:r w:rsidRPr="00685A5D">
        <w:rPr>
          <w:rFonts w:ascii="Arial" w:hAnsi="Arial" w:cs="Arial"/>
          <w:sz w:val="24"/>
          <w:szCs w:val="24"/>
          <w:u w:val="single"/>
          <w:lang w:val="en-US"/>
        </w:rPr>
        <w:t xml:space="preserve"> ja </w:t>
      </w:r>
      <w:proofErr w:type="spellStart"/>
      <w:r w:rsidRPr="00685A5D">
        <w:rPr>
          <w:rFonts w:ascii="Arial" w:hAnsi="Arial" w:cs="Arial"/>
          <w:sz w:val="24"/>
          <w:szCs w:val="24"/>
          <w:u w:val="single"/>
          <w:lang w:val="en-US"/>
        </w:rPr>
        <w:t>p</w:t>
      </w:r>
      <w:r w:rsidR="00F35854" w:rsidRPr="00685A5D">
        <w:rPr>
          <w:rFonts w:ascii="Arial" w:hAnsi="Arial" w:cs="Arial"/>
          <w:sz w:val="24"/>
          <w:szCs w:val="24"/>
          <w:u w:val="single"/>
          <w:lang w:val="en-US"/>
        </w:rPr>
        <w:t>rügi</w:t>
      </w:r>
      <w:proofErr w:type="spellEnd"/>
      <w:r w:rsidR="00F35854"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sealhulgas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märga</w:t>
      </w:r>
      <w:proofErr w:type="spellEnd"/>
      <w:r w:rsidR="00D225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2257C">
        <w:rPr>
          <w:rFonts w:ascii="Arial" w:hAnsi="Arial" w:cs="Arial"/>
          <w:sz w:val="24"/>
          <w:szCs w:val="24"/>
          <w:lang w:val="en-US"/>
        </w:rPr>
        <w:t>või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niisket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tugeva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lõhnaga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räpast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hallitanud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kopitanud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FD38DA">
        <w:rPr>
          <w:rFonts w:ascii="Arial" w:hAnsi="Arial" w:cs="Arial"/>
          <w:sz w:val="24"/>
          <w:szCs w:val="24"/>
          <w:lang w:val="en-US"/>
        </w:rPr>
        <w:t>ja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koitanud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tekstiili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="00F35854" w:rsidRPr="00685A5D">
        <w:rPr>
          <w:rFonts w:ascii="Arial" w:hAnsi="Arial" w:cs="Arial"/>
          <w:sz w:val="24"/>
          <w:szCs w:val="24"/>
          <w:u w:val="single"/>
          <w:lang w:val="en-US"/>
        </w:rPr>
        <w:t>kogumispunktides</w:t>
      </w:r>
      <w:proofErr w:type="spellEnd"/>
      <w:r w:rsidR="00F35854" w:rsidRPr="00685A5D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F35854" w:rsidRPr="00685A5D">
        <w:rPr>
          <w:rFonts w:ascii="Arial" w:hAnsi="Arial" w:cs="Arial"/>
          <w:sz w:val="24"/>
          <w:szCs w:val="24"/>
          <w:u w:val="single"/>
          <w:lang w:val="en-US"/>
        </w:rPr>
        <w:t>vastu</w:t>
      </w:r>
      <w:proofErr w:type="spellEnd"/>
      <w:r w:rsidR="00F35854" w:rsidRPr="00685A5D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F35854" w:rsidRPr="00685A5D">
        <w:rPr>
          <w:rFonts w:ascii="Arial" w:hAnsi="Arial" w:cs="Arial"/>
          <w:sz w:val="24"/>
          <w:szCs w:val="24"/>
          <w:u w:val="single"/>
          <w:lang w:val="en-US"/>
        </w:rPr>
        <w:t>ei</w:t>
      </w:r>
      <w:proofErr w:type="spellEnd"/>
      <w:r w:rsidR="00F35854" w:rsidRPr="00685A5D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F35854" w:rsidRPr="00685A5D">
        <w:rPr>
          <w:rFonts w:ascii="Arial" w:hAnsi="Arial" w:cs="Arial"/>
          <w:sz w:val="24"/>
          <w:szCs w:val="24"/>
          <w:u w:val="single"/>
          <w:lang w:val="en-US"/>
        </w:rPr>
        <w:t>võeta</w:t>
      </w:r>
      <w:proofErr w:type="spellEnd"/>
      <w:r w:rsidR="00F35854" w:rsidRPr="002A2089">
        <w:rPr>
          <w:rFonts w:ascii="Arial" w:hAnsi="Arial" w:cs="Arial"/>
          <w:sz w:val="24"/>
          <w:szCs w:val="24"/>
          <w:lang w:val="en-US"/>
        </w:rPr>
        <w:t>.</w:t>
      </w:r>
    </w:p>
    <w:p w14:paraId="3A77C8C7" w14:textId="052FD407" w:rsidR="007C4EDA" w:rsidRPr="002A2089" w:rsidRDefault="007C4EDA" w:rsidP="007C4EDA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2A208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E3CA0" wp14:editId="1B11CA7F">
                <wp:simplePos x="0" y="0"/>
                <wp:positionH relativeFrom="margin">
                  <wp:posOffset>175895</wp:posOffset>
                </wp:positionH>
                <wp:positionV relativeFrom="paragraph">
                  <wp:posOffset>343535</wp:posOffset>
                </wp:positionV>
                <wp:extent cx="5505450" cy="3524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DFC65" w14:textId="08D7248C" w:rsidR="002A2089" w:rsidRDefault="002A2089" w:rsidP="002A208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322CD" wp14:editId="7B8A466B">
                                  <wp:extent cx="5286375" cy="3416145"/>
                                  <wp:effectExtent l="0" t="0" r="0" b="0"/>
                                  <wp:docPr id="459911937" name="Pil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6496" cy="34291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E3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85pt;margin-top:27.05pt;width:433.5pt;height:27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CdDgIAACAEAAAOAAAAZHJzL2Uyb0RvYy54bWysU9tu2zAMfR+wfxD0vtjx4q014hRdugwD&#10;ugvQ7QNkWY6FSaImKbG7ry8lu2l2exmmB4EUqUPykFxfjVqRo3BegqnpcpFTIgyHVpp9Tb9+2b24&#10;oMQHZlqmwIia3gtPrzbPn60HW4kCelCtcARBjK8GW9M+BFtlmee90MwvwAqDxg6cZgFVt89axwZE&#10;1yor8vxVNoBrrQMuvMfXm8lINwm/6wQPn7rOi0BUTTG3kG6X7ibe2WbNqr1jtpd8ToP9QxaaSYNB&#10;T1A3LDBycPI3KC25Aw9dWHDQGXSd5CLVgNUs81+queuZFakWJMfbE03+/8Hyj8c7+9mRML6BERuY&#10;ivD2Fvg3Twxse2b24to5GHrBWgy8jJRlg/XV/DVS7SsfQZrhA7TYZHYIkIDGzunICtZJEB0bcH8i&#10;XYyBcHwsy7xclWjiaHtZFqsClRiDVY/frfPhnQBNolBTh11N8Ox468Pk+ugSo3lQst1JpZLi9s1W&#10;OXJkOAG7dGb0n9yUIUNNL8uinBj4K0Sezp8gtAw4ykrqml6cnFgVeXtr2jRogUk1yVidMjORkbuJ&#10;xTA2IzpGQhto75FSB9PI4oqh0IP7QcmA41pT//3AnKBEvTfYlsvlahXnOymr8nWBiju3NOcWZjhC&#10;1TRQMonbkHYiEmbgGtvXyUTsUyZzrjiGqTXzysQ5P9eT19Nibx4AAAD//wMAUEsDBBQABgAIAAAA&#10;IQBhBl483wAAAAkBAAAPAAAAZHJzL2Rvd25yZXYueG1sTI9LT8MwEITvSPwHa5G4IOqkhLzIpkJI&#10;ILhBQXB1420S4Uew3TT8e8wJjrMzmvm22SxasZmcH61BSFcJMDKdlaPpEd5e7y9LYD4II4WyhhC+&#10;ycOmPT1pRC3t0bzQvA09iyXG1wJhCGGqOffdQFr4lZ3IRG9vnRYhStdz6cQxlmvF10mScy1GExcG&#10;MdHdQN3n9qARyuxx/vBPV8/vXb5XVbgo5ocvh3h+ttzeAAu0hL8w/OJHdGgj084ejPRMIayLIiYR&#10;rrMUWPTLKouHHUKeVCnwtuH/P2h/AAAA//8DAFBLAQItABQABgAIAAAAIQC2gziS/gAAAOEBAAAT&#10;AAAAAAAAAAAAAAAAAAAAAABbQ29udGVudF9UeXBlc10ueG1sUEsBAi0AFAAGAAgAAAAhADj9If/W&#10;AAAAlAEAAAsAAAAAAAAAAAAAAAAALwEAAF9yZWxzLy5yZWxzUEsBAi0AFAAGAAgAAAAhAGXBIJ0O&#10;AgAAIAQAAA4AAAAAAAAAAAAAAAAALgIAAGRycy9lMm9Eb2MueG1sUEsBAi0AFAAGAAgAAAAhAGEG&#10;XjzfAAAACQEAAA8AAAAAAAAAAAAAAAAAaAQAAGRycy9kb3ducmV2LnhtbFBLBQYAAAAABAAEAPMA&#10;AAB0BQAAAAA=&#10;">
                <v:textbox>
                  <w:txbxContent>
                    <w:p w14:paraId="2F3DFC65" w14:textId="08D7248C" w:rsidR="002A2089" w:rsidRDefault="002A2089" w:rsidP="002A208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0322CD" wp14:editId="7B8A466B">
                            <wp:extent cx="5286375" cy="3416145"/>
                            <wp:effectExtent l="0" t="0" r="0" b="0"/>
                            <wp:docPr id="459911937" name="Pil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06496" cy="34291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63081F" w:rsidRPr="002A2089">
        <w:rPr>
          <w:rFonts w:ascii="Arial" w:hAnsi="Arial" w:cs="Arial"/>
          <w:sz w:val="24"/>
          <w:szCs w:val="24"/>
          <w:lang w:val="en-US"/>
        </w:rPr>
        <w:t>Täiendav</w:t>
      </w:r>
      <w:proofErr w:type="spellEnd"/>
      <w:r w:rsidR="0063081F" w:rsidRPr="002A2089">
        <w:rPr>
          <w:rFonts w:ascii="Arial" w:hAnsi="Arial" w:cs="Arial"/>
          <w:sz w:val="24"/>
          <w:szCs w:val="24"/>
          <w:lang w:val="en-US"/>
        </w:rPr>
        <w:t xml:space="preserve"> info </w:t>
      </w:r>
      <w:r w:rsidR="007458AE" w:rsidRPr="002A2089">
        <w:rPr>
          <w:rFonts w:ascii="Arial" w:hAnsi="Arial" w:cs="Arial"/>
          <w:sz w:val="24"/>
          <w:szCs w:val="24"/>
          <w:lang w:val="en-US"/>
        </w:rPr>
        <w:t xml:space="preserve">Mustvee </w:t>
      </w:r>
      <w:proofErr w:type="spellStart"/>
      <w:r w:rsidR="000A481D" w:rsidRPr="002A2089">
        <w:rPr>
          <w:rFonts w:ascii="Arial" w:hAnsi="Arial" w:cs="Arial"/>
          <w:sz w:val="24"/>
          <w:szCs w:val="24"/>
          <w:lang w:val="en-US"/>
        </w:rPr>
        <w:t>v</w:t>
      </w:r>
      <w:r w:rsidR="007458AE" w:rsidRPr="002A2089">
        <w:rPr>
          <w:rFonts w:ascii="Arial" w:hAnsi="Arial" w:cs="Arial"/>
          <w:sz w:val="24"/>
          <w:szCs w:val="24"/>
          <w:lang w:val="en-US"/>
        </w:rPr>
        <w:t>allavalitsuse</w:t>
      </w:r>
      <w:proofErr w:type="spellEnd"/>
      <w:r w:rsidR="007458AE"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F396C" w:rsidRPr="002A2089">
        <w:rPr>
          <w:rFonts w:ascii="Arial" w:hAnsi="Arial" w:cs="Arial"/>
          <w:sz w:val="24"/>
          <w:szCs w:val="24"/>
          <w:lang w:val="en-US"/>
        </w:rPr>
        <w:t>telefonil</w:t>
      </w:r>
      <w:proofErr w:type="spellEnd"/>
      <w:r w:rsidR="0063081F" w:rsidRPr="002A2089">
        <w:rPr>
          <w:rFonts w:ascii="Arial" w:hAnsi="Arial" w:cs="Arial"/>
          <w:sz w:val="24"/>
          <w:szCs w:val="24"/>
          <w:lang w:val="en-US"/>
        </w:rPr>
        <w:t xml:space="preserve"> 5068432</w:t>
      </w:r>
      <w:r w:rsidR="007F396C"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F396C" w:rsidRPr="002A2089">
        <w:rPr>
          <w:rFonts w:ascii="Arial" w:hAnsi="Arial" w:cs="Arial"/>
          <w:sz w:val="24"/>
          <w:szCs w:val="24"/>
          <w:lang w:val="en-US"/>
        </w:rPr>
        <w:t>või</w:t>
      </w:r>
      <w:proofErr w:type="spellEnd"/>
      <w:r w:rsidR="007F396C"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r w:rsidR="002A50E7" w:rsidRPr="007C4EDA">
        <w:rPr>
          <w:rFonts w:ascii="Arial" w:hAnsi="Arial" w:cs="Arial"/>
          <w:sz w:val="24"/>
          <w:szCs w:val="24"/>
          <w:lang w:val="en-US"/>
        </w:rPr>
        <w:t>pille.lapin@mustvee.ee</w:t>
      </w:r>
    </w:p>
    <w:sectPr w:rsidR="007C4EDA" w:rsidRPr="002A2089" w:rsidSect="004D41BF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36"/>
    <w:multiLevelType w:val="multilevel"/>
    <w:tmpl w:val="367A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1A6ACB"/>
    <w:multiLevelType w:val="multilevel"/>
    <w:tmpl w:val="59E2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06163F"/>
    <w:multiLevelType w:val="multilevel"/>
    <w:tmpl w:val="6AD8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464FBA"/>
    <w:multiLevelType w:val="multilevel"/>
    <w:tmpl w:val="8F5A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B326F"/>
    <w:multiLevelType w:val="hybridMultilevel"/>
    <w:tmpl w:val="15A6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13A36"/>
    <w:multiLevelType w:val="multilevel"/>
    <w:tmpl w:val="ED92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1A1B9F"/>
    <w:multiLevelType w:val="multilevel"/>
    <w:tmpl w:val="D614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F00CBD"/>
    <w:multiLevelType w:val="multilevel"/>
    <w:tmpl w:val="B22A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407EC"/>
    <w:multiLevelType w:val="multilevel"/>
    <w:tmpl w:val="1182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EA14AD"/>
    <w:multiLevelType w:val="multilevel"/>
    <w:tmpl w:val="CD10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A14145"/>
    <w:multiLevelType w:val="hybridMultilevel"/>
    <w:tmpl w:val="B5B2049A"/>
    <w:lvl w:ilvl="0" w:tplc="FFFAC6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44F75"/>
    <w:multiLevelType w:val="hybridMultilevel"/>
    <w:tmpl w:val="6B54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666C9"/>
    <w:multiLevelType w:val="multilevel"/>
    <w:tmpl w:val="16B6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331CEB"/>
    <w:multiLevelType w:val="multilevel"/>
    <w:tmpl w:val="1366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9327926">
    <w:abstractNumId w:val="8"/>
  </w:num>
  <w:num w:numId="2" w16cid:durableId="2017688296">
    <w:abstractNumId w:val="7"/>
  </w:num>
  <w:num w:numId="3" w16cid:durableId="1832256223">
    <w:abstractNumId w:val="0"/>
  </w:num>
  <w:num w:numId="4" w16cid:durableId="1127116809">
    <w:abstractNumId w:val="12"/>
  </w:num>
  <w:num w:numId="5" w16cid:durableId="586770580">
    <w:abstractNumId w:val="1"/>
  </w:num>
  <w:num w:numId="6" w16cid:durableId="1203831312">
    <w:abstractNumId w:val="9"/>
  </w:num>
  <w:num w:numId="7" w16cid:durableId="1356150887">
    <w:abstractNumId w:val="3"/>
  </w:num>
  <w:num w:numId="8" w16cid:durableId="1481649558">
    <w:abstractNumId w:val="13"/>
  </w:num>
  <w:num w:numId="9" w16cid:durableId="390347994">
    <w:abstractNumId w:val="2"/>
  </w:num>
  <w:num w:numId="10" w16cid:durableId="287976919">
    <w:abstractNumId w:val="6"/>
  </w:num>
  <w:num w:numId="11" w16cid:durableId="810487659">
    <w:abstractNumId w:val="5"/>
  </w:num>
  <w:num w:numId="12" w16cid:durableId="1058938231">
    <w:abstractNumId w:val="11"/>
  </w:num>
  <w:num w:numId="13" w16cid:durableId="858737938">
    <w:abstractNumId w:val="4"/>
  </w:num>
  <w:num w:numId="14" w16cid:durableId="119611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14"/>
    <w:rsid w:val="000277C3"/>
    <w:rsid w:val="00035663"/>
    <w:rsid w:val="000524D8"/>
    <w:rsid w:val="00083660"/>
    <w:rsid w:val="000A481D"/>
    <w:rsid w:val="000B6296"/>
    <w:rsid w:val="000C05C7"/>
    <w:rsid w:val="000D0691"/>
    <w:rsid w:val="000F1858"/>
    <w:rsid w:val="00113BFF"/>
    <w:rsid w:val="00153BD6"/>
    <w:rsid w:val="0015657E"/>
    <w:rsid w:val="00184C06"/>
    <w:rsid w:val="001851EC"/>
    <w:rsid w:val="001A4FCA"/>
    <w:rsid w:val="00217F43"/>
    <w:rsid w:val="00230B4B"/>
    <w:rsid w:val="00231C65"/>
    <w:rsid w:val="00261C89"/>
    <w:rsid w:val="00297E4F"/>
    <w:rsid w:val="002A2089"/>
    <w:rsid w:val="002A50E7"/>
    <w:rsid w:val="002C58C2"/>
    <w:rsid w:val="002D4CF4"/>
    <w:rsid w:val="002E24F1"/>
    <w:rsid w:val="00375EBD"/>
    <w:rsid w:val="003871B3"/>
    <w:rsid w:val="003A1C62"/>
    <w:rsid w:val="003B4322"/>
    <w:rsid w:val="00414F2D"/>
    <w:rsid w:val="00427336"/>
    <w:rsid w:val="00441464"/>
    <w:rsid w:val="00450D17"/>
    <w:rsid w:val="00453647"/>
    <w:rsid w:val="004649CE"/>
    <w:rsid w:val="00471128"/>
    <w:rsid w:val="004A1011"/>
    <w:rsid w:val="004C3DFF"/>
    <w:rsid w:val="004D10B3"/>
    <w:rsid w:val="004D41BF"/>
    <w:rsid w:val="005133B9"/>
    <w:rsid w:val="00562917"/>
    <w:rsid w:val="005C3316"/>
    <w:rsid w:val="005D3060"/>
    <w:rsid w:val="005D7275"/>
    <w:rsid w:val="006024F6"/>
    <w:rsid w:val="0063081F"/>
    <w:rsid w:val="00656718"/>
    <w:rsid w:val="00685A5D"/>
    <w:rsid w:val="00685E98"/>
    <w:rsid w:val="00687C55"/>
    <w:rsid w:val="006C2B79"/>
    <w:rsid w:val="006C3685"/>
    <w:rsid w:val="006F24CA"/>
    <w:rsid w:val="0073496C"/>
    <w:rsid w:val="00744F14"/>
    <w:rsid w:val="007458AE"/>
    <w:rsid w:val="00752E23"/>
    <w:rsid w:val="00765B5C"/>
    <w:rsid w:val="0077697B"/>
    <w:rsid w:val="0079071E"/>
    <w:rsid w:val="0079176E"/>
    <w:rsid w:val="00793FF5"/>
    <w:rsid w:val="007A6FDF"/>
    <w:rsid w:val="007A7493"/>
    <w:rsid w:val="007C4EDA"/>
    <w:rsid w:val="007C6B6B"/>
    <w:rsid w:val="007F396C"/>
    <w:rsid w:val="008040C3"/>
    <w:rsid w:val="0082442F"/>
    <w:rsid w:val="008418AA"/>
    <w:rsid w:val="008473ED"/>
    <w:rsid w:val="00847C26"/>
    <w:rsid w:val="0085274E"/>
    <w:rsid w:val="00862A72"/>
    <w:rsid w:val="00884F7B"/>
    <w:rsid w:val="00887317"/>
    <w:rsid w:val="00887652"/>
    <w:rsid w:val="0089017F"/>
    <w:rsid w:val="00896A78"/>
    <w:rsid w:val="008A28BF"/>
    <w:rsid w:val="008A5EC2"/>
    <w:rsid w:val="008B7FBA"/>
    <w:rsid w:val="008E26D4"/>
    <w:rsid w:val="00904A5C"/>
    <w:rsid w:val="00913B12"/>
    <w:rsid w:val="00917658"/>
    <w:rsid w:val="00926CD1"/>
    <w:rsid w:val="00930D1E"/>
    <w:rsid w:val="00945BC9"/>
    <w:rsid w:val="00951B4E"/>
    <w:rsid w:val="00983323"/>
    <w:rsid w:val="00997195"/>
    <w:rsid w:val="009D2CEF"/>
    <w:rsid w:val="009F1017"/>
    <w:rsid w:val="00A045FB"/>
    <w:rsid w:val="00A107DE"/>
    <w:rsid w:val="00A149E9"/>
    <w:rsid w:val="00A65BCC"/>
    <w:rsid w:val="00A80FB4"/>
    <w:rsid w:val="00A867F4"/>
    <w:rsid w:val="00A93E44"/>
    <w:rsid w:val="00AA10D8"/>
    <w:rsid w:val="00AB4FB6"/>
    <w:rsid w:val="00AB582E"/>
    <w:rsid w:val="00AC747F"/>
    <w:rsid w:val="00AD21A7"/>
    <w:rsid w:val="00AE00EF"/>
    <w:rsid w:val="00AE6FB7"/>
    <w:rsid w:val="00AF0CB9"/>
    <w:rsid w:val="00AF134F"/>
    <w:rsid w:val="00B00C37"/>
    <w:rsid w:val="00B10A26"/>
    <w:rsid w:val="00B21422"/>
    <w:rsid w:val="00B552B9"/>
    <w:rsid w:val="00B756E8"/>
    <w:rsid w:val="00BA3605"/>
    <w:rsid w:val="00BC218D"/>
    <w:rsid w:val="00BC3925"/>
    <w:rsid w:val="00BD3A30"/>
    <w:rsid w:val="00BD6E79"/>
    <w:rsid w:val="00BE1FB3"/>
    <w:rsid w:val="00C1477D"/>
    <w:rsid w:val="00C15B2A"/>
    <w:rsid w:val="00C4145F"/>
    <w:rsid w:val="00C42F48"/>
    <w:rsid w:val="00C44A88"/>
    <w:rsid w:val="00C657DD"/>
    <w:rsid w:val="00C74474"/>
    <w:rsid w:val="00C91696"/>
    <w:rsid w:val="00CB6F09"/>
    <w:rsid w:val="00CE3334"/>
    <w:rsid w:val="00D04A9A"/>
    <w:rsid w:val="00D05FB4"/>
    <w:rsid w:val="00D135A7"/>
    <w:rsid w:val="00D2257C"/>
    <w:rsid w:val="00D271EE"/>
    <w:rsid w:val="00D404E0"/>
    <w:rsid w:val="00D57CD7"/>
    <w:rsid w:val="00DC7B9D"/>
    <w:rsid w:val="00DD5D8E"/>
    <w:rsid w:val="00DF7BA7"/>
    <w:rsid w:val="00DF7F50"/>
    <w:rsid w:val="00E07FE9"/>
    <w:rsid w:val="00E318A2"/>
    <w:rsid w:val="00E43E72"/>
    <w:rsid w:val="00E4743D"/>
    <w:rsid w:val="00E50D9E"/>
    <w:rsid w:val="00E81ED5"/>
    <w:rsid w:val="00E86680"/>
    <w:rsid w:val="00EA6D75"/>
    <w:rsid w:val="00EB1E6F"/>
    <w:rsid w:val="00EB75EB"/>
    <w:rsid w:val="00EF07B1"/>
    <w:rsid w:val="00F02494"/>
    <w:rsid w:val="00F24467"/>
    <w:rsid w:val="00F31B8B"/>
    <w:rsid w:val="00F32976"/>
    <w:rsid w:val="00F35854"/>
    <w:rsid w:val="00F617AF"/>
    <w:rsid w:val="00F74F57"/>
    <w:rsid w:val="00F778BE"/>
    <w:rsid w:val="00F82DCE"/>
    <w:rsid w:val="00F960E6"/>
    <w:rsid w:val="00FC0DEA"/>
    <w:rsid w:val="00FC61C4"/>
    <w:rsid w:val="00FC6A37"/>
    <w:rsid w:val="00FD38DA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86F8"/>
  <w15:chartTrackingRefBased/>
  <w15:docId w15:val="{DD06634B-CA35-4E88-9F5D-BBEB43D6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44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44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44F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44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44F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44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44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44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44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44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44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44F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44F14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44F14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44F1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44F1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44F1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44F1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44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44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44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44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44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44F1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44F1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44F14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44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44F14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44F14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744F1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44F14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D0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71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3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67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C82A-F326-48E9-A8FB-FF915641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KeMIT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Rebane</dc:creator>
  <cp:keywords/>
  <dc:description/>
  <cp:lastModifiedBy>Janek Romanovitš</cp:lastModifiedBy>
  <cp:revision>2</cp:revision>
  <cp:lastPrinted>2025-05-05T10:41:00Z</cp:lastPrinted>
  <dcterms:created xsi:type="dcterms:W3CDTF">2025-05-27T07:52:00Z</dcterms:created>
  <dcterms:modified xsi:type="dcterms:W3CDTF">2025-05-27T07:52:00Z</dcterms:modified>
</cp:coreProperties>
</file>