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351" w:type="dxa"/>
        <w:tblLook w:val="04A0" w:firstRow="1" w:lastRow="0" w:firstColumn="1" w:lastColumn="0" w:noHBand="0" w:noVBand="1"/>
      </w:tblPr>
      <w:tblGrid>
        <w:gridCol w:w="511"/>
        <w:gridCol w:w="3453"/>
        <w:gridCol w:w="3544"/>
        <w:gridCol w:w="1843"/>
      </w:tblGrid>
      <w:tr w:rsidR="006D313E" w:rsidRPr="005F6912" w14:paraId="0E2DB260" w14:textId="77777777" w:rsidTr="00AA2D2A">
        <w:trPr>
          <w:trHeight w:val="567"/>
        </w:trPr>
        <w:tc>
          <w:tcPr>
            <w:tcW w:w="511" w:type="dxa"/>
            <w:vAlign w:val="center"/>
          </w:tcPr>
          <w:p w14:paraId="32962CFD" w14:textId="77777777" w:rsidR="006D313E" w:rsidRPr="00CD0787" w:rsidRDefault="006D313E" w:rsidP="00CD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</w:p>
        </w:tc>
        <w:tc>
          <w:tcPr>
            <w:tcW w:w="3453" w:type="dxa"/>
            <w:noWrap/>
            <w:vAlign w:val="center"/>
            <w:hideMark/>
          </w:tcPr>
          <w:p w14:paraId="4648B6D5" w14:textId="500EA297" w:rsidR="006D313E" w:rsidRPr="005F6912" w:rsidRDefault="006D313E" w:rsidP="00CD07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t-EE"/>
              </w:rPr>
            </w:pPr>
            <w:r w:rsidRPr="005F69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t-EE"/>
              </w:rPr>
              <w:t>Taotleja</w:t>
            </w:r>
          </w:p>
        </w:tc>
        <w:tc>
          <w:tcPr>
            <w:tcW w:w="3544" w:type="dxa"/>
            <w:vAlign w:val="center"/>
            <w:hideMark/>
          </w:tcPr>
          <w:p w14:paraId="6E9AE9CF" w14:textId="77777777" w:rsidR="006D313E" w:rsidRPr="005F6912" w:rsidRDefault="006D313E" w:rsidP="00AA2D2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t-EE"/>
              </w:rPr>
            </w:pPr>
            <w:r w:rsidRPr="005F69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t-EE"/>
              </w:rPr>
              <w:t>Projekti nimi</w:t>
            </w:r>
          </w:p>
        </w:tc>
        <w:tc>
          <w:tcPr>
            <w:tcW w:w="1843" w:type="dxa"/>
            <w:vAlign w:val="center"/>
          </w:tcPr>
          <w:p w14:paraId="4808A1A2" w14:textId="77777777" w:rsidR="006D313E" w:rsidRPr="005F6912" w:rsidRDefault="006D313E" w:rsidP="00AA2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t-EE"/>
              </w:rPr>
            </w:pPr>
            <w:r w:rsidRPr="005F69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t-EE"/>
              </w:rPr>
              <w:t>Määratud toetus eurodes</w:t>
            </w:r>
          </w:p>
        </w:tc>
      </w:tr>
      <w:tr w:rsidR="006D313E" w:rsidRPr="005F6912" w14:paraId="2AF3100C" w14:textId="77777777" w:rsidTr="00830FC3">
        <w:trPr>
          <w:trHeight w:val="567"/>
        </w:trPr>
        <w:tc>
          <w:tcPr>
            <w:tcW w:w="511" w:type="dxa"/>
            <w:vAlign w:val="center"/>
          </w:tcPr>
          <w:p w14:paraId="0A20BD48" w14:textId="77777777" w:rsidR="006D313E" w:rsidRPr="00CD0787" w:rsidRDefault="006D313E" w:rsidP="00CD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 w:rsidRPr="00CD0787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1</w:t>
            </w:r>
          </w:p>
        </w:tc>
        <w:tc>
          <w:tcPr>
            <w:tcW w:w="3453" w:type="dxa"/>
            <w:noWrap/>
            <w:vAlign w:val="bottom"/>
          </w:tcPr>
          <w:p w14:paraId="250A33AC" w14:textId="101FA91E" w:rsidR="006D313E" w:rsidRPr="005F6912" w:rsidRDefault="00043577" w:rsidP="00CD078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lang w:val="et-EE"/>
              </w:rPr>
              <w:t xml:space="preserve">Avinurme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t-EE"/>
              </w:rPr>
              <w:t>Pritsumeeste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t-EE"/>
              </w:rPr>
              <w:t xml:space="preserve"> Selts MTÜ</w:t>
            </w:r>
            <w:r w:rsidR="008A1821">
              <w:rPr>
                <w:rFonts w:ascii="Times New Roman" w:hAnsi="Times New Roman" w:cs="Times New Roman"/>
                <w:color w:val="000000"/>
                <w:lang w:val="et-EE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136D1006" w14:textId="52B38EFC" w:rsidR="006D313E" w:rsidRPr="005F6912" w:rsidRDefault="00DE6B49" w:rsidP="006D313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hAnsi="Times New Roman" w:cs="Times New Roman"/>
                <w:color w:val="2D2C2D"/>
                <w:lang w:val="et-EE"/>
              </w:rPr>
              <w:t>Avinurme VPK hoone olmeruumide renoveerimine</w:t>
            </w:r>
          </w:p>
        </w:tc>
        <w:tc>
          <w:tcPr>
            <w:tcW w:w="1843" w:type="dxa"/>
            <w:vAlign w:val="center"/>
          </w:tcPr>
          <w:p w14:paraId="5A0C750B" w14:textId="27E0BE1D" w:rsidR="006D313E" w:rsidRPr="005F6912" w:rsidRDefault="00DE6B49" w:rsidP="006D3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2 000,00</w:t>
            </w:r>
          </w:p>
        </w:tc>
      </w:tr>
      <w:tr w:rsidR="006D313E" w:rsidRPr="005F6912" w14:paraId="657BF121" w14:textId="77777777" w:rsidTr="00171163">
        <w:trPr>
          <w:trHeight w:val="567"/>
        </w:trPr>
        <w:tc>
          <w:tcPr>
            <w:tcW w:w="511" w:type="dxa"/>
            <w:vAlign w:val="center"/>
          </w:tcPr>
          <w:p w14:paraId="49BB6929" w14:textId="77777777" w:rsidR="006D313E" w:rsidRPr="00CD0787" w:rsidRDefault="006D313E" w:rsidP="00CD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 w:rsidRPr="00CD0787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2</w:t>
            </w:r>
          </w:p>
        </w:tc>
        <w:tc>
          <w:tcPr>
            <w:tcW w:w="3453" w:type="dxa"/>
            <w:noWrap/>
            <w:vAlign w:val="bottom"/>
          </w:tcPr>
          <w:p w14:paraId="35BE2AB4" w14:textId="1A2150FC" w:rsidR="006D313E" w:rsidRPr="005F6912" w:rsidRDefault="00DE6B49" w:rsidP="00CD07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color w:val="2D2C2D"/>
                <w:lang w:val="et-EE"/>
              </w:rPr>
              <w:t>Tammispää</w:t>
            </w:r>
            <w:proofErr w:type="spellEnd"/>
            <w:r>
              <w:rPr>
                <w:rFonts w:ascii="Times New Roman" w:hAnsi="Times New Roman" w:cs="Times New Roman"/>
                <w:color w:val="2D2C2D"/>
                <w:lang w:val="et-EE"/>
              </w:rPr>
              <w:t xml:space="preserve"> Külaselts MTÜ</w:t>
            </w:r>
          </w:p>
        </w:tc>
        <w:tc>
          <w:tcPr>
            <w:tcW w:w="3544" w:type="dxa"/>
            <w:vAlign w:val="bottom"/>
          </w:tcPr>
          <w:p w14:paraId="5B7908F1" w14:textId="6FE93B27" w:rsidR="006D313E" w:rsidRPr="005F6912" w:rsidRDefault="0098186A" w:rsidP="006D313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hAnsi="Times New Roman" w:cs="Times New Roman"/>
                <w:color w:val="2D2C2D"/>
                <w:lang w:val="et-EE"/>
              </w:rPr>
              <w:t>Päästevõimekuse suurendamiseks päästeauto kiletamine</w:t>
            </w:r>
          </w:p>
        </w:tc>
        <w:tc>
          <w:tcPr>
            <w:tcW w:w="1843" w:type="dxa"/>
            <w:vAlign w:val="center"/>
          </w:tcPr>
          <w:p w14:paraId="4D58DF50" w14:textId="645D0372" w:rsidR="006D313E" w:rsidRPr="005F6912" w:rsidRDefault="006A5D69" w:rsidP="006D3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2 000,00</w:t>
            </w:r>
          </w:p>
        </w:tc>
      </w:tr>
      <w:tr w:rsidR="006D313E" w:rsidRPr="005F6912" w14:paraId="32E158EF" w14:textId="77777777" w:rsidTr="00AA2D2A">
        <w:trPr>
          <w:trHeight w:val="567"/>
        </w:trPr>
        <w:tc>
          <w:tcPr>
            <w:tcW w:w="511" w:type="dxa"/>
            <w:vAlign w:val="center"/>
          </w:tcPr>
          <w:p w14:paraId="5EDE5C7F" w14:textId="77777777" w:rsidR="006D313E" w:rsidRPr="00CD0787" w:rsidRDefault="006D313E" w:rsidP="00CD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 w:rsidRPr="00CD0787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3</w:t>
            </w:r>
          </w:p>
        </w:tc>
        <w:tc>
          <w:tcPr>
            <w:tcW w:w="3453" w:type="dxa"/>
            <w:noWrap/>
            <w:vAlign w:val="center"/>
          </w:tcPr>
          <w:p w14:paraId="138F685B" w14:textId="54D30B6B" w:rsidR="006D313E" w:rsidRPr="005F6912" w:rsidRDefault="006A5D69" w:rsidP="00CD07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Voore Tuletõrje Selts MTÜ</w:t>
            </w:r>
            <w:r w:rsidR="009A61D6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 xml:space="preserve"> </w:t>
            </w:r>
          </w:p>
        </w:tc>
        <w:tc>
          <w:tcPr>
            <w:tcW w:w="3544" w:type="dxa"/>
            <w:noWrap/>
            <w:vAlign w:val="center"/>
          </w:tcPr>
          <w:p w14:paraId="7FA313F7" w14:textId="58D1C9E0" w:rsidR="006D313E" w:rsidRPr="005F6912" w:rsidRDefault="006A5D69" w:rsidP="006D313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hAnsi="Times New Roman" w:cs="Times New Roman"/>
                <w:color w:val="2D2C2D"/>
                <w:lang w:val="et-EE"/>
              </w:rPr>
              <w:t>Tegevustoetus tehnika ülevaatuseks ja hoolduseks</w:t>
            </w:r>
          </w:p>
        </w:tc>
        <w:tc>
          <w:tcPr>
            <w:tcW w:w="1843" w:type="dxa"/>
            <w:vAlign w:val="center"/>
          </w:tcPr>
          <w:p w14:paraId="2E41F1AD" w14:textId="5F5A250C" w:rsidR="006D313E" w:rsidRPr="005F6912" w:rsidRDefault="006A5D69" w:rsidP="006D3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2 000,00</w:t>
            </w:r>
          </w:p>
        </w:tc>
      </w:tr>
      <w:tr w:rsidR="006D313E" w:rsidRPr="005F6912" w14:paraId="4F01FA78" w14:textId="77777777" w:rsidTr="00AA2D2A">
        <w:trPr>
          <w:trHeight w:val="567"/>
        </w:trPr>
        <w:tc>
          <w:tcPr>
            <w:tcW w:w="511" w:type="dxa"/>
            <w:vAlign w:val="center"/>
          </w:tcPr>
          <w:p w14:paraId="0A1D8F8F" w14:textId="77777777" w:rsidR="006D313E" w:rsidRPr="00CD0787" w:rsidRDefault="006D313E" w:rsidP="00CD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 w:rsidRPr="00CD0787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4</w:t>
            </w:r>
          </w:p>
        </w:tc>
        <w:tc>
          <w:tcPr>
            <w:tcW w:w="3453" w:type="dxa"/>
            <w:vAlign w:val="center"/>
          </w:tcPr>
          <w:p w14:paraId="2B192669" w14:textId="14B30D24" w:rsidR="006D313E" w:rsidRPr="005F6912" w:rsidRDefault="006A5D69" w:rsidP="00CD07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lang w:val="et-EE"/>
              </w:rPr>
              <w:t>MTÜ Peipsimaa Turism</w:t>
            </w:r>
          </w:p>
        </w:tc>
        <w:tc>
          <w:tcPr>
            <w:tcW w:w="3544" w:type="dxa"/>
            <w:vAlign w:val="center"/>
          </w:tcPr>
          <w:p w14:paraId="7EE34C3A" w14:textId="42431891" w:rsidR="006D313E" w:rsidRPr="005F6912" w:rsidRDefault="00661121" w:rsidP="006D313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hAnsi="Times New Roman" w:cs="Times New Roman"/>
                <w:color w:val="2D2C2D"/>
                <w:lang w:val="et-EE"/>
              </w:rPr>
              <w:t>Sisevete festivali korraldamine ja tegevustoetus</w:t>
            </w:r>
          </w:p>
        </w:tc>
        <w:tc>
          <w:tcPr>
            <w:tcW w:w="1843" w:type="dxa"/>
            <w:vAlign w:val="center"/>
          </w:tcPr>
          <w:p w14:paraId="70F05536" w14:textId="3F7E1702" w:rsidR="006D313E" w:rsidRPr="005F6912" w:rsidRDefault="005A270A" w:rsidP="006D3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1 000,00</w:t>
            </w:r>
          </w:p>
        </w:tc>
      </w:tr>
      <w:tr w:rsidR="006D313E" w:rsidRPr="005F6912" w14:paraId="25101EBB" w14:textId="77777777" w:rsidTr="00AA2D2A">
        <w:trPr>
          <w:trHeight w:val="567"/>
        </w:trPr>
        <w:tc>
          <w:tcPr>
            <w:tcW w:w="511" w:type="dxa"/>
            <w:vAlign w:val="center"/>
          </w:tcPr>
          <w:p w14:paraId="19F29F31" w14:textId="77777777" w:rsidR="006D313E" w:rsidRPr="00CD0787" w:rsidRDefault="006D313E" w:rsidP="00CD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 w:rsidRPr="00CD0787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5</w:t>
            </w:r>
          </w:p>
        </w:tc>
        <w:tc>
          <w:tcPr>
            <w:tcW w:w="3453" w:type="dxa"/>
            <w:noWrap/>
            <w:vAlign w:val="center"/>
          </w:tcPr>
          <w:p w14:paraId="277CA019" w14:textId="2F5AF985" w:rsidR="006D313E" w:rsidRDefault="005A270A" w:rsidP="00CD078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lang w:val="et-EE"/>
              </w:rPr>
              <w:t>Peipsimaa Kogukonnaköök MTÜ</w:t>
            </w:r>
          </w:p>
          <w:p w14:paraId="0BD1ED3A" w14:textId="152B1A1F" w:rsidR="009A61D6" w:rsidRPr="005F6912" w:rsidRDefault="009A61D6" w:rsidP="00CD07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</w:p>
        </w:tc>
        <w:tc>
          <w:tcPr>
            <w:tcW w:w="3544" w:type="dxa"/>
            <w:noWrap/>
            <w:vAlign w:val="center"/>
          </w:tcPr>
          <w:p w14:paraId="0F86760E" w14:textId="7E14A329" w:rsidR="006D313E" w:rsidRPr="005F6912" w:rsidRDefault="005E0F14" w:rsidP="006D313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hAnsi="Times New Roman" w:cs="Times New Roman"/>
                <w:color w:val="2D2C2D"/>
                <w:lang w:val="et-EE"/>
              </w:rPr>
              <w:t>Peipsimaa toidukultuuri edendamine ja eestvedamine</w:t>
            </w:r>
            <w:r w:rsidR="001206EB">
              <w:rPr>
                <w:rFonts w:ascii="Times New Roman" w:hAnsi="Times New Roman" w:cs="Times New Roman"/>
                <w:color w:val="2D2C2D"/>
                <w:lang w:val="et-EE"/>
              </w:rPr>
              <w:t xml:space="preserve"> (</w:t>
            </w:r>
            <w:r w:rsidR="00DA3AC0">
              <w:rPr>
                <w:rFonts w:ascii="Times New Roman" w:hAnsi="Times New Roman" w:cs="Times New Roman"/>
                <w:color w:val="2D2C2D"/>
                <w:lang w:val="et-EE"/>
              </w:rPr>
              <w:t xml:space="preserve">festivalide Pöörane </w:t>
            </w:r>
            <w:proofErr w:type="spellStart"/>
            <w:r w:rsidR="00DA3AC0">
              <w:rPr>
                <w:rFonts w:ascii="Times New Roman" w:hAnsi="Times New Roman" w:cs="Times New Roman"/>
                <w:color w:val="2D2C2D"/>
                <w:lang w:val="et-EE"/>
              </w:rPr>
              <w:t>TäiskuuÖÖsööming</w:t>
            </w:r>
            <w:proofErr w:type="spellEnd"/>
            <w:r w:rsidR="00DA3AC0">
              <w:rPr>
                <w:rFonts w:ascii="Times New Roman" w:hAnsi="Times New Roman" w:cs="Times New Roman"/>
                <w:color w:val="2D2C2D"/>
                <w:lang w:val="et-EE"/>
              </w:rPr>
              <w:t xml:space="preserve"> Peipsi T</w:t>
            </w:r>
            <w:r w:rsidR="004F436A">
              <w:rPr>
                <w:rFonts w:ascii="Times New Roman" w:hAnsi="Times New Roman" w:cs="Times New Roman"/>
                <w:color w:val="2D2C2D"/>
                <w:lang w:val="et-EE"/>
              </w:rPr>
              <w:t>oi</w:t>
            </w:r>
            <w:r w:rsidR="00DA3AC0">
              <w:rPr>
                <w:rFonts w:ascii="Times New Roman" w:hAnsi="Times New Roman" w:cs="Times New Roman"/>
                <w:color w:val="2D2C2D"/>
                <w:lang w:val="et-EE"/>
              </w:rPr>
              <w:t>du Tänaval, Rääbise Sõprade Festival</w:t>
            </w:r>
            <w:r w:rsidR="00FE385A">
              <w:rPr>
                <w:rFonts w:ascii="Times New Roman" w:hAnsi="Times New Roman" w:cs="Times New Roman"/>
                <w:color w:val="2D2C2D"/>
                <w:lang w:val="et-EE"/>
              </w:rPr>
              <w:t>, Peipsi Toidu Tänav 175 km korraldamine jm)</w:t>
            </w:r>
          </w:p>
        </w:tc>
        <w:tc>
          <w:tcPr>
            <w:tcW w:w="1843" w:type="dxa"/>
            <w:vAlign w:val="center"/>
          </w:tcPr>
          <w:p w14:paraId="346BC277" w14:textId="3744E40C" w:rsidR="006D313E" w:rsidRPr="005F6912" w:rsidRDefault="00B313E0" w:rsidP="006D3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1 000,00</w:t>
            </w:r>
          </w:p>
        </w:tc>
      </w:tr>
      <w:tr w:rsidR="006D313E" w:rsidRPr="005F6912" w14:paraId="6EDD8B78" w14:textId="77777777" w:rsidTr="00AA2D2A">
        <w:trPr>
          <w:trHeight w:val="567"/>
        </w:trPr>
        <w:tc>
          <w:tcPr>
            <w:tcW w:w="511" w:type="dxa"/>
            <w:vAlign w:val="center"/>
          </w:tcPr>
          <w:p w14:paraId="7677BB0E" w14:textId="77777777" w:rsidR="006D313E" w:rsidRPr="00CD0787" w:rsidRDefault="006D313E" w:rsidP="00CD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 w:rsidRPr="00CD0787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6</w:t>
            </w:r>
          </w:p>
        </w:tc>
        <w:tc>
          <w:tcPr>
            <w:tcW w:w="3453" w:type="dxa"/>
            <w:noWrap/>
            <w:vAlign w:val="center"/>
          </w:tcPr>
          <w:p w14:paraId="5587A6E3" w14:textId="0A8C079C" w:rsidR="006D313E" w:rsidRDefault="002D569F" w:rsidP="00CD078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lang w:val="et-EE"/>
              </w:rPr>
              <w:t>Lohusuu Rannakult</w:t>
            </w:r>
            <w:r w:rsidR="00AC6B27">
              <w:rPr>
                <w:rFonts w:ascii="Times New Roman" w:hAnsi="Times New Roman" w:cs="Times New Roman"/>
                <w:color w:val="000000"/>
                <w:lang w:val="et-EE"/>
              </w:rPr>
              <w:t>uuri Selts MTÜ</w:t>
            </w:r>
          </w:p>
          <w:p w14:paraId="6A500118" w14:textId="3195C711" w:rsidR="009A61D6" w:rsidRPr="005F6912" w:rsidRDefault="009A61D6" w:rsidP="00CD07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</w:p>
        </w:tc>
        <w:tc>
          <w:tcPr>
            <w:tcW w:w="3544" w:type="dxa"/>
            <w:vAlign w:val="center"/>
          </w:tcPr>
          <w:p w14:paraId="1A46DD0C" w14:textId="6DB6B715" w:rsidR="006D313E" w:rsidRPr="005F6912" w:rsidRDefault="00AC6B27" w:rsidP="006D313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Anna Kase muusikapäevade korraldamine</w:t>
            </w:r>
          </w:p>
        </w:tc>
        <w:tc>
          <w:tcPr>
            <w:tcW w:w="1843" w:type="dxa"/>
            <w:vAlign w:val="center"/>
          </w:tcPr>
          <w:p w14:paraId="2B9ADB58" w14:textId="14F9D875" w:rsidR="006D313E" w:rsidRPr="005F6912" w:rsidRDefault="00012C93" w:rsidP="006D3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500,00</w:t>
            </w:r>
          </w:p>
        </w:tc>
      </w:tr>
      <w:tr w:rsidR="006D313E" w:rsidRPr="005F6912" w14:paraId="5151EB5E" w14:textId="77777777" w:rsidTr="00AA2D2A">
        <w:trPr>
          <w:trHeight w:val="567"/>
        </w:trPr>
        <w:tc>
          <w:tcPr>
            <w:tcW w:w="511" w:type="dxa"/>
            <w:vAlign w:val="center"/>
          </w:tcPr>
          <w:p w14:paraId="443C65E4" w14:textId="77777777" w:rsidR="006D313E" w:rsidRPr="00CD0787" w:rsidRDefault="006D313E" w:rsidP="00CD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 w:rsidRPr="00CD0787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7</w:t>
            </w:r>
          </w:p>
        </w:tc>
        <w:tc>
          <w:tcPr>
            <w:tcW w:w="3453" w:type="dxa"/>
            <w:noWrap/>
            <w:vAlign w:val="center"/>
          </w:tcPr>
          <w:p w14:paraId="1CF38AC3" w14:textId="188C73FC" w:rsidR="006D313E" w:rsidRDefault="00012C93" w:rsidP="00CD078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lang w:val="et-EE"/>
              </w:rPr>
              <w:t>Logovest MTÜ</w:t>
            </w:r>
          </w:p>
          <w:p w14:paraId="5C1DB9DD" w14:textId="5A02ACAB" w:rsidR="005D6B91" w:rsidRPr="005F6912" w:rsidRDefault="005D6B91" w:rsidP="00CD07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</w:p>
        </w:tc>
        <w:tc>
          <w:tcPr>
            <w:tcW w:w="3544" w:type="dxa"/>
            <w:noWrap/>
            <w:vAlign w:val="center"/>
          </w:tcPr>
          <w:p w14:paraId="7B702B8C" w14:textId="11087E2A" w:rsidR="006D313E" w:rsidRPr="005F6912" w:rsidRDefault="00012C93" w:rsidP="006D313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hAnsi="Times New Roman" w:cs="Times New Roman"/>
                <w:color w:val="2D2C2D"/>
                <w:lang w:val="et-EE"/>
              </w:rPr>
              <w:t>Peipsimaa kultuuripärandi hoidmine Lohusuus</w:t>
            </w:r>
          </w:p>
        </w:tc>
        <w:tc>
          <w:tcPr>
            <w:tcW w:w="1843" w:type="dxa"/>
            <w:vAlign w:val="center"/>
          </w:tcPr>
          <w:p w14:paraId="19439904" w14:textId="1B389611" w:rsidR="006D313E" w:rsidRPr="005F6912" w:rsidRDefault="00373C17" w:rsidP="006D3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500,00</w:t>
            </w:r>
          </w:p>
        </w:tc>
      </w:tr>
      <w:tr w:rsidR="006D313E" w:rsidRPr="005F6912" w14:paraId="682DD48D" w14:textId="77777777" w:rsidTr="00AA2D2A">
        <w:trPr>
          <w:trHeight w:val="567"/>
        </w:trPr>
        <w:tc>
          <w:tcPr>
            <w:tcW w:w="511" w:type="dxa"/>
            <w:vAlign w:val="center"/>
          </w:tcPr>
          <w:p w14:paraId="4EBF68D6" w14:textId="77777777" w:rsidR="006D313E" w:rsidRPr="00CD0787" w:rsidRDefault="006D313E" w:rsidP="00CD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 w:rsidRPr="00CD0787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8</w:t>
            </w:r>
          </w:p>
        </w:tc>
        <w:tc>
          <w:tcPr>
            <w:tcW w:w="3453" w:type="dxa"/>
            <w:noWrap/>
            <w:vAlign w:val="center"/>
          </w:tcPr>
          <w:p w14:paraId="0050B4ED" w14:textId="3CF8E396" w:rsidR="006D313E" w:rsidRDefault="00373C17" w:rsidP="00CD078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lang w:val="et-EE"/>
              </w:rPr>
              <w:t>Muusika-lauluselts Metsakaja MTÜ</w:t>
            </w:r>
          </w:p>
          <w:p w14:paraId="2025C4F8" w14:textId="33A6FFA0" w:rsidR="005D6B91" w:rsidRPr="005F6912" w:rsidRDefault="005D6B91" w:rsidP="00CD07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</w:p>
        </w:tc>
        <w:tc>
          <w:tcPr>
            <w:tcW w:w="3544" w:type="dxa"/>
            <w:vAlign w:val="center"/>
          </w:tcPr>
          <w:p w14:paraId="64020ECC" w14:textId="5B0BABA1" w:rsidR="006D313E" w:rsidRPr="005F6912" w:rsidRDefault="00373C17" w:rsidP="006D313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hAnsi="Times New Roman" w:cs="Times New Roman"/>
                <w:color w:val="2D2C2D"/>
                <w:lang w:val="et-EE"/>
              </w:rPr>
              <w:t>Tegevustoetus Vadi</w:t>
            </w:r>
            <w:r w:rsidR="00C40A21">
              <w:rPr>
                <w:rFonts w:ascii="Times New Roman" w:hAnsi="Times New Roman" w:cs="Times New Roman"/>
                <w:color w:val="2D2C2D"/>
                <w:lang w:val="et-EE"/>
              </w:rPr>
              <w:t xml:space="preserve"> seltsimaja ja territooriumi haldamiseks</w:t>
            </w:r>
          </w:p>
        </w:tc>
        <w:tc>
          <w:tcPr>
            <w:tcW w:w="1843" w:type="dxa"/>
            <w:vAlign w:val="center"/>
          </w:tcPr>
          <w:p w14:paraId="3DFE847F" w14:textId="35C2AF7F" w:rsidR="006D313E" w:rsidRPr="005F6912" w:rsidRDefault="00C40A21" w:rsidP="006D3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 xml:space="preserve">1 000,00 </w:t>
            </w:r>
          </w:p>
        </w:tc>
      </w:tr>
      <w:tr w:rsidR="006D313E" w:rsidRPr="005F6912" w14:paraId="0343AE3B" w14:textId="77777777" w:rsidTr="00AA2D2A">
        <w:trPr>
          <w:trHeight w:val="567"/>
        </w:trPr>
        <w:tc>
          <w:tcPr>
            <w:tcW w:w="511" w:type="dxa"/>
            <w:vAlign w:val="center"/>
          </w:tcPr>
          <w:p w14:paraId="41400BF3" w14:textId="77777777" w:rsidR="006D313E" w:rsidRPr="00CD0787" w:rsidRDefault="006D313E" w:rsidP="00CD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 w:rsidRPr="00CD0787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9</w:t>
            </w:r>
          </w:p>
        </w:tc>
        <w:tc>
          <w:tcPr>
            <w:tcW w:w="3453" w:type="dxa"/>
            <w:noWrap/>
            <w:vAlign w:val="center"/>
          </w:tcPr>
          <w:p w14:paraId="67121C51" w14:textId="3F37E294" w:rsidR="006D313E" w:rsidRDefault="00C40A21" w:rsidP="00CD078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lang w:val="et-EE"/>
              </w:rPr>
              <w:t>Ulvi Naiste Ühendus M</w:t>
            </w:r>
            <w:r w:rsidR="008C5D5F">
              <w:rPr>
                <w:rFonts w:ascii="Times New Roman" w:hAnsi="Times New Roman" w:cs="Times New Roman"/>
                <w:color w:val="000000"/>
                <w:lang w:val="et-EE"/>
              </w:rPr>
              <w:t>TÜ</w:t>
            </w:r>
          </w:p>
          <w:p w14:paraId="5117443D" w14:textId="28A97F5C" w:rsidR="005D6B91" w:rsidRPr="005F6912" w:rsidRDefault="005D6B91" w:rsidP="00CD07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</w:p>
        </w:tc>
        <w:tc>
          <w:tcPr>
            <w:tcW w:w="3544" w:type="dxa"/>
            <w:vAlign w:val="center"/>
          </w:tcPr>
          <w:p w14:paraId="04A1C5A2" w14:textId="7CA3D474" w:rsidR="006D313E" w:rsidRPr="005F6912" w:rsidRDefault="008C5D5F" w:rsidP="006D313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hAnsi="Times New Roman" w:cs="Times New Roman"/>
                <w:color w:val="2D2C2D"/>
                <w:lang w:val="et-EE"/>
              </w:rPr>
              <w:t xml:space="preserve">Seltsimaja (Ulvi koolimaja) </w:t>
            </w:r>
            <w:r w:rsidR="00DB4AB8">
              <w:rPr>
                <w:rFonts w:ascii="Times New Roman" w:hAnsi="Times New Roman" w:cs="Times New Roman"/>
                <w:color w:val="2D2C2D"/>
                <w:lang w:val="et-EE"/>
              </w:rPr>
              <w:t>territooriumi heakorra- ja tegevuskulud</w:t>
            </w:r>
            <w:r w:rsidR="00B01BDD">
              <w:rPr>
                <w:rFonts w:ascii="Times New Roman" w:hAnsi="Times New Roman" w:cs="Times New Roman"/>
                <w:color w:val="2D2C2D"/>
                <w:lang w:val="et-EE"/>
              </w:rPr>
              <w:t xml:space="preserve">, </w:t>
            </w:r>
            <w:r>
              <w:rPr>
                <w:rFonts w:ascii="Times New Roman" w:hAnsi="Times New Roman" w:cs="Times New Roman"/>
                <w:color w:val="2D2C2D"/>
                <w:lang w:val="et-EE"/>
              </w:rPr>
              <w:t>omaosalus</w:t>
            </w:r>
            <w:r w:rsidR="00710A86">
              <w:rPr>
                <w:rFonts w:ascii="Times New Roman" w:hAnsi="Times New Roman" w:cs="Times New Roman"/>
                <w:color w:val="2D2C2D"/>
                <w:lang w:val="et-EE"/>
              </w:rPr>
              <w:t>ed projektides</w:t>
            </w:r>
          </w:p>
        </w:tc>
        <w:tc>
          <w:tcPr>
            <w:tcW w:w="1843" w:type="dxa"/>
            <w:vAlign w:val="center"/>
          </w:tcPr>
          <w:p w14:paraId="4D2799CA" w14:textId="0FA7C120" w:rsidR="006D313E" w:rsidRPr="005F6912" w:rsidRDefault="00710A86" w:rsidP="006D3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1 200,00</w:t>
            </w:r>
          </w:p>
        </w:tc>
      </w:tr>
      <w:tr w:rsidR="006D313E" w:rsidRPr="005F6912" w14:paraId="31A09DA4" w14:textId="77777777" w:rsidTr="00A800F2">
        <w:trPr>
          <w:trHeight w:val="567"/>
        </w:trPr>
        <w:tc>
          <w:tcPr>
            <w:tcW w:w="511" w:type="dxa"/>
            <w:vAlign w:val="center"/>
          </w:tcPr>
          <w:p w14:paraId="567FCAB9" w14:textId="77777777" w:rsidR="006D313E" w:rsidRPr="00CD0787" w:rsidRDefault="006D313E" w:rsidP="00CD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 w:rsidRPr="00CD0787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10</w:t>
            </w:r>
          </w:p>
        </w:tc>
        <w:tc>
          <w:tcPr>
            <w:tcW w:w="3453" w:type="dxa"/>
            <w:noWrap/>
            <w:vAlign w:val="bottom"/>
          </w:tcPr>
          <w:p w14:paraId="69D7427B" w14:textId="1230D0E2" w:rsidR="006D313E" w:rsidRDefault="00FC6366" w:rsidP="00CD078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lang w:val="et-EE"/>
              </w:rPr>
              <w:t>Piilsi Külade Selts MTÜ</w:t>
            </w:r>
          </w:p>
          <w:p w14:paraId="7F910B60" w14:textId="0987A4EC" w:rsidR="005D6B91" w:rsidRPr="005F6912" w:rsidRDefault="005D6B91" w:rsidP="00CD07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</w:p>
        </w:tc>
        <w:tc>
          <w:tcPr>
            <w:tcW w:w="3544" w:type="dxa"/>
            <w:noWrap/>
            <w:vAlign w:val="center"/>
          </w:tcPr>
          <w:p w14:paraId="7A6E4F7E" w14:textId="25CB2AF9" w:rsidR="006D313E" w:rsidRPr="005F6912" w:rsidRDefault="000972AF" w:rsidP="006D313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Traditsiooniliste ürituste korraldamine</w:t>
            </w:r>
            <w:r w:rsidR="00861790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 xml:space="preserve"> (Piilsi Jaanik, </w:t>
            </w:r>
            <w:proofErr w:type="spellStart"/>
            <w:r w:rsidR="00862AF2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Õunafest</w:t>
            </w:r>
            <w:proofErr w:type="spellEnd"/>
            <w:r w:rsidR="00862AF2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, külade sünnipäevad, Mustvee valla 8. sünnipäeva matk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, kinnistu hoold</w:t>
            </w:r>
            <w:r w:rsidR="002A3D9E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uskulud</w:t>
            </w:r>
          </w:p>
        </w:tc>
        <w:tc>
          <w:tcPr>
            <w:tcW w:w="1843" w:type="dxa"/>
            <w:vAlign w:val="center"/>
          </w:tcPr>
          <w:p w14:paraId="74EC8B15" w14:textId="6C4BD823" w:rsidR="006D313E" w:rsidRPr="005F6912" w:rsidRDefault="00565F77" w:rsidP="006D3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470,00</w:t>
            </w:r>
          </w:p>
        </w:tc>
      </w:tr>
      <w:tr w:rsidR="006D313E" w:rsidRPr="005F6912" w14:paraId="22BB8E55" w14:textId="77777777" w:rsidTr="00AA2D2A">
        <w:trPr>
          <w:trHeight w:val="567"/>
        </w:trPr>
        <w:tc>
          <w:tcPr>
            <w:tcW w:w="511" w:type="dxa"/>
            <w:vAlign w:val="center"/>
          </w:tcPr>
          <w:p w14:paraId="79CC5D8A" w14:textId="77777777" w:rsidR="006D313E" w:rsidRPr="00CD0787" w:rsidRDefault="006D313E" w:rsidP="00CD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 w:rsidRPr="00CD0787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11</w:t>
            </w:r>
          </w:p>
        </w:tc>
        <w:tc>
          <w:tcPr>
            <w:tcW w:w="3453" w:type="dxa"/>
            <w:noWrap/>
            <w:vAlign w:val="center"/>
          </w:tcPr>
          <w:p w14:paraId="6466FCF3" w14:textId="4B60AB75" w:rsidR="006D313E" w:rsidRDefault="00565F77" w:rsidP="00CD078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lang w:val="et-EE"/>
              </w:rPr>
              <w:t>Kasepää Külaselts MTÜ</w:t>
            </w:r>
          </w:p>
          <w:p w14:paraId="302D637B" w14:textId="33CEA390" w:rsidR="00EF34C6" w:rsidRPr="005F6912" w:rsidRDefault="00EF34C6" w:rsidP="00CD07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</w:p>
        </w:tc>
        <w:tc>
          <w:tcPr>
            <w:tcW w:w="3544" w:type="dxa"/>
            <w:noWrap/>
            <w:vAlign w:val="center"/>
          </w:tcPr>
          <w:p w14:paraId="584E3256" w14:textId="5E0E4BF6" w:rsidR="006D313E" w:rsidRPr="005F6912" w:rsidRDefault="00565F77" w:rsidP="006D313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Kasepää staadioni spordiatraktsioonide parendamine</w:t>
            </w:r>
          </w:p>
        </w:tc>
        <w:tc>
          <w:tcPr>
            <w:tcW w:w="1843" w:type="dxa"/>
            <w:vAlign w:val="center"/>
          </w:tcPr>
          <w:p w14:paraId="4AEDE01D" w14:textId="42B2886E" w:rsidR="006D313E" w:rsidRPr="005F6912" w:rsidRDefault="00011DB0" w:rsidP="006D3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597,00</w:t>
            </w:r>
          </w:p>
        </w:tc>
      </w:tr>
      <w:tr w:rsidR="00E6548C" w:rsidRPr="005F6912" w14:paraId="0344FA81" w14:textId="77777777" w:rsidTr="00AA2D2A">
        <w:trPr>
          <w:trHeight w:val="567"/>
        </w:trPr>
        <w:tc>
          <w:tcPr>
            <w:tcW w:w="511" w:type="dxa"/>
            <w:vAlign w:val="center"/>
          </w:tcPr>
          <w:p w14:paraId="4172A469" w14:textId="18740E0B" w:rsidR="00E6548C" w:rsidRPr="00CD0787" w:rsidRDefault="00E6548C" w:rsidP="00CD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12</w:t>
            </w:r>
          </w:p>
        </w:tc>
        <w:tc>
          <w:tcPr>
            <w:tcW w:w="3453" w:type="dxa"/>
            <w:noWrap/>
            <w:vAlign w:val="center"/>
          </w:tcPr>
          <w:p w14:paraId="661A2EC7" w14:textId="4D6685EE" w:rsidR="00E6548C" w:rsidRDefault="00E6548C" w:rsidP="00CD078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Halliku Maanaiste Selts MTÜ</w:t>
            </w:r>
          </w:p>
        </w:tc>
        <w:tc>
          <w:tcPr>
            <w:tcW w:w="3544" w:type="dxa"/>
            <w:noWrap/>
            <w:vAlign w:val="center"/>
          </w:tcPr>
          <w:p w14:paraId="158171F2" w14:textId="7622C78C" w:rsidR="00E6548C" w:rsidRDefault="00AC01B9" w:rsidP="006D313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Halliku koolimaja küttesüsteemi renoveerimine, külapäeva korraldamine</w:t>
            </w:r>
          </w:p>
        </w:tc>
        <w:tc>
          <w:tcPr>
            <w:tcW w:w="1843" w:type="dxa"/>
            <w:vAlign w:val="center"/>
          </w:tcPr>
          <w:p w14:paraId="21FD08BD" w14:textId="0427B8A9" w:rsidR="00E6548C" w:rsidRDefault="00440C44" w:rsidP="006D3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1371,00</w:t>
            </w:r>
          </w:p>
        </w:tc>
      </w:tr>
      <w:tr w:rsidR="006D313E" w:rsidRPr="005F6912" w14:paraId="5C2EDAEE" w14:textId="77777777" w:rsidTr="00AA2D2A">
        <w:trPr>
          <w:trHeight w:val="567"/>
        </w:trPr>
        <w:tc>
          <w:tcPr>
            <w:tcW w:w="511" w:type="dxa"/>
            <w:vAlign w:val="center"/>
          </w:tcPr>
          <w:p w14:paraId="10500589" w14:textId="3D94C8DC" w:rsidR="006D313E" w:rsidRPr="00CD0787" w:rsidRDefault="006D313E" w:rsidP="00CD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 w:rsidRPr="00CD0787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1</w:t>
            </w:r>
            <w:r w:rsidR="00910242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3</w:t>
            </w:r>
          </w:p>
        </w:tc>
        <w:tc>
          <w:tcPr>
            <w:tcW w:w="3453" w:type="dxa"/>
            <w:noWrap/>
            <w:vAlign w:val="center"/>
          </w:tcPr>
          <w:p w14:paraId="4CB5E5F7" w14:textId="3EC6A067" w:rsidR="006D313E" w:rsidRDefault="00C5685A" w:rsidP="00CD078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lang w:val="et-EE"/>
              </w:rPr>
              <w:t>Voore eakate seltsing Ühine Pere</w:t>
            </w:r>
          </w:p>
          <w:p w14:paraId="68F10427" w14:textId="19659D23" w:rsidR="000670A4" w:rsidRPr="005F6912" w:rsidRDefault="000670A4" w:rsidP="00CD07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</w:p>
        </w:tc>
        <w:tc>
          <w:tcPr>
            <w:tcW w:w="3544" w:type="dxa"/>
            <w:noWrap/>
            <w:vAlign w:val="center"/>
          </w:tcPr>
          <w:p w14:paraId="01392C88" w14:textId="39B2525B" w:rsidR="006D313E" w:rsidRPr="005F6912" w:rsidRDefault="00C5685A" w:rsidP="006D313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Tegevustoetus kultuuriürituste ja suvise ekskursiooni korraldamisel</w:t>
            </w:r>
          </w:p>
        </w:tc>
        <w:tc>
          <w:tcPr>
            <w:tcW w:w="1843" w:type="dxa"/>
            <w:vAlign w:val="center"/>
          </w:tcPr>
          <w:p w14:paraId="096E0127" w14:textId="40B820E9" w:rsidR="006D313E" w:rsidRPr="005F6912" w:rsidRDefault="00C5685A" w:rsidP="006D3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300,00</w:t>
            </w:r>
          </w:p>
        </w:tc>
      </w:tr>
      <w:tr w:rsidR="006D313E" w:rsidRPr="005F6912" w14:paraId="26C5F920" w14:textId="77777777" w:rsidTr="00AA2D2A">
        <w:trPr>
          <w:trHeight w:val="567"/>
        </w:trPr>
        <w:tc>
          <w:tcPr>
            <w:tcW w:w="511" w:type="dxa"/>
            <w:vAlign w:val="center"/>
          </w:tcPr>
          <w:p w14:paraId="0C91D6C9" w14:textId="2DDB8737" w:rsidR="006D313E" w:rsidRPr="00CD0787" w:rsidRDefault="006D313E" w:rsidP="00CD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 w:rsidRPr="00CD0787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1</w:t>
            </w:r>
            <w:r w:rsidR="00910242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4</w:t>
            </w:r>
          </w:p>
        </w:tc>
        <w:tc>
          <w:tcPr>
            <w:tcW w:w="3453" w:type="dxa"/>
            <w:noWrap/>
            <w:vAlign w:val="center"/>
          </w:tcPr>
          <w:p w14:paraId="0ADB1C1D" w14:textId="58C493D1" w:rsidR="006D313E" w:rsidRDefault="002C37F3" w:rsidP="00CD078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lang w:val="et-EE"/>
              </w:rPr>
              <w:t>MTÜ Avinurme Na</w:t>
            </w:r>
            <w:r w:rsidR="00E06441">
              <w:rPr>
                <w:rFonts w:ascii="Times New Roman" w:hAnsi="Times New Roman" w:cs="Times New Roman"/>
                <w:color w:val="000000"/>
                <w:lang w:val="et-EE"/>
              </w:rPr>
              <w:t>i</w:t>
            </w:r>
            <w:r>
              <w:rPr>
                <w:rFonts w:ascii="Times New Roman" w:hAnsi="Times New Roman" w:cs="Times New Roman"/>
                <w:color w:val="000000"/>
                <w:lang w:val="et-EE"/>
              </w:rPr>
              <w:t>skoor</w:t>
            </w:r>
          </w:p>
          <w:p w14:paraId="51E9919E" w14:textId="6A4A08AD" w:rsidR="008A63A1" w:rsidRPr="005F6912" w:rsidRDefault="008A63A1" w:rsidP="00CD07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</w:p>
        </w:tc>
        <w:tc>
          <w:tcPr>
            <w:tcW w:w="3544" w:type="dxa"/>
            <w:noWrap/>
            <w:vAlign w:val="center"/>
          </w:tcPr>
          <w:p w14:paraId="088447DF" w14:textId="5310DF2C" w:rsidR="006D313E" w:rsidRPr="005F6912" w:rsidRDefault="002C37F3" w:rsidP="006D313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hAnsi="Times New Roman" w:cs="Times New Roman"/>
                <w:color w:val="2D2C2D"/>
                <w:lang w:val="et-EE"/>
              </w:rPr>
              <w:t>Tegevustoetus Avinurme Na</w:t>
            </w:r>
            <w:r w:rsidR="009E7A7C">
              <w:rPr>
                <w:rFonts w:ascii="Times New Roman" w:hAnsi="Times New Roman" w:cs="Times New Roman"/>
                <w:color w:val="2D2C2D"/>
                <w:lang w:val="et-EE"/>
              </w:rPr>
              <w:t>i</w:t>
            </w:r>
            <w:r>
              <w:rPr>
                <w:rFonts w:ascii="Times New Roman" w:hAnsi="Times New Roman" w:cs="Times New Roman"/>
                <w:color w:val="2D2C2D"/>
                <w:lang w:val="et-EE"/>
              </w:rPr>
              <w:t>skoori 35 juubelikontserdi korraldamiseks</w:t>
            </w:r>
          </w:p>
        </w:tc>
        <w:tc>
          <w:tcPr>
            <w:tcW w:w="1843" w:type="dxa"/>
            <w:vAlign w:val="center"/>
          </w:tcPr>
          <w:p w14:paraId="55C5F7F3" w14:textId="7A922135" w:rsidR="006D313E" w:rsidRPr="005F6912" w:rsidRDefault="009E7A7C" w:rsidP="006D3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600,00</w:t>
            </w:r>
          </w:p>
        </w:tc>
      </w:tr>
      <w:tr w:rsidR="006D313E" w:rsidRPr="005F6912" w14:paraId="0E724357" w14:textId="77777777" w:rsidTr="00AA2D2A">
        <w:trPr>
          <w:trHeight w:val="567"/>
        </w:trPr>
        <w:tc>
          <w:tcPr>
            <w:tcW w:w="511" w:type="dxa"/>
            <w:vAlign w:val="center"/>
          </w:tcPr>
          <w:p w14:paraId="13F2FDEB" w14:textId="6016C628" w:rsidR="006D313E" w:rsidRPr="00CD0787" w:rsidRDefault="006D313E" w:rsidP="00CD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 w:rsidRPr="00CD0787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1</w:t>
            </w:r>
            <w:r w:rsidR="00910242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5</w:t>
            </w:r>
          </w:p>
        </w:tc>
        <w:tc>
          <w:tcPr>
            <w:tcW w:w="3453" w:type="dxa"/>
            <w:noWrap/>
            <w:vAlign w:val="center"/>
          </w:tcPr>
          <w:p w14:paraId="1065A035" w14:textId="7A3AADEB" w:rsidR="006D313E" w:rsidRDefault="009E7A7C" w:rsidP="00CD078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lang w:val="et-EE"/>
              </w:rPr>
              <w:t>Avinurme Meeskoor MTÜ</w:t>
            </w:r>
          </w:p>
          <w:p w14:paraId="6C03EA2C" w14:textId="353BC132" w:rsidR="00E20F94" w:rsidRPr="005F6912" w:rsidRDefault="00E20F94" w:rsidP="00CD07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</w:p>
        </w:tc>
        <w:tc>
          <w:tcPr>
            <w:tcW w:w="3544" w:type="dxa"/>
            <w:noWrap/>
            <w:vAlign w:val="center"/>
          </w:tcPr>
          <w:p w14:paraId="6D3B96F6" w14:textId="23EA29E1" w:rsidR="006D313E" w:rsidRPr="005F6912" w:rsidRDefault="009E7A7C" w:rsidP="006D313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Tegevustoetus meeste laulu hoidmiseks</w:t>
            </w:r>
          </w:p>
        </w:tc>
        <w:tc>
          <w:tcPr>
            <w:tcW w:w="1843" w:type="dxa"/>
            <w:vAlign w:val="center"/>
          </w:tcPr>
          <w:p w14:paraId="221B5AAC" w14:textId="3231FFF3" w:rsidR="006D313E" w:rsidRPr="005F6912" w:rsidRDefault="009E7A7C" w:rsidP="006D3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600,00</w:t>
            </w:r>
          </w:p>
        </w:tc>
      </w:tr>
      <w:tr w:rsidR="006D313E" w:rsidRPr="005F6912" w14:paraId="292CDA8F" w14:textId="77777777" w:rsidTr="00AA2D2A">
        <w:trPr>
          <w:trHeight w:val="567"/>
        </w:trPr>
        <w:tc>
          <w:tcPr>
            <w:tcW w:w="511" w:type="dxa"/>
            <w:vAlign w:val="center"/>
          </w:tcPr>
          <w:p w14:paraId="508E25B0" w14:textId="3DC1A641" w:rsidR="006D313E" w:rsidRPr="00CD0787" w:rsidRDefault="006D313E" w:rsidP="00CD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 w:rsidRPr="00CD0787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1</w:t>
            </w:r>
            <w:r w:rsidR="00910242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6</w:t>
            </w:r>
          </w:p>
        </w:tc>
        <w:tc>
          <w:tcPr>
            <w:tcW w:w="3453" w:type="dxa"/>
            <w:noWrap/>
            <w:vAlign w:val="center"/>
          </w:tcPr>
          <w:p w14:paraId="433B530B" w14:textId="0E83DDE7" w:rsidR="006D313E" w:rsidRDefault="009E7A7C" w:rsidP="009E2D90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lang w:val="et-EE"/>
              </w:rPr>
              <w:t xml:space="preserve">MTÜ Avinurme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t-EE"/>
              </w:rPr>
              <w:t>Segarahvatantsurühm</w:t>
            </w:r>
            <w:proofErr w:type="spellEnd"/>
          </w:p>
          <w:p w14:paraId="7848BCE8" w14:textId="506F67AA" w:rsidR="00307CCE" w:rsidRPr="005F6912" w:rsidRDefault="00307CCE" w:rsidP="00CD07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</w:p>
        </w:tc>
        <w:tc>
          <w:tcPr>
            <w:tcW w:w="3544" w:type="dxa"/>
            <w:noWrap/>
            <w:vAlign w:val="center"/>
          </w:tcPr>
          <w:p w14:paraId="198406AC" w14:textId="47CABB42" w:rsidR="006D313E" w:rsidRPr="005F6912" w:rsidRDefault="009E2D90" w:rsidP="006D313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hAnsi="Times New Roman" w:cs="Times New Roman"/>
                <w:color w:val="2D2C2D"/>
                <w:lang w:val="et-EE"/>
              </w:rPr>
              <w:t>Tegevustoetus rahvatantsijate osalemiseks kohalikel ja maakondlikel üritustel</w:t>
            </w:r>
          </w:p>
        </w:tc>
        <w:tc>
          <w:tcPr>
            <w:tcW w:w="1843" w:type="dxa"/>
            <w:vAlign w:val="center"/>
          </w:tcPr>
          <w:p w14:paraId="7900A7A8" w14:textId="5059158A" w:rsidR="006D313E" w:rsidRPr="005F6912" w:rsidRDefault="009E2D90" w:rsidP="006D3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600,00</w:t>
            </w:r>
          </w:p>
        </w:tc>
      </w:tr>
      <w:tr w:rsidR="006D313E" w:rsidRPr="005F6912" w14:paraId="7117FD63" w14:textId="77777777" w:rsidTr="00AA2D2A">
        <w:trPr>
          <w:trHeight w:val="567"/>
        </w:trPr>
        <w:tc>
          <w:tcPr>
            <w:tcW w:w="511" w:type="dxa"/>
            <w:vAlign w:val="center"/>
          </w:tcPr>
          <w:p w14:paraId="38C9639C" w14:textId="1C72F803" w:rsidR="006D313E" w:rsidRPr="00CD0787" w:rsidRDefault="006D313E" w:rsidP="00CD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 w:rsidRPr="00CD0787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lastRenderedPageBreak/>
              <w:t>1</w:t>
            </w:r>
            <w:r w:rsidR="00910242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7</w:t>
            </w:r>
          </w:p>
        </w:tc>
        <w:tc>
          <w:tcPr>
            <w:tcW w:w="3453" w:type="dxa"/>
            <w:noWrap/>
            <w:vAlign w:val="center"/>
          </w:tcPr>
          <w:p w14:paraId="4B2E8664" w14:textId="2AD6CFE0" w:rsidR="006D313E" w:rsidRDefault="00853682" w:rsidP="00CD078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lang w:val="et-EE"/>
              </w:rPr>
              <w:t>MTÜ Avinurme Suveteater</w:t>
            </w:r>
          </w:p>
          <w:p w14:paraId="20FF3256" w14:textId="5CE8D00E" w:rsidR="00EE5D6B" w:rsidRPr="005F6912" w:rsidRDefault="00EE5D6B" w:rsidP="00CD07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</w:p>
        </w:tc>
        <w:tc>
          <w:tcPr>
            <w:tcW w:w="3544" w:type="dxa"/>
            <w:noWrap/>
            <w:vAlign w:val="center"/>
          </w:tcPr>
          <w:p w14:paraId="793ADED6" w14:textId="58256A89" w:rsidR="006D313E" w:rsidRPr="005F6912" w:rsidRDefault="00853682" w:rsidP="006D313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hAnsi="Times New Roman" w:cs="Times New Roman"/>
                <w:color w:val="2D2C2D"/>
                <w:lang w:val="et-EE"/>
              </w:rPr>
              <w:t>Tegevustoetus teatri tegevuseks</w:t>
            </w:r>
            <w:r w:rsidR="001C6A01">
              <w:rPr>
                <w:rFonts w:ascii="Times New Roman" w:hAnsi="Times New Roman" w:cs="Times New Roman"/>
                <w:color w:val="2D2C2D"/>
                <w:lang w:val="et-EE"/>
              </w:rPr>
              <w:t xml:space="preserve"> </w:t>
            </w:r>
            <w:r w:rsidR="007F6046">
              <w:rPr>
                <w:rFonts w:ascii="Times New Roman" w:hAnsi="Times New Roman" w:cs="Times New Roman"/>
                <w:color w:val="2D2C2D"/>
                <w:lang w:val="et-EE"/>
              </w:rPr>
              <w:t>(lava dekoratsioonide ja kostüümide uuendamine, transpor</w:t>
            </w:r>
            <w:r w:rsidR="00352079">
              <w:rPr>
                <w:rFonts w:ascii="Times New Roman" w:hAnsi="Times New Roman" w:cs="Times New Roman"/>
                <w:color w:val="2D2C2D"/>
                <w:lang w:val="et-EE"/>
              </w:rPr>
              <w:t>dikulud, kavalehed)</w:t>
            </w:r>
          </w:p>
        </w:tc>
        <w:tc>
          <w:tcPr>
            <w:tcW w:w="1843" w:type="dxa"/>
            <w:vAlign w:val="center"/>
          </w:tcPr>
          <w:p w14:paraId="6283B086" w14:textId="73A6AB7F" w:rsidR="006D313E" w:rsidRPr="005F6912" w:rsidRDefault="00402441" w:rsidP="006D3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300,00</w:t>
            </w:r>
          </w:p>
        </w:tc>
      </w:tr>
      <w:tr w:rsidR="006D313E" w:rsidRPr="005F6912" w14:paraId="2670EFFF" w14:textId="77777777" w:rsidTr="00AA2D2A">
        <w:trPr>
          <w:trHeight w:val="567"/>
        </w:trPr>
        <w:tc>
          <w:tcPr>
            <w:tcW w:w="511" w:type="dxa"/>
            <w:vAlign w:val="center"/>
          </w:tcPr>
          <w:p w14:paraId="4060B0B5" w14:textId="23F25AF1" w:rsidR="006D313E" w:rsidRPr="00CD0787" w:rsidRDefault="006D313E" w:rsidP="00CD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 w:rsidRPr="00CD0787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1</w:t>
            </w:r>
            <w:r w:rsidR="00910242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8</w:t>
            </w:r>
          </w:p>
        </w:tc>
        <w:tc>
          <w:tcPr>
            <w:tcW w:w="3453" w:type="dxa"/>
            <w:noWrap/>
            <w:vAlign w:val="center"/>
          </w:tcPr>
          <w:p w14:paraId="64D047ED" w14:textId="2C9D829A" w:rsidR="006D313E" w:rsidRDefault="001072C5" w:rsidP="00CD078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lang w:val="et-EE"/>
              </w:rPr>
              <w:t xml:space="preserve">Idamaise Kultuuri Selts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t-EE"/>
              </w:rPr>
              <w:t>Alima</w:t>
            </w:r>
            <w:proofErr w:type="spellEnd"/>
          </w:p>
          <w:p w14:paraId="5867DF67" w14:textId="6A82871E" w:rsidR="000C3D8E" w:rsidRPr="005F6912" w:rsidRDefault="000C3D8E" w:rsidP="00CD07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</w:p>
        </w:tc>
        <w:tc>
          <w:tcPr>
            <w:tcW w:w="3544" w:type="dxa"/>
            <w:vAlign w:val="center"/>
          </w:tcPr>
          <w:p w14:paraId="23F24F7B" w14:textId="56FCFE0B" w:rsidR="006D313E" w:rsidRPr="005F6912" w:rsidRDefault="001072C5" w:rsidP="006D313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hAnsi="Times New Roman" w:cs="Times New Roman"/>
                <w:color w:val="2D2C2D"/>
                <w:lang w:val="et-EE"/>
              </w:rPr>
              <w:t>Tegevustoetus esinemisteks ja koolitustel osalemiseks</w:t>
            </w:r>
          </w:p>
        </w:tc>
        <w:tc>
          <w:tcPr>
            <w:tcW w:w="1843" w:type="dxa"/>
            <w:vAlign w:val="center"/>
          </w:tcPr>
          <w:p w14:paraId="21DFEC17" w14:textId="1BF152C1" w:rsidR="006D313E" w:rsidRPr="005F6912" w:rsidRDefault="001C3896" w:rsidP="006D3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100,00</w:t>
            </w:r>
          </w:p>
        </w:tc>
      </w:tr>
      <w:tr w:rsidR="006D313E" w:rsidRPr="005F6912" w14:paraId="60FDB862" w14:textId="77777777" w:rsidTr="00AA2D2A">
        <w:trPr>
          <w:trHeight w:val="567"/>
        </w:trPr>
        <w:tc>
          <w:tcPr>
            <w:tcW w:w="511" w:type="dxa"/>
            <w:vAlign w:val="center"/>
          </w:tcPr>
          <w:p w14:paraId="55B3C19B" w14:textId="09AC7CA3" w:rsidR="006D313E" w:rsidRPr="00CD0787" w:rsidRDefault="006D313E" w:rsidP="00CD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 w:rsidRPr="00CD0787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1</w:t>
            </w:r>
            <w:r w:rsidR="00910242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9</w:t>
            </w:r>
          </w:p>
        </w:tc>
        <w:tc>
          <w:tcPr>
            <w:tcW w:w="3453" w:type="dxa"/>
            <w:noWrap/>
            <w:vAlign w:val="center"/>
          </w:tcPr>
          <w:p w14:paraId="29FB3B6C" w14:textId="78132AB2" w:rsidR="006D313E" w:rsidRDefault="0096217A" w:rsidP="00CD078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lang w:val="et-EE"/>
              </w:rPr>
              <w:t>MTÜ Puhkpilliorkester Avinurme</w:t>
            </w:r>
          </w:p>
          <w:p w14:paraId="6C174B72" w14:textId="2C868887" w:rsidR="008B6C8F" w:rsidRPr="005F6912" w:rsidRDefault="008B6C8F" w:rsidP="00CD07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</w:p>
        </w:tc>
        <w:tc>
          <w:tcPr>
            <w:tcW w:w="3544" w:type="dxa"/>
            <w:vAlign w:val="center"/>
          </w:tcPr>
          <w:p w14:paraId="54B64315" w14:textId="5304129E" w:rsidR="006D313E" w:rsidRPr="005F6912" w:rsidRDefault="001C3896" w:rsidP="006D313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hAnsi="Times New Roman" w:cs="Times New Roman"/>
                <w:color w:val="2D2C2D"/>
                <w:lang w:val="et-EE"/>
              </w:rPr>
              <w:t>Projekti omaosaluse katmine orkestrile uute löökpillide soetamiseks</w:t>
            </w:r>
          </w:p>
        </w:tc>
        <w:tc>
          <w:tcPr>
            <w:tcW w:w="1843" w:type="dxa"/>
            <w:vAlign w:val="center"/>
          </w:tcPr>
          <w:p w14:paraId="6F386168" w14:textId="2866B09A" w:rsidR="006D313E" w:rsidRPr="005F6912" w:rsidRDefault="001C3896" w:rsidP="006D3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2 300,00</w:t>
            </w:r>
          </w:p>
        </w:tc>
      </w:tr>
      <w:tr w:rsidR="006D313E" w:rsidRPr="005F6912" w14:paraId="0E7A5CBB" w14:textId="77777777" w:rsidTr="006D313E">
        <w:trPr>
          <w:trHeight w:val="567"/>
        </w:trPr>
        <w:tc>
          <w:tcPr>
            <w:tcW w:w="511" w:type="dxa"/>
            <w:vAlign w:val="center"/>
          </w:tcPr>
          <w:p w14:paraId="00976D22" w14:textId="24AAE787" w:rsidR="006D313E" w:rsidRPr="00CD0787" w:rsidRDefault="00910242" w:rsidP="00CD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20</w:t>
            </w:r>
          </w:p>
        </w:tc>
        <w:tc>
          <w:tcPr>
            <w:tcW w:w="3453" w:type="dxa"/>
            <w:noWrap/>
            <w:vAlign w:val="center"/>
          </w:tcPr>
          <w:p w14:paraId="1A66018D" w14:textId="0E93A102" w:rsidR="006D313E" w:rsidRDefault="009D5902" w:rsidP="00CD0787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lang w:val="et-EE"/>
              </w:rPr>
              <w:t>MTÜ Vooremaa Tugi</w:t>
            </w:r>
          </w:p>
          <w:p w14:paraId="4C42698C" w14:textId="40307BD5" w:rsidR="008B6C8F" w:rsidRPr="005F6912" w:rsidRDefault="008B6C8F" w:rsidP="00CD07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</w:p>
        </w:tc>
        <w:tc>
          <w:tcPr>
            <w:tcW w:w="3544" w:type="dxa"/>
            <w:vAlign w:val="center"/>
          </w:tcPr>
          <w:p w14:paraId="2AD8028B" w14:textId="3EB58A70" w:rsidR="006D313E" w:rsidRPr="005F6912" w:rsidRDefault="009D5902" w:rsidP="006D313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hAnsi="Times New Roman" w:cs="Times New Roman"/>
                <w:color w:val="2D2C2D"/>
                <w:lang w:val="et-EE"/>
              </w:rPr>
              <w:t>Tegevustoetus tegevuse jätkamiseks</w:t>
            </w:r>
          </w:p>
        </w:tc>
        <w:tc>
          <w:tcPr>
            <w:tcW w:w="1843" w:type="dxa"/>
            <w:vAlign w:val="center"/>
          </w:tcPr>
          <w:p w14:paraId="3BE655E7" w14:textId="00DEF104" w:rsidR="006D313E" w:rsidRPr="005F6912" w:rsidRDefault="009D5902" w:rsidP="006D3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0,00</w:t>
            </w:r>
          </w:p>
        </w:tc>
      </w:tr>
      <w:tr w:rsidR="006D313E" w:rsidRPr="005F6912" w14:paraId="30D672A6" w14:textId="77777777" w:rsidTr="006D313E">
        <w:trPr>
          <w:trHeight w:val="567"/>
        </w:trPr>
        <w:tc>
          <w:tcPr>
            <w:tcW w:w="511" w:type="dxa"/>
            <w:vAlign w:val="center"/>
          </w:tcPr>
          <w:p w14:paraId="0744354C" w14:textId="2ACF01DA" w:rsidR="006D313E" w:rsidRPr="00CD0787" w:rsidRDefault="006D313E" w:rsidP="00CD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 w:rsidRPr="00CD0787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2</w:t>
            </w:r>
            <w:r w:rsidR="00910242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1</w:t>
            </w:r>
          </w:p>
        </w:tc>
        <w:tc>
          <w:tcPr>
            <w:tcW w:w="3453" w:type="dxa"/>
            <w:noWrap/>
            <w:vAlign w:val="center"/>
          </w:tcPr>
          <w:p w14:paraId="2C77AFD4" w14:textId="022CBDBD" w:rsidR="006D313E" w:rsidRDefault="00133C1B" w:rsidP="00CD078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lang w:val="et-EE"/>
              </w:rPr>
              <w:t>Jõgevamaa Diabeetikute Selts MTÜ</w:t>
            </w:r>
          </w:p>
          <w:p w14:paraId="5EBD6366" w14:textId="1F0B7D96" w:rsidR="004B16C2" w:rsidRPr="005F6912" w:rsidRDefault="004B16C2" w:rsidP="00CD07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</w:p>
        </w:tc>
        <w:tc>
          <w:tcPr>
            <w:tcW w:w="3544" w:type="dxa"/>
            <w:vAlign w:val="center"/>
          </w:tcPr>
          <w:p w14:paraId="229B2223" w14:textId="518CFD38" w:rsidR="006D313E" w:rsidRPr="005F6912" w:rsidRDefault="00133C1B" w:rsidP="006D313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hAnsi="Times New Roman" w:cs="Times New Roman"/>
                <w:color w:val="2D2C2D"/>
                <w:lang w:val="et-EE"/>
              </w:rPr>
              <w:t>Tegevustoetus diabeedialaste teabepäevade läbiviimine Mustvees ja Avinurmes</w:t>
            </w:r>
            <w:r w:rsidR="00F87BDE">
              <w:rPr>
                <w:rFonts w:ascii="Times New Roman" w:hAnsi="Times New Roman" w:cs="Times New Roman"/>
                <w:color w:val="2D2C2D"/>
                <w:lang w:val="et-EE"/>
              </w:rPr>
              <w:t>, loodusmatka läbiviimiseks</w:t>
            </w:r>
          </w:p>
        </w:tc>
        <w:tc>
          <w:tcPr>
            <w:tcW w:w="1843" w:type="dxa"/>
            <w:vAlign w:val="center"/>
          </w:tcPr>
          <w:p w14:paraId="347969A3" w14:textId="3D453FF9" w:rsidR="006D313E" w:rsidRPr="005F6912" w:rsidRDefault="00804A75" w:rsidP="006D3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250,00</w:t>
            </w:r>
          </w:p>
        </w:tc>
      </w:tr>
      <w:tr w:rsidR="006D313E" w:rsidRPr="005F6912" w14:paraId="6DE345BB" w14:textId="77777777" w:rsidTr="006D313E">
        <w:trPr>
          <w:trHeight w:val="567"/>
        </w:trPr>
        <w:tc>
          <w:tcPr>
            <w:tcW w:w="511" w:type="dxa"/>
            <w:vAlign w:val="center"/>
          </w:tcPr>
          <w:p w14:paraId="2DF91B61" w14:textId="665EC135" w:rsidR="006D313E" w:rsidRPr="00CD0787" w:rsidRDefault="006D313E" w:rsidP="00CD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 w:rsidRPr="00CD0787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2</w:t>
            </w:r>
            <w:r w:rsidR="00910242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2</w:t>
            </w:r>
          </w:p>
        </w:tc>
        <w:tc>
          <w:tcPr>
            <w:tcW w:w="3453" w:type="dxa"/>
            <w:noWrap/>
            <w:vAlign w:val="center"/>
          </w:tcPr>
          <w:p w14:paraId="4DE4F605" w14:textId="02CEAAA4" w:rsidR="006D313E" w:rsidRDefault="00201C42" w:rsidP="00CD0787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lang w:val="et-EE"/>
              </w:rPr>
              <w:t>Jõgevamaa Puuetega Inimeste Koda MTÜ</w:t>
            </w:r>
          </w:p>
          <w:p w14:paraId="489C203F" w14:textId="16DDA9DA" w:rsidR="004B16C2" w:rsidRPr="005F6912" w:rsidRDefault="004B16C2" w:rsidP="00CD07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</w:p>
        </w:tc>
        <w:tc>
          <w:tcPr>
            <w:tcW w:w="3544" w:type="dxa"/>
            <w:vAlign w:val="center"/>
          </w:tcPr>
          <w:p w14:paraId="288DD9B8" w14:textId="7D570FA4" w:rsidR="006D313E" w:rsidRPr="005F6912" w:rsidRDefault="0023154A" w:rsidP="006D313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hAnsi="Times New Roman" w:cs="Times New Roman"/>
                <w:color w:val="2D2C2D"/>
                <w:lang w:val="et-EE"/>
              </w:rPr>
              <w:t>Tegevustoetus (teabepäevade, koolituste, puuetega inimeste ühisürituste korraldamine jm)</w:t>
            </w:r>
          </w:p>
        </w:tc>
        <w:tc>
          <w:tcPr>
            <w:tcW w:w="1843" w:type="dxa"/>
            <w:vAlign w:val="center"/>
          </w:tcPr>
          <w:p w14:paraId="64E63099" w14:textId="4513F10D" w:rsidR="006D313E" w:rsidRPr="005F6912" w:rsidRDefault="0023154A" w:rsidP="006D3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250,00</w:t>
            </w:r>
          </w:p>
        </w:tc>
      </w:tr>
      <w:tr w:rsidR="006D313E" w:rsidRPr="005F6912" w14:paraId="1469CF53" w14:textId="77777777" w:rsidTr="006D313E">
        <w:trPr>
          <w:trHeight w:val="567"/>
        </w:trPr>
        <w:tc>
          <w:tcPr>
            <w:tcW w:w="511" w:type="dxa"/>
            <w:vAlign w:val="center"/>
          </w:tcPr>
          <w:p w14:paraId="42F70335" w14:textId="5BE7AF49" w:rsidR="006D313E" w:rsidRPr="00CD0787" w:rsidRDefault="006D313E" w:rsidP="00CD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 w:rsidRPr="00CD0787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2</w:t>
            </w:r>
            <w:r w:rsidR="00910242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3</w:t>
            </w:r>
          </w:p>
        </w:tc>
        <w:tc>
          <w:tcPr>
            <w:tcW w:w="3453" w:type="dxa"/>
            <w:noWrap/>
            <w:vAlign w:val="center"/>
          </w:tcPr>
          <w:p w14:paraId="0795B55F" w14:textId="09D0BA01" w:rsidR="006139AB" w:rsidRDefault="0023154A" w:rsidP="00CD078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lang w:val="et-EE"/>
              </w:rPr>
              <w:t>Jõgeva Vaegkuuljate Ühing MTÜ</w:t>
            </w:r>
          </w:p>
          <w:p w14:paraId="1942CDDD" w14:textId="50C9D92D" w:rsidR="006D313E" w:rsidRPr="005F6912" w:rsidRDefault="006D313E" w:rsidP="00CD07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</w:p>
        </w:tc>
        <w:tc>
          <w:tcPr>
            <w:tcW w:w="3544" w:type="dxa"/>
            <w:noWrap/>
            <w:vAlign w:val="center"/>
          </w:tcPr>
          <w:p w14:paraId="32E0674F" w14:textId="42EEDF11" w:rsidR="006D313E" w:rsidRPr="005F6912" w:rsidRDefault="000F2B66" w:rsidP="006D313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hAnsi="Times New Roman" w:cs="Times New Roman"/>
                <w:color w:val="2D2C2D"/>
                <w:lang w:val="et-EE"/>
              </w:rPr>
              <w:t>Kuulmisbussi tellimine Mustvee valda, teadlikkuse tõstmine oma terviseseisundist ning abi saamise võimalustest</w:t>
            </w:r>
          </w:p>
        </w:tc>
        <w:tc>
          <w:tcPr>
            <w:tcW w:w="1843" w:type="dxa"/>
            <w:vAlign w:val="center"/>
          </w:tcPr>
          <w:p w14:paraId="65E81B3D" w14:textId="0A10A176" w:rsidR="006D313E" w:rsidRPr="005F6912" w:rsidRDefault="00F856EE" w:rsidP="006D3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250,00</w:t>
            </w:r>
          </w:p>
        </w:tc>
      </w:tr>
      <w:tr w:rsidR="006D313E" w:rsidRPr="005F6912" w14:paraId="103CD81C" w14:textId="77777777" w:rsidTr="006D313E">
        <w:trPr>
          <w:trHeight w:val="567"/>
        </w:trPr>
        <w:tc>
          <w:tcPr>
            <w:tcW w:w="511" w:type="dxa"/>
            <w:vAlign w:val="center"/>
          </w:tcPr>
          <w:p w14:paraId="3A4366AA" w14:textId="433208EF" w:rsidR="006D313E" w:rsidRPr="00CD0787" w:rsidRDefault="006D313E" w:rsidP="00CD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 w:rsidRPr="00CD0787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2</w:t>
            </w:r>
            <w:r w:rsidR="00910242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4</w:t>
            </w:r>
          </w:p>
        </w:tc>
        <w:tc>
          <w:tcPr>
            <w:tcW w:w="3453" w:type="dxa"/>
            <w:noWrap/>
            <w:vAlign w:val="center"/>
          </w:tcPr>
          <w:p w14:paraId="46C6547C" w14:textId="0C77B792" w:rsidR="006D313E" w:rsidRPr="005F6912" w:rsidRDefault="00F856EE" w:rsidP="00CD07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Jõgeva Abipolitseinikud MTÜ</w:t>
            </w:r>
            <w:r w:rsidR="006139AB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41A3F2E3" w14:textId="6253E0A7" w:rsidR="006D313E" w:rsidRPr="005F6912" w:rsidRDefault="00FA0BBA" w:rsidP="006D313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hAnsi="Times New Roman" w:cs="Times New Roman"/>
                <w:color w:val="222222"/>
                <w:lang w:val="et-EE"/>
              </w:rPr>
              <w:t xml:space="preserve">Tegevustoetus </w:t>
            </w:r>
            <w:r w:rsidR="00CC282D">
              <w:rPr>
                <w:rFonts w:ascii="Times New Roman" w:hAnsi="Times New Roman" w:cs="Times New Roman"/>
                <w:color w:val="222222"/>
                <w:lang w:val="et-EE"/>
              </w:rPr>
              <w:t>abipol</w:t>
            </w:r>
            <w:r w:rsidR="005760DE">
              <w:rPr>
                <w:rFonts w:ascii="Times New Roman" w:hAnsi="Times New Roman" w:cs="Times New Roman"/>
                <w:color w:val="222222"/>
                <w:lang w:val="et-EE"/>
              </w:rPr>
              <w:t>i</w:t>
            </w:r>
            <w:r w:rsidR="00CC282D">
              <w:rPr>
                <w:rFonts w:ascii="Times New Roman" w:hAnsi="Times New Roman" w:cs="Times New Roman"/>
                <w:color w:val="222222"/>
                <w:lang w:val="et-EE"/>
              </w:rPr>
              <w:t>tseinik</w:t>
            </w:r>
            <w:r w:rsidR="00A70910">
              <w:rPr>
                <w:rFonts w:ascii="Times New Roman" w:hAnsi="Times New Roman" w:cs="Times New Roman"/>
                <w:color w:val="222222"/>
                <w:lang w:val="et-EE"/>
              </w:rPr>
              <w:t>e varustuseks</w:t>
            </w:r>
            <w:r w:rsidR="00F856EE">
              <w:rPr>
                <w:rFonts w:ascii="Times New Roman" w:hAnsi="Times New Roman" w:cs="Times New Roman"/>
                <w:color w:val="222222"/>
                <w:lang w:val="et-EE"/>
              </w:rPr>
              <w:t xml:space="preserve"> </w:t>
            </w:r>
            <w:r w:rsidR="00A70910">
              <w:rPr>
                <w:rFonts w:ascii="Times New Roman" w:hAnsi="Times New Roman" w:cs="Times New Roman"/>
                <w:color w:val="222222"/>
                <w:lang w:val="et-EE"/>
              </w:rPr>
              <w:t>ja</w:t>
            </w:r>
            <w:r w:rsidR="00F856EE">
              <w:rPr>
                <w:rFonts w:ascii="Times New Roman" w:hAnsi="Times New Roman" w:cs="Times New Roman"/>
                <w:color w:val="222222"/>
                <w:lang w:val="et-EE"/>
              </w:rPr>
              <w:t xml:space="preserve"> </w:t>
            </w:r>
            <w:r w:rsidR="00A70910">
              <w:rPr>
                <w:rFonts w:ascii="Times New Roman" w:hAnsi="Times New Roman" w:cs="Times New Roman"/>
                <w:color w:val="222222"/>
                <w:lang w:val="et-EE"/>
              </w:rPr>
              <w:t>toitlustuseks</w:t>
            </w:r>
          </w:p>
        </w:tc>
        <w:tc>
          <w:tcPr>
            <w:tcW w:w="1843" w:type="dxa"/>
            <w:vAlign w:val="center"/>
          </w:tcPr>
          <w:p w14:paraId="49A9C023" w14:textId="4DFC1C22" w:rsidR="006D313E" w:rsidRPr="005F6912" w:rsidRDefault="00A70910" w:rsidP="006D3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0,00</w:t>
            </w:r>
          </w:p>
        </w:tc>
      </w:tr>
      <w:tr w:rsidR="00B63DAC" w:rsidRPr="005F6912" w14:paraId="6FF05CFF" w14:textId="77777777" w:rsidTr="006D313E">
        <w:trPr>
          <w:trHeight w:val="567"/>
        </w:trPr>
        <w:tc>
          <w:tcPr>
            <w:tcW w:w="511" w:type="dxa"/>
            <w:vAlign w:val="center"/>
          </w:tcPr>
          <w:p w14:paraId="103EEE9E" w14:textId="61B8B8FA" w:rsidR="00B63DAC" w:rsidRPr="00CD0787" w:rsidRDefault="00B63DAC" w:rsidP="00CD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2</w:t>
            </w:r>
            <w:r w:rsidR="00910242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5</w:t>
            </w:r>
          </w:p>
        </w:tc>
        <w:tc>
          <w:tcPr>
            <w:tcW w:w="3453" w:type="dxa"/>
            <w:noWrap/>
            <w:vAlign w:val="center"/>
          </w:tcPr>
          <w:p w14:paraId="5954E256" w14:textId="228C532A" w:rsidR="00B63DAC" w:rsidRDefault="00B63DAC" w:rsidP="00CD07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 xml:space="preserve">Jõgevamaa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Spordivereranide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 xml:space="preserve"> Klubi MTÜ</w:t>
            </w:r>
          </w:p>
        </w:tc>
        <w:tc>
          <w:tcPr>
            <w:tcW w:w="3544" w:type="dxa"/>
            <w:vAlign w:val="center"/>
          </w:tcPr>
          <w:p w14:paraId="287BED43" w14:textId="7F6FD07C" w:rsidR="00B63DAC" w:rsidRDefault="00950B99" w:rsidP="006D313E">
            <w:pPr>
              <w:spacing w:line="240" w:lineRule="auto"/>
              <w:rPr>
                <w:rFonts w:ascii="Times New Roman" w:hAnsi="Times New Roman" w:cs="Times New Roman"/>
                <w:color w:val="222222"/>
                <w:lang w:val="et-EE"/>
              </w:rPr>
            </w:pPr>
            <w:r>
              <w:rPr>
                <w:rFonts w:ascii="Times New Roman" w:hAnsi="Times New Roman" w:cs="Times New Roman"/>
                <w:color w:val="222222"/>
                <w:lang w:val="et-EE"/>
              </w:rPr>
              <w:t>Tegevustoetus Jõgevamaa spordiveteran</w:t>
            </w:r>
            <w:r w:rsidR="0070032E">
              <w:rPr>
                <w:rFonts w:ascii="Times New Roman" w:hAnsi="Times New Roman" w:cs="Times New Roman"/>
                <w:color w:val="222222"/>
                <w:lang w:val="et-EE"/>
              </w:rPr>
              <w:t>ide meistrivõistluse korraldamiseks ja vabariiklik</w:t>
            </w:r>
            <w:r w:rsidR="00D17EA8">
              <w:rPr>
                <w:rFonts w:ascii="Times New Roman" w:hAnsi="Times New Roman" w:cs="Times New Roman"/>
                <w:color w:val="222222"/>
                <w:lang w:val="et-EE"/>
              </w:rPr>
              <w:t>e</w:t>
            </w:r>
            <w:r w:rsidR="0070032E">
              <w:rPr>
                <w:rFonts w:ascii="Times New Roman" w:hAnsi="Times New Roman" w:cs="Times New Roman"/>
                <w:color w:val="222222"/>
                <w:lang w:val="et-EE"/>
              </w:rPr>
              <w:t>l võistlus</w:t>
            </w:r>
            <w:r w:rsidR="00F04464">
              <w:rPr>
                <w:rFonts w:ascii="Times New Roman" w:hAnsi="Times New Roman" w:cs="Times New Roman"/>
                <w:color w:val="222222"/>
                <w:lang w:val="et-EE"/>
              </w:rPr>
              <w:t>t</w:t>
            </w:r>
            <w:r w:rsidR="0070032E">
              <w:rPr>
                <w:rFonts w:ascii="Times New Roman" w:hAnsi="Times New Roman" w:cs="Times New Roman"/>
                <w:color w:val="222222"/>
                <w:lang w:val="et-EE"/>
              </w:rPr>
              <w:t>el osalemise</w:t>
            </w:r>
            <w:r w:rsidR="00B27F64">
              <w:rPr>
                <w:rFonts w:ascii="Times New Roman" w:hAnsi="Times New Roman" w:cs="Times New Roman"/>
                <w:color w:val="222222"/>
                <w:lang w:val="et-EE"/>
              </w:rPr>
              <w:t>ks</w:t>
            </w:r>
          </w:p>
        </w:tc>
        <w:tc>
          <w:tcPr>
            <w:tcW w:w="1843" w:type="dxa"/>
            <w:vAlign w:val="center"/>
          </w:tcPr>
          <w:p w14:paraId="3549EC05" w14:textId="78FF3F9C" w:rsidR="00B63DAC" w:rsidRDefault="00FA3F02" w:rsidP="006D3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250,00</w:t>
            </w:r>
            <w:r w:rsidR="00382220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 xml:space="preserve"> </w:t>
            </w:r>
          </w:p>
        </w:tc>
      </w:tr>
      <w:tr w:rsidR="00EE09C8" w:rsidRPr="005F6912" w14:paraId="4A01A73D" w14:textId="77777777" w:rsidTr="006D313E">
        <w:trPr>
          <w:trHeight w:val="567"/>
        </w:trPr>
        <w:tc>
          <w:tcPr>
            <w:tcW w:w="511" w:type="dxa"/>
            <w:vAlign w:val="center"/>
          </w:tcPr>
          <w:p w14:paraId="413AFC08" w14:textId="583E9545" w:rsidR="00EE09C8" w:rsidRDefault="00EE09C8" w:rsidP="00CD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2</w:t>
            </w:r>
            <w:r w:rsidR="00910242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6</w:t>
            </w:r>
          </w:p>
        </w:tc>
        <w:tc>
          <w:tcPr>
            <w:tcW w:w="3453" w:type="dxa"/>
            <w:noWrap/>
            <w:vAlign w:val="center"/>
          </w:tcPr>
          <w:p w14:paraId="0EE39BAC" w14:textId="3491BDBA" w:rsidR="00EE09C8" w:rsidRDefault="00EE09C8" w:rsidP="00CD07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Laskespordiklubi Kümnesse MTÜ</w:t>
            </w:r>
          </w:p>
        </w:tc>
        <w:tc>
          <w:tcPr>
            <w:tcW w:w="3544" w:type="dxa"/>
            <w:vAlign w:val="center"/>
          </w:tcPr>
          <w:p w14:paraId="4CD7C404" w14:textId="1F69F6E1" w:rsidR="00EE09C8" w:rsidRDefault="00382220" w:rsidP="006D313E">
            <w:pPr>
              <w:spacing w:line="240" w:lineRule="auto"/>
              <w:rPr>
                <w:rFonts w:ascii="Times New Roman" w:hAnsi="Times New Roman" w:cs="Times New Roman"/>
                <w:color w:val="222222"/>
                <w:lang w:val="et-EE"/>
              </w:rPr>
            </w:pPr>
            <w:r>
              <w:rPr>
                <w:rFonts w:ascii="Times New Roman" w:hAnsi="Times New Roman" w:cs="Times New Roman"/>
                <w:color w:val="222222"/>
                <w:lang w:val="et-EE"/>
              </w:rPr>
              <w:t>Tegevustoetus laskespo</w:t>
            </w:r>
            <w:r w:rsidR="00FA3F02">
              <w:rPr>
                <w:rFonts w:ascii="Times New Roman" w:hAnsi="Times New Roman" w:cs="Times New Roman"/>
                <w:color w:val="222222"/>
                <w:lang w:val="et-EE"/>
              </w:rPr>
              <w:t>r</w:t>
            </w:r>
            <w:r>
              <w:rPr>
                <w:rFonts w:ascii="Times New Roman" w:hAnsi="Times New Roman" w:cs="Times New Roman"/>
                <w:color w:val="222222"/>
                <w:lang w:val="et-EE"/>
              </w:rPr>
              <w:t>di võistlus</w:t>
            </w:r>
            <w:r w:rsidR="00AA2BEB">
              <w:rPr>
                <w:rFonts w:ascii="Times New Roman" w:hAnsi="Times New Roman" w:cs="Times New Roman"/>
                <w:color w:val="222222"/>
                <w:lang w:val="et-EE"/>
              </w:rPr>
              <w:t>t</w:t>
            </w:r>
            <w:r>
              <w:rPr>
                <w:rFonts w:ascii="Times New Roman" w:hAnsi="Times New Roman" w:cs="Times New Roman"/>
                <w:color w:val="222222"/>
                <w:lang w:val="et-EE"/>
              </w:rPr>
              <w:t>e korraldamiseks ja osalemiseks</w:t>
            </w:r>
          </w:p>
        </w:tc>
        <w:tc>
          <w:tcPr>
            <w:tcW w:w="1843" w:type="dxa"/>
            <w:vAlign w:val="center"/>
          </w:tcPr>
          <w:p w14:paraId="0C879F94" w14:textId="1432E7A3" w:rsidR="00EE09C8" w:rsidRDefault="00FA3F02" w:rsidP="006D3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1 000,00</w:t>
            </w:r>
          </w:p>
        </w:tc>
      </w:tr>
      <w:tr w:rsidR="00951EE4" w:rsidRPr="005F6912" w14:paraId="63DBE424" w14:textId="77777777" w:rsidTr="006D313E">
        <w:trPr>
          <w:trHeight w:val="567"/>
        </w:trPr>
        <w:tc>
          <w:tcPr>
            <w:tcW w:w="511" w:type="dxa"/>
            <w:vAlign w:val="center"/>
          </w:tcPr>
          <w:p w14:paraId="47D86E15" w14:textId="0D27B437" w:rsidR="00951EE4" w:rsidRDefault="00951EE4" w:rsidP="00CD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2</w:t>
            </w:r>
            <w:r w:rsidR="00910242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7</w:t>
            </w:r>
          </w:p>
        </w:tc>
        <w:tc>
          <w:tcPr>
            <w:tcW w:w="3453" w:type="dxa"/>
            <w:noWrap/>
            <w:vAlign w:val="center"/>
          </w:tcPr>
          <w:p w14:paraId="55040042" w14:textId="2A9DAF49" w:rsidR="00951EE4" w:rsidRDefault="00951EE4" w:rsidP="00CD07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 xml:space="preserve">Maadlusklubi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Mustut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 xml:space="preserve"> MTÜ</w:t>
            </w:r>
          </w:p>
        </w:tc>
        <w:tc>
          <w:tcPr>
            <w:tcW w:w="3544" w:type="dxa"/>
            <w:vAlign w:val="center"/>
          </w:tcPr>
          <w:p w14:paraId="158ABBA5" w14:textId="05E204F6" w:rsidR="00951EE4" w:rsidRDefault="00951EE4" w:rsidP="006D313E">
            <w:pPr>
              <w:spacing w:line="240" w:lineRule="auto"/>
              <w:rPr>
                <w:rFonts w:ascii="Times New Roman" w:hAnsi="Times New Roman" w:cs="Times New Roman"/>
                <w:color w:val="222222"/>
                <w:lang w:val="et-EE"/>
              </w:rPr>
            </w:pPr>
            <w:r>
              <w:rPr>
                <w:rFonts w:ascii="Times New Roman" w:hAnsi="Times New Roman" w:cs="Times New Roman"/>
                <w:color w:val="222222"/>
                <w:lang w:val="et-EE"/>
              </w:rPr>
              <w:t xml:space="preserve">Tegevustoetus </w:t>
            </w:r>
            <w:r w:rsidR="00136AE2">
              <w:rPr>
                <w:rFonts w:ascii="Times New Roman" w:hAnsi="Times New Roman" w:cs="Times New Roman"/>
                <w:color w:val="222222"/>
                <w:lang w:val="et-EE"/>
              </w:rPr>
              <w:t>võistlustel osalemiseks</w:t>
            </w:r>
          </w:p>
        </w:tc>
        <w:tc>
          <w:tcPr>
            <w:tcW w:w="1843" w:type="dxa"/>
            <w:vAlign w:val="center"/>
          </w:tcPr>
          <w:p w14:paraId="064D705A" w14:textId="70ED148E" w:rsidR="00951EE4" w:rsidRDefault="00136AE2" w:rsidP="006D3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1 000,00</w:t>
            </w:r>
          </w:p>
        </w:tc>
      </w:tr>
      <w:tr w:rsidR="00110BF8" w:rsidRPr="005F6912" w14:paraId="726B9CF4" w14:textId="77777777" w:rsidTr="006D313E">
        <w:trPr>
          <w:trHeight w:val="567"/>
        </w:trPr>
        <w:tc>
          <w:tcPr>
            <w:tcW w:w="511" w:type="dxa"/>
            <w:vAlign w:val="center"/>
          </w:tcPr>
          <w:p w14:paraId="441B15E4" w14:textId="7C14CC3E" w:rsidR="00110BF8" w:rsidRDefault="00110BF8" w:rsidP="00CD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2</w:t>
            </w:r>
            <w:r w:rsidR="00910242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8</w:t>
            </w:r>
          </w:p>
        </w:tc>
        <w:tc>
          <w:tcPr>
            <w:tcW w:w="3453" w:type="dxa"/>
            <w:noWrap/>
            <w:vAlign w:val="center"/>
          </w:tcPr>
          <w:p w14:paraId="5E23B64D" w14:textId="67516A4B" w:rsidR="00110BF8" w:rsidRDefault="00110BF8" w:rsidP="00CD07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Spordiklubi Toonus- Sport MTÜ</w:t>
            </w:r>
          </w:p>
        </w:tc>
        <w:tc>
          <w:tcPr>
            <w:tcW w:w="3544" w:type="dxa"/>
            <w:vAlign w:val="center"/>
          </w:tcPr>
          <w:p w14:paraId="1B158616" w14:textId="5BB49BA9" w:rsidR="00110BF8" w:rsidRDefault="009D1914" w:rsidP="006D313E">
            <w:pPr>
              <w:spacing w:line="240" w:lineRule="auto"/>
              <w:rPr>
                <w:rFonts w:ascii="Times New Roman" w:hAnsi="Times New Roman" w:cs="Times New Roman"/>
                <w:color w:val="222222"/>
                <w:lang w:val="et-EE"/>
              </w:rPr>
            </w:pPr>
            <w:r>
              <w:rPr>
                <w:rFonts w:ascii="Times New Roman" w:hAnsi="Times New Roman" w:cs="Times New Roman"/>
                <w:color w:val="222222"/>
                <w:lang w:val="et-EE"/>
              </w:rPr>
              <w:t xml:space="preserve">Mustvee valla </w:t>
            </w:r>
            <w:proofErr w:type="spellStart"/>
            <w:r>
              <w:rPr>
                <w:rFonts w:ascii="Times New Roman" w:hAnsi="Times New Roman" w:cs="Times New Roman"/>
                <w:color w:val="222222"/>
                <w:lang w:val="et-EE"/>
              </w:rPr>
              <w:t>orienteerumispäevakute</w:t>
            </w:r>
            <w:proofErr w:type="spellEnd"/>
            <w:r>
              <w:rPr>
                <w:rFonts w:ascii="Times New Roman" w:hAnsi="Times New Roman" w:cs="Times New Roman"/>
                <w:color w:val="222222"/>
                <w:lang w:val="et-EE"/>
              </w:rPr>
              <w:t xml:space="preserve"> korraldamine</w:t>
            </w:r>
            <w:r w:rsidR="00894328">
              <w:rPr>
                <w:rFonts w:ascii="Times New Roman" w:hAnsi="Times New Roman" w:cs="Times New Roman"/>
                <w:color w:val="222222"/>
                <w:lang w:val="et-EE"/>
              </w:rPr>
              <w:t xml:space="preserve"> (Avinurmes juuni 2025 ja Mustvee september 2025)</w:t>
            </w:r>
          </w:p>
        </w:tc>
        <w:tc>
          <w:tcPr>
            <w:tcW w:w="1843" w:type="dxa"/>
            <w:vAlign w:val="center"/>
          </w:tcPr>
          <w:p w14:paraId="23C5B2DD" w14:textId="03790D39" w:rsidR="00110BF8" w:rsidRDefault="009D1914" w:rsidP="006D3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200,00</w:t>
            </w:r>
          </w:p>
        </w:tc>
      </w:tr>
      <w:tr w:rsidR="009D1914" w:rsidRPr="005F6912" w14:paraId="56514C9D" w14:textId="77777777" w:rsidTr="006D313E">
        <w:trPr>
          <w:trHeight w:val="567"/>
        </w:trPr>
        <w:tc>
          <w:tcPr>
            <w:tcW w:w="511" w:type="dxa"/>
            <w:vAlign w:val="center"/>
          </w:tcPr>
          <w:p w14:paraId="2A831546" w14:textId="4C43E890" w:rsidR="009D1914" w:rsidRDefault="009D1914" w:rsidP="00CD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2</w:t>
            </w:r>
            <w:r w:rsidR="00910242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9</w:t>
            </w:r>
          </w:p>
        </w:tc>
        <w:tc>
          <w:tcPr>
            <w:tcW w:w="3453" w:type="dxa"/>
            <w:noWrap/>
            <w:vAlign w:val="center"/>
          </w:tcPr>
          <w:p w14:paraId="01D3E9BD" w14:textId="60C60D1E" w:rsidR="009D1914" w:rsidRDefault="009D1914" w:rsidP="00CD07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Avinurme spordi- ja terviseselts MTÜ</w:t>
            </w:r>
          </w:p>
        </w:tc>
        <w:tc>
          <w:tcPr>
            <w:tcW w:w="3544" w:type="dxa"/>
            <w:vAlign w:val="center"/>
          </w:tcPr>
          <w:p w14:paraId="39BA99D4" w14:textId="6BFE4589" w:rsidR="009D1914" w:rsidRDefault="00F61272" w:rsidP="006D313E">
            <w:pPr>
              <w:spacing w:line="240" w:lineRule="auto"/>
              <w:rPr>
                <w:rFonts w:ascii="Times New Roman" w:hAnsi="Times New Roman" w:cs="Times New Roman"/>
                <w:color w:val="222222"/>
                <w:lang w:val="et-EE"/>
              </w:rPr>
            </w:pPr>
            <w:r>
              <w:rPr>
                <w:rFonts w:ascii="Times New Roman" w:hAnsi="Times New Roman" w:cs="Times New Roman"/>
                <w:color w:val="222222"/>
                <w:lang w:val="et-EE"/>
              </w:rPr>
              <w:t>Tegevustoetus treeningtegevuse ja võistluste korraldamiseks noortele</w:t>
            </w:r>
          </w:p>
        </w:tc>
        <w:tc>
          <w:tcPr>
            <w:tcW w:w="1843" w:type="dxa"/>
            <w:vAlign w:val="center"/>
          </w:tcPr>
          <w:p w14:paraId="46AC2D43" w14:textId="4E1635E1" w:rsidR="009D1914" w:rsidRDefault="00F61272" w:rsidP="006D3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3 000,00</w:t>
            </w:r>
          </w:p>
        </w:tc>
      </w:tr>
      <w:tr w:rsidR="00F61272" w:rsidRPr="005F6912" w14:paraId="0725177D" w14:textId="77777777" w:rsidTr="006D313E">
        <w:trPr>
          <w:trHeight w:val="567"/>
        </w:trPr>
        <w:tc>
          <w:tcPr>
            <w:tcW w:w="511" w:type="dxa"/>
            <w:vAlign w:val="center"/>
          </w:tcPr>
          <w:p w14:paraId="451D8C72" w14:textId="3261009A" w:rsidR="00F61272" w:rsidRDefault="00910242" w:rsidP="00CD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30</w:t>
            </w:r>
          </w:p>
        </w:tc>
        <w:tc>
          <w:tcPr>
            <w:tcW w:w="3453" w:type="dxa"/>
            <w:noWrap/>
            <w:vAlign w:val="center"/>
          </w:tcPr>
          <w:p w14:paraId="19A1C99B" w14:textId="3D813557" w:rsidR="00F61272" w:rsidRDefault="002E603B" w:rsidP="00CD07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 xml:space="preserve">Jalgpalliklubi FC Peipsi United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Junior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 xml:space="preserve"> MTÜ</w:t>
            </w:r>
          </w:p>
        </w:tc>
        <w:tc>
          <w:tcPr>
            <w:tcW w:w="3544" w:type="dxa"/>
            <w:vAlign w:val="center"/>
          </w:tcPr>
          <w:p w14:paraId="6EC01121" w14:textId="57F9DBCB" w:rsidR="00F61272" w:rsidRDefault="002E603B" w:rsidP="006D313E">
            <w:pPr>
              <w:spacing w:line="240" w:lineRule="auto"/>
              <w:rPr>
                <w:rFonts w:ascii="Times New Roman" w:hAnsi="Times New Roman" w:cs="Times New Roman"/>
                <w:color w:val="222222"/>
                <w:lang w:val="et-EE"/>
              </w:rPr>
            </w:pPr>
            <w:r>
              <w:rPr>
                <w:rFonts w:ascii="Times New Roman" w:hAnsi="Times New Roman" w:cs="Times New Roman"/>
                <w:color w:val="222222"/>
                <w:lang w:val="et-EE"/>
              </w:rPr>
              <w:t>Tegevustoetus treeningtegevuse ja võistluste korraldamiseks noortele</w:t>
            </w:r>
          </w:p>
        </w:tc>
        <w:tc>
          <w:tcPr>
            <w:tcW w:w="1843" w:type="dxa"/>
            <w:vAlign w:val="center"/>
          </w:tcPr>
          <w:p w14:paraId="595E0650" w14:textId="64EBBCA1" w:rsidR="00F61272" w:rsidRDefault="002E603B" w:rsidP="006D3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0,00</w:t>
            </w:r>
          </w:p>
        </w:tc>
      </w:tr>
      <w:tr w:rsidR="006D313E" w:rsidRPr="005F6912" w14:paraId="20D72707" w14:textId="77777777" w:rsidTr="006D313E">
        <w:trPr>
          <w:trHeight w:val="567"/>
        </w:trPr>
        <w:tc>
          <w:tcPr>
            <w:tcW w:w="511" w:type="dxa"/>
            <w:vAlign w:val="center"/>
          </w:tcPr>
          <w:p w14:paraId="093B520A" w14:textId="74532EEF" w:rsidR="006D313E" w:rsidRPr="00CD0787" w:rsidRDefault="00C3469F" w:rsidP="00CD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3</w:t>
            </w:r>
            <w:r w:rsidR="00910242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1</w:t>
            </w:r>
          </w:p>
        </w:tc>
        <w:tc>
          <w:tcPr>
            <w:tcW w:w="3453" w:type="dxa"/>
            <w:noWrap/>
            <w:vAlign w:val="center"/>
          </w:tcPr>
          <w:p w14:paraId="1C5C0BDD" w14:textId="38AF69F3" w:rsidR="006D313E" w:rsidRDefault="004532BC" w:rsidP="00CD078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lang w:val="et-EE"/>
              </w:rPr>
              <w:t>EELK Avinurme kogudus</w:t>
            </w:r>
          </w:p>
          <w:p w14:paraId="43C6EF06" w14:textId="33F9E18B" w:rsidR="008A1821" w:rsidRPr="005F6912" w:rsidRDefault="008A1821" w:rsidP="00CD07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</w:p>
        </w:tc>
        <w:tc>
          <w:tcPr>
            <w:tcW w:w="3544" w:type="dxa"/>
            <w:vAlign w:val="center"/>
          </w:tcPr>
          <w:p w14:paraId="41CC8528" w14:textId="6C31DC2E" w:rsidR="006D313E" w:rsidRPr="005F6912" w:rsidRDefault="00287EDE" w:rsidP="006D313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 w:rsidRPr="005F6912">
              <w:rPr>
                <w:rFonts w:ascii="Times New Roman" w:hAnsi="Times New Roman" w:cs="Times New Roman"/>
                <w:lang w:val="et-EE"/>
              </w:rPr>
              <w:t>Tegevustoetus kogudustele</w:t>
            </w:r>
          </w:p>
        </w:tc>
        <w:tc>
          <w:tcPr>
            <w:tcW w:w="1843" w:type="dxa"/>
            <w:vAlign w:val="center"/>
          </w:tcPr>
          <w:p w14:paraId="5E1D3069" w14:textId="1131BE65" w:rsidR="00287EDE" w:rsidRPr="005F6912" w:rsidRDefault="00287EDE" w:rsidP="005968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400,</w:t>
            </w:r>
            <w:r w:rsidR="005968C6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00</w:t>
            </w:r>
          </w:p>
        </w:tc>
      </w:tr>
      <w:tr w:rsidR="006D313E" w:rsidRPr="005F6912" w14:paraId="4ECFA4D3" w14:textId="77777777" w:rsidTr="006D313E">
        <w:trPr>
          <w:trHeight w:val="567"/>
        </w:trPr>
        <w:tc>
          <w:tcPr>
            <w:tcW w:w="511" w:type="dxa"/>
            <w:vAlign w:val="center"/>
          </w:tcPr>
          <w:p w14:paraId="79010D2F" w14:textId="4AA7AE34" w:rsidR="006D313E" w:rsidRPr="00CD0787" w:rsidRDefault="00C3469F" w:rsidP="00CD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3</w:t>
            </w:r>
            <w:r w:rsidR="00910242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2</w:t>
            </w:r>
          </w:p>
        </w:tc>
        <w:tc>
          <w:tcPr>
            <w:tcW w:w="3453" w:type="dxa"/>
            <w:noWrap/>
            <w:vAlign w:val="center"/>
          </w:tcPr>
          <w:p w14:paraId="3863B584" w14:textId="3C80648C" w:rsidR="006D313E" w:rsidRPr="005F6912" w:rsidRDefault="004532BC" w:rsidP="00CD07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lang w:val="et-EE"/>
              </w:rPr>
              <w:t xml:space="preserve">MPEÕK Püha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t-EE"/>
              </w:rPr>
              <w:t>Nikolause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t-EE"/>
              </w:rPr>
              <w:t xml:space="preserve"> Kogudus</w:t>
            </w:r>
            <w:r w:rsidR="006139AB">
              <w:rPr>
                <w:rFonts w:ascii="Times New Roman" w:hAnsi="Times New Roman" w:cs="Times New Roman"/>
                <w:color w:val="000000"/>
                <w:lang w:val="et-EE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64376317" w14:textId="62401EDA" w:rsidR="006D313E" w:rsidRPr="005F6912" w:rsidRDefault="005968C6" w:rsidP="006D313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 w:rsidRPr="005F6912">
              <w:rPr>
                <w:rFonts w:ascii="Times New Roman" w:hAnsi="Times New Roman" w:cs="Times New Roman"/>
                <w:lang w:val="et-EE"/>
              </w:rPr>
              <w:t>Tegevustoetus kogudustele</w:t>
            </w:r>
          </w:p>
        </w:tc>
        <w:tc>
          <w:tcPr>
            <w:tcW w:w="1843" w:type="dxa"/>
            <w:vAlign w:val="center"/>
          </w:tcPr>
          <w:p w14:paraId="3BE156E7" w14:textId="73647056" w:rsidR="006D313E" w:rsidRPr="005F6912" w:rsidRDefault="005968C6" w:rsidP="006D3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400,00</w:t>
            </w:r>
          </w:p>
        </w:tc>
      </w:tr>
      <w:tr w:rsidR="00086E2E" w:rsidRPr="005F6912" w14:paraId="44E85E17" w14:textId="77777777" w:rsidTr="006D313E">
        <w:trPr>
          <w:trHeight w:val="567"/>
        </w:trPr>
        <w:tc>
          <w:tcPr>
            <w:tcW w:w="511" w:type="dxa"/>
            <w:vAlign w:val="center"/>
          </w:tcPr>
          <w:p w14:paraId="7443CD02" w14:textId="3E90D8EC" w:rsidR="00086E2E" w:rsidRPr="00CD0787" w:rsidRDefault="00C3469F" w:rsidP="00CD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3</w:t>
            </w:r>
            <w:r w:rsidR="00910242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3</w:t>
            </w:r>
          </w:p>
        </w:tc>
        <w:tc>
          <w:tcPr>
            <w:tcW w:w="3453" w:type="dxa"/>
            <w:noWrap/>
            <w:vAlign w:val="center"/>
          </w:tcPr>
          <w:p w14:paraId="681CC9F9" w14:textId="6D6636F7" w:rsidR="00086E2E" w:rsidRPr="005F6912" w:rsidRDefault="00086E2E" w:rsidP="00CD0787">
            <w:pPr>
              <w:spacing w:line="240" w:lineRule="auto"/>
              <w:jc w:val="both"/>
              <w:rPr>
                <w:rFonts w:ascii="Times New Roman" w:hAnsi="Times New Roman" w:cs="Times New Roman"/>
                <w:lang w:val="et-EE"/>
              </w:rPr>
            </w:pPr>
            <w:r w:rsidRPr="005F6912">
              <w:rPr>
                <w:rFonts w:ascii="Times New Roman" w:hAnsi="Times New Roman" w:cs="Times New Roman"/>
                <w:lang w:val="et-EE"/>
              </w:rPr>
              <w:t>EELK Lohusuu Kogudus</w:t>
            </w:r>
          </w:p>
        </w:tc>
        <w:tc>
          <w:tcPr>
            <w:tcW w:w="3544" w:type="dxa"/>
            <w:vAlign w:val="center"/>
          </w:tcPr>
          <w:p w14:paraId="337D463A" w14:textId="0557A456" w:rsidR="00086E2E" w:rsidRPr="005F6912" w:rsidRDefault="00086E2E" w:rsidP="00086E2E">
            <w:pPr>
              <w:spacing w:line="240" w:lineRule="auto"/>
              <w:rPr>
                <w:rFonts w:ascii="Times New Roman" w:hAnsi="Times New Roman" w:cs="Times New Roman"/>
                <w:color w:val="222222"/>
                <w:lang w:val="et-EE"/>
              </w:rPr>
            </w:pPr>
            <w:r w:rsidRPr="005F6912">
              <w:rPr>
                <w:rFonts w:ascii="Times New Roman" w:hAnsi="Times New Roman" w:cs="Times New Roman"/>
                <w:lang w:val="et-EE"/>
              </w:rPr>
              <w:t>Tegevustoetus kogudustele</w:t>
            </w:r>
          </w:p>
        </w:tc>
        <w:tc>
          <w:tcPr>
            <w:tcW w:w="1843" w:type="dxa"/>
            <w:vAlign w:val="center"/>
          </w:tcPr>
          <w:p w14:paraId="67FBE0B5" w14:textId="2C752DE2" w:rsidR="00086E2E" w:rsidRPr="005F6912" w:rsidRDefault="005968C6" w:rsidP="00086E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400,00</w:t>
            </w:r>
          </w:p>
        </w:tc>
      </w:tr>
      <w:tr w:rsidR="00086E2E" w:rsidRPr="005F6912" w14:paraId="3427313A" w14:textId="77777777" w:rsidTr="006D313E">
        <w:trPr>
          <w:trHeight w:val="567"/>
        </w:trPr>
        <w:tc>
          <w:tcPr>
            <w:tcW w:w="511" w:type="dxa"/>
            <w:vAlign w:val="center"/>
          </w:tcPr>
          <w:p w14:paraId="216E6622" w14:textId="5BC30368" w:rsidR="00086E2E" w:rsidRPr="00CD0787" w:rsidRDefault="00C3469F" w:rsidP="00CD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lastRenderedPageBreak/>
              <w:t>3</w:t>
            </w:r>
            <w:r w:rsidR="00910242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4</w:t>
            </w:r>
          </w:p>
        </w:tc>
        <w:tc>
          <w:tcPr>
            <w:tcW w:w="3453" w:type="dxa"/>
            <w:noWrap/>
            <w:vAlign w:val="center"/>
          </w:tcPr>
          <w:p w14:paraId="2350EEA9" w14:textId="7F5140E5" w:rsidR="00086E2E" w:rsidRPr="005F6912" w:rsidRDefault="00086E2E" w:rsidP="00CD07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 w:rsidRPr="005F6912">
              <w:rPr>
                <w:rFonts w:ascii="Times New Roman" w:hAnsi="Times New Roman" w:cs="Times New Roman"/>
                <w:lang w:val="et-EE"/>
              </w:rPr>
              <w:t>Moskva Patriarhaadi Eesti Õigeusu Kiriku Lohusuu Jumalailmumise Kogudus</w:t>
            </w:r>
          </w:p>
        </w:tc>
        <w:tc>
          <w:tcPr>
            <w:tcW w:w="3544" w:type="dxa"/>
            <w:vAlign w:val="center"/>
          </w:tcPr>
          <w:p w14:paraId="2AC415EF" w14:textId="6B338DA5" w:rsidR="00086E2E" w:rsidRPr="005F6912" w:rsidRDefault="00086E2E" w:rsidP="00086E2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 w:rsidRPr="005F6912">
              <w:rPr>
                <w:rFonts w:ascii="Times New Roman" w:hAnsi="Times New Roman" w:cs="Times New Roman"/>
                <w:lang w:val="et-EE"/>
              </w:rPr>
              <w:t>Tegevustoetus kogudustele</w:t>
            </w:r>
          </w:p>
        </w:tc>
        <w:tc>
          <w:tcPr>
            <w:tcW w:w="1843" w:type="dxa"/>
            <w:vAlign w:val="center"/>
          </w:tcPr>
          <w:p w14:paraId="3F8A352F" w14:textId="123390D1" w:rsidR="00086E2E" w:rsidRPr="005F6912" w:rsidRDefault="00F633D4" w:rsidP="00086E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400,00</w:t>
            </w:r>
          </w:p>
        </w:tc>
      </w:tr>
      <w:tr w:rsidR="00086E2E" w:rsidRPr="005F6912" w14:paraId="48CF5D83" w14:textId="77777777" w:rsidTr="006D313E">
        <w:trPr>
          <w:trHeight w:val="567"/>
        </w:trPr>
        <w:tc>
          <w:tcPr>
            <w:tcW w:w="511" w:type="dxa"/>
            <w:vAlign w:val="center"/>
          </w:tcPr>
          <w:p w14:paraId="5E986026" w14:textId="73D37F0E" w:rsidR="00086E2E" w:rsidRPr="00CD0787" w:rsidRDefault="00C3469F" w:rsidP="00CD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3</w:t>
            </w:r>
            <w:r w:rsidR="00910242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5</w:t>
            </w:r>
          </w:p>
        </w:tc>
        <w:tc>
          <w:tcPr>
            <w:tcW w:w="3453" w:type="dxa"/>
            <w:noWrap/>
            <w:vAlign w:val="center"/>
          </w:tcPr>
          <w:p w14:paraId="16AD8918" w14:textId="2281440B" w:rsidR="00086E2E" w:rsidRPr="005F6912" w:rsidRDefault="00086E2E" w:rsidP="00CD07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 w:rsidRPr="005F6912">
              <w:rPr>
                <w:rFonts w:ascii="Times New Roman" w:hAnsi="Times New Roman" w:cs="Times New Roman"/>
                <w:lang w:val="et-EE"/>
              </w:rPr>
              <w:t>K</w:t>
            </w:r>
            <w:r w:rsidR="004532BC">
              <w:rPr>
                <w:rFonts w:ascii="Times New Roman" w:hAnsi="Times New Roman" w:cs="Times New Roman"/>
                <w:lang w:val="et-EE"/>
              </w:rPr>
              <w:t>ü</w:t>
            </w:r>
            <w:r w:rsidRPr="005F6912">
              <w:rPr>
                <w:rFonts w:ascii="Times New Roman" w:hAnsi="Times New Roman" w:cs="Times New Roman"/>
                <w:lang w:val="et-EE"/>
              </w:rPr>
              <w:t>kita Vanausuliste Kogudus</w:t>
            </w:r>
          </w:p>
        </w:tc>
        <w:tc>
          <w:tcPr>
            <w:tcW w:w="3544" w:type="dxa"/>
            <w:vAlign w:val="center"/>
          </w:tcPr>
          <w:p w14:paraId="1A7117CA" w14:textId="13669A33" w:rsidR="00086E2E" w:rsidRPr="005F6912" w:rsidRDefault="00086E2E" w:rsidP="00086E2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 w:rsidRPr="005F6912">
              <w:rPr>
                <w:rFonts w:ascii="Times New Roman" w:hAnsi="Times New Roman" w:cs="Times New Roman"/>
                <w:lang w:val="et-EE"/>
              </w:rPr>
              <w:t>Tegevustoetus kogudustele</w:t>
            </w:r>
          </w:p>
        </w:tc>
        <w:tc>
          <w:tcPr>
            <w:tcW w:w="1843" w:type="dxa"/>
            <w:vAlign w:val="center"/>
          </w:tcPr>
          <w:p w14:paraId="7FAA7174" w14:textId="26730921" w:rsidR="00086E2E" w:rsidRPr="005F6912" w:rsidRDefault="00F633D4" w:rsidP="00086E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400,00</w:t>
            </w:r>
          </w:p>
        </w:tc>
      </w:tr>
      <w:tr w:rsidR="00086E2E" w:rsidRPr="005F6912" w14:paraId="588C2CFB" w14:textId="77777777" w:rsidTr="006D313E">
        <w:trPr>
          <w:trHeight w:val="567"/>
        </w:trPr>
        <w:tc>
          <w:tcPr>
            <w:tcW w:w="511" w:type="dxa"/>
            <w:vAlign w:val="center"/>
          </w:tcPr>
          <w:p w14:paraId="5643337E" w14:textId="0121F6FB" w:rsidR="00086E2E" w:rsidRPr="00CD0787" w:rsidRDefault="00C3469F" w:rsidP="00CD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3</w:t>
            </w:r>
            <w:r w:rsidR="00910242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6</w:t>
            </w:r>
          </w:p>
        </w:tc>
        <w:tc>
          <w:tcPr>
            <w:tcW w:w="3453" w:type="dxa"/>
            <w:noWrap/>
            <w:vAlign w:val="center"/>
          </w:tcPr>
          <w:p w14:paraId="6B1B5EDC" w14:textId="5879D1C2" w:rsidR="00086E2E" w:rsidRPr="005F6912" w:rsidRDefault="00086E2E" w:rsidP="00CD0787">
            <w:pPr>
              <w:spacing w:line="240" w:lineRule="auto"/>
              <w:jc w:val="both"/>
              <w:rPr>
                <w:rFonts w:ascii="Times New Roman" w:hAnsi="Times New Roman" w:cs="Times New Roman"/>
                <w:lang w:val="et-EE"/>
              </w:rPr>
            </w:pPr>
            <w:r w:rsidRPr="005F6912">
              <w:rPr>
                <w:rFonts w:ascii="Times New Roman" w:hAnsi="Times New Roman" w:cs="Times New Roman"/>
                <w:lang w:val="et-EE"/>
              </w:rPr>
              <w:t>EELK Mustvee Kogudus</w:t>
            </w:r>
          </w:p>
        </w:tc>
        <w:tc>
          <w:tcPr>
            <w:tcW w:w="3544" w:type="dxa"/>
            <w:vAlign w:val="center"/>
          </w:tcPr>
          <w:p w14:paraId="141301F4" w14:textId="5470DDA9" w:rsidR="00086E2E" w:rsidRPr="005F6912" w:rsidRDefault="00086E2E" w:rsidP="00086E2E">
            <w:pPr>
              <w:spacing w:line="240" w:lineRule="auto"/>
              <w:rPr>
                <w:rFonts w:ascii="Times New Roman" w:hAnsi="Times New Roman" w:cs="Times New Roman"/>
                <w:lang w:val="et-EE"/>
              </w:rPr>
            </w:pPr>
            <w:r w:rsidRPr="005F6912">
              <w:rPr>
                <w:rFonts w:ascii="Times New Roman" w:hAnsi="Times New Roman" w:cs="Times New Roman"/>
                <w:lang w:val="et-EE"/>
              </w:rPr>
              <w:t>Tegevustoetus kogudustele</w:t>
            </w:r>
          </w:p>
        </w:tc>
        <w:tc>
          <w:tcPr>
            <w:tcW w:w="1843" w:type="dxa"/>
            <w:vAlign w:val="center"/>
          </w:tcPr>
          <w:p w14:paraId="383EB400" w14:textId="6D2F6F51" w:rsidR="00086E2E" w:rsidRPr="005F6912" w:rsidRDefault="00F633D4" w:rsidP="00086E2E">
            <w:pPr>
              <w:spacing w:line="240" w:lineRule="auto"/>
              <w:jc w:val="center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400,00</w:t>
            </w:r>
          </w:p>
        </w:tc>
      </w:tr>
      <w:tr w:rsidR="00086E2E" w:rsidRPr="005F6912" w14:paraId="51DC4B19" w14:textId="77777777" w:rsidTr="006D313E">
        <w:trPr>
          <w:trHeight w:val="567"/>
        </w:trPr>
        <w:tc>
          <w:tcPr>
            <w:tcW w:w="511" w:type="dxa"/>
            <w:vAlign w:val="center"/>
          </w:tcPr>
          <w:p w14:paraId="14A66FE1" w14:textId="738A0718" w:rsidR="00086E2E" w:rsidRPr="00CD0787" w:rsidRDefault="00C3469F" w:rsidP="00CD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3</w:t>
            </w:r>
            <w:r w:rsidR="00910242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7</w:t>
            </w:r>
          </w:p>
        </w:tc>
        <w:tc>
          <w:tcPr>
            <w:tcW w:w="3453" w:type="dxa"/>
            <w:noWrap/>
            <w:vAlign w:val="center"/>
          </w:tcPr>
          <w:p w14:paraId="501EC448" w14:textId="2742F822" w:rsidR="00086E2E" w:rsidRPr="005F6912" w:rsidRDefault="00086E2E" w:rsidP="00CD07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 w:rsidRPr="005F6912">
              <w:rPr>
                <w:rFonts w:ascii="Times New Roman" w:hAnsi="Times New Roman" w:cs="Times New Roman"/>
                <w:lang w:val="et-EE"/>
              </w:rPr>
              <w:t>Mustvee Vanausuliste Kogudus</w:t>
            </w:r>
          </w:p>
        </w:tc>
        <w:tc>
          <w:tcPr>
            <w:tcW w:w="3544" w:type="dxa"/>
            <w:vAlign w:val="center"/>
          </w:tcPr>
          <w:p w14:paraId="475CEB2D" w14:textId="4F35EDF1" w:rsidR="00086E2E" w:rsidRPr="005F6912" w:rsidRDefault="00086E2E" w:rsidP="00086E2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 w:rsidRPr="005F6912">
              <w:rPr>
                <w:rFonts w:ascii="Times New Roman" w:hAnsi="Times New Roman" w:cs="Times New Roman"/>
                <w:lang w:val="et-EE"/>
              </w:rPr>
              <w:t>Tegevustoetus kogudustele</w:t>
            </w:r>
          </w:p>
        </w:tc>
        <w:tc>
          <w:tcPr>
            <w:tcW w:w="1843" w:type="dxa"/>
            <w:vAlign w:val="center"/>
          </w:tcPr>
          <w:p w14:paraId="52B70233" w14:textId="6D6AB0DF" w:rsidR="00086E2E" w:rsidRPr="005F6912" w:rsidRDefault="00F633D4" w:rsidP="00086E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400,00</w:t>
            </w:r>
          </w:p>
        </w:tc>
      </w:tr>
      <w:tr w:rsidR="00086E2E" w:rsidRPr="005F6912" w14:paraId="416282A3" w14:textId="77777777" w:rsidTr="006D313E">
        <w:trPr>
          <w:trHeight w:val="567"/>
        </w:trPr>
        <w:tc>
          <w:tcPr>
            <w:tcW w:w="511" w:type="dxa"/>
            <w:vAlign w:val="center"/>
          </w:tcPr>
          <w:p w14:paraId="0B39DF7E" w14:textId="3A2BC63B" w:rsidR="00086E2E" w:rsidRPr="00CD0787" w:rsidRDefault="00C3469F" w:rsidP="00CD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3</w:t>
            </w:r>
            <w:r w:rsidR="00910242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8</w:t>
            </w:r>
          </w:p>
        </w:tc>
        <w:tc>
          <w:tcPr>
            <w:tcW w:w="3453" w:type="dxa"/>
            <w:noWrap/>
            <w:vAlign w:val="center"/>
          </w:tcPr>
          <w:p w14:paraId="463F9D58" w14:textId="16A5C992" w:rsidR="00086E2E" w:rsidRPr="005F6912" w:rsidRDefault="00086E2E" w:rsidP="00F633D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 w:rsidRPr="005F6912">
              <w:rPr>
                <w:rFonts w:ascii="Times New Roman" w:hAnsi="Times New Roman" w:cs="Times New Roman"/>
                <w:lang w:val="et-EE"/>
              </w:rPr>
              <w:t>Mustvee Halastuse ja Püha Kolmainsuse Ainuusu Kogudus</w:t>
            </w:r>
          </w:p>
        </w:tc>
        <w:tc>
          <w:tcPr>
            <w:tcW w:w="3544" w:type="dxa"/>
            <w:vAlign w:val="center"/>
          </w:tcPr>
          <w:p w14:paraId="11841821" w14:textId="71329A1D" w:rsidR="00086E2E" w:rsidRPr="005F6912" w:rsidRDefault="00086E2E" w:rsidP="00086E2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 w:rsidRPr="005F6912">
              <w:rPr>
                <w:rFonts w:ascii="Times New Roman" w:hAnsi="Times New Roman" w:cs="Times New Roman"/>
                <w:lang w:val="et-EE"/>
              </w:rPr>
              <w:t>Tegevustoetus kogudustele</w:t>
            </w:r>
          </w:p>
        </w:tc>
        <w:tc>
          <w:tcPr>
            <w:tcW w:w="1843" w:type="dxa"/>
            <w:vAlign w:val="center"/>
          </w:tcPr>
          <w:p w14:paraId="139E77B1" w14:textId="22C75C6C" w:rsidR="00086E2E" w:rsidRPr="005F6912" w:rsidRDefault="00F633D4" w:rsidP="00086E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400,00</w:t>
            </w:r>
          </w:p>
        </w:tc>
      </w:tr>
      <w:tr w:rsidR="00086E2E" w:rsidRPr="005F6912" w14:paraId="350D4741" w14:textId="77777777" w:rsidTr="006D313E">
        <w:trPr>
          <w:trHeight w:val="567"/>
        </w:trPr>
        <w:tc>
          <w:tcPr>
            <w:tcW w:w="511" w:type="dxa"/>
            <w:vAlign w:val="center"/>
          </w:tcPr>
          <w:p w14:paraId="45525C67" w14:textId="607AC13B" w:rsidR="00086E2E" w:rsidRPr="00CD0787" w:rsidRDefault="00C3469F" w:rsidP="00CD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3</w:t>
            </w:r>
            <w:r w:rsidR="00910242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9</w:t>
            </w:r>
          </w:p>
        </w:tc>
        <w:tc>
          <w:tcPr>
            <w:tcW w:w="3453" w:type="dxa"/>
            <w:noWrap/>
            <w:vAlign w:val="center"/>
          </w:tcPr>
          <w:p w14:paraId="03AFA407" w14:textId="7773BBDD" w:rsidR="00086E2E" w:rsidRPr="005F6912" w:rsidRDefault="00086E2E" w:rsidP="00F633D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 w:rsidRPr="005F6912">
              <w:rPr>
                <w:rFonts w:ascii="Times New Roman" w:hAnsi="Times New Roman" w:cs="Times New Roman"/>
                <w:lang w:val="et-EE"/>
              </w:rPr>
              <w:t xml:space="preserve">EEKBKL Mustvee </w:t>
            </w:r>
            <w:proofErr w:type="spellStart"/>
            <w:r w:rsidRPr="005F6912">
              <w:rPr>
                <w:rFonts w:ascii="Times New Roman" w:hAnsi="Times New Roman" w:cs="Times New Roman"/>
                <w:lang w:val="et-EE"/>
              </w:rPr>
              <w:t>Betaania</w:t>
            </w:r>
            <w:proofErr w:type="spellEnd"/>
            <w:r w:rsidRPr="005F6912">
              <w:rPr>
                <w:rFonts w:ascii="Times New Roman" w:hAnsi="Times New Roman" w:cs="Times New Roman"/>
                <w:lang w:val="et-EE"/>
              </w:rPr>
              <w:t xml:space="preserve"> Kogudus</w:t>
            </w:r>
          </w:p>
        </w:tc>
        <w:tc>
          <w:tcPr>
            <w:tcW w:w="3544" w:type="dxa"/>
            <w:vAlign w:val="center"/>
          </w:tcPr>
          <w:p w14:paraId="04345466" w14:textId="2DFAF61C" w:rsidR="00086E2E" w:rsidRPr="005F6912" w:rsidRDefault="00086E2E" w:rsidP="00086E2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 w:rsidRPr="005F6912">
              <w:rPr>
                <w:rFonts w:ascii="Times New Roman" w:hAnsi="Times New Roman" w:cs="Times New Roman"/>
                <w:lang w:val="et-EE"/>
              </w:rPr>
              <w:t>Tegevustoetus kogudustele</w:t>
            </w:r>
          </w:p>
        </w:tc>
        <w:tc>
          <w:tcPr>
            <w:tcW w:w="1843" w:type="dxa"/>
            <w:vAlign w:val="center"/>
          </w:tcPr>
          <w:p w14:paraId="669674D7" w14:textId="522E0AE7" w:rsidR="00086E2E" w:rsidRPr="005F6912" w:rsidRDefault="00685DC2" w:rsidP="00086E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400,00</w:t>
            </w:r>
          </w:p>
        </w:tc>
      </w:tr>
      <w:tr w:rsidR="00086E2E" w:rsidRPr="005F6912" w14:paraId="1F14F755" w14:textId="77777777" w:rsidTr="006D313E">
        <w:trPr>
          <w:trHeight w:val="567"/>
        </w:trPr>
        <w:tc>
          <w:tcPr>
            <w:tcW w:w="511" w:type="dxa"/>
            <w:vAlign w:val="center"/>
          </w:tcPr>
          <w:p w14:paraId="046B104E" w14:textId="5F8912AC" w:rsidR="00086E2E" w:rsidRPr="00CD0787" w:rsidRDefault="00910242" w:rsidP="00CD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40</w:t>
            </w:r>
          </w:p>
        </w:tc>
        <w:tc>
          <w:tcPr>
            <w:tcW w:w="3453" w:type="dxa"/>
            <w:noWrap/>
            <w:vAlign w:val="center"/>
          </w:tcPr>
          <w:p w14:paraId="1A5D2547" w14:textId="29B2CB79" w:rsidR="00086E2E" w:rsidRPr="005F6912" w:rsidRDefault="00086E2E" w:rsidP="00CD07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 w:rsidRPr="005F6912">
              <w:rPr>
                <w:rFonts w:ascii="Times New Roman" w:hAnsi="Times New Roman" w:cs="Times New Roman"/>
                <w:lang w:val="et-EE"/>
              </w:rPr>
              <w:t>Raja Vanausuliste kogudus</w:t>
            </w:r>
          </w:p>
        </w:tc>
        <w:tc>
          <w:tcPr>
            <w:tcW w:w="3544" w:type="dxa"/>
            <w:vAlign w:val="center"/>
          </w:tcPr>
          <w:p w14:paraId="13095FFF" w14:textId="4B3AB2A7" w:rsidR="00086E2E" w:rsidRPr="005F6912" w:rsidRDefault="00086E2E" w:rsidP="00086E2E">
            <w:pPr>
              <w:spacing w:line="240" w:lineRule="auto"/>
              <w:rPr>
                <w:rFonts w:ascii="Times New Roman" w:hAnsi="Times New Roman" w:cs="Times New Roman"/>
                <w:lang w:val="et-EE"/>
              </w:rPr>
            </w:pPr>
            <w:r w:rsidRPr="005F6912">
              <w:rPr>
                <w:rFonts w:ascii="Times New Roman" w:hAnsi="Times New Roman" w:cs="Times New Roman"/>
                <w:lang w:val="et-EE"/>
              </w:rPr>
              <w:t>Tegevustoetus kogudustele</w:t>
            </w:r>
          </w:p>
          <w:p w14:paraId="026BDD54" w14:textId="5AA87B52" w:rsidR="00086E2E" w:rsidRPr="005F6912" w:rsidRDefault="00086E2E" w:rsidP="00086E2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</w:p>
        </w:tc>
        <w:tc>
          <w:tcPr>
            <w:tcW w:w="1843" w:type="dxa"/>
            <w:vAlign w:val="center"/>
          </w:tcPr>
          <w:p w14:paraId="7F168C65" w14:textId="5815A9EE" w:rsidR="00086E2E" w:rsidRPr="005F6912" w:rsidRDefault="00685DC2" w:rsidP="00086E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400,00</w:t>
            </w:r>
          </w:p>
        </w:tc>
      </w:tr>
      <w:tr w:rsidR="009B18D5" w:rsidRPr="005F6912" w14:paraId="1192676D" w14:textId="77777777" w:rsidTr="006D313E">
        <w:trPr>
          <w:trHeight w:val="567"/>
        </w:trPr>
        <w:tc>
          <w:tcPr>
            <w:tcW w:w="511" w:type="dxa"/>
            <w:vAlign w:val="center"/>
          </w:tcPr>
          <w:p w14:paraId="74C88F2F" w14:textId="77777777" w:rsidR="009B18D5" w:rsidRDefault="009B18D5" w:rsidP="00CD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</w:p>
        </w:tc>
        <w:tc>
          <w:tcPr>
            <w:tcW w:w="3453" w:type="dxa"/>
            <w:noWrap/>
            <w:vAlign w:val="center"/>
          </w:tcPr>
          <w:p w14:paraId="4D29E1A7" w14:textId="565738F5" w:rsidR="009B18D5" w:rsidRPr="005F6912" w:rsidRDefault="00442FCB" w:rsidP="00CD0787">
            <w:pPr>
              <w:spacing w:line="240" w:lineRule="auto"/>
              <w:jc w:val="both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Määratud toetus k</w:t>
            </w:r>
            <w:r w:rsidR="0037799E">
              <w:rPr>
                <w:rFonts w:ascii="Times New Roman" w:hAnsi="Times New Roman" w:cs="Times New Roman"/>
                <w:lang w:val="et-EE"/>
              </w:rPr>
              <w:t>okku</w:t>
            </w:r>
          </w:p>
        </w:tc>
        <w:tc>
          <w:tcPr>
            <w:tcW w:w="3544" w:type="dxa"/>
            <w:vAlign w:val="center"/>
          </w:tcPr>
          <w:p w14:paraId="5AC2ACF1" w14:textId="77777777" w:rsidR="009B18D5" w:rsidRPr="005F6912" w:rsidRDefault="009B18D5" w:rsidP="00086E2E">
            <w:pPr>
              <w:spacing w:line="240" w:lineRule="auto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843" w:type="dxa"/>
            <w:vAlign w:val="center"/>
          </w:tcPr>
          <w:p w14:paraId="79717B41" w14:textId="6DF14494" w:rsidR="009B18D5" w:rsidRDefault="00ED6326" w:rsidP="00086E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 xml:space="preserve">28 </w:t>
            </w:r>
            <w:r w:rsidR="00BA2F1C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638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 xml:space="preserve">,00 </w:t>
            </w:r>
          </w:p>
        </w:tc>
      </w:tr>
    </w:tbl>
    <w:p w14:paraId="504C7E61" w14:textId="77777777" w:rsidR="00D96AE5" w:rsidRPr="005F6912" w:rsidRDefault="00D96AE5">
      <w:pPr>
        <w:rPr>
          <w:lang w:val="et-EE"/>
        </w:rPr>
      </w:pPr>
    </w:p>
    <w:sectPr w:rsidR="00D96AE5" w:rsidRPr="005F691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33664" w14:textId="77777777" w:rsidR="0099396A" w:rsidRDefault="0099396A" w:rsidP="006D313E">
      <w:pPr>
        <w:spacing w:after="0" w:line="240" w:lineRule="auto"/>
      </w:pPr>
      <w:r>
        <w:separator/>
      </w:r>
    </w:p>
  </w:endnote>
  <w:endnote w:type="continuationSeparator" w:id="0">
    <w:p w14:paraId="04687B03" w14:textId="77777777" w:rsidR="0099396A" w:rsidRDefault="0099396A" w:rsidP="006D3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A99E4" w14:textId="77777777" w:rsidR="0099396A" w:rsidRDefault="0099396A" w:rsidP="006D313E">
      <w:pPr>
        <w:spacing w:after="0" w:line="240" w:lineRule="auto"/>
      </w:pPr>
      <w:r>
        <w:separator/>
      </w:r>
    </w:p>
  </w:footnote>
  <w:footnote w:type="continuationSeparator" w:id="0">
    <w:p w14:paraId="6C7E1555" w14:textId="77777777" w:rsidR="0099396A" w:rsidRDefault="0099396A" w:rsidP="006D3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DA610" w14:textId="77777777" w:rsidR="006D313E" w:rsidRPr="008B3939" w:rsidRDefault="006D313E" w:rsidP="006D313E">
    <w:pPr>
      <w:pStyle w:val="Pis"/>
      <w:jc w:val="right"/>
      <w:rPr>
        <w:rFonts w:ascii="Times New Roman" w:hAnsi="Times New Roman" w:cs="Times New Roman"/>
        <w:lang w:val="et-EE"/>
      </w:rPr>
    </w:pPr>
    <w:r w:rsidRPr="008B3939">
      <w:rPr>
        <w:rFonts w:ascii="Times New Roman" w:hAnsi="Times New Roman" w:cs="Times New Roman"/>
        <w:lang w:val="et-EE"/>
      </w:rPr>
      <w:t>Lisa</w:t>
    </w:r>
  </w:p>
  <w:p w14:paraId="7BF87CDD" w14:textId="726ACAEC" w:rsidR="006D313E" w:rsidRPr="008B3939" w:rsidRDefault="006D313E" w:rsidP="006D313E">
    <w:pPr>
      <w:pStyle w:val="Pis"/>
      <w:jc w:val="right"/>
      <w:rPr>
        <w:rFonts w:ascii="Times New Roman" w:hAnsi="Times New Roman" w:cs="Times New Roman"/>
        <w:lang w:val="et-EE"/>
      </w:rPr>
    </w:pPr>
    <w:r w:rsidRPr="008B3939">
      <w:rPr>
        <w:rFonts w:ascii="Times New Roman" w:hAnsi="Times New Roman" w:cs="Times New Roman"/>
        <w:lang w:val="et-EE"/>
      </w:rPr>
      <w:t>Mustvee Vallavalitsuse</w:t>
    </w:r>
    <w:r w:rsidR="00CD0787">
      <w:rPr>
        <w:rFonts w:ascii="Times New Roman" w:hAnsi="Times New Roman" w:cs="Times New Roman"/>
        <w:lang w:val="et-EE"/>
      </w:rPr>
      <w:t xml:space="preserve"> </w:t>
    </w:r>
    <w:r w:rsidR="00BF1A8B">
      <w:rPr>
        <w:rFonts w:ascii="Times New Roman" w:hAnsi="Times New Roman" w:cs="Times New Roman"/>
        <w:lang w:val="et-EE"/>
      </w:rPr>
      <w:t>29</w:t>
    </w:r>
    <w:r w:rsidR="00CD0787">
      <w:rPr>
        <w:rFonts w:ascii="Times New Roman" w:hAnsi="Times New Roman" w:cs="Times New Roman"/>
        <w:lang w:val="et-EE"/>
      </w:rPr>
      <w:t>.</w:t>
    </w:r>
    <w:r w:rsidR="00BF1A8B">
      <w:rPr>
        <w:rFonts w:ascii="Times New Roman" w:hAnsi="Times New Roman" w:cs="Times New Roman"/>
        <w:lang w:val="et-EE"/>
      </w:rPr>
      <w:t>04</w:t>
    </w:r>
    <w:r w:rsidR="00CD0787">
      <w:rPr>
        <w:rFonts w:ascii="Times New Roman" w:hAnsi="Times New Roman" w:cs="Times New Roman"/>
        <w:lang w:val="et-EE"/>
      </w:rPr>
      <w:t>.202</w:t>
    </w:r>
    <w:r w:rsidR="00EE2540">
      <w:rPr>
        <w:rFonts w:ascii="Times New Roman" w:hAnsi="Times New Roman" w:cs="Times New Roman"/>
        <w:lang w:val="et-EE"/>
      </w:rPr>
      <w:t>5</w:t>
    </w:r>
  </w:p>
  <w:p w14:paraId="06DB2E50" w14:textId="19C61D1C" w:rsidR="006D313E" w:rsidRDefault="006D313E" w:rsidP="006D313E">
    <w:pPr>
      <w:pStyle w:val="Pis"/>
      <w:jc w:val="right"/>
      <w:rPr>
        <w:rFonts w:ascii="Times New Roman" w:hAnsi="Times New Roman" w:cs="Times New Roman"/>
        <w:lang w:val="et-EE"/>
      </w:rPr>
    </w:pPr>
    <w:r w:rsidRPr="008B3939">
      <w:rPr>
        <w:rFonts w:ascii="Times New Roman" w:hAnsi="Times New Roman" w:cs="Times New Roman"/>
        <w:lang w:val="et-EE"/>
      </w:rPr>
      <w:t>korraldusele nr</w:t>
    </w:r>
    <w:r>
      <w:rPr>
        <w:rFonts w:ascii="Times New Roman" w:hAnsi="Times New Roman" w:cs="Times New Roman"/>
        <w:lang w:val="et-EE"/>
      </w:rPr>
      <w:t xml:space="preserve"> </w:t>
    </w:r>
    <w:r w:rsidR="00BF1A8B">
      <w:rPr>
        <w:rFonts w:ascii="Times New Roman" w:hAnsi="Times New Roman" w:cs="Times New Roman"/>
        <w:lang w:val="et-EE"/>
      </w:rPr>
      <w:t>262</w:t>
    </w:r>
  </w:p>
  <w:p w14:paraId="7222E2D1" w14:textId="77777777" w:rsidR="006D313E" w:rsidRPr="006D313E" w:rsidRDefault="006D313E">
    <w:pPr>
      <w:pStyle w:val="Pis"/>
      <w:rPr>
        <w:lang w:val="et-E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3E"/>
    <w:rsid w:val="00011DB0"/>
    <w:rsid w:val="00012C93"/>
    <w:rsid w:val="00043577"/>
    <w:rsid w:val="000670A4"/>
    <w:rsid w:val="00083B78"/>
    <w:rsid w:val="000859FE"/>
    <w:rsid w:val="00086E2E"/>
    <w:rsid w:val="00092381"/>
    <w:rsid w:val="000972AF"/>
    <w:rsid w:val="000C3D8E"/>
    <w:rsid w:val="000F2B66"/>
    <w:rsid w:val="001024C6"/>
    <w:rsid w:val="001072C5"/>
    <w:rsid w:val="00110BF8"/>
    <w:rsid w:val="001206EB"/>
    <w:rsid w:val="00133C1B"/>
    <w:rsid w:val="00136AE2"/>
    <w:rsid w:val="00155461"/>
    <w:rsid w:val="001937AE"/>
    <w:rsid w:val="001C3896"/>
    <w:rsid w:val="001C6A01"/>
    <w:rsid w:val="00201C42"/>
    <w:rsid w:val="00202116"/>
    <w:rsid w:val="0023154A"/>
    <w:rsid w:val="00287EDE"/>
    <w:rsid w:val="002A3D9E"/>
    <w:rsid w:val="002C286D"/>
    <w:rsid w:val="002C37F3"/>
    <w:rsid w:val="002D569F"/>
    <w:rsid w:val="002E603B"/>
    <w:rsid w:val="00307CCE"/>
    <w:rsid w:val="00352079"/>
    <w:rsid w:val="00373C17"/>
    <w:rsid w:val="0037799E"/>
    <w:rsid w:val="00382220"/>
    <w:rsid w:val="00402441"/>
    <w:rsid w:val="00423A91"/>
    <w:rsid w:val="00440C44"/>
    <w:rsid w:val="00442FCB"/>
    <w:rsid w:val="004532BC"/>
    <w:rsid w:val="0048000F"/>
    <w:rsid w:val="004B16C2"/>
    <w:rsid w:val="004F436A"/>
    <w:rsid w:val="004F6B58"/>
    <w:rsid w:val="005421F7"/>
    <w:rsid w:val="00565F77"/>
    <w:rsid w:val="005760DE"/>
    <w:rsid w:val="005968C6"/>
    <w:rsid w:val="005A270A"/>
    <w:rsid w:val="005D6B91"/>
    <w:rsid w:val="005D7E78"/>
    <w:rsid w:val="005E0F14"/>
    <w:rsid w:val="005F3614"/>
    <w:rsid w:val="005F6912"/>
    <w:rsid w:val="00602854"/>
    <w:rsid w:val="006139AB"/>
    <w:rsid w:val="00661121"/>
    <w:rsid w:val="00677BBC"/>
    <w:rsid w:val="00685DC2"/>
    <w:rsid w:val="006A5D69"/>
    <w:rsid w:val="006D313E"/>
    <w:rsid w:val="006E4C40"/>
    <w:rsid w:val="0070032E"/>
    <w:rsid w:val="00710A86"/>
    <w:rsid w:val="00730C3D"/>
    <w:rsid w:val="0073686A"/>
    <w:rsid w:val="007B5574"/>
    <w:rsid w:val="007F6046"/>
    <w:rsid w:val="00804A75"/>
    <w:rsid w:val="00824B12"/>
    <w:rsid w:val="00853682"/>
    <w:rsid w:val="00861790"/>
    <w:rsid w:val="00862AF2"/>
    <w:rsid w:val="00866D12"/>
    <w:rsid w:val="00894328"/>
    <w:rsid w:val="008A1821"/>
    <w:rsid w:val="008A63A1"/>
    <w:rsid w:val="008B6C8F"/>
    <w:rsid w:val="008C5D5F"/>
    <w:rsid w:val="008F132E"/>
    <w:rsid w:val="00910242"/>
    <w:rsid w:val="00930F7A"/>
    <w:rsid w:val="00950B99"/>
    <w:rsid w:val="00951EE4"/>
    <w:rsid w:val="0096217A"/>
    <w:rsid w:val="00974881"/>
    <w:rsid w:val="0098186A"/>
    <w:rsid w:val="00983661"/>
    <w:rsid w:val="009917D4"/>
    <w:rsid w:val="0099396A"/>
    <w:rsid w:val="009A61D6"/>
    <w:rsid w:val="009B143A"/>
    <w:rsid w:val="009B18D5"/>
    <w:rsid w:val="009D1914"/>
    <w:rsid w:val="009D5902"/>
    <w:rsid w:val="009E2D90"/>
    <w:rsid w:val="009E7A7C"/>
    <w:rsid w:val="00A14E09"/>
    <w:rsid w:val="00A31AE4"/>
    <w:rsid w:val="00A70910"/>
    <w:rsid w:val="00A72F87"/>
    <w:rsid w:val="00AA2BEB"/>
    <w:rsid w:val="00AC01B9"/>
    <w:rsid w:val="00AC3618"/>
    <w:rsid w:val="00AC6B27"/>
    <w:rsid w:val="00B01BDD"/>
    <w:rsid w:val="00B27F64"/>
    <w:rsid w:val="00B313E0"/>
    <w:rsid w:val="00B41360"/>
    <w:rsid w:val="00B55224"/>
    <w:rsid w:val="00B63DAC"/>
    <w:rsid w:val="00B8021B"/>
    <w:rsid w:val="00B87D24"/>
    <w:rsid w:val="00BA2F1C"/>
    <w:rsid w:val="00BA4A97"/>
    <w:rsid w:val="00BE2E35"/>
    <w:rsid w:val="00BF1A8B"/>
    <w:rsid w:val="00C3469F"/>
    <w:rsid w:val="00C40A21"/>
    <w:rsid w:val="00C44FA5"/>
    <w:rsid w:val="00C5685A"/>
    <w:rsid w:val="00CC282D"/>
    <w:rsid w:val="00CD0787"/>
    <w:rsid w:val="00D117A3"/>
    <w:rsid w:val="00D17EA8"/>
    <w:rsid w:val="00D96AE5"/>
    <w:rsid w:val="00DA3AC0"/>
    <w:rsid w:val="00DB4AB8"/>
    <w:rsid w:val="00DE6B49"/>
    <w:rsid w:val="00E06441"/>
    <w:rsid w:val="00E070D5"/>
    <w:rsid w:val="00E20F94"/>
    <w:rsid w:val="00E6548C"/>
    <w:rsid w:val="00ED6326"/>
    <w:rsid w:val="00EE09C8"/>
    <w:rsid w:val="00EE2540"/>
    <w:rsid w:val="00EE5D6B"/>
    <w:rsid w:val="00EF34C6"/>
    <w:rsid w:val="00F04464"/>
    <w:rsid w:val="00F61272"/>
    <w:rsid w:val="00F633D4"/>
    <w:rsid w:val="00F724EC"/>
    <w:rsid w:val="00F834E3"/>
    <w:rsid w:val="00F856EE"/>
    <w:rsid w:val="00F87BDE"/>
    <w:rsid w:val="00F91DB7"/>
    <w:rsid w:val="00FA0BBA"/>
    <w:rsid w:val="00FA3F02"/>
    <w:rsid w:val="00FC6366"/>
    <w:rsid w:val="00F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DD509"/>
  <w15:chartTrackingRefBased/>
  <w15:docId w15:val="{2F640CCD-5372-4959-B1C4-C210E514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D313E"/>
    <w:pPr>
      <w:spacing w:line="256" w:lineRule="auto"/>
    </w:pPr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6D313E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PisMrk">
    <w:name w:val="Päis Märk"/>
    <w:basedOn w:val="Liguvaikefont"/>
    <w:link w:val="Pis"/>
    <w:uiPriority w:val="99"/>
    <w:rsid w:val="006D313E"/>
  </w:style>
  <w:style w:type="paragraph" w:styleId="Jalus">
    <w:name w:val="footer"/>
    <w:basedOn w:val="Normaallaad"/>
    <w:link w:val="JalusMrk"/>
    <w:uiPriority w:val="99"/>
    <w:unhideWhenUsed/>
    <w:rsid w:val="006D313E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JalusMrk">
    <w:name w:val="Jalus Märk"/>
    <w:basedOn w:val="Liguvaikefont"/>
    <w:link w:val="Jalus"/>
    <w:uiPriority w:val="99"/>
    <w:rsid w:val="006D313E"/>
  </w:style>
  <w:style w:type="table" w:styleId="Kontuurtabel">
    <w:name w:val="Table Grid"/>
    <w:basedOn w:val="Normaaltabel"/>
    <w:uiPriority w:val="39"/>
    <w:rsid w:val="006D313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link w:val="VahedetaMrk"/>
    <w:uiPriority w:val="1"/>
    <w:qFormat/>
    <w:rsid w:val="0048000F"/>
    <w:pPr>
      <w:spacing w:after="0" w:line="240" w:lineRule="auto"/>
    </w:pPr>
    <w:rPr>
      <w:rFonts w:eastAsiaTheme="minorEastAsia"/>
      <w:kern w:val="0"/>
      <w:lang w:val="et-EE" w:eastAsia="et-EE"/>
      <w14:ligatures w14:val="none"/>
    </w:rPr>
  </w:style>
  <w:style w:type="character" w:customStyle="1" w:styleId="VahedetaMrk">
    <w:name w:val="Vahedeta Märk"/>
    <w:basedOn w:val="Liguvaikefont"/>
    <w:link w:val="Vahedeta"/>
    <w:uiPriority w:val="1"/>
    <w:rsid w:val="0048000F"/>
    <w:rPr>
      <w:rFonts w:eastAsiaTheme="minorEastAsia"/>
      <w:kern w:val="0"/>
      <w:lang w:val="et-EE"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Artjušenkova</dc:creator>
  <cp:keywords/>
  <dc:description/>
  <cp:lastModifiedBy>Piret Kaur</cp:lastModifiedBy>
  <cp:revision>2</cp:revision>
  <cp:lastPrinted>2025-04-30T05:20:00Z</cp:lastPrinted>
  <dcterms:created xsi:type="dcterms:W3CDTF">2025-06-02T12:48:00Z</dcterms:created>
  <dcterms:modified xsi:type="dcterms:W3CDTF">2025-06-02T12:48:00Z</dcterms:modified>
</cp:coreProperties>
</file>