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4BA4" w14:textId="77777777" w:rsidR="001403F6" w:rsidRPr="001403F6" w:rsidRDefault="001403F6" w:rsidP="001403F6">
      <w:pPr>
        <w:spacing w:after="24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46795128"/>
      <w:r w:rsidRPr="001403F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SÜNNITOETUSE TAOTLUS</w:t>
      </w:r>
    </w:p>
    <w:p w14:paraId="6C1BBDF3" w14:textId="210B8F50" w:rsidR="001403F6" w:rsidRPr="001403F6" w:rsidRDefault="001403F6" w:rsidP="001403F6">
      <w:pPr>
        <w:spacing w:after="24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403F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</w:t>
      </w:r>
      <w:r w:rsidRPr="001403F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OSA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(lapse aastaseks saamisel)</w:t>
      </w:r>
    </w:p>
    <w:p w14:paraId="7F52F85A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1" w:name="_Hlk155180886"/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Lapsevanema ees- ja perekonnanimi………………………………………………………………….</w:t>
      </w:r>
    </w:p>
    <w:p w14:paraId="2D0E963F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Isikukood…………………………………………………………………………………………..…..</w:t>
      </w:r>
    </w:p>
    <w:p w14:paraId="23A6CAFA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2" w:name="_Hlk146794691"/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Registreeritud elukoht / viibimiskoht</w:t>
      </w:r>
      <w:bookmarkEnd w:id="2"/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………..………………………………………………………..</w:t>
      </w:r>
    </w:p>
    <w:p w14:paraId="50C5955D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…………………………………………………………………………………………………..……..</w:t>
      </w:r>
    </w:p>
    <w:p w14:paraId="46FFE1A2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E-post / telefon ………………………………………/…………………………………………...…..</w:t>
      </w:r>
    </w:p>
    <w:p w14:paraId="617FDD50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bookmarkEnd w:id="1"/>
    <w:p w14:paraId="015A41A0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Lapsevanema ees- ja perekonnanimi………………………………………………………………….</w:t>
      </w:r>
    </w:p>
    <w:p w14:paraId="7E943864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Isikukood…………………………………………………………………………………………..…..</w:t>
      </w:r>
    </w:p>
    <w:p w14:paraId="1744470C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Registreeritud elukoht / viibimiskoht ………..………………………………………………………..</w:t>
      </w:r>
    </w:p>
    <w:p w14:paraId="316659F9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…………………………………………………………………………………………………..……..</w:t>
      </w:r>
    </w:p>
    <w:p w14:paraId="3E966B4A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E-post / telefon ………………………………………/…………………………………………...…..</w:t>
      </w:r>
    </w:p>
    <w:p w14:paraId="2B9EDAD0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83D2ABE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Lapse ees-ja perekonnanimi…………………………………………………………………………..</w:t>
      </w:r>
    </w:p>
    <w:p w14:paraId="2D9D71F3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isikukood………………………………………………………………………………………………</w:t>
      </w:r>
    </w:p>
    <w:bookmarkEnd w:id="0"/>
    <w:p w14:paraId="0C29303A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2BD659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Sünnitoetus palun tasuda</w:t>
      </w:r>
    </w:p>
    <w:p w14:paraId="63CACD6D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95"/>
        <w:gridCol w:w="6743"/>
      </w:tblGrid>
      <w:tr w:rsidR="001403F6" w:rsidRPr="001403F6" w14:paraId="103559DB" w14:textId="77777777" w:rsidTr="00530D15"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37B82B" w14:textId="77777777" w:rsidR="001403F6" w:rsidRPr="001403F6" w:rsidRDefault="001403F6" w:rsidP="001403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3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Arvelduskonto nr</w:t>
            </w:r>
          </w:p>
        </w:tc>
        <w:tc>
          <w:tcPr>
            <w:tcW w:w="67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A14733" w14:textId="77777777" w:rsidR="001403F6" w:rsidRPr="001403F6" w:rsidRDefault="001403F6" w:rsidP="001403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3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EE</w:t>
            </w:r>
          </w:p>
        </w:tc>
      </w:tr>
      <w:tr w:rsidR="001403F6" w:rsidRPr="001403F6" w14:paraId="7E98070B" w14:textId="77777777" w:rsidTr="00530D15"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C4D05E" w14:textId="77777777" w:rsidR="001403F6" w:rsidRPr="001403F6" w:rsidRDefault="001403F6" w:rsidP="001403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3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Arveldusarve omanik</w:t>
            </w:r>
          </w:p>
        </w:tc>
        <w:tc>
          <w:tcPr>
            <w:tcW w:w="67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A8DA0" w14:textId="77777777" w:rsidR="001403F6" w:rsidRPr="001403F6" w:rsidRDefault="001403F6" w:rsidP="001403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531B9F" w14:textId="77777777" w:rsidR="001403F6" w:rsidRPr="001403F6" w:rsidRDefault="001403F6" w:rsidP="001403F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4576884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519446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Olen teadlik ja nõus, et esitatud andmete õigsust kontrollitakse ning töödeldakse ja andmete varjamise või valeandmete esitamise korral nõutakse väljamakstud toetus tagasi.</w:t>
      </w:r>
    </w:p>
    <w:p w14:paraId="4CB2393D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4AC401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4E5B52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55177160"/>
      <w:r w:rsidRPr="00140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3"/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nõustun taotluse menetlemisega seotud dokumentide saatmisega elektroonilises vormis e-posti aadressile ……………………………………………………………………………………………...</w:t>
      </w:r>
    </w:p>
    <w:p w14:paraId="5811FD21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</w:t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nõustun taotluse menetlemisega seotud dokumentide saatmisega lihtkirjana posti teel aadressile ……………………………………………………………………………………………....................</w:t>
      </w:r>
    </w:p>
    <w:p w14:paraId="4528B880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□ </w:t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pangakontole toetuse laekumine on ühtlasi ka otsuse teavitus</w:t>
      </w:r>
    </w:p>
    <w:p w14:paraId="463AD45A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F14FF8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95BDAE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9A74DC" w14:textId="77777777" w:rsidR="001403F6" w:rsidRPr="001403F6" w:rsidRDefault="001403F6" w:rsidP="001403F6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</w:t>
      </w:r>
    </w:p>
    <w:p w14:paraId="6081DBAF" w14:textId="77777777" w:rsidR="001403F6" w:rsidRPr="001403F6" w:rsidRDefault="001403F6" w:rsidP="001403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/kuupäev/</w:t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/nimi/</w:t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40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/allkiri/</w:t>
      </w:r>
    </w:p>
    <w:p w14:paraId="4283EFEF" w14:textId="6F6896E0" w:rsidR="00FE2FCA" w:rsidRPr="001403F6" w:rsidRDefault="00FE2FCA" w:rsidP="001403F6"/>
    <w:sectPr w:rsidR="00FE2FCA" w:rsidRPr="001403F6" w:rsidSect="001403F6">
      <w:headerReference w:type="default" r:id="rId4"/>
      <w:footerReference w:type="default" r:id="rId5"/>
      <w:pgSz w:w="11906" w:h="16838"/>
      <w:pgMar w:top="851" w:right="851" w:bottom="851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BD65" w14:textId="77777777" w:rsidR="001403F6" w:rsidRPr="000172CF" w:rsidRDefault="001403F6" w:rsidP="000172CF">
    <w:pPr>
      <w:pStyle w:val="Jalus"/>
      <w:jc w:val="both"/>
    </w:pPr>
    <w:r w:rsidRPr="000172CF">
      <w:t xml:space="preserve">Taotlus esitatakse Mustvee Vallavalitsusele kas digitaalselt allkirjastatuna e-posti aadressile </w:t>
    </w:r>
    <w:hyperlink r:id="rId1" w:history="1">
      <w:r w:rsidRPr="000172CF">
        <w:rPr>
          <w:rStyle w:val="Hperlink"/>
          <w:rFonts w:ascii="Calibri" w:hAnsi="Calibri"/>
        </w:rPr>
        <w:t>info@mustvee.ee</w:t>
      </w:r>
    </w:hyperlink>
    <w:r w:rsidRPr="000172CF">
      <w:t xml:space="preserve"> või paberkandjal.</w:t>
    </w:r>
  </w:p>
  <w:p w14:paraId="006DC78D" w14:textId="77777777" w:rsidR="001403F6" w:rsidRDefault="001403F6" w:rsidP="000172CF">
    <w:pPr>
      <w:pStyle w:val="Jalus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B884" w14:textId="77777777" w:rsidR="001403F6" w:rsidRDefault="001403F6" w:rsidP="000172CF">
    <w:pPr>
      <w:pStyle w:val="Pis"/>
    </w:pPr>
  </w:p>
  <w:p w14:paraId="52148807" w14:textId="77777777" w:rsidR="001403F6" w:rsidRPr="0023596D" w:rsidRDefault="001403F6" w:rsidP="000172CF">
    <w:pPr>
      <w:pStyle w:val="Pis"/>
      <w:jc w:val="right"/>
      <w:rPr>
        <w:rFonts w:ascii="Times New Roman" w:hAnsi="Times New Roman"/>
      </w:rPr>
    </w:pPr>
    <w:r w:rsidRPr="0023596D">
      <w:rPr>
        <w:rFonts w:ascii="Times New Roman" w:hAnsi="Times New Roman"/>
      </w:rPr>
      <w:t>MUSTVEE VALLAVALITSUS</w:t>
    </w:r>
  </w:p>
  <w:p w14:paraId="78B359EB" w14:textId="77777777" w:rsidR="001403F6" w:rsidRPr="0023596D" w:rsidRDefault="001403F6" w:rsidP="000172CF">
    <w:pPr>
      <w:pStyle w:val="Pis"/>
      <w:jc w:val="right"/>
      <w:rPr>
        <w:rFonts w:ascii="Times New Roman" w:hAnsi="Times New Roman"/>
      </w:rPr>
    </w:pPr>
    <w:r w:rsidRPr="0023596D">
      <w:rPr>
        <w:rFonts w:ascii="Times New Roman" w:hAnsi="Times New Roman"/>
      </w:rPr>
      <w:t>Tartu 28</w:t>
    </w:r>
  </w:p>
  <w:p w14:paraId="138D835C" w14:textId="77777777" w:rsidR="001403F6" w:rsidRPr="0023596D" w:rsidRDefault="001403F6" w:rsidP="000172CF">
    <w:pPr>
      <w:pStyle w:val="Pis"/>
      <w:jc w:val="right"/>
      <w:rPr>
        <w:rFonts w:ascii="Times New Roman" w:hAnsi="Times New Roman"/>
      </w:rPr>
    </w:pPr>
    <w:r w:rsidRPr="0023596D">
      <w:rPr>
        <w:rFonts w:ascii="Times New Roman" w:hAnsi="Times New Roman"/>
      </w:rPr>
      <w:t>49603 Mustvee linn</w:t>
    </w:r>
  </w:p>
  <w:p w14:paraId="36F524FB" w14:textId="77777777" w:rsidR="001403F6" w:rsidRPr="0023596D" w:rsidRDefault="001403F6" w:rsidP="000172CF">
    <w:pPr>
      <w:pStyle w:val="Pis"/>
      <w:jc w:val="right"/>
      <w:rPr>
        <w:rFonts w:ascii="Times New Roman" w:hAnsi="Times New Roman"/>
      </w:rPr>
    </w:pPr>
    <w:r w:rsidRPr="0023596D">
      <w:rPr>
        <w:rFonts w:ascii="Times New Roman" w:hAnsi="Times New Roman"/>
      </w:rPr>
      <w:t>Jõgevamaa</w:t>
    </w:r>
  </w:p>
  <w:p w14:paraId="759892BD" w14:textId="77777777" w:rsidR="001403F6" w:rsidRPr="0023596D" w:rsidRDefault="001403F6" w:rsidP="000172CF">
    <w:pPr>
      <w:pStyle w:val="Pis"/>
      <w:jc w:val="right"/>
      <w:rPr>
        <w:rFonts w:ascii="Times New Roman" w:hAnsi="Times New Roman"/>
      </w:rPr>
    </w:pPr>
    <w:hyperlink r:id="rId1" w:history="1">
      <w:r w:rsidRPr="0023596D">
        <w:rPr>
          <w:rStyle w:val="Hperlink"/>
        </w:rPr>
        <w:t>info@mustvee.ee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F6"/>
    <w:rsid w:val="001403F6"/>
    <w:rsid w:val="00813A5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D433"/>
  <w15:chartTrackingRefBased/>
  <w15:docId w15:val="{FBB72148-C662-4250-9189-2FDF193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40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4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40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40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40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40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40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40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40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0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40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40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403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403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403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403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403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403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40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4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40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40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4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403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403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403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40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403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403F6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semiHidden/>
    <w:unhideWhenUsed/>
    <w:rsid w:val="0014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1403F6"/>
  </w:style>
  <w:style w:type="paragraph" w:styleId="Jalus">
    <w:name w:val="footer"/>
    <w:basedOn w:val="Normaallaad"/>
    <w:link w:val="JalusMrk"/>
    <w:uiPriority w:val="99"/>
    <w:semiHidden/>
    <w:unhideWhenUsed/>
    <w:rsid w:val="0014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1403F6"/>
  </w:style>
  <w:style w:type="character" w:styleId="Hperlink">
    <w:name w:val="Hyperlink"/>
    <w:basedOn w:val="Liguvaikefont"/>
    <w:uiPriority w:val="99"/>
    <w:unhideWhenUsed/>
    <w:rsid w:val="001403F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tve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tve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Metsma</dc:creator>
  <cp:keywords/>
  <dc:description/>
  <cp:lastModifiedBy>Helen Metsma</cp:lastModifiedBy>
  <cp:revision>1</cp:revision>
  <dcterms:created xsi:type="dcterms:W3CDTF">2025-08-05T12:14:00Z</dcterms:created>
  <dcterms:modified xsi:type="dcterms:W3CDTF">2025-08-05T12:15:00Z</dcterms:modified>
</cp:coreProperties>
</file>